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04DE5630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="00065635">
              <w:rPr>
                <w:rFonts w:ascii="Arial" w:hAnsi="Arial" w:cs="Arial"/>
                <w:sz w:val="24"/>
                <w:szCs w:val="24"/>
              </w:rPr>
              <w:t>15 de junio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362324">
        <w:trPr>
          <w:trHeight w:val="70"/>
        </w:trPr>
        <w:tc>
          <w:tcPr>
            <w:tcW w:w="7326" w:type="dxa"/>
            <w:shd w:val="clear" w:color="auto" w:fill="FFFFFF" w:themeFill="background1"/>
          </w:tcPr>
          <w:p w14:paraId="6F3F04E0" w14:textId="77777777" w:rsidR="003B7780" w:rsidRDefault="00070741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143A80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efuerza </w:t>
            </w:r>
            <w:r w:rsidR="00143A8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siempre </w:t>
            </w:r>
          </w:p>
          <w:p w14:paraId="4A299F09" w14:textId="3E5C1FDC" w:rsidR="001741F5" w:rsidRPr="00182328" w:rsidRDefault="00070741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escritura de su nombre en el trabajo</w:t>
            </w:r>
            <w:r w:rsidR="00143A8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84ED4F" w14:textId="3D3B3DC8" w:rsidR="00846653" w:rsidRDefault="00846653" w:rsidP="0084665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-Al principio había pocos </w:t>
            </w:r>
            <w:r w:rsidR="00896553">
              <w:rPr>
                <w:rFonts w:ascii="Arial" w:hAnsi="Arial" w:cs="Arial"/>
                <w:color w:val="000000" w:themeColor="text1"/>
                <w:sz w:val="24"/>
                <w:szCs w:val="24"/>
              </w:rPr>
              <w:t>alumnos,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pero aun así te viste entusiasmada y comenzaste a platicar con ellos</w:t>
            </w:r>
          </w:p>
          <w:p w14:paraId="5813EB5E" w14:textId="60DD2366" w:rsidR="00846653" w:rsidRDefault="00846653" w:rsidP="0084665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A3E882" w14:textId="3684E41A" w:rsidR="00896553" w:rsidRDefault="00896553" w:rsidP="0084665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-Realizaste inicio, desarrollo y cierre de la actividad</w:t>
            </w:r>
          </w:p>
          <w:p w14:paraId="3F54A84B" w14:textId="0C02B725" w:rsidR="00896553" w:rsidRDefault="00896553" w:rsidP="0084665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-Cuestionaste a los alumnos en diferentes momentos.</w:t>
            </w:r>
          </w:p>
          <w:p w14:paraId="5F38BFD6" w14:textId="36AE886E" w:rsidR="00896553" w:rsidRDefault="00896553" w:rsidP="0084665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-Retomas los aprendizajes al final de la clase recordándoles la actividad y como se realizó.</w:t>
            </w:r>
          </w:p>
          <w:p w14:paraId="25ABBBCA" w14:textId="3A5D00DF" w:rsidR="001741F5" w:rsidRDefault="0089655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-Lograste el interés y el</w:t>
            </w:r>
            <w:r w:rsidR="00803C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entusiasmo de los alumnos.</w:t>
            </w:r>
          </w:p>
          <w:p w14:paraId="1CF74ED2" w14:textId="15B85C7A" w:rsidR="002D56EC" w:rsidRDefault="002D56EC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-Sacaste todo el provecho posible de la actividad</w:t>
            </w: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9DE5313" w14:textId="77777777" w:rsidR="00362324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</w:t>
      </w:r>
      <w:r w:rsidR="00362324">
        <w:rPr>
          <w:rFonts w:ascii="Arial" w:hAnsi="Arial" w:cs="Arial"/>
          <w:sz w:val="24"/>
          <w:szCs w:val="24"/>
        </w:rPr>
        <w:t>CIAS</w:t>
      </w:r>
    </w:p>
    <w:p w14:paraId="007DF779" w14:textId="3A7A771E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290D73A4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</w:t>
            </w:r>
            <w:r w:rsidR="004F7131">
              <w:rPr>
                <w:rFonts w:ascii="Arial" w:hAnsi="Arial" w:cs="Arial"/>
                <w:sz w:val="24"/>
                <w:szCs w:val="24"/>
              </w:rPr>
              <w:t>16 de junio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1968F9B" w14:textId="5B473E69" w:rsidR="001741F5" w:rsidRDefault="006031F8" w:rsidP="006031F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Cuando te muestren el trabajo terminado, </w:t>
            </w:r>
            <w:r w:rsidR="00634D30">
              <w:rPr>
                <w:rFonts w:ascii="Arial" w:hAnsi="Arial" w:cs="Arial"/>
                <w:color w:val="000000" w:themeColor="text1"/>
                <w:sz w:val="24"/>
                <w:szCs w:val="24"/>
              </w:rPr>
              <w:t>te sugiero</w:t>
            </w:r>
            <w:r w:rsidR="00EA53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decirles palabras muy alentadoras como te quedó excelente o felicidades por tu esfuerzo, o estas </w:t>
            </w:r>
            <w:r w:rsidR="00634D30">
              <w:rPr>
                <w:rFonts w:ascii="Arial" w:hAnsi="Arial" w:cs="Arial"/>
                <w:color w:val="000000" w:themeColor="text1"/>
                <w:sz w:val="24"/>
                <w:szCs w:val="24"/>
              </w:rPr>
              <w:t>avanzando,</w:t>
            </w:r>
          </w:p>
          <w:p w14:paraId="51359C23" w14:textId="1BC7B141" w:rsidR="00B80506" w:rsidRPr="006031F8" w:rsidRDefault="00B80506" w:rsidP="006031F8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 terminar la clase mencionales el gusto que te dio verlo</w:t>
            </w:r>
            <w:r w:rsidR="00FA52ED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que deseas que se sigan </w:t>
            </w:r>
            <w:r w:rsidR="00634D30">
              <w:rPr>
                <w:rFonts w:ascii="Arial" w:hAnsi="Arial" w:cs="Arial"/>
                <w:color w:val="000000" w:themeColor="text1"/>
                <w:sz w:val="24"/>
                <w:szCs w:val="24"/>
              </w:rPr>
              <w:t>conectando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mantenerlos motivados en es</w:t>
            </w:r>
            <w:r w:rsidR="00634D30">
              <w:rPr>
                <w:rFonts w:ascii="Arial" w:hAnsi="Arial" w:cs="Arial"/>
                <w:color w:val="000000" w:themeColor="text1"/>
                <w:sz w:val="24"/>
                <w:szCs w:val="24"/>
              </w:rPr>
              <w:t>te periodo es muy importante.</w:t>
            </w: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592355F2" w:rsidR="001741F5" w:rsidRDefault="009A701A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-Nombro la </w:t>
            </w:r>
            <w:r w:rsidR="00611A38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</w:t>
            </w:r>
          </w:p>
          <w:p w14:paraId="3D6A2240" w14:textId="1BCEFF55" w:rsidR="009A701A" w:rsidRDefault="009A701A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611A38">
              <w:rPr>
                <w:rFonts w:ascii="Arial" w:hAnsi="Arial" w:cs="Arial"/>
                <w:color w:val="000000" w:themeColor="text1"/>
                <w:sz w:val="24"/>
                <w:szCs w:val="24"/>
              </w:rPr>
              <w:t>Promovió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participación</w:t>
            </w:r>
          </w:p>
          <w:p w14:paraId="2B15C66C" w14:textId="753980C0" w:rsidR="009A701A" w:rsidRDefault="009A701A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56328F">
              <w:rPr>
                <w:rFonts w:ascii="Arial" w:hAnsi="Arial" w:cs="Arial"/>
                <w:color w:val="000000" w:themeColor="text1"/>
                <w:sz w:val="24"/>
                <w:szCs w:val="24"/>
              </w:rPr>
              <w:t>Brindo apoyo en la realización de las actividades</w:t>
            </w:r>
          </w:p>
          <w:p w14:paraId="3A0D2AD4" w14:textId="23E349AB" w:rsidR="0056328F" w:rsidRDefault="0056328F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-Realizo </w:t>
            </w:r>
            <w:r w:rsidR="00611A38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actividades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reforzar la escritura de su nombre</w:t>
            </w:r>
          </w:p>
          <w:p w14:paraId="1BE98801" w14:textId="532FDF39" w:rsidR="00611A38" w:rsidRDefault="00611A3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-Aunque los niños se ven ya un poco estresados y desesperados ella les da apoyo y seguridad.</w:t>
            </w: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265C13B8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</w:t>
      </w:r>
      <w:r w:rsidR="00223AAC">
        <w:rPr>
          <w:rFonts w:ascii="Arial" w:hAnsi="Arial" w:cs="Arial"/>
          <w:sz w:val="24"/>
          <w:szCs w:val="24"/>
        </w:rPr>
        <w:t xml:space="preserve">: </w:t>
      </w:r>
      <w:r w:rsidR="00F26469">
        <w:rPr>
          <w:rFonts w:ascii="Arial" w:hAnsi="Arial" w:cs="Arial"/>
          <w:sz w:val="24"/>
          <w:szCs w:val="24"/>
        </w:rPr>
        <w:t>Continua sacando el mayor provecho de la actividad, lo estas realizando muy bien.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5EC9FD0A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</w:t>
            </w:r>
            <w:r w:rsidR="000E42D3">
              <w:rPr>
                <w:rFonts w:ascii="Arial" w:hAnsi="Arial" w:cs="Arial"/>
                <w:sz w:val="24"/>
                <w:szCs w:val="24"/>
              </w:rPr>
              <w:t>17 de junio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761D046B" w14:textId="77777777" w:rsidR="00970003" w:rsidRDefault="0097000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Les recuerdas en el grupo la hora de la clase y los materiales que se van a utilizar.</w:t>
            </w:r>
          </w:p>
          <w:p w14:paraId="0B3D75AE" w14:textId="42208F0F" w:rsidR="001741F5" w:rsidRDefault="0097000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Saludas al inicio de la clase.</w:t>
            </w:r>
          </w:p>
          <w:p w14:paraId="1AD7C874" w14:textId="237D2F99" w:rsidR="00970003" w:rsidRDefault="0097000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Utilizaste un video para explicar el tema</w:t>
            </w:r>
          </w:p>
          <w:p w14:paraId="4FD859BE" w14:textId="051ADB78" w:rsidR="001741F5" w:rsidRDefault="00755509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Les diste retroalimentación</w:t>
            </w:r>
          </w:p>
          <w:p w14:paraId="6104229F" w14:textId="08ADCE99" w:rsidR="00755509" w:rsidRDefault="00755509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cuestionaste sobre las diferentes actividades</w:t>
            </w:r>
          </w:p>
          <w:p w14:paraId="7AAF7C65" w14:textId="2614E634" w:rsidR="00755509" w:rsidRDefault="00DC33B9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Utilizas distintos tipos de voz</w:t>
            </w:r>
          </w:p>
          <w:p w14:paraId="0AD02C37" w14:textId="48BDE3F2" w:rsidR="00DC33B9" w:rsidRDefault="00DC33B9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 observa preparación anticipada.</w:t>
            </w: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EC60A0C" w14:textId="51636B4C" w:rsidR="00A7175F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</w:t>
      </w:r>
      <w:r w:rsidR="00A7175F">
        <w:rPr>
          <w:rFonts w:ascii="Arial" w:hAnsi="Arial" w:cs="Arial"/>
          <w:sz w:val="24"/>
          <w:szCs w:val="24"/>
        </w:rPr>
        <w:t>: Es importante volver a recordarles a los papis la importancia de que dejen los niños realizar las actividades acordes a sus capacidades, ya que se observo la exigencia de algunos padres en la realización de la actividad y los niños molestos porque no querían hacerlo como su madre les indicaba.</w:t>
      </w:r>
    </w:p>
    <w:p w14:paraId="0F3792E7" w14:textId="0E7C58FC" w:rsidR="001741F5" w:rsidRPr="00D4007C" w:rsidRDefault="00A7175F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C81D" w14:textId="77777777" w:rsidR="0073173B" w:rsidRDefault="0073173B">
      <w:pPr>
        <w:spacing w:after="0" w:line="240" w:lineRule="auto"/>
      </w:pPr>
      <w:r>
        <w:separator/>
      </w:r>
    </w:p>
  </w:endnote>
  <w:endnote w:type="continuationSeparator" w:id="0">
    <w:p w14:paraId="7D3C6BC6" w14:textId="77777777" w:rsidR="0073173B" w:rsidRDefault="0073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6084" w14:textId="77777777" w:rsidR="0073173B" w:rsidRDefault="0073173B">
      <w:pPr>
        <w:spacing w:after="0" w:line="240" w:lineRule="auto"/>
      </w:pPr>
      <w:r>
        <w:separator/>
      </w:r>
    </w:p>
  </w:footnote>
  <w:footnote w:type="continuationSeparator" w:id="0">
    <w:p w14:paraId="39FA4507" w14:textId="77777777" w:rsidR="0073173B" w:rsidRDefault="0073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87D32"/>
    <w:multiLevelType w:val="hybridMultilevel"/>
    <w:tmpl w:val="9658465E"/>
    <w:lvl w:ilvl="0" w:tplc="4D0C28F4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5661F"/>
    <w:rsid w:val="00065635"/>
    <w:rsid w:val="0006779E"/>
    <w:rsid w:val="00070741"/>
    <w:rsid w:val="00091F82"/>
    <w:rsid w:val="000E42D3"/>
    <w:rsid w:val="000E6635"/>
    <w:rsid w:val="00143A80"/>
    <w:rsid w:val="001451C6"/>
    <w:rsid w:val="001741F5"/>
    <w:rsid w:val="00182328"/>
    <w:rsid w:val="001A1C29"/>
    <w:rsid w:val="001F1B91"/>
    <w:rsid w:val="001F42B3"/>
    <w:rsid w:val="00202D9C"/>
    <w:rsid w:val="00223AAC"/>
    <w:rsid w:val="00225155"/>
    <w:rsid w:val="002866CA"/>
    <w:rsid w:val="00287ADE"/>
    <w:rsid w:val="002A47A7"/>
    <w:rsid w:val="002B1B44"/>
    <w:rsid w:val="002D56EC"/>
    <w:rsid w:val="002E2076"/>
    <w:rsid w:val="002F4C4D"/>
    <w:rsid w:val="00310976"/>
    <w:rsid w:val="003169EB"/>
    <w:rsid w:val="00362324"/>
    <w:rsid w:val="00383AB4"/>
    <w:rsid w:val="003A0253"/>
    <w:rsid w:val="003B7780"/>
    <w:rsid w:val="003C2C11"/>
    <w:rsid w:val="003C2D3A"/>
    <w:rsid w:val="003D20BC"/>
    <w:rsid w:val="003D6270"/>
    <w:rsid w:val="00422144"/>
    <w:rsid w:val="004467BE"/>
    <w:rsid w:val="00462AD7"/>
    <w:rsid w:val="004A5FCA"/>
    <w:rsid w:val="004F7131"/>
    <w:rsid w:val="0051328A"/>
    <w:rsid w:val="00517E09"/>
    <w:rsid w:val="005466C2"/>
    <w:rsid w:val="0056328F"/>
    <w:rsid w:val="005E7254"/>
    <w:rsid w:val="006031F8"/>
    <w:rsid w:val="00611A38"/>
    <w:rsid w:val="00634D30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13F59"/>
    <w:rsid w:val="007276C0"/>
    <w:rsid w:val="0073173B"/>
    <w:rsid w:val="00742EC1"/>
    <w:rsid w:val="007553B9"/>
    <w:rsid w:val="00755509"/>
    <w:rsid w:val="0076616F"/>
    <w:rsid w:val="00777E82"/>
    <w:rsid w:val="0079691C"/>
    <w:rsid w:val="007F00EB"/>
    <w:rsid w:val="008021DE"/>
    <w:rsid w:val="00803C0E"/>
    <w:rsid w:val="008273A0"/>
    <w:rsid w:val="008409F4"/>
    <w:rsid w:val="0084504B"/>
    <w:rsid w:val="00846653"/>
    <w:rsid w:val="0085430E"/>
    <w:rsid w:val="00863E79"/>
    <w:rsid w:val="008753EE"/>
    <w:rsid w:val="00876593"/>
    <w:rsid w:val="00881D6B"/>
    <w:rsid w:val="00896553"/>
    <w:rsid w:val="008D480E"/>
    <w:rsid w:val="008E3B8D"/>
    <w:rsid w:val="008E7AE8"/>
    <w:rsid w:val="008F6D51"/>
    <w:rsid w:val="0096253E"/>
    <w:rsid w:val="00970003"/>
    <w:rsid w:val="00974ABF"/>
    <w:rsid w:val="009904B4"/>
    <w:rsid w:val="00997707"/>
    <w:rsid w:val="009A5A9C"/>
    <w:rsid w:val="009A701A"/>
    <w:rsid w:val="00A0669A"/>
    <w:rsid w:val="00A137AC"/>
    <w:rsid w:val="00A42609"/>
    <w:rsid w:val="00A53250"/>
    <w:rsid w:val="00A56D6B"/>
    <w:rsid w:val="00A7175F"/>
    <w:rsid w:val="00AC797F"/>
    <w:rsid w:val="00AC7A80"/>
    <w:rsid w:val="00AF3E91"/>
    <w:rsid w:val="00B10A82"/>
    <w:rsid w:val="00B20A7B"/>
    <w:rsid w:val="00B3116D"/>
    <w:rsid w:val="00B47616"/>
    <w:rsid w:val="00B80506"/>
    <w:rsid w:val="00BB1637"/>
    <w:rsid w:val="00BE50A0"/>
    <w:rsid w:val="00BF4EBA"/>
    <w:rsid w:val="00C0102E"/>
    <w:rsid w:val="00C25D8A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C33B9"/>
    <w:rsid w:val="00DD2885"/>
    <w:rsid w:val="00DE086F"/>
    <w:rsid w:val="00E00808"/>
    <w:rsid w:val="00E2069F"/>
    <w:rsid w:val="00E306BB"/>
    <w:rsid w:val="00E77922"/>
    <w:rsid w:val="00EA53F5"/>
    <w:rsid w:val="00EC6129"/>
    <w:rsid w:val="00F20F76"/>
    <w:rsid w:val="00F26469"/>
    <w:rsid w:val="00F31433"/>
    <w:rsid w:val="00F36699"/>
    <w:rsid w:val="00F865A8"/>
    <w:rsid w:val="00FA52ED"/>
    <w:rsid w:val="00FC0F13"/>
    <w:rsid w:val="00FF21FE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Alex Cortez</cp:lastModifiedBy>
  <cp:revision>7</cp:revision>
  <cp:lastPrinted>2021-01-13T05:03:00Z</cp:lastPrinted>
  <dcterms:created xsi:type="dcterms:W3CDTF">2021-06-18T18:49:00Z</dcterms:created>
  <dcterms:modified xsi:type="dcterms:W3CDTF">2021-06-18T18:51:00Z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