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317D" w14:textId="77777777" w:rsidR="001741F5" w:rsidRDefault="001741F5" w:rsidP="00D51E80">
      <w:pPr>
        <w:spacing w:after="0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6EB86DD7" w14:textId="77777777" w:rsidR="00D51E80" w:rsidRDefault="00D51E80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345AC1E0" w14:textId="77777777" w:rsidR="00D51E80" w:rsidRPr="001741F5" w:rsidRDefault="00D51E80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5DBCE24B" w:rsidR="001741F5" w:rsidRPr="00CC7F9E" w:rsidRDefault="00CC7F9E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>
        <w:rPr>
          <w:rFonts w:ascii="Arial" w:hAnsi="Arial" w:cs="Arial"/>
          <w:sz w:val="32"/>
          <w:szCs w:val="32"/>
        </w:rPr>
        <w:t>Nombre del Jardín de Niños</w:t>
      </w:r>
      <w:r w:rsidRPr="00CC7F9E">
        <w:rPr>
          <w:rFonts w:ascii="Arial" w:hAnsi="Arial" w:cs="Arial"/>
          <w:sz w:val="32"/>
          <w:szCs w:val="32"/>
          <w:u w:val="thick"/>
        </w:rPr>
        <w:t xml:space="preserve">:   </w:t>
      </w:r>
      <w:proofErr w:type="spellStart"/>
      <w:r w:rsidRPr="00CC7F9E">
        <w:rPr>
          <w:rFonts w:ascii="Arial" w:hAnsi="Arial" w:cs="Arial"/>
          <w:sz w:val="32"/>
          <w:szCs w:val="32"/>
          <w:u w:val="thick"/>
        </w:rPr>
        <w:t>Profra</w:t>
      </w:r>
      <w:proofErr w:type="spellEnd"/>
      <w:r w:rsidRPr="00CC7F9E">
        <w:rPr>
          <w:rFonts w:ascii="Arial" w:hAnsi="Arial" w:cs="Arial"/>
          <w:sz w:val="32"/>
          <w:szCs w:val="32"/>
          <w:u w:val="thick"/>
        </w:rPr>
        <w:t>. “Guadalupe González Ortiz”</w:t>
      </w:r>
    </w:p>
    <w:p w14:paraId="5C203E24" w14:textId="6BEE55D4" w:rsidR="001741F5" w:rsidRPr="00CC7F9E" w:rsidRDefault="001741F5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CC7F9E">
        <w:rPr>
          <w:rFonts w:ascii="Arial" w:hAnsi="Arial" w:cs="Arial"/>
          <w:sz w:val="32"/>
          <w:szCs w:val="32"/>
        </w:rPr>
        <w:t>ular</w:t>
      </w:r>
      <w:proofErr w:type="gramStart"/>
      <w:r w:rsidR="00CC7F9E">
        <w:rPr>
          <w:rFonts w:ascii="Arial" w:hAnsi="Arial" w:cs="Arial"/>
          <w:sz w:val="32"/>
          <w:szCs w:val="32"/>
        </w:rPr>
        <w:t xml:space="preserve">:  </w:t>
      </w:r>
      <w:proofErr w:type="spellStart"/>
      <w:r w:rsidR="00CC7F9E" w:rsidRPr="00CC7F9E">
        <w:rPr>
          <w:rFonts w:ascii="Arial" w:hAnsi="Arial" w:cs="Arial"/>
          <w:sz w:val="32"/>
          <w:szCs w:val="32"/>
          <w:u w:val="thick"/>
        </w:rPr>
        <w:t>Profra</w:t>
      </w:r>
      <w:proofErr w:type="spellEnd"/>
      <w:proofErr w:type="gramEnd"/>
      <w:r w:rsidR="00CC7F9E" w:rsidRPr="00CC7F9E">
        <w:rPr>
          <w:rFonts w:ascii="Arial" w:hAnsi="Arial" w:cs="Arial"/>
          <w:sz w:val="32"/>
          <w:szCs w:val="32"/>
          <w:u w:val="thick"/>
        </w:rPr>
        <w:t xml:space="preserve">. Perla </w:t>
      </w:r>
      <w:proofErr w:type="spellStart"/>
      <w:r w:rsidR="00CC7F9E" w:rsidRPr="00CC7F9E">
        <w:rPr>
          <w:rFonts w:ascii="Arial" w:hAnsi="Arial" w:cs="Arial"/>
          <w:sz w:val="32"/>
          <w:szCs w:val="32"/>
          <w:u w:val="thick"/>
        </w:rPr>
        <w:t>Maryvel</w:t>
      </w:r>
      <w:proofErr w:type="spellEnd"/>
      <w:r w:rsidR="00CC7F9E" w:rsidRPr="00CC7F9E">
        <w:rPr>
          <w:rFonts w:ascii="Arial" w:hAnsi="Arial" w:cs="Arial"/>
          <w:sz w:val="32"/>
          <w:szCs w:val="32"/>
          <w:u w:val="thick"/>
        </w:rPr>
        <w:t xml:space="preserve"> Guzmán Garza</w:t>
      </w:r>
    </w:p>
    <w:p w14:paraId="0248477F" w14:textId="15265D8A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CC7F9E">
        <w:rPr>
          <w:rFonts w:ascii="Arial" w:hAnsi="Arial" w:cs="Arial"/>
          <w:sz w:val="32"/>
          <w:szCs w:val="32"/>
        </w:rPr>
        <w:t xml:space="preserve">: </w:t>
      </w:r>
      <w:r w:rsidR="00CC7F9E" w:rsidRPr="00842FB0">
        <w:rPr>
          <w:rFonts w:ascii="Arial" w:hAnsi="Arial" w:cs="Arial"/>
          <w:sz w:val="32"/>
          <w:szCs w:val="32"/>
          <w:u w:val="thick"/>
        </w:rPr>
        <w:t>Paulina Guerrero</w:t>
      </w:r>
    </w:p>
    <w:p w14:paraId="053C0642" w14:textId="0FCCB5D1" w:rsidR="001741F5" w:rsidRPr="00CC7F9E" w:rsidRDefault="001741F5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CC7F9E">
        <w:rPr>
          <w:rFonts w:ascii="Arial" w:hAnsi="Arial" w:cs="Arial"/>
          <w:sz w:val="32"/>
          <w:szCs w:val="32"/>
        </w:rPr>
        <w:t xml:space="preserve">: </w:t>
      </w:r>
      <w:r w:rsidR="00CC7F9E" w:rsidRPr="00CC7F9E">
        <w:rPr>
          <w:rFonts w:ascii="Arial" w:hAnsi="Arial" w:cs="Arial"/>
          <w:sz w:val="32"/>
          <w:szCs w:val="32"/>
          <w:u w:val="thick"/>
        </w:rPr>
        <w:t>2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362E5CC6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2BA9EE8C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68EE63BA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1C74C6AA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Pr="00D64754" w:rsidRDefault="00182328" w:rsidP="0018232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43C4C487" w14:textId="2B4B4AE4" w:rsidR="00182328" w:rsidRPr="00D64754" w:rsidRDefault="00182328" w:rsidP="0018232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tbl>
      <w:tblPr>
        <w:tblStyle w:val="Tablaconcuadrcula"/>
        <w:tblpPr w:leftFromText="141" w:rightFromText="141" w:vertAnchor="text" w:horzAnchor="margin" w:tblpY="122"/>
        <w:tblW w:w="14699" w:type="dxa"/>
        <w:tblLook w:val="04A0" w:firstRow="1" w:lastRow="0" w:firstColumn="1" w:lastColumn="0" w:noHBand="0" w:noVBand="1"/>
      </w:tblPr>
      <w:tblGrid>
        <w:gridCol w:w="7349"/>
        <w:gridCol w:w="7350"/>
      </w:tblGrid>
      <w:tr w:rsidR="00D51E80" w:rsidRPr="00D64754" w14:paraId="79A92CF6" w14:textId="77777777" w:rsidTr="00D51E80">
        <w:trPr>
          <w:trHeight w:val="242"/>
        </w:trPr>
        <w:tc>
          <w:tcPr>
            <w:tcW w:w="14699" w:type="dxa"/>
            <w:gridSpan w:val="2"/>
          </w:tcPr>
          <w:p w14:paraId="11BF799D" w14:textId="6EED2EAE" w:rsidR="00D51E80" w:rsidRPr="00D64754" w:rsidRDefault="006C786C" w:rsidP="00D51E8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 Fecha: 14 de junio 2021</w:t>
            </w:r>
          </w:p>
        </w:tc>
      </w:tr>
      <w:tr w:rsidR="00D51E80" w:rsidRPr="00D64754" w14:paraId="406FDA44" w14:textId="77777777" w:rsidTr="00D51E80">
        <w:trPr>
          <w:trHeight w:val="178"/>
        </w:trPr>
        <w:tc>
          <w:tcPr>
            <w:tcW w:w="7349" w:type="dxa"/>
            <w:shd w:val="clear" w:color="auto" w:fill="BFBFBF" w:themeFill="background1" w:themeFillShade="BF"/>
          </w:tcPr>
          <w:p w14:paraId="6A2ECAA8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50" w:type="dxa"/>
            <w:shd w:val="clear" w:color="auto" w:fill="BFBFBF" w:themeFill="background1" w:themeFillShade="BF"/>
          </w:tcPr>
          <w:p w14:paraId="20218173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D51E80" w:rsidRPr="00D64754" w14:paraId="047A33E6" w14:textId="77777777" w:rsidTr="00D51E80">
        <w:trPr>
          <w:trHeight w:val="2751"/>
        </w:trPr>
        <w:tc>
          <w:tcPr>
            <w:tcW w:w="7349" w:type="dxa"/>
            <w:shd w:val="clear" w:color="auto" w:fill="FFFFFF" w:themeFill="background1"/>
          </w:tcPr>
          <w:p w14:paraId="1E15331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50" w:type="dxa"/>
            <w:shd w:val="clear" w:color="auto" w:fill="FFFFFF" w:themeFill="background1"/>
          </w:tcPr>
          <w:p w14:paraId="2E564277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4096CA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E588C4" w14:textId="4D0143AC" w:rsidR="00D51E80" w:rsidRDefault="006C786C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Abre 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antes de las 8 A.M</w:t>
            </w:r>
          </w:p>
          <w:p w14:paraId="448E08EE" w14:textId="3B8D84B2" w:rsidR="006C786C" w:rsidRDefault="006C786C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Saluda mandando una etiqueta y audio para motivar a los niños y mamis a trabajar las dos semanas de práctica. </w:t>
            </w:r>
          </w:p>
          <w:p w14:paraId="39B44BDC" w14:textId="43A05AB5" w:rsidR="006C786C" w:rsidRDefault="006C786C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Manda actividades escritas de lo que se trabajara el día de </w:t>
            </w:r>
            <w:r w:rsidR="00C148AE">
              <w:rPr>
                <w:rFonts w:ascii="Arial" w:hAnsi="Arial" w:cs="Arial"/>
                <w:color w:val="000000" w:themeColor="text1"/>
                <w:sz w:val="16"/>
                <w:szCs w:val="16"/>
              </w:rPr>
              <w:t>hoy.</w:t>
            </w:r>
          </w:p>
          <w:p w14:paraId="304C5688" w14:textId="6B5FDC20" w:rsidR="006C786C" w:rsidRDefault="006C786C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Manda audio explicando la actividad a realizar.</w:t>
            </w:r>
          </w:p>
          <w:p w14:paraId="75F0E637" w14:textId="0987716E" w:rsidR="00C148AE" w:rsidRDefault="00C148AE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 video informativo sobre la actividad del día de hoy.</w:t>
            </w:r>
          </w:p>
          <w:p w14:paraId="064B3656" w14:textId="70A7A24D" w:rsidR="00C148AE" w:rsidRPr="006C786C" w:rsidRDefault="00C148AE" w:rsidP="006C786C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 las 4 P.M. vuelve a mandar toda la información de las actividades en audio y mensajes escritos.</w:t>
            </w:r>
          </w:p>
          <w:p w14:paraId="01174E5D" w14:textId="5BC26DE9" w:rsidR="00D51E80" w:rsidRPr="006C786C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</w:p>
          <w:p w14:paraId="057B7A8F" w14:textId="77777777" w:rsidR="00D64754" w:rsidRPr="00D64754" w:rsidRDefault="00D64754" w:rsidP="00D51E8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25ED7F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150552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79D442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D0CE07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7CCB85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987327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865DB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C6C278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01F7965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280DEA5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EA60A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8B5C5C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362FFE8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000987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B3B049E" w14:textId="7BA06550" w:rsidR="00D51E80" w:rsidRPr="00D64754" w:rsidRDefault="00D51E80" w:rsidP="0018232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2D0DD2" w14:textId="77777777" w:rsidR="00D51E80" w:rsidRPr="00D64754" w:rsidRDefault="00D51E80" w:rsidP="0018232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BB2319" w14:textId="06F9BF59" w:rsidR="00182328" w:rsidRPr="00D64754" w:rsidRDefault="001741F5" w:rsidP="00182328">
      <w:pPr>
        <w:spacing w:after="0"/>
        <w:jc w:val="both"/>
        <w:rPr>
          <w:rFonts w:ascii="Arial" w:hAnsi="Arial" w:cs="Arial"/>
          <w:sz w:val="16"/>
          <w:szCs w:val="16"/>
        </w:rPr>
        <w:sectPr w:rsidR="00182328" w:rsidRPr="00D64754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E80" w:rsidRPr="00D64754">
        <w:rPr>
          <w:rFonts w:ascii="Arial" w:hAnsi="Arial" w:cs="Arial"/>
          <w:sz w:val="16"/>
          <w:szCs w:val="16"/>
        </w:rPr>
        <w:t>_______________________________</w:t>
      </w:r>
    </w:p>
    <w:p w14:paraId="21F7BEF3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E80">
        <w:rPr>
          <w:rFonts w:ascii="Arial" w:hAnsi="Arial" w:cs="Arial"/>
          <w:sz w:val="20"/>
          <w:szCs w:val="20"/>
        </w:rPr>
        <w:t>Propósito: Este documento es con el fin de ayudar a la alumna practicante a mejorar su intervención docente.</w:t>
      </w:r>
    </w:p>
    <w:p w14:paraId="38652BD9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E80">
        <w:rPr>
          <w:rFonts w:ascii="Arial" w:hAnsi="Arial" w:cs="Arial"/>
          <w:sz w:val="20"/>
          <w:szCs w:val="20"/>
        </w:rPr>
        <w:t xml:space="preserve">Favor de realizarlo diariamente y platicarlo con la alumna para que ella </w:t>
      </w:r>
      <w:proofErr w:type="gramStart"/>
      <w:r w:rsidRPr="00D51E80">
        <w:rPr>
          <w:rFonts w:ascii="Arial" w:hAnsi="Arial" w:cs="Arial"/>
          <w:sz w:val="20"/>
          <w:szCs w:val="20"/>
        </w:rPr>
        <w:t>este</w:t>
      </w:r>
      <w:proofErr w:type="gramEnd"/>
      <w:r w:rsidRPr="00D51E80">
        <w:rPr>
          <w:rFonts w:ascii="Arial" w:hAnsi="Arial" w:cs="Arial"/>
          <w:sz w:val="20"/>
          <w:szCs w:val="20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298" w:type="dxa"/>
        <w:tblLook w:val="04A0" w:firstRow="1" w:lastRow="0" w:firstColumn="1" w:lastColumn="0" w:noHBand="0" w:noVBand="1"/>
      </w:tblPr>
      <w:tblGrid>
        <w:gridCol w:w="7415"/>
        <w:gridCol w:w="6883"/>
      </w:tblGrid>
      <w:tr w:rsidR="001741F5" w:rsidRPr="00D64754" w14:paraId="5C5A8C44" w14:textId="77777777" w:rsidTr="003E5F66">
        <w:trPr>
          <w:trHeight w:val="178"/>
        </w:trPr>
        <w:tc>
          <w:tcPr>
            <w:tcW w:w="14298" w:type="dxa"/>
            <w:gridSpan w:val="2"/>
          </w:tcPr>
          <w:p w14:paraId="4056C89A" w14:textId="7EAEC8F7" w:rsidR="001741F5" w:rsidRPr="00D64754" w:rsidRDefault="00040A31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754">
              <w:rPr>
                <w:rFonts w:ascii="Arial" w:hAnsi="Arial" w:cs="Arial"/>
                <w:sz w:val="16"/>
                <w:szCs w:val="16"/>
              </w:rPr>
              <w:t>Fe</w:t>
            </w:r>
            <w:r w:rsidR="00C148AE">
              <w:rPr>
                <w:rFonts w:ascii="Arial" w:hAnsi="Arial" w:cs="Arial"/>
                <w:sz w:val="16"/>
                <w:szCs w:val="16"/>
              </w:rPr>
              <w:t xml:space="preserve">cha: 15 junio </w:t>
            </w:r>
            <w:r w:rsidRPr="00D6475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1741F5" w:rsidRPr="00D64754" w14:paraId="26C666C7" w14:textId="77777777" w:rsidTr="003E5F66">
        <w:trPr>
          <w:trHeight w:val="130"/>
        </w:trPr>
        <w:tc>
          <w:tcPr>
            <w:tcW w:w="7415" w:type="dxa"/>
            <w:shd w:val="clear" w:color="auto" w:fill="BFBFBF" w:themeFill="background1" w:themeFillShade="BF"/>
          </w:tcPr>
          <w:p w14:paraId="18C4021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6883" w:type="dxa"/>
            <w:shd w:val="clear" w:color="auto" w:fill="BFBFBF" w:themeFill="background1" w:themeFillShade="BF"/>
          </w:tcPr>
          <w:p w14:paraId="3292049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255ED2B3" w14:textId="77777777" w:rsidTr="003E5F66">
        <w:trPr>
          <w:trHeight w:val="130"/>
        </w:trPr>
        <w:tc>
          <w:tcPr>
            <w:tcW w:w="7415" w:type="dxa"/>
            <w:shd w:val="clear" w:color="auto" w:fill="FFFFFF" w:themeFill="background1"/>
          </w:tcPr>
          <w:p w14:paraId="7C47202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619EEF" w14:textId="1DD246B0" w:rsidR="00040A31" w:rsidRPr="00D64754" w:rsidRDefault="00842FB0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encontraron debilidades </w:t>
            </w:r>
          </w:p>
        </w:tc>
        <w:tc>
          <w:tcPr>
            <w:tcW w:w="6883" w:type="dxa"/>
            <w:shd w:val="clear" w:color="auto" w:fill="FFFFFF" w:themeFill="background1"/>
          </w:tcPr>
          <w:p w14:paraId="501B0AF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80A54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60C493" w14:textId="7D17D726" w:rsidR="003E5F66" w:rsidRDefault="00842FB0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Puntualidad al mandar los mensajes </w:t>
            </w:r>
            <w:r w:rsidR="00C14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 bienvenida y saludo al grupo.</w:t>
            </w:r>
          </w:p>
          <w:p w14:paraId="16A5C48B" w14:textId="54CBAD5D" w:rsidR="00C148AE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Manda foto para explicar cómo se tomara la asistencia el día  de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hoy .</w:t>
            </w:r>
            <w:proofErr w:type="gramEnd"/>
          </w:p>
          <w:p w14:paraId="24C6A6F9" w14:textId="563081A3" w:rsidR="00CC41DC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Después de la programación manda las actividades a realizar en mensaje de texto y audios explicando muy bien lo que se hará.</w:t>
            </w:r>
          </w:p>
          <w:p w14:paraId="436BD087" w14:textId="1679BDD9" w:rsidR="00CC41DC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Proporciona video sobre los insectos  a los niños. </w:t>
            </w:r>
          </w:p>
          <w:p w14:paraId="5774F670" w14:textId="65A8B352" w:rsidR="00CC41DC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Contesta uno a uno los mensajes de asistencia con un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stikers</w:t>
            </w:r>
            <w:proofErr w:type="spellEnd"/>
          </w:p>
          <w:p w14:paraId="13F44741" w14:textId="32DB47D0" w:rsidR="00CC41DC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Motiva a los niños respondiendo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videos explicativos que cada niño envía.</w:t>
            </w:r>
          </w:p>
          <w:p w14:paraId="215ECE15" w14:textId="427F0F54" w:rsidR="00CC41DC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Muestra seguridad al mandar sus audios </w:t>
            </w:r>
          </w:p>
          <w:p w14:paraId="1F7BCF5A" w14:textId="5BA4B155" w:rsidR="00CC41DC" w:rsidRPr="00C148AE" w:rsidRDefault="00CC41DC" w:rsidP="00C148A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Esta al pendiente del grupo todo el día desde las 8 A.M hasta las 8:15 P.M</w:t>
            </w:r>
            <w:r w:rsidR="007964E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71F930" w14:textId="77777777" w:rsidR="00842FB0" w:rsidRPr="00D64754" w:rsidRDefault="00842FB0" w:rsidP="00842FB0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CA15F7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D75D7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2ABD1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A5AB3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AA576B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C7B38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40121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0315D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268800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E04D14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9DE76B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7DA2C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DB552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369FE36" w14:textId="6BCE6E42" w:rsid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F66" w:rsidRPr="00D64754">
        <w:rPr>
          <w:rFonts w:ascii="Arial" w:hAnsi="Arial" w:cs="Arial"/>
          <w:sz w:val="16"/>
          <w:szCs w:val="16"/>
        </w:rPr>
        <w:t>__________</w:t>
      </w:r>
    </w:p>
    <w:p w14:paraId="2AB1FE0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96BC34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DFAD34" w14:textId="024D5204" w:rsidR="001741F5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50210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1088AC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15831FC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8261FE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7F6381F" w14:textId="77777777" w:rsidR="00D64754" w:rsidRP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F04600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25E5F3D2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186C075" w:rsidR="001741F5" w:rsidRPr="00D64754" w:rsidRDefault="003E5F66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754">
              <w:rPr>
                <w:rFonts w:ascii="Arial" w:hAnsi="Arial" w:cs="Arial"/>
                <w:sz w:val="16"/>
                <w:szCs w:val="16"/>
              </w:rPr>
              <w:t>Fecha:</w:t>
            </w:r>
            <w:r w:rsidR="00C148AE">
              <w:rPr>
                <w:rFonts w:ascii="Arial" w:hAnsi="Arial" w:cs="Arial"/>
                <w:sz w:val="16"/>
                <w:szCs w:val="16"/>
              </w:rPr>
              <w:t xml:space="preserve">16 de junio </w:t>
            </w:r>
            <w:r w:rsidRPr="00D64754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</w:tr>
      <w:tr w:rsidR="001741F5" w:rsidRPr="00D64754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BE8D92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C75569" w14:textId="15112E6D" w:rsidR="003E5F66" w:rsidRPr="00D64754" w:rsidRDefault="003E5F66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encuentran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A56556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D17E62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731012" w14:textId="5AEB9A4A" w:rsidR="003E5F66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Puntualidad al abrir el grupo  por las mañanas </w:t>
            </w:r>
          </w:p>
          <w:p w14:paraId="1B8AE4D3" w14:textId="595D07A7" w:rsid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Muestra disposición al estar al pendiente de las publicaciones del grupo.</w:t>
            </w:r>
          </w:p>
          <w:p w14:paraId="60FB80A3" w14:textId="6A3FDDC1" w:rsid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las dudas de las mamis y niños. </w:t>
            </w:r>
          </w:p>
          <w:p w14:paraId="2F2B3192" w14:textId="1AD879F7" w:rsid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Resuelve imprevistos dando sugerencias a mamas y niños de cómo realizar las actividades. </w:t>
            </w:r>
          </w:p>
          <w:p w14:paraId="4497C48B" w14:textId="3D80574D" w:rsid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Contesta los mensajes de asistencia uno por uno.</w:t>
            </w:r>
          </w:p>
          <w:p w14:paraId="32D3BD35" w14:textId="659A231F" w:rsidR="007964E8" w:rsidRP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Las actividades que mandan los niños responde cada una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motivación .</w:t>
            </w:r>
            <w:proofErr w:type="gramEnd"/>
          </w:p>
          <w:p w14:paraId="7A52707F" w14:textId="77777777" w:rsidR="003E5F66" w:rsidRPr="00D64754" w:rsidRDefault="003E5F66" w:rsidP="003E5F6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24ADA7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AC5B6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3C4E06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8A0589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032BF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B987D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9DA51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D3369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E2843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F71CC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16EBB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5E5A0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7B15486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FC32F46" w14:textId="000E6F74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608C450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1FADC36D" w:rsidR="001741F5" w:rsidRPr="00D64754" w:rsidRDefault="00C148AE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Fecha:17  de junio </w:t>
            </w:r>
            <w:r w:rsidR="00D64754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</w:tr>
      <w:tr w:rsidR="001741F5" w:rsidRPr="00D64754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B80D2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A52C7B" w14:textId="72BD24EE" w:rsidR="00D310CF" w:rsidRPr="00D64754" w:rsidRDefault="00D310CF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55D7E926" w14:textId="77777777" w:rsidR="001741F5" w:rsidRPr="00D64754" w:rsidRDefault="001741F5" w:rsidP="00D310C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16ED2F" w14:textId="77777777" w:rsidR="001741F5" w:rsidRPr="00D64754" w:rsidRDefault="001741F5" w:rsidP="00D310C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546DE0" w14:textId="6921F292" w:rsidR="001741F5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Explica con audios las actividades a realizar este d</w:t>
            </w:r>
            <w:r w:rsidR="00E96F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ía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con mensaje escrito.</w:t>
            </w:r>
          </w:p>
          <w:p w14:paraId="2E511D04" w14:textId="25867B91" w:rsidR="007964E8" w:rsidRDefault="007964E8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 videos y láminas</w:t>
            </w:r>
            <w:r w:rsidR="00E96F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para una mejor explicación </w:t>
            </w:r>
          </w:p>
          <w:p w14:paraId="333F3C79" w14:textId="0E9574C8" w:rsidR="00E96F49" w:rsidRDefault="00E96F49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Motiva a los niños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6ADD501" w14:textId="08E2E41D" w:rsidR="00E96F49" w:rsidRDefault="00E96F49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Está al pendiente del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durante todo el día </w:t>
            </w:r>
          </w:p>
          <w:p w14:paraId="0355E856" w14:textId="4B345424" w:rsidR="00E96F49" w:rsidRDefault="00E96F49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Muestra respeto hacia los padres de familia. </w:t>
            </w:r>
          </w:p>
          <w:p w14:paraId="318CBA3A" w14:textId="73514ABE" w:rsidR="00E96F49" w:rsidRDefault="00E96F49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Brinda apoyo a las mamis cuando lo necesitan </w:t>
            </w:r>
          </w:p>
          <w:p w14:paraId="10AD46A0" w14:textId="126A226F" w:rsidR="00E96F49" w:rsidRPr="007964E8" w:rsidRDefault="00E96F49" w:rsidP="007964E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Revisa individualmente cada cosa que mandan los niños y responde a cada uno.</w:t>
            </w:r>
          </w:p>
          <w:p w14:paraId="3F07FD2C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884FCF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86A9555" w14:textId="77777777" w:rsidR="001741F5" w:rsidRPr="00D310CF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EFD59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E2CC1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BB6E7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8966E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3CA08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E820C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3D7CA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B21254" w14:textId="627B154E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11D7F4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FACBEFE" w:rsidR="001741F5" w:rsidRPr="00D64754" w:rsidRDefault="00C148AE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18 </w:t>
            </w:r>
            <w:r w:rsidR="00D64754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junio </w:t>
            </w:r>
            <w:r w:rsidR="00D64754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</w:tr>
      <w:tr w:rsidR="001741F5" w:rsidRPr="00D64754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03E17B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7A4054" w14:textId="1342C9A3" w:rsidR="00AA1362" w:rsidRPr="00D64754" w:rsidRDefault="00AA1362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E74AC1" w14:textId="21EE74C1" w:rsidR="001741F5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Puntualidad al abrir el grupo</w:t>
            </w:r>
          </w:p>
          <w:p w14:paraId="6B47784E" w14:textId="77777777" w:rsidR="006F4314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Manda imagen de buenos días y de cómo  será la asistencia</w:t>
            </w:r>
          </w:p>
          <w:p w14:paraId="61FE81E4" w14:textId="74AAEC49" w:rsidR="006F4314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los mensajes de asistencia a cada  uno de los niños durante todo el día.  </w:t>
            </w:r>
          </w:p>
          <w:p w14:paraId="5C37A933" w14:textId="0FAC69B0" w:rsidR="006F4314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 imagen de apoyo para la actividad.</w:t>
            </w:r>
          </w:p>
          <w:p w14:paraId="645F3663" w14:textId="2F232AE6" w:rsidR="006F4314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Manda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revisado a cada una de las evidencias que mandan los niños. </w:t>
            </w:r>
          </w:p>
          <w:p w14:paraId="7331830E" w14:textId="7BD8ADC0" w:rsidR="006F4314" w:rsidRPr="00E96F49" w:rsidRDefault="006F4314" w:rsidP="00E96F4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Está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 pendiente del grupo durante todo el día .</w:t>
            </w:r>
          </w:p>
          <w:p w14:paraId="6F2B977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5EA9C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A38FA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40E86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D219C7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7BD57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2B959C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B6D50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17594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7A9CEB0" w14:textId="33B66FAC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3347232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6E3A4AE5" w:rsidR="001741F5" w:rsidRPr="00D64754" w:rsidRDefault="00C148AE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21  junio  </w:t>
            </w:r>
            <w:r w:rsidR="005F5F8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1741F5" w:rsidRPr="00D64754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0173F0D1" w:rsidR="001741F5" w:rsidRPr="00D64754" w:rsidRDefault="00DA2711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9B4DF3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E4302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18F71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CC8899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E1889B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E680D9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E4F62FA" w14:textId="1528DAA6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77356B0E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28281D9C" w:rsidR="001741F5" w:rsidRPr="005F5F8B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</w:t>
            </w:r>
            <w:r w:rsidR="00C148AE">
              <w:rPr>
                <w:rFonts w:ascii="Arial" w:hAnsi="Arial" w:cs="Arial"/>
                <w:sz w:val="16"/>
                <w:szCs w:val="16"/>
                <w:u w:val="single"/>
              </w:rPr>
              <w:t xml:space="preserve">22 junio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2021</w:t>
            </w:r>
          </w:p>
        </w:tc>
      </w:tr>
      <w:tr w:rsidR="001741F5" w:rsidRPr="00D64754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33AE68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ABBBC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5004E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6DE319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20887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20936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8C2A8A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CD2C9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0357F5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F63138F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6F21E7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8737A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6E267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C7145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7DF779" w14:textId="13CDC070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3D6CF6B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6B11680A" w:rsidR="001741F5" w:rsidRPr="005F5F8B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</w:t>
            </w:r>
            <w:r w:rsidR="00C148AE">
              <w:rPr>
                <w:rFonts w:ascii="Arial" w:hAnsi="Arial" w:cs="Arial"/>
                <w:sz w:val="16"/>
                <w:szCs w:val="16"/>
                <w:u w:val="single"/>
              </w:rPr>
              <w:t xml:space="preserve">23 junio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2021</w:t>
            </w:r>
          </w:p>
        </w:tc>
      </w:tr>
      <w:tr w:rsidR="001741F5" w:rsidRPr="00D64754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603F62D" w:rsidR="001741F5" w:rsidRPr="00D64754" w:rsidRDefault="00E30B39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</w:t>
            </w: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00B0C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8BB65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AFBC3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D579E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B1810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4AFF70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A3DF2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B54D7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06A783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92E4F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165E14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7FE73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1D6DA7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73A3F15" w14:textId="4EC3EA29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36EDB4F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68AB7701" w:rsidR="001741F5" w:rsidRPr="00D64754" w:rsidRDefault="00C148AE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24 junio </w:t>
            </w:r>
            <w:r w:rsidR="005F5F8B"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</w:tr>
      <w:tr w:rsidR="001741F5" w:rsidRPr="00D64754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47A8BF84" w:rsidR="001741F5" w:rsidRPr="00D64754" w:rsidRDefault="00964BAD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encontró 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D859B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F7BD7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2B75B5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4FA2E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29656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236F4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D70578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DB798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D186E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3156D6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7DD207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325A9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C9BD3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6C3AC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17915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2EFD7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F3792E7" w14:textId="46159EBE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E1DAC" w14:textId="77777777" w:rsidR="00C148AE" w:rsidRPr="00D64754" w:rsidRDefault="00C148AE" w:rsidP="00C148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52E53383" w14:textId="77777777" w:rsidR="00C148AE" w:rsidRPr="00D64754" w:rsidRDefault="00C148AE" w:rsidP="00C148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</w:t>
      </w:r>
      <w:proofErr w:type="spellStart"/>
      <w:proofErr w:type="gramStart"/>
      <w:r w:rsidRPr="00D64754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D64754">
        <w:rPr>
          <w:rFonts w:ascii="Arial" w:hAnsi="Arial" w:cs="Arial"/>
          <w:sz w:val="16"/>
          <w:szCs w:val="16"/>
        </w:rPr>
        <w:t xml:space="preserve"> enterada de sus debilidades y fortalezas, así como de las sugerencias que la educadora titular pueda recomendar. </w:t>
      </w:r>
    </w:p>
    <w:p w14:paraId="3DF6153C" w14:textId="77777777" w:rsidR="00C148AE" w:rsidRPr="00D64754" w:rsidRDefault="00C148AE" w:rsidP="00C148A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C148AE" w:rsidRPr="00D64754" w14:paraId="30E37DCC" w14:textId="77777777" w:rsidTr="0001711C">
        <w:trPr>
          <w:trHeight w:val="444"/>
        </w:trPr>
        <w:tc>
          <w:tcPr>
            <w:tcW w:w="14653" w:type="dxa"/>
            <w:gridSpan w:val="2"/>
          </w:tcPr>
          <w:p w14:paraId="2499872D" w14:textId="18AC132F" w:rsidR="00C148AE" w:rsidRPr="00D64754" w:rsidRDefault="00C148AE" w:rsidP="0001711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25 </w:t>
            </w:r>
            <w:r>
              <w:rPr>
                <w:rFonts w:ascii="Arial" w:hAnsi="Arial" w:cs="Arial"/>
                <w:sz w:val="16"/>
                <w:szCs w:val="16"/>
              </w:rPr>
              <w:t>junio  2021</w:t>
            </w:r>
          </w:p>
        </w:tc>
      </w:tr>
      <w:tr w:rsidR="00C148AE" w:rsidRPr="00D64754" w14:paraId="74EC965B" w14:textId="77777777" w:rsidTr="0001711C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5DDAA5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99B620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C148AE" w:rsidRPr="00D64754" w14:paraId="0F4F1069" w14:textId="77777777" w:rsidTr="0001711C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3510BC2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encontró </w:t>
            </w:r>
          </w:p>
        </w:tc>
        <w:tc>
          <w:tcPr>
            <w:tcW w:w="7327" w:type="dxa"/>
            <w:shd w:val="clear" w:color="auto" w:fill="FFFFFF" w:themeFill="background1"/>
          </w:tcPr>
          <w:p w14:paraId="473CDE21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226ADD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46A4FB8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80F87F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7C9F1E2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7CFB69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C5BAA5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4961B12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D992DD2" w14:textId="77777777" w:rsidR="00C148AE" w:rsidRPr="00D64754" w:rsidRDefault="00C148AE" w:rsidP="0001711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7FB88A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6D76B83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445138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EC6F8A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7FE2B0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28724F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B62660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EB1D5E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D29FF4" w14:textId="77777777" w:rsidR="00C148AE" w:rsidRPr="00D64754" w:rsidRDefault="00C148AE" w:rsidP="000171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1C5D779" w14:textId="19F3751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D64754" w:rsidRDefault="008F6D51" w:rsidP="00974ABF">
      <w:pPr>
        <w:tabs>
          <w:tab w:val="left" w:pos="6171"/>
        </w:tabs>
        <w:rPr>
          <w:rFonts w:ascii="Arial Narrow" w:hAnsi="Arial Narrow"/>
          <w:sz w:val="16"/>
          <w:szCs w:val="16"/>
        </w:rPr>
      </w:pPr>
    </w:p>
    <w:sectPr w:rsidR="008F6D51" w:rsidRPr="00D64754" w:rsidSect="008F6D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E24AA" w14:textId="77777777" w:rsidR="003F38E5" w:rsidRDefault="003F38E5">
      <w:pPr>
        <w:spacing w:after="0" w:line="240" w:lineRule="auto"/>
      </w:pPr>
      <w:r>
        <w:separator/>
      </w:r>
    </w:p>
  </w:endnote>
  <w:endnote w:type="continuationSeparator" w:id="0">
    <w:p w14:paraId="7594C5B9" w14:textId="77777777" w:rsidR="003F38E5" w:rsidRDefault="003F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9726" w14:textId="77777777" w:rsidR="00383AB4" w:rsidRDefault="00383AB4">
    <w:pPr>
      <w:pStyle w:val="Piedepgina"/>
    </w:pPr>
    <w:r>
      <w:rPr>
        <w:noProof/>
        <w:lang w:val="es-US" w:eastAsia="es-US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s-US" w:eastAsia="es-US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973A" w14:textId="77777777" w:rsidR="003F38E5" w:rsidRDefault="003F38E5">
      <w:pPr>
        <w:spacing w:after="0" w:line="240" w:lineRule="auto"/>
      </w:pPr>
      <w:r>
        <w:separator/>
      </w:r>
    </w:p>
  </w:footnote>
  <w:footnote w:type="continuationSeparator" w:id="0">
    <w:p w14:paraId="22ADF43B" w14:textId="77777777" w:rsidR="003F38E5" w:rsidRDefault="003F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0440298"/>
    <w:multiLevelType w:val="hybridMultilevel"/>
    <w:tmpl w:val="BAE469F4"/>
    <w:lvl w:ilvl="0" w:tplc="C1EAB3C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D1580"/>
    <w:multiLevelType w:val="hybridMultilevel"/>
    <w:tmpl w:val="1A34A356"/>
    <w:lvl w:ilvl="0" w:tplc="1158D6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B7"/>
    <w:rsid w:val="00040A31"/>
    <w:rsid w:val="00054500"/>
    <w:rsid w:val="0006779E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3E5F66"/>
    <w:rsid w:val="003F38E5"/>
    <w:rsid w:val="00462AD7"/>
    <w:rsid w:val="00485CB5"/>
    <w:rsid w:val="004F185D"/>
    <w:rsid w:val="00517E09"/>
    <w:rsid w:val="005466C2"/>
    <w:rsid w:val="005F5F8B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C786C"/>
    <w:rsid w:val="006F4314"/>
    <w:rsid w:val="00700C74"/>
    <w:rsid w:val="00703A23"/>
    <w:rsid w:val="0076616F"/>
    <w:rsid w:val="00777E82"/>
    <w:rsid w:val="007964E8"/>
    <w:rsid w:val="0079691C"/>
    <w:rsid w:val="008021DE"/>
    <w:rsid w:val="008273A0"/>
    <w:rsid w:val="008409F4"/>
    <w:rsid w:val="00842FB0"/>
    <w:rsid w:val="0084504B"/>
    <w:rsid w:val="008753EE"/>
    <w:rsid w:val="00876593"/>
    <w:rsid w:val="008D480E"/>
    <w:rsid w:val="008E7AE8"/>
    <w:rsid w:val="008F6D51"/>
    <w:rsid w:val="00964BAD"/>
    <w:rsid w:val="00974ABF"/>
    <w:rsid w:val="009904B4"/>
    <w:rsid w:val="00997707"/>
    <w:rsid w:val="009A5A9C"/>
    <w:rsid w:val="00A0669A"/>
    <w:rsid w:val="00A137AC"/>
    <w:rsid w:val="00A53250"/>
    <w:rsid w:val="00A56D6B"/>
    <w:rsid w:val="00AA1362"/>
    <w:rsid w:val="00AC797F"/>
    <w:rsid w:val="00AC7A80"/>
    <w:rsid w:val="00B10A82"/>
    <w:rsid w:val="00B20A7B"/>
    <w:rsid w:val="00B3116D"/>
    <w:rsid w:val="00BF4EBA"/>
    <w:rsid w:val="00C0102E"/>
    <w:rsid w:val="00C148AE"/>
    <w:rsid w:val="00C6093C"/>
    <w:rsid w:val="00C667B7"/>
    <w:rsid w:val="00CB3C02"/>
    <w:rsid w:val="00CC41DC"/>
    <w:rsid w:val="00CC7F9E"/>
    <w:rsid w:val="00CE0AA9"/>
    <w:rsid w:val="00CE0C12"/>
    <w:rsid w:val="00D162D6"/>
    <w:rsid w:val="00D259B7"/>
    <w:rsid w:val="00D310CF"/>
    <w:rsid w:val="00D4007C"/>
    <w:rsid w:val="00D51E80"/>
    <w:rsid w:val="00D64754"/>
    <w:rsid w:val="00D67E31"/>
    <w:rsid w:val="00D76F7F"/>
    <w:rsid w:val="00DA2711"/>
    <w:rsid w:val="00DB107F"/>
    <w:rsid w:val="00DD1155"/>
    <w:rsid w:val="00DE086F"/>
    <w:rsid w:val="00E00808"/>
    <w:rsid w:val="00E2683A"/>
    <w:rsid w:val="00E306BB"/>
    <w:rsid w:val="00E30B39"/>
    <w:rsid w:val="00E96F49"/>
    <w:rsid w:val="00EC6129"/>
    <w:rsid w:val="00F20F76"/>
    <w:rsid w:val="00F44E70"/>
    <w:rsid w:val="00F865A8"/>
    <w:rsid w:val="00FA1249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9BC82-6227-46F5-8B82-C03D679D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1528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Jorge</cp:lastModifiedBy>
  <cp:revision>2</cp:revision>
  <cp:lastPrinted>2021-01-13T05:03:00Z</cp:lastPrinted>
  <dcterms:created xsi:type="dcterms:W3CDTF">2021-06-18T20:30:00Z</dcterms:created>
  <dcterms:modified xsi:type="dcterms:W3CDTF">2021-06-18T20:30:00Z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