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935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604D2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B27DBA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F5DA5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6184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20317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DCF3D79" w14:textId="77777777" w:rsidR="001741F5" w:rsidRP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670C9CEF" w14:textId="05191B65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del Jardín de Niños ______</w:t>
      </w:r>
      <w:r w:rsidR="00B64E97">
        <w:rPr>
          <w:rFonts w:ascii="Arial" w:hAnsi="Arial" w:cs="Arial"/>
          <w:sz w:val="32"/>
          <w:szCs w:val="32"/>
        </w:rPr>
        <w:t>Elia Emma Badillo Mendoza t.m.</w:t>
      </w:r>
      <w:r>
        <w:rPr>
          <w:rFonts w:ascii="Arial" w:hAnsi="Arial" w:cs="Arial"/>
          <w:sz w:val="32"/>
          <w:szCs w:val="32"/>
        </w:rPr>
        <w:t>______________</w:t>
      </w:r>
    </w:p>
    <w:p w14:paraId="5C203E24" w14:textId="6E144A7E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 la educadora titular_______</w:t>
      </w:r>
      <w:r w:rsidR="00B64E97">
        <w:rPr>
          <w:rFonts w:ascii="Arial" w:hAnsi="Arial" w:cs="Arial"/>
          <w:sz w:val="32"/>
          <w:szCs w:val="32"/>
        </w:rPr>
        <w:t>Rosalina Bocarando Chacón</w:t>
      </w:r>
      <w:r>
        <w:rPr>
          <w:rFonts w:ascii="Arial" w:hAnsi="Arial" w:cs="Arial"/>
          <w:sz w:val="32"/>
          <w:szCs w:val="32"/>
        </w:rPr>
        <w:t>________</w:t>
      </w:r>
    </w:p>
    <w:p w14:paraId="0248477F" w14:textId="3DA24FDD" w:rsidR="001741F5" w:rsidRDefault="001741F5" w:rsidP="001741F5">
      <w:pPr>
        <w:spacing w:after="0"/>
        <w:rPr>
          <w:rFonts w:ascii="Arial" w:hAnsi="Arial" w:cs="Arial"/>
          <w:sz w:val="48"/>
          <w:szCs w:val="48"/>
        </w:rPr>
      </w:pPr>
      <w:r w:rsidRPr="001741F5">
        <w:rPr>
          <w:rFonts w:ascii="Arial" w:hAnsi="Arial" w:cs="Arial"/>
          <w:sz w:val="32"/>
          <w:szCs w:val="32"/>
        </w:rPr>
        <w:t xml:space="preserve">Nombre de la alumna </w:t>
      </w:r>
      <w:proofErr w:type="spellStart"/>
      <w:r w:rsidRPr="001741F5">
        <w:rPr>
          <w:rFonts w:ascii="Arial" w:hAnsi="Arial" w:cs="Arial"/>
          <w:sz w:val="32"/>
          <w:szCs w:val="32"/>
        </w:rPr>
        <w:t>Normalista</w:t>
      </w:r>
      <w:r w:rsidRPr="00B64E97">
        <w:rPr>
          <w:rFonts w:ascii="Arial" w:hAnsi="Arial" w:cs="Arial"/>
          <w:sz w:val="40"/>
          <w:szCs w:val="40"/>
        </w:rPr>
        <w:t>____</w:t>
      </w:r>
      <w:r w:rsidR="00B64E97" w:rsidRPr="00B64E97">
        <w:rPr>
          <w:rFonts w:ascii="Arial" w:hAnsi="Arial" w:cs="Arial"/>
          <w:sz w:val="40"/>
          <w:szCs w:val="40"/>
        </w:rPr>
        <w:t>Cinthia</w:t>
      </w:r>
      <w:proofErr w:type="spellEnd"/>
      <w:r w:rsidR="00B64E97" w:rsidRPr="00B64E97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B64E97" w:rsidRPr="00B64E97">
        <w:rPr>
          <w:rFonts w:ascii="Arial" w:hAnsi="Arial" w:cs="Arial"/>
          <w:sz w:val="40"/>
          <w:szCs w:val="40"/>
        </w:rPr>
        <w:t>Gonzalez</w:t>
      </w:r>
      <w:proofErr w:type="spellEnd"/>
      <w:r w:rsidRPr="00B64E97">
        <w:rPr>
          <w:rFonts w:ascii="Arial" w:hAnsi="Arial" w:cs="Arial"/>
          <w:sz w:val="40"/>
          <w:szCs w:val="40"/>
        </w:rPr>
        <w:t>____</w:t>
      </w:r>
    </w:p>
    <w:p w14:paraId="053C0642" w14:textId="13AF47E8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Grado y sección de grupo que atiende_</w:t>
      </w:r>
      <w:r w:rsidR="00B64E97">
        <w:rPr>
          <w:rFonts w:ascii="Arial" w:hAnsi="Arial" w:cs="Arial"/>
          <w:sz w:val="32"/>
          <w:szCs w:val="32"/>
        </w:rPr>
        <w:t>1º “A”</w:t>
      </w:r>
      <w:r w:rsidRPr="001741F5">
        <w:rPr>
          <w:rFonts w:ascii="Arial" w:hAnsi="Arial" w:cs="Arial"/>
          <w:sz w:val="32"/>
          <w:szCs w:val="32"/>
        </w:rPr>
        <w:t>__</w:t>
      </w: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2B8CC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8B9C2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E7B2F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4D1707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BF5BA" w14:textId="66AF049C" w:rsidR="008F6D51" w:rsidRDefault="008F6D51" w:rsidP="001741F5">
      <w:pPr>
        <w:spacing w:after="0"/>
        <w:rPr>
          <w:rFonts w:ascii="Arial" w:hAnsi="Arial" w:cs="Arial"/>
          <w:sz w:val="24"/>
          <w:szCs w:val="24"/>
        </w:rPr>
      </w:pPr>
    </w:p>
    <w:p w14:paraId="032794D8" w14:textId="77777777" w:rsidR="00182328" w:rsidRDefault="0018232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089E7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43C4C487" w14:textId="2B4B4AE4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3D9256D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82328" w14:paraId="11098209" w14:textId="77777777" w:rsidTr="001741F5">
        <w:trPr>
          <w:trHeight w:val="444"/>
        </w:trPr>
        <w:tc>
          <w:tcPr>
            <w:tcW w:w="14653" w:type="dxa"/>
            <w:gridSpan w:val="2"/>
          </w:tcPr>
          <w:p w14:paraId="34072454" w14:textId="34A7FB59" w:rsidR="00182328" w:rsidRDefault="00182328" w:rsidP="0018232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</w:t>
            </w:r>
            <w:r w:rsidR="00B64E97">
              <w:rPr>
                <w:rFonts w:ascii="Arial" w:hAnsi="Arial" w:cs="Arial"/>
                <w:sz w:val="24"/>
                <w:szCs w:val="24"/>
              </w:rPr>
              <w:t>lunes 14 de Junio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182328" w14:paraId="243A49DC" w14:textId="77777777" w:rsidTr="00182328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3D8E5C7" w14:textId="3E50C216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A045B95" w14:textId="4C7DF597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4239DCBB" w14:textId="77777777" w:rsidTr="001741F5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E849E05" w14:textId="76ECF809" w:rsidR="001741F5" w:rsidRPr="00182328" w:rsidRDefault="00B64E97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-Entrego el plan a la mera hora</w:t>
            </w:r>
          </w:p>
        </w:tc>
        <w:tc>
          <w:tcPr>
            <w:tcW w:w="7327" w:type="dxa"/>
            <w:shd w:val="clear" w:color="auto" w:fill="FFFFFF" w:themeFill="background1"/>
          </w:tcPr>
          <w:p w14:paraId="3722FA59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7B11B52" w14:textId="319DDCF9" w:rsidR="001741F5" w:rsidRDefault="00B64E97" w:rsidP="00B64E97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-las actividades son congruentes</w:t>
            </w:r>
          </w:p>
          <w:p w14:paraId="28FED89F" w14:textId="2FE81790" w:rsidR="001741F5" w:rsidRDefault="00B64E97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-Actividades innovadoras</w:t>
            </w:r>
          </w:p>
          <w:p w14:paraId="75DCB4C5" w14:textId="0F877C79" w:rsidR="00B64E97" w:rsidRDefault="00B64E97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-se atienden aprendizajes</w:t>
            </w:r>
          </w:p>
          <w:p w14:paraId="00868B6F" w14:textId="69170F04" w:rsidR="001741F5" w:rsidRDefault="00B64E97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-anexos congruentes con las actividades.</w:t>
            </w:r>
          </w:p>
          <w:p w14:paraId="3FF06DF6" w14:textId="05B74532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E645EF" w14:textId="77777777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EEFFF" w14:textId="3E41403E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07E94DF" w14:textId="77777777" w:rsidR="00B64E97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SUGERENCIAS:</w:t>
      </w:r>
      <w:r w:rsidR="00B64E97">
        <w:rPr>
          <w:rFonts w:ascii="Arial" w:hAnsi="Arial" w:cs="Arial"/>
          <w:sz w:val="24"/>
          <w:szCs w:val="24"/>
        </w:rPr>
        <w:t xml:space="preserve"> Favor de darse el cumplimiento de entrega en tiempo y forma de los planes de trabajo, ya que se entregan cada viernes.</w:t>
      </w:r>
    </w:p>
    <w:p w14:paraId="3625C525" w14:textId="77777777" w:rsidR="00B64E97" w:rsidRDefault="00B64E9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480316" w14:textId="77777777" w:rsidR="00B64E97" w:rsidRDefault="00B64E9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025A54" w14:textId="77777777" w:rsidR="00B64E97" w:rsidRDefault="00B64E9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077683" w14:textId="77777777" w:rsidR="00B64E97" w:rsidRDefault="00B64E9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969723" w14:textId="77777777" w:rsidR="00B64E97" w:rsidRDefault="00B64E9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71B86C" w14:textId="77777777" w:rsidR="00B64E97" w:rsidRDefault="00B64E9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436BE6" w14:textId="77777777" w:rsidR="00B64E97" w:rsidRDefault="00B64E9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25CA08B" w14:textId="77777777" w:rsidR="00B64E97" w:rsidRDefault="00B64E9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E99DDBE" w14:textId="77777777" w:rsidR="00B64E97" w:rsidRDefault="00B64E9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C25398" w14:textId="77777777" w:rsidR="00B64E97" w:rsidRDefault="00B64E9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146C65" w14:textId="77777777" w:rsidR="00B64E97" w:rsidRDefault="00B64E9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B30D8E" w14:textId="77777777" w:rsidR="00B64E97" w:rsidRDefault="00B64E9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F7BEF3" w14:textId="6E8F1204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8652BD9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C4FE6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5C5A8C44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056C89A" w14:textId="662D71A4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B64E97">
              <w:rPr>
                <w:rFonts w:ascii="Arial" w:hAnsi="Arial" w:cs="Arial"/>
                <w:sz w:val="24"/>
                <w:szCs w:val="24"/>
              </w:rPr>
              <w:t>martes 15 de Junio</w:t>
            </w:r>
          </w:p>
        </w:tc>
      </w:tr>
      <w:tr w:rsidR="001741F5" w14:paraId="26C666C7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8C4021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292049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255ED2B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610191E" w14:textId="77777777" w:rsidR="001741F5" w:rsidRDefault="00B64E97" w:rsidP="00B64E97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Cumplir con el horario de grupo de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whatsapp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8:30 a 12:30, por lo que avisos y sugerencias son dentro de ese horario.</w:t>
            </w:r>
          </w:p>
          <w:p w14:paraId="24619EEF" w14:textId="2D53FAE1" w:rsidR="000F0DA9" w:rsidRPr="00B64E97" w:rsidRDefault="000F0DA9" w:rsidP="00B64E97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Aviso de cambio de materiales el martes a las 5:47.</w:t>
            </w:r>
          </w:p>
        </w:tc>
        <w:tc>
          <w:tcPr>
            <w:tcW w:w="7327" w:type="dxa"/>
            <w:shd w:val="clear" w:color="auto" w:fill="FFFFFF" w:themeFill="background1"/>
          </w:tcPr>
          <w:p w14:paraId="501B0AF8" w14:textId="2350843F" w:rsidR="001741F5" w:rsidRDefault="00B64E97" w:rsidP="00B64E97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Saludos de buenos días en tiempo y forma</w:t>
            </w:r>
          </w:p>
          <w:p w14:paraId="62EE355C" w14:textId="1A94FB21" w:rsidR="00B64E97" w:rsidRDefault="00B64E97" w:rsidP="00B64E97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Esta al pendiente de los imprevistos y de las dudas de los padres de familia</w:t>
            </w:r>
          </w:p>
          <w:p w14:paraId="6072E9F7" w14:textId="41811CD5" w:rsidR="00B64E97" w:rsidRPr="00B64E97" w:rsidRDefault="00B64E97" w:rsidP="00B64E97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Resuelve preguntas y da indicaciones.</w:t>
            </w:r>
          </w:p>
          <w:p w14:paraId="48C7B3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40121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0315D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68800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04D14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E76B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7DA2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DB552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BDFAD34" w14:textId="09CC5C63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</w:t>
      </w:r>
      <w:r w:rsidR="006058AD">
        <w:rPr>
          <w:rFonts w:ascii="Arial" w:hAnsi="Arial" w:cs="Arial"/>
          <w:sz w:val="24"/>
          <w:szCs w:val="24"/>
        </w:rPr>
        <w:t xml:space="preserve">: Recuerda que el horario de grupo de </w:t>
      </w:r>
      <w:proofErr w:type="spellStart"/>
      <w:r w:rsidR="006058AD">
        <w:rPr>
          <w:rFonts w:ascii="Arial" w:hAnsi="Arial" w:cs="Arial"/>
          <w:sz w:val="24"/>
          <w:szCs w:val="24"/>
        </w:rPr>
        <w:t>whatsapp</w:t>
      </w:r>
      <w:proofErr w:type="spellEnd"/>
      <w:r w:rsidR="006058AD">
        <w:rPr>
          <w:rFonts w:ascii="Arial" w:hAnsi="Arial" w:cs="Arial"/>
          <w:sz w:val="24"/>
          <w:szCs w:val="24"/>
        </w:rPr>
        <w:t xml:space="preserve"> es solo de 8:30 a 12:30, para resolver dudas y mandar sugerencias y trabajos, etc.</w:t>
      </w:r>
    </w:p>
    <w:p w14:paraId="000102DB" w14:textId="2C068E82" w:rsidR="000F0DA9" w:rsidRDefault="000F0DA9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Avisar mas temprano el cambio de materiales.</w:t>
      </w:r>
    </w:p>
    <w:p w14:paraId="515DB85F" w14:textId="77777777" w:rsidR="00CF5FB6" w:rsidRDefault="00CF5FB6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3DD1DF" w14:textId="77777777" w:rsidR="00CF5FB6" w:rsidRDefault="00CF5FB6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85005B" w14:textId="6AC64950" w:rsidR="00CF5FB6" w:rsidRDefault="00CF5FB6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F771B4" w14:textId="56D1F91B" w:rsidR="006058AD" w:rsidRDefault="006058AD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4E5E2B" w14:textId="77777777" w:rsidR="006058AD" w:rsidRDefault="006058AD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CC15F3" w14:textId="77777777" w:rsidR="00CF5FB6" w:rsidRDefault="00CF5FB6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04600F" w14:textId="7A6B69F0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25E5F3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1C7870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DA80B3F" w14:textId="77777777" w:rsidTr="00F94D93">
        <w:trPr>
          <w:trHeight w:val="444"/>
        </w:trPr>
        <w:tc>
          <w:tcPr>
            <w:tcW w:w="14653" w:type="dxa"/>
            <w:gridSpan w:val="2"/>
          </w:tcPr>
          <w:p w14:paraId="5E92B7F5" w14:textId="24941005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6058AD">
              <w:rPr>
                <w:rFonts w:ascii="Arial" w:hAnsi="Arial" w:cs="Arial"/>
                <w:sz w:val="24"/>
                <w:szCs w:val="24"/>
              </w:rPr>
              <w:t>miércoles 16 de Junio</w:t>
            </w:r>
          </w:p>
        </w:tc>
      </w:tr>
      <w:tr w:rsidR="001741F5" w14:paraId="5ACCB1A1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2C4472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EEB7AA3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1904948A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79C7556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F249AD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A56556B" w14:textId="70093A99" w:rsidR="001741F5" w:rsidRDefault="006058AD" w:rsidP="006058AD">
            <w:pPr>
              <w:pStyle w:val="Prrafodelista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Al pendiente de dudas y sugerencias con padres de familia.</w:t>
            </w:r>
          </w:p>
          <w:p w14:paraId="2D19F6DF" w14:textId="7EC0A19E" w:rsidR="006058AD" w:rsidRDefault="006058AD" w:rsidP="006058AD">
            <w:pPr>
              <w:pStyle w:val="Prrafodelista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Atenta a los imprevistos en clase</w:t>
            </w:r>
          </w:p>
          <w:p w14:paraId="3F053371" w14:textId="7DE3BCEC" w:rsidR="006058AD" w:rsidRDefault="006058AD" w:rsidP="006058AD">
            <w:pPr>
              <w:pStyle w:val="Prrafodelista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Muy puntual para la clase en línea</w:t>
            </w:r>
          </w:p>
          <w:p w14:paraId="4E8422E2" w14:textId="642CC7D4" w:rsidR="006058AD" w:rsidRDefault="006058AD" w:rsidP="006058AD">
            <w:pPr>
              <w:pStyle w:val="Prrafodelista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Indicaciones claras para la actividad</w:t>
            </w:r>
          </w:p>
          <w:p w14:paraId="24FAF2EC" w14:textId="732F1101" w:rsidR="006058AD" w:rsidRDefault="006058AD" w:rsidP="006058AD">
            <w:pPr>
              <w:pStyle w:val="Prrafodelista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 utilizo el material completo en la actividad</w:t>
            </w:r>
          </w:p>
          <w:p w14:paraId="159DA518" w14:textId="79E86FB5" w:rsidR="001741F5" w:rsidRPr="006058AD" w:rsidRDefault="006058AD" w:rsidP="006058AD">
            <w:pPr>
              <w:pStyle w:val="Prrafodelista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58AD">
              <w:rPr>
                <w:rFonts w:ascii="Arial" w:hAnsi="Arial" w:cs="Arial"/>
                <w:color w:val="000000" w:themeColor="text1"/>
                <w:sz w:val="24"/>
                <w:szCs w:val="24"/>
              </w:rPr>
              <w:t>Actividad retadora e innovadora.</w:t>
            </w:r>
          </w:p>
          <w:p w14:paraId="5BD3369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E2843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F71CC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16EBB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5E5A0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B1548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FC32F46" w14:textId="180F37BF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1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</w:t>
      </w:r>
      <w:r w:rsidR="006058AD">
        <w:rPr>
          <w:rFonts w:ascii="Arial" w:hAnsi="Arial" w:cs="Arial"/>
          <w:sz w:val="24"/>
          <w:szCs w:val="24"/>
        </w:rPr>
        <w:t xml:space="preserve"> Solo avisar temprano unos días antes el cambio de materiales, para que se preparen con tiempo los padres de familia.</w:t>
      </w:r>
    </w:p>
    <w:p w14:paraId="7CEB0E3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608C450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04094C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199FCAB6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8986677" w14:textId="21C8AAA2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037050">
              <w:rPr>
                <w:rFonts w:ascii="Arial" w:hAnsi="Arial" w:cs="Arial"/>
                <w:sz w:val="24"/>
                <w:szCs w:val="24"/>
              </w:rPr>
              <w:t>Jueves 17 de Junio</w:t>
            </w:r>
          </w:p>
        </w:tc>
      </w:tr>
      <w:tr w:rsidR="001741F5" w14:paraId="5CE86CD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2306410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57B7947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35E40C21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BA52C7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2AE2CC11" w14:textId="73227B9D" w:rsidR="001741F5" w:rsidRDefault="00037050" w:rsidP="00037050">
            <w:pPr>
              <w:pStyle w:val="Prrafodelista"/>
              <w:numPr>
                <w:ilvl w:val="0"/>
                <w:numId w:val="18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Inicia el día dando los buenos días en tiempo y forma</w:t>
            </w:r>
          </w:p>
          <w:p w14:paraId="0CED369E" w14:textId="4EBCA8E2" w:rsidR="00037050" w:rsidRDefault="00037050" w:rsidP="00037050">
            <w:pPr>
              <w:pStyle w:val="Prrafodelista"/>
              <w:numPr>
                <w:ilvl w:val="0"/>
                <w:numId w:val="18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Resuelve dudas</w:t>
            </w:r>
          </w:p>
          <w:p w14:paraId="36A7BBE5" w14:textId="56AB04C9" w:rsidR="00037050" w:rsidRPr="00037050" w:rsidRDefault="00037050" w:rsidP="00037050">
            <w:pPr>
              <w:pStyle w:val="Prrafodelista"/>
              <w:numPr>
                <w:ilvl w:val="0"/>
                <w:numId w:val="18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Hace recordatorios y los alienta sobre subir evidencias</w:t>
            </w:r>
          </w:p>
          <w:p w14:paraId="59BB6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8966E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3CA0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E820C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3D7CA8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8B21254" w14:textId="3C90296A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2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</w:t>
      </w:r>
      <w:r w:rsidR="00037050">
        <w:rPr>
          <w:rFonts w:ascii="Arial" w:hAnsi="Arial" w:cs="Arial"/>
          <w:sz w:val="24"/>
          <w:szCs w:val="24"/>
        </w:rPr>
        <w:t xml:space="preserve">     </w:t>
      </w:r>
    </w:p>
    <w:p w14:paraId="53DE4A5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11D7F4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24DB2C51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BE2FC0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3FF692" w14:textId="74A175F2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BA4648">
              <w:rPr>
                <w:rFonts w:ascii="Arial" w:hAnsi="Arial" w:cs="Arial"/>
                <w:sz w:val="24"/>
                <w:szCs w:val="24"/>
              </w:rPr>
              <w:t xml:space="preserve">viernes </w:t>
            </w:r>
            <w:r w:rsidR="00037050">
              <w:rPr>
                <w:rFonts w:ascii="Arial" w:hAnsi="Arial" w:cs="Arial"/>
                <w:sz w:val="24"/>
                <w:szCs w:val="24"/>
              </w:rPr>
              <w:t>18 de Junio</w:t>
            </w:r>
          </w:p>
        </w:tc>
      </w:tr>
      <w:tr w:rsidR="001741F5" w14:paraId="04BAE1EF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DEB933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217AF2A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C94D5D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07A4054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D029A54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E74AC1" w14:textId="7FA14E3E" w:rsidR="001741F5" w:rsidRPr="00BA4648" w:rsidRDefault="00BA4648" w:rsidP="00BA4648">
            <w:pPr>
              <w:pStyle w:val="Prrafodelista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4648">
              <w:rPr>
                <w:rFonts w:ascii="Arial" w:hAnsi="Arial" w:cs="Arial"/>
                <w:color w:val="000000" w:themeColor="text1"/>
                <w:sz w:val="24"/>
                <w:szCs w:val="24"/>
              </w:rPr>
              <w:t>Da los buenos días</w:t>
            </w:r>
          </w:p>
          <w:p w14:paraId="39305C82" w14:textId="0CF2BCD6" w:rsidR="00BA4648" w:rsidRPr="00BA4648" w:rsidRDefault="00BA4648" w:rsidP="00BA4648">
            <w:pPr>
              <w:pStyle w:val="Prrafodelista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4648">
              <w:rPr>
                <w:rFonts w:ascii="Arial" w:hAnsi="Arial" w:cs="Arial"/>
                <w:color w:val="000000" w:themeColor="text1"/>
                <w:sz w:val="24"/>
                <w:szCs w:val="24"/>
              </w:rPr>
              <w:t>Hace recordatorio sobre entregar evidencia a los padres de familia.</w:t>
            </w:r>
          </w:p>
          <w:p w14:paraId="5BB6D50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17594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5254D88" w14:textId="6753F9A9" w:rsidR="008F6D51" w:rsidRPr="00974ABF" w:rsidRDefault="001741F5" w:rsidP="00D953CB">
      <w:pPr>
        <w:spacing w:after="0"/>
        <w:jc w:val="both"/>
        <w:rPr>
          <w:rFonts w:ascii="Arial Narrow" w:hAnsi="Arial Narrow"/>
        </w:r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F6D51" w:rsidRPr="00974ABF" w:rsidSect="008F6D5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20160" w:h="12240" w:orient="landscape" w:code="5"/>
      <w:pgMar w:top="2016" w:right="1134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74AF8" w14:textId="77777777" w:rsidR="00081345" w:rsidRDefault="00081345">
      <w:pPr>
        <w:spacing w:after="0" w:line="240" w:lineRule="auto"/>
      </w:pPr>
      <w:r>
        <w:separator/>
      </w:r>
    </w:p>
  </w:endnote>
  <w:endnote w:type="continuationSeparator" w:id="0">
    <w:p w14:paraId="7791DEEE" w14:textId="77777777" w:rsidR="00081345" w:rsidRDefault="00081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9726" w14:textId="77777777" w:rsidR="00383AB4" w:rsidRDefault="00383AB4">
    <w:pPr>
      <w:pStyle w:val="Piedepgina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BC88A" w14:textId="77777777" w:rsidR="00081345" w:rsidRDefault="00081345">
      <w:pPr>
        <w:spacing w:after="0" w:line="240" w:lineRule="auto"/>
      </w:pPr>
      <w:r>
        <w:separator/>
      </w:r>
    </w:p>
  </w:footnote>
  <w:footnote w:type="continuationSeparator" w:id="0">
    <w:p w14:paraId="743B8B6E" w14:textId="77777777" w:rsidR="00081345" w:rsidRDefault="00081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9C41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0B2E7F" w14:textId="77777777" w:rsidTr="7B471E10">
      <w:trPr>
        <w:trHeight w:val="1550"/>
      </w:trPr>
      <w:tc>
        <w:tcPr>
          <w:tcW w:w="1235" w:type="pct"/>
        </w:tcPr>
        <w:p w14:paraId="236741CE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7DEB176F" wp14:editId="3EEF03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B544DA8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72640BA5" wp14:editId="031FB3F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340D5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3F1486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8A7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D929746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BC20ED4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6EBFAFE8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ACC4FC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B1CEF0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2483B2F" wp14:editId="58137136">
                <wp:extent cx="548640" cy="810895"/>
                <wp:effectExtent l="0" t="0" r="3810" b="8255"/>
                <wp:docPr id="28" name="Imagen 2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038C24" w14:textId="77777777" w:rsidR="001741F5" w:rsidRDefault="001741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9FB4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6FFCFE5" w14:textId="77777777" w:rsidTr="7B471E10">
      <w:trPr>
        <w:trHeight w:val="1550"/>
      </w:trPr>
      <w:tc>
        <w:tcPr>
          <w:tcW w:w="1235" w:type="pct"/>
        </w:tcPr>
        <w:p w14:paraId="41F3B88C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4AA44103" wp14:editId="1A5EFE5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DFBABF3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1" wp14:anchorId="494EFDF5" wp14:editId="7671710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0061FD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BC298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591512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2E2C803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0120178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7342476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6678B1A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3D502748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908F466" wp14:editId="6794E05E">
                <wp:extent cx="548640" cy="810895"/>
                <wp:effectExtent l="0" t="0" r="3810" b="8255"/>
                <wp:docPr id="31" name="Imagen 3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D75CC1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69E2" w14:textId="77777777" w:rsidR="00383AB4" w:rsidRDefault="00383AB4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D7DB" w14:textId="77777777" w:rsidR="00383AB4" w:rsidRDefault="00383A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6778A"/>
    <w:multiLevelType w:val="hybridMultilevel"/>
    <w:tmpl w:val="6B6A1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57424642"/>
    <w:multiLevelType w:val="hybridMultilevel"/>
    <w:tmpl w:val="09240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666FC"/>
    <w:multiLevelType w:val="hybridMultilevel"/>
    <w:tmpl w:val="549EB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786C2028"/>
    <w:multiLevelType w:val="hybridMultilevel"/>
    <w:tmpl w:val="EC0E6C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0"/>
  </w:num>
  <w:num w:numId="5">
    <w:abstractNumId w:val="13"/>
  </w:num>
  <w:num w:numId="6">
    <w:abstractNumId w:val="14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  <w:num w:numId="11">
    <w:abstractNumId w:val="16"/>
  </w:num>
  <w:num w:numId="12">
    <w:abstractNumId w:val="10"/>
  </w:num>
  <w:num w:numId="13">
    <w:abstractNumId w:val="4"/>
  </w:num>
  <w:num w:numId="14">
    <w:abstractNumId w:val="5"/>
  </w:num>
  <w:num w:numId="15">
    <w:abstractNumId w:val="2"/>
  </w:num>
  <w:num w:numId="16">
    <w:abstractNumId w:val="17"/>
  </w:num>
  <w:num w:numId="17">
    <w:abstractNumId w:val="15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B7"/>
    <w:rsid w:val="00037050"/>
    <w:rsid w:val="00054500"/>
    <w:rsid w:val="0006779E"/>
    <w:rsid w:val="00081345"/>
    <w:rsid w:val="000F0DA9"/>
    <w:rsid w:val="001741F5"/>
    <w:rsid w:val="00182328"/>
    <w:rsid w:val="001A1C29"/>
    <w:rsid w:val="002866CA"/>
    <w:rsid w:val="00287ADE"/>
    <w:rsid w:val="002936B3"/>
    <w:rsid w:val="002B1B44"/>
    <w:rsid w:val="00383AB4"/>
    <w:rsid w:val="003C2C11"/>
    <w:rsid w:val="003C2D3A"/>
    <w:rsid w:val="003D20BC"/>
    <w:rsid w:val="003D6270"/>
    <w:rsid w:val="00462AD7"/>
    <w:rsid w:val="00517E09"/>
    <w:rsid w:val="005466C2"/>
    <w:rsid w:val="006058AD"/>
    <w:rsid w:val="00654281"/>
    <w:rsid w:val="006573F2"/>
    <w:rsid w:val="00661A73"/>
    <w:rsid w:val="0066536C"/>
    <w:rsid w:val="0067382A"/>
    <w:rsid w:val="00683C40"/>
    <w:rsid w:val="00696454"/>
    <w:rsid w:val="006A4DC5"/>
    <w:rsid w:val="006B03F6"/>
    <w:rsid w:val="00700C74"/>
    <w:rsid w:val="00703A23"/>
    <w:rsid w:val="0076616F"/>
    <w:rsid w:val="00777E82"/>
    <w:rsid w:val="0079691C"/>
    <w:rsid w:val="008021DE"/>
    <w:rsid w:val="008273A0"/>
    <w:rsid w:val="008409F4"/>
    <w:rsid w:val="0084504B"/>
    <w:rsid w:val="008753EE"/>
    <w:rsid w:val="00876593"/>
    <w:rsid w:val="008B4A51"/>
    <w:rsid w:val="008D480E"/>
    <w:rsid w:val="008E7AE8"/>
    <w:rsid w:val="008F6D51"/>
    <w:rsid w:val="00974ABF"/>
    <w:rsid w:val="009904B4"/>
    <w:rsid w:val="00997707"/>
    <w:rsid w:val="009A5A9C"/>
    <w:rsid w:val="00A0669A"/>
    <w:rsid w:val="00A137AC"/>
    <w:rsid w:val="00A53250"/>
    <w:rsid w:val="00A56D6B"/>
    <w:rsid w:val="00AC797F"/>
    <w:rsid w:val="00AC7A80"/>
    <w:rsid w:val="00B10A82"/>
    <w:rsid w:val="00B20A7B"/>
    <w:rsid w:val="00B3116D"/>
    <w:rsid w:val="00B64E97"/>
    <w:rsid w:val="00BA4648"/>
    <w:rsid w:val="00BF4EBA"/>
    <w:rsid w:val="00C0102E"/>
    <w:rsid w:val="00C667B7"/>
    <w:rsid w:val="00CB3C02"/>
    <w:rsid w:val="00CE0C12"/>
    <w:rsid w:val="00CF5FB6"/>
    <w:rsid w:val="00D162D6"/>
    <w:rsid w:val="00D259B7"/>
    <w:rsid w:val="00D4007C"/>
    <w:rsid w:val="00D67E31"/>
    <w:rsid w:val="00D76F7F"/>
    <w:rsid w:val="00D953CB"/>
    <w:rsid w:val="00DB107F"/>
    <w:rsid w:val="00DE086F"/>
    <w:rsid w:val="00E00808"/>
    <w:rsid w:val="00E306BB"/>
    <w:rsid w:val="00EC6129"/>
    <w:rsid w:val="00F20F76"/>
    <w:rsid w:val="00F865A8"/>
    <w:rsid w:val="00FC0F13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eader" Target="header3.xml" /><Relationship Id="rId18" Type="http://schemas.openxmlformats.org/officeDocument/2006/relationships/footer" Target="footer3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header" Target="header2.xml" /><Relationship Id="rId17" Type="http://schemas.openxmlformats.org/officeDocument/2006/relationships/header" Target="header5.xml" /><Relationship Id="rId2" Type="http://schemas.openxmlformats.org/officeDocument/2006/relationships/customXml" Target="../customXml/item2.xml" /><Relationship Id="rId16" Type="http://schemas.openxmlformats.org/officeDocument/2006/relationships/footer" Target="footer2.xml" /><Relationship Id="rId20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5" Type="http://schemas.openxmlformats.org/officeDocument/2006/relationships/footer" Target="footer1.xml" /><Relationship Id="rId10" Type="http://schemas.openxmlformats.org/officeDocument/2006/relationships/endnotes" Target="endnotes.xml" /><Relationship Id="rId19" Type="http://schemas.openxmlformats.org/officeDocument/2006/relationships/fontTable" Target="fontTable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header" Target="header4.xml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 /><Relationship Id="rId1" Type="http://schemas.openxmlformats.org/officeDocument/2006/relationships/image" Target="media/image4.png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51BF2B-6224-4E26-BB96-54986DE9C13F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62a9868-79a6-4b11-bbd9-6b498b8609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Cynthia280700@outlook.com</cp:lastModifiedBy>
  <cp:revision>2</cp:revision>
  <cp:lastPrinted>2021-01-13T05:03:00Z</cp:lastPrinted>
  <dcterms:created xsi:type="dcterms:W3CDTF">2021-06-20T04:36:00Z</dcterms:created>
  <dcterms:modified xsi:type="dcterms:W3CDTF">2021-06-20T04:36:00Z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