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F797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6F547D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092A2F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A420B1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871B6A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3387BF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EBAD36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60D026" w14:textId="77777777" w:rsidR="00EB2EF1" w:rsidRDefault="00EB2EF1" w:rsidP="00EB2EF1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1E3259" w14:textId="77777777" w:rsidR="00EB2EF1" w:rsidRPr="001741F5" w:rsidRDefault="00EB2EF1" w:rsidP="00EB2EF1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1A7E5394" w14:textId="5EF09294" w:rsidR="00EB2EF1" w:rsidRPr="001741F5" w:rsidRDefault="00EB2EF1" w:rsidP="00EB2EF1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</w:t>
      </w:r>
      <w:r>
        <w:rPr>
          <w:rFonts w:ascii="Arial" w:hAnsi="Arial" w:cs="Arial"/>
          <w:sz w:val="32"/>
          <w:szCs w:val="32"/>
        </w:rPr>
        <w:t xml:space="preserve">s: </w:t>
      </w:r>
      <w:r w:rsidRPr="00EB2EF1">
        <w:rPr>
          <w:rFonts w:ascii="Arial" w:hAnsi="Arial" w:cs="Arial"/>
          <w:sz w:val="32"/>
          <w:szCs w:val="32"/>
          <w:u w:val="single"/>
        </w:rPr>
        <w:t>Profesora Ninfa Dávila Flores.</w:t>
      </w:r>
    </w:p>
    <w:p w14:paraId="7B592709" w14:textId="11F2A01C" w:rsidR="00EB2EF1" w:rsidRPr="00EB2EF1" w:rsidRDefault="00EB2EF1" w:rsidP="00EB2EF1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>
        <w:rPr>
          <w:rFonts w:ascii="Arial" w:hAnsi="Arial" w:cs="Arial"/>
          <w:sz w:val="32"/>
          <w:szCs w:val="32"/>
        </w:rPr>
        <w:t xml:space="preserve">: </w:t>
      </w:r>
      <w:r w:rsidRPr="00EB2EF1">
        <w:rPr>
          <w:rFonts w:ascii="Arial" w:hAnsi="Arial" w:cs="Arial"/>
          <w:sz w:val="32"/>
          <w:szCs w:val="32"/>
          <w:u w:val="single"/>
        </w:rPr>
        <w:t>Amalia del Carmen Molina Flores</w:t>
      </w:r>
      <w:r>
        <w:rPr>
          <w:rFonts w:ascii="Arial" w:hAnsi="Arial" w:cs="Arial"/>
          <w:sz w:val="32"/>
          <w:szCs w:val="32"/>
          <w:u w:val="single"/>
        </w:rPr>
        <w:t>.</w:t>
      </w:r>
    </w:p>
    <w:p w14:paraId="263B6F0B" w14:textId="18BE0CA1" w:rsidR="00EB2EF1" w:rsidRDefault="00EB2EF1" w:rsidP="00EB2EF1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</w:t>
      </w:r>
      <w:r>
        <w:rPr>
          <w:rFonts w:ascii="Arial" w:hAnsi="Arial" w:cs="Arial"/>
          <w:sz w:val="32"/>
          <w:szCs w:val="32"/>
        </w:rPr>
        <w:t xml:space="preserve">a: </w:t>
      </w:r>
      <w:r w:rsidRPr="00E80AA1">
        <w:rPr>
          <w:rFonts w:ascii="Arial" w:hAnsi="Arial" w:cs="Arial"/>
          <w:sz w:val="32"/>
          <w:szCs w:val="32"/>
          <w:u w:val="single"/>
        </w:rPr>
        <w:t xml:space="preserve">Alondra Rodríguez </w:t>
      </w:r>
      <w:r w:rsidR="00E80AA1" w:rsidRPr="00E80AA1">
        <w:rPr>
          <w:rFonts w:ascii="Arial" w:hAnsi="Arial" w:cs="Arial"/>
          <w:sz w:val="32"/>
          <w:szCs w:val="32"/>
          <w:u w:val="single"/>
        </w:rPr>
        <w:t>Martínez</w:t>
      </w:r>
      <w:r w:rsidRPr="00E80AA1">
        <w:rPr>
          <w:rFonts w:ascii="Arial" w:hAnsi="Arial" w:cs="Arial"/>
          <w:sz w:val="32"/>
          <w:szCs w:val="32"/>
          <w:u w:val="single"/>
        </w:rPr>
        <w:t>.</w:t>
      </w:r>
    </w:p>
    <w:p w14:paraId="511FCCB1" w14:textId="038B04C2" w:rsidR="00EB2EF1" w:rsidRPr="001741F5" w:rsidRDefault="00EB2EF1" w:rsidP="00EB2EF1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>
        <w:rPr>
          <w:rFonts w:ascii="Arial" w:hAnsi="Arial" w:cs="Arial"/>
          <w:sz w:val="32"/>
          <w:szCs w:val="32"/>
        </w:rPr>
        <w:t xml:space="preserve"> </w:t>
      </w:r>
      <w:r w:rsidRPr="00E80AA1">
        <w:rPr>
          <w:rFonts w:ascii="Arial" w:hAnsi="Arial" w:cs="Arial"/>
          <w:sz w:val="32"/>
          <w:szCs w:val="32"/>
          <w:u w:val="single"/>
        </w:rPr>
        <w:t>1° “B”</w:t>
      </w:r>
    </w:p>
    <w:p w14:paraId="4BFC7805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529DD" w14:textId="4DF7307D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0C1528" w14:textId="2D945675" w:rsidR="00E80AA1" w:rsidRDefault="00E80AA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48D3F8" w14:textId="77777777" w:rsidR="00E80AA1" w:rsidRDefault="00E80AA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73D928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5E8D26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59DECB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C4F27B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971F43" w14:textId="77777777" w:rsidR="00EB2EF1" w:rsidRDefault="00EB2EF1" w:rsidP="00EB2EF1">
      <w:pPr>
        <w:spacing w:after="0"/>
        <w:rPr>
          <w:rFonts w:ascii="Arial" w:hAnsi="Arial" w:cs="Arial"/>
          <w:sz w:val="24"/>
          <w:szCs w:val="24"/>
        </w:rPr>
      </w:pPr>
    </w:p>
    <w:p w14:paraId="35975197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21D843" w14:textId="77777777" w:rsidR="00EB2EF1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27243F9" w14:textId="77777777" w:rsidR="00EB2EF1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A6AC28" w14:textId="77777777" w:rsidR="00EB2EF1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EB2EF1" w14:paraId="6310A6E0" w14:textId="77777777" w:rsidTr="00A145A6">
        <w:trPr>
          <w:trHeight w:val="444"/>
        </w:trPr>
        <w:tc>
          <w:tcPr>
            <w:tcW w:w="14653" w:type="dxa"/>
            <w:gridSpan w:val="2"/>
          </w:tcPr>
          <w:p w14:paraId="29274862" w14:textId="27A6EF9E" w:rsidR="00EB2EF1" w:rsidRDefault="00EB2EF1" w:rsidP="00A145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C82DE1" w:rsidRPr="00C82DE1">
              <w:rPr>
                <w:rFonts w:ascii="Arial" w:hAnsi="Arial" w:cs="Arial"/>
                <w:sz w:val="24"/>
                <w:szCs w:val="24"/>
                <w:u w:val="single"/>
              </w:rPr>
              <w:t>18 de junio</w:t>
            </w:r>
            <w:r w:rsidR="00E80AA1" w:rsidRPr="00E80AA1">
              <w:rPr>
                <w:rFonts w:ascii="Arial" w:hAnsi="Arial" w:cs="Arial"/>
                <w:sz w:val="24"/>
                <w:szCs w:val="24"/>
                <w:u w:val="single"/>
              </w:rPr>
              <w:t xml:space="preserve"> de 2021</w:t>
            </w:r>
          </w:p>
        </w:tc>
      </w:tr>
      <w:tr w:rsidR="00EB2EF1" w14:paraId="0B3BCE38" w14:textId="77777777" w:rsidTr="00A145A6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0DEBFF6" w14:textId="77777777" w:rsidR="00EB2EF1" w:rsidRPr="00182328" w:rsidRDefault="00EB2EF1" w:rsidP="00A145A6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C76F903" w14:textId="77777777" w:rsidR="00EB2EF1" w:rsidRPr="00182328" w:rsidRDefault="00EB2EF1" w:rsidP="00A145A6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EB2EF1" w14:paraId="04E8D036" w14:textId="77777777" w:rsidTr="00A145A6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6303ED" w14:textId="0691DCB5" w:rsidR="00EB2EF1" w:rsidRPr="00991B7C" w:rsidRDefault="00EB2EF1" w:rsidP="00991B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19A5CCF" w14:textId="794226B0" w:rsidR="00EB2EF1" w:rsidRDefault="00C82DE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Tiene </w:t>
            </w:r>
            <w:r w:rsidR="00775D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excelente </w:t>
            </w:r>
            <w:r w:rsidR="00E80AA1">
              <w:rPr>
                <w:rFonts w:ascii="Arial" w:hAnsi="Arial" w:cs="Arial"/>
                <w:color w:val="000000" w:themeColor="text1"/>
                <w:sz w:val="24"/>
                <w:szCs w:val="24"/>
              </w:rPr>
              <w:t>disposición al trabajo.</w:t>
            </w:r>
          </w:p>
          <w:p w14:paraId="09BB571D" w14:textId="77777777" w:rsidR="00C82DE1" w:rsidRDefault="00C82DE1" w:rsidP="00991B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una actitud abierta a las sugerencias.</w:t>
            </w:r>
          </w:p>
          <w:p w14:paraId="0A4EAE90" w14:textId="1AF5FC98" w:rsidR="00C82DE1" w:rsidRDefault="00C82DE1" w:rsidP="00991B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Pone en práctica las sugerencias que se le dan.</w:t>
            </w:r>
          </w:p>
          <w:p w14:paraId="3A2054D7" w14:textId="7FA8A852" w:rsidR="00991B7C" w:rsidRPr="00991B7C" w:rsidRDefault="00C82DE1" w:rsidP="00991B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Está en constante comunicación conmigo y el equipo de práctica.</w:t>
            </w:r>
          </w:p>
          <w:p w14:paraId="6083728B" w14:textId="721A1F21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seguridad</w:t>
            </w:r>
            <w:r w:rsidR="00C82D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actitud positiva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al interactuar con los alumnos y papas.</w:t>
            </w:r>
          </w:p>
          <w:p w14:paraId="0D77EB56" w14:textId="0CC9F615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consignas claras y precisas</w:t>
            </w:r>
            <w:r w:rsidR="00775DAC">
              <w:rPr>
                <w:rFonts w:ascii="Arial" w:hAnsi="Arial" w:cs="Arial"/>
                <w:color w:val="000000" w:themeColor="text1"/>
                <w:sz w:val="24"/>
                <w:szCs w:val="24"/>
              </w:rPr>
              <w:t>, de manera respetuosa.</w:t>
            </w:r>
          </w:p>
          <w:p w14:paraId="59FF6107" w14:textId="4CE87713" w:rsidR="00C82DE1" w:rsidRDefault="00C82DE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acuerdo con los aprendizajes esperados, planea las actividades, sin perder de vista la intención.</w:t>
            </w:r>
          </w:p>
          <w:p w14:paraId="5FDA86DA" w14:textId="5879EF90" w:rsidR="00E80AA1" w:rsidRDefault="00C82DE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Conoce a los niños y los involucra en el trabajo.</w:t>
            </w:r>
          </w:p>
          <w:p w14:paraId="77EB677B" w14:textId="11CBEB14" w:rsidR="00775DAC" w:rsidRDefault="00775DA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relaciona de manera respetuosa y con confianza con los niños.</w:t>
            </w:r>
          </w:p>
          <w:p w14:paraId="57061B68" w14:textId="6040B08A" w:rsidR="00775DAC" w:rsidRDefault="00775DA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Resuelve imprevistos que se le presentan.</w:t>
            </w:r>
          </w:p>
          <w:p w14:paraId="2CC179B2" w14:textId="2A55C416" w:rsidR="00C82DE1" w:rsidRDefault="00C82DE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Cuando los niños hacen comentarios fuera del tema a tratar, con facilidad los vuelve a involucrar en la actividad, siempre de manera respetuosa.</w:t>
            </w:r>
          </w:p>
          <w:p w14:paraId="58DE4F39" w14:textId="191B3C76" w:rsidR="00775DAC" w:rsidRDefault="00775DA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Involucra a los niños en el trabajo. </w:t>
            </w:r>
          </w:p>
          <w:p w14:paraId="5BEB173F" w14:textId="7559D6A4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respetuosa al dirigirse a la comunidad educativa.</w:t>
            </w:r>
          </w:p>
          <w:p w14:paraId="128C5215" w14:textId="149541A9" w:rsidR="00E80AA1" w:rsidRDefault="00991B7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la atención de los alumnos durante la clase virtual.</w:t>
            </w:r>
          </w:p>
          <w:p w14:paraId="4DE58441" w14:textId="77777777" w:rsidR="00C82DE1" w:rsidRDefault="00C82DE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Atiende a todos los alumnos de igual manera, dándoles la oportunidad de expresarse.</w:t>
            </w:r>
          </w:p>
          <w:p w14:paraId="56919395" w14:textId="27B73254" w:rsidR="00991B7C" w:rsidRDefault="00991B7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Utiliza </w:t>
            </w:r>
            <w:r w:rsidR="00C82DE1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materiales digitales</w:t>
            </w:r>
            <w:r w:rsidR="00775D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la clase en línea, atendiendo el propósito de la clase.</w:t>
            </w:r>
          </w:p>
          <w:p w14:paraId="65098B70" w14:textId="7211AC32" w:rsidR="00C82DE1" w:rsidRPr="00C82DE1" w:rsidRDefault="00C82DE1" w:rsidP="00C82DE1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E75680" w14:textId="77777777" w:rsidR="00EB2EF1" w:rsidRPr="00E80AA1" w:rsidRDefault="00EB2EF1" w:rsidP="00E80A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E5C85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6022FF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2B71D2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BA4F51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1C1F3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FA53DA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6FC477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D0BCC7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E71D4D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BC1F3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C8335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B272BB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E827AE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471D72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417315" w14:textId="77777777" w:rsidR="00EB2EF1" w:rsidRPr="00182328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2886A73" w14:textId="6B0E40DB" w:rsidR="00EB2EF1" w:rsidRPr="00D4007C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  <w:sectPr w:rsidR="00EB2EF1" w:rsidRPr="00D4007C" w:rsidSect="00CE0C12">
          <w:headerReference w:type="default" r:id="rId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C82DE1">
        <w:rPr>
          <w:rFonts w:ascii="Arial" w:hAnsi="Arial" w:cs="Arial"/>
          <w:sz w:val="24"/>
          <w:szCs w:val="24"/>
          <w:u w:val="single"/>
        </w:rPr>
        <w:t>: recuerda que lo que se planea no siempre tiene el resultado que nosotros nos planteamos, el resultado de la actividad depende no solo de la actividad planeada, y materiales, también del estado de ánimo de los alumnos, no todos te van a responder de la manera que se espera, en especial los niños que poco se conectan y no están muy involucrados en el trabajo diaria, te felicito por que realízate la actividad con mucho empeño e involucraste a los niños en el trabajo.</w:t>
      </w:r>
    </w:p>
    <w:p w14:paraId="6BF113C9" w14:textId="77777777" w:rsidR="00A276DA" w:rsidRDefault="00A276DA"/>
    <w:sectPr w:rsidR="00A276DA" w:rsidSect="00EB2E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8F57" w14:textId="77777777" w:rsidR="00FF11C5" w:rsidRDefault="00FF11C5">
      <w:pPr>
        <w:spacing w:after="0" w:line="240" w:lineRule="auto"/>
      </w:pPr>
      <w:r>
        <w:separator/>
      </w:r>
    </w:p>
  </w:endnote>
  <w:endnote w:type="continuationSeparator" w:id="0">
    <w:p w14:paraId="57EEC22B" w14:textId="77777777" w:rsidR="00FF11C5" w:rsidRDefault="00FF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B60B" w14:textId="77777777" w:rsidR="00FF11C5" w:rsidRDefault="00FF11C5">
      <w:pPr>
        <w:spacing w:after="0" w:line="240" w:lineRule="auto"/>
      </w:pPr>
      <w:r>
        <w:separator/>
      </w:r>
    </w:p>
  </w:footnote>
  <w:footnote w:type="continuationSeparator" w:id="0">
    <w:p w14:paraId="5A5AB789" w14:textId="77777777" w:rsidR="00FF11C5" w:rsidRDefault="00FF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BEE0" w14:textId="77777777" w:rsidR="00EB2EF1" w:rsidRPr="00D76F7F" w:rsidRDefault="00EB2EF1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EB2EF1" w14:paraId="4454AEFB" w14:textId="77777777" w:rsidTr="7B471E10">
      <w:trPr>
        <w:trHeight w:val="1550"/>
      </w:trPr>
      <w:tc>
        <w:tcPr>
          <w:tcW w:w="1235" w:type="pct"/>
        </w:tcPr>
        <w:p w14:paraId="2B6F9661" w14:textId="77777777" w:rsidR="00EB2EF1" w:rsidRDefault="00EB2EF1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801F2E" wp14:editId="6138E5A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2E8DC94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D00001" wp14:editId="6C9CFE4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6315B2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6443849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2303491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5D75D0" w14:textId="77777777" w:rsidR="00EB2EF1" w:rsidRDefault="00EB2EF1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27DB647" w14:textId="77777777" w:rsidR="00EB2EF1" w:rsidRDefault="00EB2EF1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BC6BC9B" w14:textId="77777777" w:rsidR="00EB2EF1" w:rsidRDefault="00EB2EF1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23E2E9E" w14:textId="77777777" w:rsidR="00EB2EF1" w:rsidRPr="00182328" w:rsidRDefault="00EB2EF1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068F58F7" w14:textId="77777777" w:rsidR="00EB2EF1" w:rsidRDefault="00EB2EF1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DD2DFEC" wp14:editId="7DE5588B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C9B64F" w14:textId="77777777" w:rsidR="00EB2EF1" w:rsidRDefault="00EB2E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59EE"/>
    <w:multiLevelType w:val="hybridMultilevel"/>
    <w:tmpl w:val="1C5C78AE"/>
    <w:lvl w:ilvl="0" w:tplc="23B4F5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F1"/>
    <w:rsid w:val="000A2A30"/>
    <w:rsid w:val="00462325"/>
    <w:rsid w:val="00775DAC"/>
    <w:rsid w:val="00991B7C"/>
    <w:rsid w:val="00A276DA"/>
    <w:rsid w:val="00C82DE1"/>
    <w:rsid w:val="00D4023C"/>
    <w:rsid w:val="00E80AA1"/>
    <w:rsid w:val="00EB2EF1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EBCD"/>
  <w15:chartTrackingRefBased/>
  <w15:docId w15:val="{7C41AE9E-0A47-4085-ADA5-B8D66ADD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B2EF1"/>
  </w:style>
  <w:style w:type="table" w:customStyle="1" w:styleId="Tablaconcuadrcula1">
    <w:name w:val="Tabla con cuadrícula1"/>
    <w:basedOn w:val="Tablanormal"/>
    <w:next w:val="Tablaconcuadrcula"/>
    <w:uiPriority w:val="59"/>
    <w:rsid w:val="00EB2EF1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EB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a1467</dc:creator>
  <cp:keywords/>
  <dc:description/>
  <cp:lastModifiedBy>Amalia del Carmen</cp:lastModifiedBy>
  <cp:revision>2</cp:revision>
  <dcterms:created xsi:type="dcterms:W3CDTF">2021-06-20T03:57:00Z</dcterms:created>
  <dcterms:modified xsi:type="dcterms:W3CDTF">2021-06-20T03:57:00Z</dcterms:modified>
</cp:coreProperties>
</file>