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FE" w:rsidRPr="00DF6F10" w:rsidRDefault="00610DFE" w:rsidP="00610DFE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610DFE" w:rsidRPr="00DF6F10" w:rsidRDefault="00610DFE" w:rsidP="00610DFE">
      <w:pPr>
        <w:spacing w:after="12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F6F1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9B98386" wp14:editId="1CF773D7">
            <wp:simplePos x="0" y="0"/>
            <wp:positionH relativeFrom="margin">
              <wp:posOffset>4329430</wp:posOffset>
            </wp:positionH>
            <wp:positionV relativeFrom="margin">
              <wp:posOffset>501015</wp:posOffset>
            </wp:positionV>
            <wp:extent cx="762000" cy="907415"/>
            <wp:effectExtent l="0" t="0" r="0" b="698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F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610DFE" w:rsidRPr="00DF6F10" w:rsidRDefault="00610DFE" w:rsidP="00610DFE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10DFE" w:rsidRPr="00DF6F10" w:rsidRDefault="00610DFE" w:rsidP="00610DFE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10DFE" w:rsidRPr="00DF6F10" w:rsidRDefault="00610DFE" w:rsidP="00610DFE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10DFE" w:rsidRPr="00DF6F10" w:rsidRDefault="00610DFE" w:rsidP="00610DFE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:rsidR="00610DFE" w:rsidRDefault="00610DFE" w:rsidP="00610DFE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:rsidR="00610DFE" w:rsidRDefault="00610DFE" w:rsidP="00610DFE">
      <w:pPr>
        <w:spacing w:line="256" w:lineRule="auto"/>
        <w:contextualSpacing/>
        <w:jc w:val="center"/>
        <w:rPr>
          <w:rFonts w:ascii="Arial" w:hAnsi="Arial" w:cs="Arial"/>
          <w:bCs/>
          <w:sz w:val="24"/>
          <w:szCs w:val="24"/>
          <w:lang w:eastAsia="es-ES"/>
        </w:rPr>
      </w:pPr>
      <w:r w:rsidRPr="008120DB">
        <w:rPr>
          <w:rFonts w:ascii="Arial" w:hAnsi="Arial" w:cs="Arial"/>
          <w:b/>
          <w:bCs/>
          <w:sz w:val="24"/>
          <w:szCs w:val="24"/>
          <w:lang w:eastAsia="es-ES"/>
        </w:rPr>
        <w:t xml:space="preserve">Unidad de aprendizaje II. </w:t>
      </w:r>
      <w:r w:rsidRPr="008120DB">
        <w:rPr>
          <w:rFonts w:ascii="Arial" w:hAnsi="Arial" w:cs="Arial"/>
          <w:bCs/>
          <w:sz w:val="24"/>
          <w:szCs w:val="24"/>
          <w:lang w:eastAsia="es-ES"/>
        </w:rPr>
        <w:t xml:space="preserve">Propuestas de innovación al Trabajo docente en el marco del </w:t>
      </w:r>
    </w:p>
    <w:p w:rsidR="00610DFE" w:rsidRPr="00844141" w:rsidRDefault="00610DFE" w:rsidP="00610DFE">
      <w:pPr>
        <w:spacing w:line="256" w:lineRule="auto"/>
        <w:contextualSpacing/>
        <w:jc w:val="center"/>
        <w:rPr>
          <w:rFonts w:ascii="Arial" w:hAnsi="Arial" w:cs="Arial"/>
          <w:bCs/>
          <w:sz w:val="24"/>
          <w:szCs w:val="24"/>
          <w:lang w:eastAsia="es-ES"/>
        </w:rPr>
      </w:pPr>
      <w:r w:rsidRPr="008120DB">
        <w:rPr>
          <w:rFonts w:ascii="Arial" w:hAnsi="Arial" w:cs="Arial"/>
          <w:bCs/>
          <w:sz w:val="24"/>
          <w:szCs w:val="24"/>
          <w:lang w:eastAsia="es-ES"/>
        </w:rPr>
        <w:t>Proyecto Escolar de Mejora Continua (PEMC)</w:t>
      </w:r>
    </w:p>
    <w:p w:rsidR="00610DFE" w:rsidRDefault="00610DFE" w:rsidP="00610DFE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Diario de la educadora titular.</w:t>
      </w:r>
    </w:p>
    <w:p w:rsidR="00610DFE" w:rsidRPr="00DF6F10" w:rsidRDefault="00610DFE" w:rsidP="00610DFE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6F10">
        <w:rPr>
          <w:rFonts w:ascii="Arial" w:eastAsia="Calibri" w:hAnsi="Arial" w:cs="Arial"/>
          <w:b/>
          <w:sz w:val="24"/>
          <w:szCs w:val="24"/>
        </w:rPr>
        <w:t>Competencias:</w:t>
      </w:r>
      <w:r w:rsidRPr="00DF6F10">
        <w:rPr>
          <w:rFonts w:ascii="Arial" w:eastAsia="Calibri" w:hAnsi="Arial" w:cs="Arial"/>
          <w:sz w:val="24"/>
          <w:szCs w:val="24"/>
        </w:rPr>
        <w:t xml:space="preserve"> </w:t>
      </w:r>
    </w:p>
    <w:p w:rsidR="00610DFE" w:rsidRPr="00DF6F10" w:rsidRDefault="00610DFE" w:rsidP="00610DF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:rsidR="00610DFE" w:rsidRPr="00DF6F10" w:rsidRDefault="00610DFE" w:rsidP="00610DF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:rsidR="00610DFE" w:rsidRPr="00DF6F10" w:rsidRDefault="00610DFE" w:rsidP="00610DF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10DFE" w:rsidRPr="00DF6F10" w:rsidRDefault="00610DFE" w:rsidP="00610DF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:rsidR="00610DFE" w:rsidRPr="00DF6F10" w:rsidRDefault="00610DFE" w:rsidP="00610DF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:rsidR="00610DFE" w:rsidRDefault="00610DFE" w:rsidP="00610DF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Actúa de manera ética ante la diversidad de situaciones que se presentan</w:t>
      </w:r>
      <w:r>
        <w:rPr>
          <w:rFonts w:ascii="Arial" w:eastAsia="Calibri" w:hAnsi="Arial" w:cs="Arial"/>
          <w:sz w:val="24"/>
        </w:rPr>
        <w:t xml:space="preserve"> </w:t>
      </w:r>
      <w:r w:rsidRPr="00DF6F10">
        <w:rPr>
          <w:rFonts w:ascii="Arial" w:eastAsia="Calibri" w:hAnsi="Arial" w:cs="Arial"/>
          <w:sz w:val="24"/>
        </w:rPr>
        <w:t>en la práctica profesional.</w:t>
      </w:r>
    </w:p>
    <w:p w:rsidR="00610DFE" w:rsidRDefault="00610DFE" w:rsidP="00610DF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610DFE" w:rsidRPr="005B418A" w:rsidRDefault="00610DFE" w:rsidP="00610DF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610DFE" w:rsidRDefault="00610DFE" w:rsidP="00610DFE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M</w:t>
      </w:r>
      <w:r>
        <w:rPr>
          <w:rFonts w:ascii="Arial" w:eastAsia="Calibri" w:hAnsi="Arial" w:cs="Arial"/>
          <w:color w:val="000000"/>
          <w:sz w:val="24"/>
          <w:szCs w:val="24"/>
        </w:rPr>
        <w:t>ariana Guadalupe Gaona Montes #6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610DFE" w:rsidRDefault="00610DFE" w:rsidP="00610DFE">
      <w:pPr>
        <w:spacing w:line="240" w:lineRule="auto"/>
        <w:ind w:left="357"/>
        <w:rPr>
          <w:rFonts w:ascii="Arial" w:eastAsia="Calibri" w:hAnsi="Arial" w:cs="Arial"/>
          <w:color w:val="000000"/>
          <w:sz w:val="24"/>
          <w:szCs w:val="24"/>
        </w:rPr>
      </w:pPr>
    </w:p>
    <w:p w:rsidR="00610DFE" w:rsidRPr="00DF6F10" w:rsidRDefault="00610DFE" w:rsidP="00610DFE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610DFE" w:rsidRDefault="00610DFE" w:rsidP="00610DFE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610DFE" w:rsidRPr="00DF6F10" w:rsidRDefault="00610DFE" w:rsidP="00610DFE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Junio de 2021</w:t>
      </w:r>
    </w:p>
    <w:p w:rsidR="00610DFE" w:rsidRDefault="00610DFE" w:rsidP="00610DF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:rsidR="00610DFE" w:rsidRPr="001741F5" w:rsidRDefault="00610DFE" w:rsidP="00610DFE">
      <w:pPr>
        <w:spacing w:after="0"/>
        <w:jc w:val="center"/>
        <w:rPr>
          <w:rFonts w:ascii="Arial" w:hAnsi="Arial" w:cs="Arial"/>
          <w:sz w:val="72"/>
          <w:szCs w:val="72"/>
        </w:rPr>
      </w:pPr>
    </w:p>
    <w:p w:rsidR="00610DFE" w:rsidRPr="001741F5" w:rsidRDefault="00610DFE" w:rsidP="00610DFE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>
        <w:rPr>
          <w:rFonts w:ascii="Arial" w:hAnsi="Arial" w:cs="Arial"/>
          <w:sz w:val="32"/>
          <w:szCs w:val="32"/>
        </w:rPr>
        <w:t>:</w:t>
      </w:r>
      <w:r w:rsidRPr="001741F5">
        <w:rPr>
          <w:rFonts w:ascii="Arial" w:hAnsi="Arial" w:cs="Arial"/>
          <w:sz w:val="32"/>
          <w:szCs w:val="32"/>
        </w:rPr>
        <w:t xml:space="preserve"> </w:t>
      </w:r>
      <w:r w:rsidRPr="009D01F1">
        <w:rPr>
          <w:rFonts w:ascii="Arial" w:hAnsi="Arial" w:cs="Arial"/>
          <w:sz w:val="32"/>
          <w:szCs w:val="32"/>
        </w:rPr>
        <w:t>Profa. Guadalupe González Ortiz TM</w:t>
      </w:r>
    </w:p>
    <w:p w:rsidR="00610DFE" w:rsidRPr="001741F5" w:rsidRDefault="00610DFE" w:rsidP="00610DFE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>
        <w:rPr>
          <w:rFonts w:ascii="Arial" w:hAnsi="Arial" w:cs="Arial"/>
          <w:sz w:val="32"/>
          <w:szCs w:val="32"/>
        </w:rPr>
        <w:t xml:space="preserve">: </w:t>
      </w:r>
      <w:r w:rsidRPr="009D01F1">
        <w:rPr>
          <w:rFonts w:ascii="Arial" w:hAnsi="Arial" w:cs="Arial"/>
          <w:sz w:val="32"/>
          <w:szCs w:val="32"/>
        </w:rPr>
        <w:t>Norma Rosales Hernández.</w:t>
      </w:r>
    </w:p>
    <w:p w:rsidR="00610DFE" w:rsidRPr="009D01F1" w:rsidRDefault="00610DFE" w:rsidP="00610DFE">
      <w:pPr>
        <w:spacing w:after="0"/>
        <w:rPr>
          <w:rFonts w:ascii="Arial" w:hAnsi="Arial" w:cs="Arial"/>
          <w:sz w:val="32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Pr="009D01F1">
        <w:rPr>
          <w:rFonts w:ascii="Arial" w:hAnsi="Arial" w:cs="Arial"/>
          <w:sz w:val="32"/>
          <w:szCs w:val="48"/>
        </w:rPr>
        <w:t>: Mariana Guadalupe Gaona Montes.</w:t>
      </w:r>
    </w:p>
    <w:p w:rsidR="00610DFE" w:rsidRPr="001741F5" w:rsidRDefault="00610DFE" w:rsidP="00610DFE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>
        <w:rPr>
          <w:rFonts w:ascii="Arial" w:hAnsi="Arial" w:cs="Arial"/>
          <w:sz w:val="32"/>
          <w:szCs w:val="32"/>
        </w:rPr>
        <w:t>: 3° “C”</w:t>
      </w: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0DFE" w:rsidRDefault="00610DFE" w:rsidP="00610D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DFE">
        <w:rPr>
          <w:rFonts w:ascii="Arial" w:hAnsi="Arial" w:cs="Arial"/>
          <w:b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610DFE" w:rsidRDefault="00610DFE" w:rsidP="00610D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610DFE" w:rsidRDefault="00610DFE" w:rsidP="00610DF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610DFE" w:rsidTr="00562C29">
        <w:trPr>
          <w:trHeight w:val="444"/>
        </w:trPr>
        <w:tc>
          <w:tcPr>
            <w:tcW w:w="13891" w:type="dxa"/>
            <w:gridSpan w:val="2"/>
          </w:tcPr>
          <w:p w:rsidR="00610DFE" w:rsidRDefault="00610DFE" w:rsidP="00562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14 de junio de 2021</w:t>
            </w:r>
          </w:p>
        </w:tc>
      </w:tr>
      <w:tr w:rsidR="00610DFE" w:rsidTr="00610DFE">
        <w:trPr>
          <w:trHeight w:val="327"/>
        </w:trPr>
        <w:tc>
          <w:tcPr>
            <w:tcW w:w="5528" w:type="dxa"/>
            <w:shd w:val="clear" w:color="auto" w:fill="BFBFBF" w:themeFill="background1" w:themeFillShade="BF"/>
          </w:tcPr>
          <w:p w:rsidR="00610DFE" w:rsidRPr="00182328" w:rsidRDefault="00610DFE" w:rsidP="00562C29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610DFE" w:rsidRPr="00182328" w:rsidRDefault="00610DFE" w:rsidP="00562C29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610DFE" w:rsidTr="00610DFE">
        <w:trPr>
          <w:trHeight w:val="327"/>
        </w:trPr>
        <w:tc>
          <w:tcPr>
            <w:tcW w:w="5528" w:type="dxa"/>
            <w:shd w:val="clear" w:color="auto" w:fill="FFFFFF" w:themeFill="background1"/>
          </w:tcPr>
          <w:p w:rsidR="00610DFE" w:rsidRPr="00182328" w:rsidRDefault="00610DFE" w:rsidP="00610D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se observaron debilidades. </w:t>
            </w:r>
          </w:p>
        </w:tc>
        <w:tc>
          <w:tcPr>
            <w:tcW w:w="8363" w:type="dxa"/>
            <w:shd w:val="clear" w:color="auto" w:fill="FFFFFF" w:themeFill="background1"/>
          </w:tcPr>
          <w:p w:rsidR="00610DFE" w:rsidRDefault="00610DFE" w:rsidP="00610DF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los buenos días. </w:t>
            </w:r>
          </w:p>
          <w:p w:rsidR="00610DFE" w:rsidRDefault="00610DFE" w:rsidP="00610DF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Presenta un video de saludo y explica que va a seguir trabajando. </w:t>
            </w:r>
          </w:p>
          <w:p w:rsidR="00610DFE" w:rsidRDefault="00610DFE" w:rsidP="00610DF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Explica cómo van a registrar la asistencia. </w:t>
            </w:r>
          </w:p>
          <w:p w:rsidR="00610DFE" w:rsidRDefault="00610DFE" w:rsidP="00610DF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a conocer la tarea del día, utilizando imágenes y escritos motivadores, también explica por audio las acciones que realizan, pueden ser positivas o negativas. </w:t>
            </w:r>
          </w:p>
          <w:p w:rsidR="00610DFE" w:rsidRDefault="00610DFE" w:rsidP="00610DF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gracias por la asistencia con palabras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stickers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610DFE" w:rsidRDefault="00610DFE" w:rsidP="00610DF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Revisa las tareas diciendo que lo hicieron muy bien y con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stickers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 las gracias. </w:t>
            </w:r>
          </w:p>
          <w:p w:rsidR="00610DFE" w:rsidRPr="00610DFE" w:rsidRDefault="00610DFE" w:rsidP="00610DF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Por audio se despide y les dice unas palabras motivadoras, también muestra un video de una canción “nuestro día término”. </w:t>
            </w:r>
          </w:p>
          <w:p w:rsidR="00610DFE" w:rsidRDefault="00610DFE" w:rsidP="00562C2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10DFE" w:rsidRDefault="00610DFE" w:rsidP="00562C2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10DFE" w:rsidRDefault="00610DFE" w:rsidP="00562C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10DFE" w:rsidRDefault="00610DFE" w:rsidP="00562C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10DFE" w:rsidRDefault="00610DFE" w:rsidP="00562C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10DFE" w:rsidRPr="00182328" w:rsidRDefault="00610DFE" w:rsidP="00562C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610DFE" w:rsidRDefault="00610DFE" w:rsidP="00610D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08F" w:rsidRDefault="00610DFE" w:rsidP="00610D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5E2" w:rsidRDefault="002605E2" w:rsidP="00610DFE">
      <w:pPr>
        <w:rPr>
          <w:rFonts w:ascii="Arial" w:hAnsi="Arial" w:cs="Arial"/>
          <w:sz w:val="24"/>
          <w:szCs w:val="24"/>
        </w:rPr>
      </w:pPr>
    </w:p>
    <w:p w:rsidR="002605E2" w:rsidRDefault="002605E2" w:rsidP="00610DFE">
      <w:pPr>
        <w:rPr>
          <w:rFonts w:ascii="Arial" w:hAnsi="Arial" w:cs="Arial"/>
          <w:sz w:val="24"/>
          <w:szCs w:val="24"/>
        </w:rPr>
      </w:pPr>
    </w:p>
    <w:p w:rsidR="002605E2" w:rsidRDefault="002605E2" w:rsidP="00610DFE">
      <w:pPr>
        <w:rPr>
          <w:rFonts w:ascii="Arial" w:hAnsi="Arial" w:cs="Arial"/>
          <w:sz w:val="24"/>
          <w:szCs w:val="24"/>
        </w:rPr>
      </w:pPr>
    </w:p>
    <w:p w:rsidR="002605E2" w:rsidRDefault="002605E2" w:rsidP="00610DFE">
      <w:pPr>
        <w:rPr>
          <w:rFonts w:ascii="Arial" w:hAnsi="Arial" w:cs="Arial"/>
          <w:sz w:val="24"/>
          <w:szCs w:val="24"/>
        </w:rPr>
      </w:pPr>
    </w:p>
    <w:p w:rsidR="002605E2" w:rsidRDefault="002605E2" w:rsidP="00260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DFE">
        <w:rPr>
          <w:rFonts w:ascii="Arial" w:hAnsi="Arial" w:cs="Arial"/>
          <w:b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2605E2" w:rsidRDefault="002605E2" w:rsidP="002605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2605E2" w:rsidRDefault="002605E2" w:rsidP="002605E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2605E2" w:rsidTr="004A3D5B">
        <w:trPr>
          <w:trHeight w:val="444"/>
        </w:trPr>
        <w:tc>
          <w:tcPr>
            <w:tcW w:w="13891" w:type="dxa"/>
            <w:gridSpan w:val="2"/>
          </w:tcPr>
          <w:p w:rsidR="002605E2" w:rsidRDefault="002605E2" w:rsidP="004A3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15 de junio de 2021</w:t>
            </w:r>
          </w:p>
        </w:tc>
      </w:tr>
      <w:tr w:rsidR="002605E2" w:rsidTr="004A3D5B">
        <w:trPr>
          <w:trHeight w:val="327"/>
        </w:trPr>
        <w:tc>
          <w:tcPr>
            <w:tcW w:w="5528" w:type="dxa"/>
            <w:shd w:val="clear" w:color="auto" w:fill="BFBFBF" w:themeFill="background1" w:themeFillShade="BF"/>
          </w:tcPr>
          <w:p w:rsidR="002605E2" w:rsidRPr="00182328" w:rsidRDefault="002605E2" w:rsidP="004A3D5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2605E2" w:rsidRPr="00182328" w:rsidRDefault="002605E2" w:rsidP="004A3D5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2605E2" w:rsidTr="004A3D5B">
        <w:trPr>
          <w:trHeight w:val="327"/>
        </w:trPr>
        <w:tc>
          <w:tcPr>
            <w:tcW w:w="5528" w:type="dxa"/>
            <w:shd w:val="clear" w:color="auto" w:fill="FFFFFF" w:themeFill="background1"/>
          </w:tcPr>
          <w:p w:rsidR="002605E2" w:rsidRDefault="002605E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 recomiendo que les recuerdes que deben mandar sus tareas los que falten. </w:t>
            </w:r>
          </w:p>
          <w:p w:rsidR="002605E2" w:rsidRPr="002605E2" w:rsidRDefault="002605E2" w:rsidP="002605E2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2605E2" w:rsidRDefault="002605E2" w:rsidP="004A3D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los buenos días. </w:t>
            </w:r>
          </w:p>
          <w:p w:rsidR="002605E2" w:rsidRDefault="002605E2" w:rsidP="004A3D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Uso de videos, audios e imágenes. </w:t>
            </w:r>
          </w:p>
          <w:p w:rsidR="002605E2" w:rsidRDefault="002605E2" w:rsidP="004A3D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a conocer la tarea que van a realizar. </w:t>
            </w:r>
          </w:p>
          <w:p w:rsidR="002605E2" w:rsidRDefault="002605E2" w:rsidP="004A3D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Motivación al revisar asistencia y tareas. </w:t>
            </w:r>
          </w:p>
          <w:p w:rsidR="002605E2" w:rsidRDefault="002605E2" w:rsidP="004A3D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Carteles o imágenes llamativas.</w:t>
            </w:r>
          </w:p>
          <w:p w:rsidR="002605E2" w:rsidRDefault="002605E2" w:rsidP="004A3D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Actitud positiva. </w:t>
            </w:r>
          </w:p>
          <w:p w:rsidR="002605E2" w:rsidRDefault="002605E2" w:rsidP="004A3D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Gran interés en su práctica. </w:t>
            </w:r>
          </w:p>
          <w:p w:rsidR="002605E2" w:rsidRDefault="002605E2" w:rsidP="004A3D5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Creativa en las tareas. </w:t>
            </w:r>
          </w:p>
          <w:p w:rsidR="002605E2" w:rsidRDefault="002605E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despidió explicando lo que se hizo durante el día (reflexión).</w:t>
            </w:r>
          </w:p>
          <w:p w:rsidR="002605E2" w:rsidRPr="002605E2" w:rsidRDefault="002605E2" w:rsidP="002605E2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Default="002605E2" w:rsidP="004A3D5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Default="002605E2" w:rsidP="004A3D5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Default="002605E2" w:rsidP="004A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Default="002605E2" w:rsidP="004A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Default="002605E2" w:rsidP="004A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Pr="00182328" w:rsidRDefault="002605E2" w:rsidP="004A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605E2" w:rsidRDefault="002605E2" w:rsidP="002605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05E2" w:rsidRDefault="002605E2" w:rsidP="002605E2"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5E2" w:rsidRDefault="002605E2" w:rsidP="002605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05E2" w:rsidRDefault="002605E2" w:rsidP="002605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05E2" w:rsidRDefault="002605E2" w:rsidP="002605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05E2" w:rsidRDefault="002605E2" w:rsidP="002605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05E2" w:rsidRDefault="002605E2" w:rsidP="002605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05E2" w:rsidRDefault="002605E2" w:rsidP="002605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05E2" w:rsidRDefault="002605E2" w:rsidP="002605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05E2" w:rsidRDefault="002605E2" w:rsidP="00260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DFE">
        <w:rPr>
          <w:rFonts w:ascii="Arial" w:hAnsi="Arial" w:cs="Arial"/>
          <w:b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2605E2" w:rsidRDefault="002605E2" w:rsidP="002605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2605E2" w:rsidRDefault="002605E2" w:rsidP="002605E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2605E2" w:rsidTr="004A3D5B">
        <w:trPr>
          <w:trHeight w:val="444"/>
        </w:trPr>
        <w:tc>
          <w:tcPr>
            <w:tcW w:w="13891" w:type="dxa"/>
            <w:gridSpan w:val="2"/>
          </w:tcPr>
          <w:p w:rsidR="002605E2" w:rsidRDefault="000F0BB2" w:rsidP="004A3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16</w:t>
            </w:r>
            <w:r w:rsidR="002605E2">
              <w:rPr>
                <w:rFonts w:ascii="Arial" w:hAnsi="Arial" w:cs="Arial"/>
                <w:sz w:val="24"/>
                <w:szCs w:val="24"/>
              </w:rPr>
              <w:t xml:space="preserve"> de junio de 2021</w:t>
            </w:r>
          </w:p>
        </w:tc>
      </w:tr>
      <w:tr w:rsidR="002605E2" w:rsidTr="004A3D5B">
        <w:trPr>
          <w:trHeight w:val="327"/>
        </w:trPr>
        <w:tc>
          <w:tcPr>
            <w:tcW w:w="5528" w:type="dxa"/>
            <w:shd w:val="clear" w:color="auto" w:fill="BFBFBF" w:themeFill="background1" w:themeFillShade="BF"/>
          </w:tcPr>
          <w:p w:rsidR="002605E2" w:rsidRPr="00182328" w:rsidRDefault="002605E2" w:rsidP="004A3D5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2605E2" w:rsidRPr="00182328" w:rsidRDefault="002605E2" w:rsidP="004A3D5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2605E2" w:rsidTr="004A3D5B">
        <w:trPr>
          <w:trHeight w:val="327"/>
        </w:trPr>
        <w:tc>
          <w:tcPr>
            <w:tcW w:w="5528" w:type="dxa"/>
            <w:shd w:val="clear" w:color="auto" w:fill="FFFFFF" w:themeFill="background1"/>
          </w:tcPr>
          <w:p w:rsidR="002605E2" w:rsidRPr="00182328" w:rsidRDefault="002605E2" w:rsidP="004A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se observaron debilidades. </w:t>
            </w:r>
          </w:p>
        </w:tc>
        <w:tc>
          <w:tcPr>
            <w:tcW w:w="8363" w:type="dxa"/>
            <w:shd w:val="clear" w:color="auto" w:fill="FFFFFF" w:themeFill="background1"/>
          </w:tcPr>
          <w:p w:rsidR="002605E2" w:rsidRDefault="002605E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los buenos días y revisa la tarea que hayan dejado el día anterior. </w:t>
            </w:r>
          </w:p>
          <w:p w:rsidR="002605E2" w:rsidRDefault="002605E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Utiliza un video de una canción como saludo. </w:t>
            </w:r>
          </w:p>
          <w:p w:rsidR="002605E2" w:rsidRDefault="002605E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la indicación de cómo registrar la asistencia. </w:t>
            </w:r>
          </w:p>
          <w:p w:rsidR="002605E2" w:rsidRDefault="002605E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Muestra interés, amabilidad en cada niño al momento que registra la asistencia. </w:t>
            </w:r>
          </w:p>
          <w:p w:rsidR="002605E2" w:rsidRDefault="002605E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Maneja imágenes motivadoras de reflexión. </w:t>
            </w:r>
          </w:p>
          <w:p w:rsidR="002605E2" w:rsidRDefault="002605E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la indicación de la tarea con imágenes, escritas con dibujos motivadores. </w:t>
            </w:r>
          </w:p>
          <w:p w:rsidR="002605E2" w:rsidRDefault="002605E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Utiliza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stickers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r w:rsidR="000F0BB2">
              <w:rPr>
                <w:rFonts w:ascii="Arial" w:hAnsi="Arial" w:cs="Arial"/>
                <w:color w:val="000000" w:themeColor="text1"/>
                <w:sz w:val="24"/>
                <w:szCs w:val="24"/>
              </w:rPr>
              <w:t>audio motivacional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agradecer asistencia y tarea. </w:t>
            </w:r>
          </w:p>
          <w:p w:rsidR="002605E2" w:rsidRDefault="000F0BB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Lenguaje adecuado. </w:t>
            </w:r>
          </w:p>
          <w:p w:rsidR="000F0BB2" w:rsidRDefault="000F0BB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respuestas a inquietudes de mamás (tareas).</w:t>
            </w:r>
          </w:p>
          <w:p w:rsidR="000F0BB2" w:rsidRPr="002605E2" w:rsidRDefault="000F0BB2" w:rsidP="002605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una reflexión sobre lo que se aprendió y realizó, se despide con un baile. </w:t>
            </w:r>
          </w:p>
          <w:p w:rsidR="002605E2" w:rsidRDefault="002605E2" w:rsidP="004A3D5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Default="002605E2" w:rsidP="004A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Default="002605E2" w:rsidP="004A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Default="002605E2" w:rsidP="004A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605E2" w:rsidRPr="00182328" w:rsidRDefault="002605E2" w:rsidP="004A3D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605E2" w:rsidRDefault="002605E2" w:rsidP="002605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05E2" w:rsidRDefault="002605E2" w:rsidP="002605E2"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5E2" w:rsidRDefault="002605E2" w:rsidP="00610DFE"/>
    <w:p w:rsidR="000914BE" w:rsidRDefault="000914BE" w:rsidP="00610DFE"/>
    <w:p w:rsidR="000914BE" w:rsidRDefault="000914BE" w:rsidP="00610DFE"/>
    <w:p w:rsidR="000914BE" w:rsidRDefault="000914BE" w:rsidP="000914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DFE">
        <w:rPr>
          <w:rFonts w:ascii="Arial" w:hAnsi="Arial" w:cs="Arial"/>
          <w:b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0914BE" w:rsidRDefault="000914BE" w:rsidP="00091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0914BE" w:rsidRDefault="000914BE" w:rsidP="000914B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0914BE" w:rsidTr="004F4F1B">
        <w:trPr>
          <w:trHeight w:val="444"/>
        </w:trPr>
        <w:tc>
          <w:tcPr>
            <w:tcW w:w="13891" w:type="dxa"/>
            <w:gridSpan w:val="2"/>
          </w:tcPr>
          <w:p w:rsidR="000914BE" w:rsidRDefault="000914BE" w:rsidP="004F4F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17 de junio de 2021</w:t>
            </w:r>
          </w:p>
        </w:tc>
      </w:tr>
      <w:tr w:rsidR="000914BE" w:rsidTr="004F4F1B">
        <w:trPr>
          <w:trHeight w:val="327"/>
        </w:trPr>
        <w:tc>
          <w:tcPr>
            <w:tcW w:w="5528" w:type="dxa"/>
            <w:shd w:val="clear" w:color="auto" w:fill="BFBFBF" w:themeFill="background1" w:themeFillShade="BF"/>
          </w:tcPr>
          <w:p w:rsidR="000914BE" w:rsidRPr="00182328" w:rsidRDefault="000914BE" w:rsidP="004F4F1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0914BE" w:rsidRPr="00182328" w:rsidRDefault="000914BE" w:rsidP="004F4F1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914BE" w:rsidTr="004F4F1B">
        <w:trPr>
          <w:trHeight w:val="327"/>
        </w:trPr>
        <w:tc>
          <w:tcPr>
            <w:tcW w:w="5528" w:type="dxa"/>
            <w:shd w:val="clear" w:color="auto" w:fill="FFFFFF" w:themeFill="background1"/>
          </w:tcPr>
          <w:p w:rsidR="000914BE" w:rsidRPr="00182328" w:rsidRDefault="000914BE" w:rsidP="004F4F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se observaron debilidades. </w:t>
            </w:r>
          </w:p>
        </w:tc>
        <w:tc>
          <w:tcPr>
            <w:tcW w:w="8363" w:type="dxa"/>
            <w:shd w:val="clear" w:color="auto" w:fill="FFFFFF" w:themeFill="background1"/>
          </w:tcPr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el saludo de buenos días. </w:t>
            </w:r>
          </w:p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Toma en cuenta tareas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anterioree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le mandan y las revisa. </w:t>
            </w:r>
          </w:p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Maneja reflexiones motivadoras con imágenes creativas. </w:t>
            </w:r>
          </w:p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Imágenes creativas. </w:t>
            </w:r>
          </w:p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Utilizó un video en el que muestra una canción de saludo del día. </w:t>
            </w:r>
          </w:p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la indicación de cómo registrar la asistencia y da el ejemplo de ella. </w:t>
            </w:r>
          </w:p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da el tiempo para revisar niño por niño, cada actividad que pide dándoles unas palabras motivadoras. </w:t>
            </w:r>
          </w:p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Maneja imágenes escritas para dar a conocer la tarea y explica cómo hacerla, da ejemplos. </w:t>
            </w:r>
          </w:p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Revisa cada tarea y escribe una observación positiva. </w:t>
            </w:r>
          </w:p>
          <w:p w:rsidR="000914BE" w:rsidRDefault="000914BE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Cierra el día dando la explicación de lo que se vio y aprendió el día de hoy. </w:t>
            </w:r>
          </w:p>
          <w:p w:rsidR="000914BE" w:rsidRPr="000914BE" w:rsidRDefault="000914BE" w:rsidP="004F4F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Compartió un video de una ronda para que jueguen con su familia. </w:t>
            </w:r>
          </w:p>
          <w:p w:rsidR="000914BE" w:rsidRPr="00182328" w:rsidRDefault="000914BE" w:rsidP="004F4F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914BE" w:rsidRDefault="000914BE" w:rsidP="000914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4BE" w:rsidRDefault="000914BE" w:rsidP="000914BE"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4BE" w:rsidRDefault="000914BE" w:rsidP="000914BE"/>
    <w:p w:rsidR="000914BE" w:rsidRDefault="000914BE" w:rsidP="000914BE"/>
    <w:p w:rsidR="000914BE" w:rsidRDefault="000914BE" w:rsidP="000914BE"/>
    <w:p w:rsidR="000914BE" w:rsidRDefault="000914BE" w:rsidP="00610DFE"/>
    <w:p w:rsidR="000914BE" w:rsidRDefault="000914BE" w:rsidP="00610DFE"/>
    <w:p w:rsidR="000914BE" w:rsidRDefault="000914BE" w:rsidP="000914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0DFE">
        <w:rPr>
          <w:rFonts w:ascii="Arial" w:hAnsi="Arial" w:cs="Arial"/>
          <w:b/>
          <w:sz w:val="24"/>
          <w:szCs w:val="24"/>
        </w:rPr>
        <w:lastRenderedPageBreak/>
        <w:t>Propósito:</w:t>
      </w:r>
      <w:r>
        <w:rPr>
          <w:rFonts w:ascii="Arial" w:hAnsi="Arial" w:cs="Arial"/>
          <w:sz w:val="24"/>
          <w:szCs w:val="24"/>
        </w:rPr>
        <w:t xml:space="preserve"> Este documento es con el fin de ayudar a la alumna practicante a mejorar su intervención docente.</w:t>
      </w:r>
    </w:p>
    <w:p w:rsidR="000914BE" w:rsidRDefault="000914BE" w:rsidP="00091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esté enterada de sus debilidades y fortalezas, así como de las sugerencias que la educadora titular pueda recomendar. </w:t>
      </w:r>
    </w:p>
    <w:p w:rsidR="000914BE" w:rsidRDefault="000914BE" w:rsidP="000914B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891" w:type="dxa"/>
        <w:tblInd w:w="279" w:type="dxa"/>
        <w:tblLook w:val="04A0" w:firstRow="1" w:lastRow="0" w:firstColumn="1" w:lastColumn="0" w:noHBand="0" w:noVBand="1"/>
      </w:tblPr>
      <w:tblGrid>
        <w:gridCol w:w="5528"/>
        <w:gridCol w:w="8363"/>
      </w:tblGrid>
      <w:tr w:rsidR="000914BE" w:rsidTr="004F4F1B">
        <w:trPr>
          <w:trHeight w:val="444"/>
        </w:trPr>
        <w:tc>
          <w:tcPr>
            <w:tcW w:w="13891" w:type="dxa"/>
            <w:gridSpan w:val="2"/>
          </w:tcPr>
          <w:p w:rsidR="000914BE" w:rsidRDefault="000914BE" w:rsidP="004F4F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18 de junio de 2021</w:t>
            </w:r>
          </w:p>
        </w:tc>
      </w:tr>
      <w:tr w:rsidR="000914BE" w:rsidTr="004F4F1B">
        <w:trPr>
          <w:trHeight w:val="327"/>
        </w:trPr>
        <w:tc>
          <w:tcPr>
            <w:tcW w:w="5528" w:type="dxa"/>
            <w:shd w:val="clear" w:color="auto" w:fill="BFBFBF" w:themeFill="background1" w:themeFillShade="BF"/>
          </w:tcPr>
          <w:p w:rsidR="000914BE" w:rsidRPr="00182328" w:rsidRDefault="000914BE" w:rsidP="004F4F1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0914BE" w:rsidRPr="00182328" w:rsidRDefault="000914BE" w:rsidP="004F4F1B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0914BE" w:rsidTr="004F4F1B">
        <w:trPr>
          <w:trHeight w:val="327"/>
        </w:trPr>
        <w:tc>
          <w:tcPr>
            <w:tcW w:w="5528" w:type="dxa"/>
            <w:shd w:val="clear" w:color="auto" w:fill="FFFFFF" w:themeFill="background1"/>
          </w:tcPr>
          <w:p w:rsidR="000914BE" w:rsidRDefault="00DC1563" w:rsidP="00091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se encontraron. </w:t>
            </w:r>
          </w:p>
          <w:p w:rsidR="00DC1563" w:rsidRPr="00182328" w:rsidRDefault="00DC1563" w:rsidP="00091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0914BE" w:rsidRDefault="000914BE" w:rsidP="00091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14BE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Muestra disposición y empeño al realizar cada una de sus actividades. </w:t>
            </w:r>
          </w:p>
          <w:p w:rsidR="00DC1563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el saludo del día por medio de unas palabras. </w:t>
            </w:r>
          </w:p>
          <w:p w:rsidR="00DC1563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Maneja reflexiones motivadoras por medio de imágenes alusivas. </w:t>
            </w:r>
          </w:p>
          <w:p w:rsidR="00DC1563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Indica la manera en que registraran hoy y da un ejemplo. </w:t>
            </w:r>
          </w:p>
          <w:p w:rsidR="00DC1563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Revisa cada registro de asistencia. </w:t>
            </w:r>
          </w:p>
          <w:p w:rsidR="00DC1563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a conocer la tarea por medio de imágenes escritas y alusivas. </w:t>
            </w:r>
          </w:p>
          <w:p w:rsidR="00DC1563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Maneja actividades de reforzamiento (audio, videos, imágenes)</w:t>
            </w:r>
          </w:p>
          <w:p w:rsidR="00DC1563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da el tiempo para revisar cada tarea dando la palabra y reflexiones motivadoras. </w:t>
            </w:r>
          </w:p>
          <w:p w:rsidR="00DC1563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 muy dedicada y trabajadora. </w:t>
            </w:r>
          </w:p>
          <w:p w:rsidR="00DC1563" w:rsidRDefault="00DC1563" w:rsidP="00DC15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 cordial, maneja un lenguaje sencillo y de respeto. </w:t>
            </w:r>
          </w:p>
          <w:p w:rsidR="000914BE" w:rsidRPr="00DC1563" w:rsidRDefault="00DC1563" w:rsidP="000914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despide con una canción y un audio (palabra).</w:t>
            </w:r>
          </w:p>
          <w:p w:rsidR="000914BE" w:rsidRDefault="000914BE" w:rsidP="00091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14BE" w:rsidRDefault="000914BE" w:rsidP="00091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14BE" w:rsidRPr="000914BE" w:rsidRDefault="000914BE" w:rsidP="00091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14BE" w:rsidRDefault="000914BE" w:rsidP="004F4F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14BE" w:rsidRDefault="000914BE" w:rsidP="004F4F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14BE" w:rsidRDefault="000914BE" w:rsidP="004F4F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14BE" w:rsidRPr="00182328" w:rsidRDefault="000914BE" w:rsidP="004F4F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914BE" w:rsidRDefault="000914BE" w:rsidP="000914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4BE" w:rsidRDefault="000914BE" w:rsidP="000914BE"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1563">
        <w:rPr>
          <w:rFonts w:ascii="Arial" w:hAnsi="Arial" w:cs="Arial"/>
          <w:sz w:val="24"/>
          <w:szCs w:val="24"/>
        </w:rPr>
        <w:t>_______________________________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0914BE" w:rsidRDefault="000914BE" w:rsidP="000914BE"/>
    <w:p w:rsidR="000914BE" w:rsidRDefault="000914BE" w:rsidP="00610DFE"/>
    <w:sectPr w:rsidR="000914BE" w:rsidSect="00610DFE">
      <w:pgSz w:w="15840" w:h="12240" w:orient="landscape"/>
      <w:pgMar w:top="720" w:right="720" w:bottom="720" w:left="720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8B7"/>
    <w:multiLevelType w:val="hybridMultilevel"/>
    <w:tmpl w:val="AD809710"/>
    <w:lvl w:ilvl="0" w:tplc="68A27C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E"/>
    <w:rsid w:val="000914BE"/>
    <w:rsid w:val="000D3F6F"/>
    <w:rsid w:val="000F0BB2"/>
    <w:rsid w:val="002605E2"/>
    <w:rsid w:val="00610DFE"/>
    <w:rsid w:val="00DC1563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125D"/>
  <w15:chartTrackingRefBased/>
  <w15:docId w15:val="{7ABA9665-F631-474C-9B53-4559966E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1513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2021-06-15T04:42:00Z</dcterms:created>
  <dcterms:modified xsi:type="dcterms:W3CDTF">2021-06-20T03:15:00Z</dcterms:modified>
</cp:coreProperties>
</file>