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86C4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14:paraId="621ED43C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14:paraId="53C0E321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  <w:lang w:val="es-ES" w:eastAsia="es-ES"/>
        </w:rPr>
        <w:drawing>
          <wp:anchor distT="114300" distB="114300" distL="114300" distR="114300" simplePos="0" relativeHeight="251659264" behindDoc="0" locked="0" layoutInCell="1" hidden="0" allowOverlap="1" wp14:anchorId="057EDB26" wp14:editId="6EA9F088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D640F5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1B86B3EC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19B13210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DDA54AC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14:paraId="7BEF218C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Trabajo docente y proyectos de mejora escolar. </w:t>
      </w:r>
    </w:p>
    <w:p w14:paraId="1FE6FA9D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14:paraId="7B290B29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Fabiola Valero Torres.</w:t>
      </w:r>
    </w:p>
    <w:p w14:paraId="709E1196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14:paraId="7B15A4B2" w14:textId="02BC9BF5" w:rsidR="004F0664" w:rsidRDefault="00B026F5" w:rsidP="004F0664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 #7</w:t>
      </w:r>
    </w:p>
    <w:p w14:paraId="085C2E96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3° “B”</w:t>
      </w:r>
    </w:p>
    <w:p w14:paraId="5373F5F3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Actividad: </w:t>
      </w:r>
    </w:p>
    <w:p w14:paraId="22AF53BB" w14:textId="3FE2B7B4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“Liga de práctica”</w:t>
      </w:r>
    </w:p>
    <w:p w14:paraId="3B2BE85A" w14:textId="77777777" w:rsidR="004F0664" w:rsidRDefault="004F0664" w:rsidP="004F0664">
      <w:pPr>
        <w:spacing w:before="75" w:after="75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1E7DA01C" w14:textId="77777777" w:rsidR="004F0664" w:rsidRDefault="004F0664" w:rsidP="004F0664">
      <w:pPr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742D086A" w14:textId="77777777" w:rsidR="004F0664" w:rsidRDefault="004F0664" w:rsidP="004F0664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4741CB9" w14:textId="5E1D0382" w:rsidR="004F0664" w:rsidRDefault="004F0664" w:rsidP="004F0664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Saltillo Coa</w:t>
      </w:r>
      <w:r w:rsidR="00B026F5">
        <w:rPr>
          <w:rFonts w:ascii="Arial" w:eastAsia="Arial" w:hAnsi="Arial" w:cs="Arial"/>
          <w:b/>
          <w:color w:val="000000"/>
          <w:sz w:val="36"/>
          <w:szCs w:val="36"/>
        </w:rPr>
        <w:t>huila                         13 de junio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del 2021</w:t>
      </w:r>
    </w:p>
    <w:p w14:paraId="2AE30BF9" w14:textId="634F0B06" w:rsidR="004F0664" w:rsidRDefault="004F0664" w:rsidP="004F0664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40D65C1" w14:textId="77777777" w:rsidR="004F0664" w:rsidRDefault="004F0664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2EC4874" w14:textId="23339C21" w:rsidR="00995CAF" w:rsidRDefault="00995CAF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Día: Jueves 17 de junio del 2021. </w:t>
      </w:r>
    </w:p>
    <w:p w14:paraId="5DE4879E" w14:textId="5EF8B219" w:rsidR="00995CAF" w:rsidRDefault="00995CAF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Hora: 11:00 a.m. – 11: 45 a.m. </w:t>
      </w:r>
      <w:bookmarkStart w:id="0" w:name="_GoBack"/>
      <w:bookmarkEnd w:id="0"/>
    </w:p>
    <w:p w14:paraId="6A66CE87" w14:textId="3AB59B23" w:rsidR="004F0664" w:rsidRDefault="004F0664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  <w:r w:rsidRPr="004F0664">
        <w:rPr>
          <w:rFonts w:ascii="Arial" w:eastAsia="Arial" w:hAnsi="Arial" w:cs="Arial"/>
          <w:b/>
          <w:color w:val="000000"/>
          <w:sz w:val="32"/>
          <w:szCs w:val="32"/>
        </w:rPr>
        <w:t>Liga de práctica:</w:t>
      </w:r>
    </w:p>
    <w:p w14:paraId="509C509B" w14:textId="7F0EFFB6" w:rsidR="004F0664" w:rsidRDefault="00995CAF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  <w:hyperlink r:id="rId5" w:history="1">
        <w:r w:rsidR="004F0664" w:rsidRPr="0079071C">
          <w:rPr>
            <w:rStyle w:val="Hipervnculo"/>
            <w:rFonts w:ascii="Arial" w:eastAsia="Arial" w:hAnsi="Arial" w:cs="Arial"/>
            <w:b/>
            <w:sz w:val="32"/>
            <w:szCs w:val="32"/>
          </w:rPr>
          <w:t>https://msngr.com/ckkzgsoccgpo</w:t>
        </w:r>
      </w:hyperlink>
    </w:p>
    <w:p w14:paraId="2CC2E93A" w14:textId="77777777" w:rsidR="004F0664" w:rsidRPr="004F0664" w:rsidRDefault="004F0664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7149DEE" w14:textId="77777777" w:rsidR="00D66AD3" w:rsidRDefault="00995CAF"/>
    <w:sectPr w:rsidR="00D66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64"/>
    <w:rsid w:val="00062B91"/>
    <w:rsid w:val="004F0664"/>
    <w:rsid w:val="00536414"/>
    <w:rsid w:val="00995CAF"/>
    <w:rsid w:val="00B0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40EB"/>
  <w15:chartTrackingRefBased/>
  <w15:docId w15:val="{47B5935B-C2B4-457E-8C61-3D0E3A4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066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ngr.com/ckkzgsoccgp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Usuario de Windows</cp:lastModifiedBy>
  <cp:revision>3</cp:revision>
  <dcterms:created xsi:type="dcterms:W3CDTF">2021-06-14T02:52:00Z</dcterms:created>
  <dcterms:modified xsi:type="dcterms:W3CDTF">2021-06-14T02:54:00Z</dcterms:modified>
</cp:coreProperties>
</file>