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FEFE" w14:textId="77777777" w:rsidR="00C602F6" w:rsidRDefault="00C602F6" w:rsidP="00C602F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C98568" w14:textId="77777777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85C4B7" w14:textId="37F31716" w:rsidR="00C602F6" w:rsidRPr="00C52108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4ED87D64" w14:textId="77777777" w:rsidR="00C602F6" w:rsidRPr="00C52108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624F4828" w14:textId="77777777" w:rsidR="00C602F6" w:rsidRPr="00C52108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169016C7" w14:textId="77777777" w:rsidR="00C602F6" w:rsidRPr="00C52108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2108">
        <w:rPr>
          <w:noProof/>
          <w:sz w:val="20"/>
          <w:szCs w:val="20"/>
        </w:rPr>
        <w:drawing>
          <wp:inline distT="0" distB="0" distL="0" distR="0" wp14:anchorId="35728DB9" wp14:editId="06B3BD37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20CF" w14:textId="37A8440D" w:rsidR="0043709D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Jardín de niños “María Teresa Barreda Dávila”</w:t>
      </w:r>
    </w:p>
    <w:p w14:paraId="7750256E" w14:textId="59F0041A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JORNADA DE PRÁCTICA DEL 1</w:t>
      </w:r>
      <w:r w:rsidR="000066C2">
        <w:rPr>
          <w:rFonts w:ascii="Arial" w:hAnsi="Arial" w:cs="Arial"/>
          <w:b/>
          <w:bCs/>
          <w:sz w:val="24"/>
          <w:szCs w:val="24"/>
        </w:rPr>
        <w:t xml:space="preserve">4 AL 18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0066C2">
        <w:rPr>
          <w:rFonts w:ascii="Arial" w:hAnsi="Arial" w:cs="Arial"/>
          <w:b/>
          <w:bCs/>
          <w:sz w:val="24"/>
          <w:szCs w:val="24"/>
        </w:rPr>
        <w:t>JUNIO</w:t>
      </w:r>
    </w:p>
    <w:p w14:paraId="7D8B2E06" w14:textId="6ABA5A5F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Días de clases virtuales: martes </w:t>
      </w:r>
      <w:r w:rsidR="000066C2">
        <w:rPr>
          <w:rFonts w:ascii="Arial" w:hAnsi="Arial" w:cs="Arial"/>
          <w:b/>
          <w:bCs/>
          <w:sz w:val="24"/>
          <w:szCs w:val="24"/>
        </w:rPr>
        <w:t>15 AL</w:t>
      </w:r>
      <w:r>
        <w:rPr>
          <w:rFonts w:ascii="Arial" w:hAnsi="Arial" w:cs="Arial"/>
          <w:b/>
          <w:bCs/>
          <w:sz w:val="24"/>
          <w:szCs w:val="24"/>
        </w:rPr>
        <w:t xml:space="preserve"> al jueves 1</w:t>
      </w:r>
      <w:r w:rsidR="000066C2">
        <w:rPr>
          <w:rFonts w:ascii="Arial" w:hAnsi="Arial" w:cs="Arial"/>
          <w:b/>
          <w:bCs/>
          <w:sz w:val="24"/>
          <w:szCs w:val="24"/>
        </w:rPr>
        <w:t>7</w:t>
      </w:r>
    </w:p>
    <w:p w14:paraId="5F052B13" w14:textId="1F5040E6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Plataforma virtual: </w:t>
      </w:r>
      <w:r w:rsidRPr="00C602F6">
        <w:rPr>
          <w:rFonts w:ascii="Arial" w:hAnsi="Arial" w:cs="Arial"/>
          <w:b/>
          <w:bCs/>
          <w:sz w:val="24"/>
          <w:szCs w:val="24"/>
          <w:highlight w:val="yellow"/>
        </w:rPr>
        <w:t>ZOOM</w:t>
      </w:r>
    </w:p>
    <w:p w14:paraId="64D67BD0" w14:textId="54A148C3" w:rsidR="00C602F6" w:rsidRDefault="00C602F6" w:rsidP="00C602F6">
      <w:pPr>
        <w:spacing w:line="480" w:lineRule="auto"/>
        <w:jc w:val="center"/>
        <w:rPr>
          <w:sz w:val="24"/>
          <w:szCs w:val="24"/>
        </w:rPr>
      </w:pPr>
      <w:r w:rsidRPr="00C602F6">
        <w:rPr>
          <w:rFonts w:ascii="Arial" w:hAnsi="Arial" w:cs="Arial"/>
          <w:b/>
          <w:bCs/>
          <w:sz w:val="24"/>
          <w:szCs w:val="24"/>
          <w:highlight w:val="yellow"/>
        </w:rPr>
        <w:t>ID: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5294306684</w:t>
      </w:r>
    </w:p>
    <w:p w14:paraId="4A713476" w14:textId="6349BFEB" w:rsidR="00C602F6" w:rsidRP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02F6">
        <w:rPr>
          <w:rFonts w:ascii="Arial" w:hAnsi="Arial" w:cs="Arial"/>
          <w:b/>
          <w:bCs/>
          <w:sz w:val="24"/>
          <w:szCs w:val="24"/>
          <w:highlight w:val="yellow"/>
        </w:rPr>
        <w:t>CONTRASEÑA: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2do.C</w:t>
      </w:r>
    </w:p>
    <w:p w14:paraId="4966E332" w14:textId="5B916C6C" w:rsidR="00C602F6" w:rsidRDefault="00C602F6" w:rsidP="00C602F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EA8DA" w14:textId="77777777" w:rsidR="00C602F6" w:rsidRDefault="00C602F6" w:rsidP="00C602F6">
      <w:pPr>
        <w:jc w:val="center"/>
      </w:pPr>
    </w:p>
    <w:sectPr w:rsidR="00C602F6" w:rsidSect="00C602F6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F6"/>
    <w:rsid w:val="000066C2"/>
    <w:rsid w:val="001A273A"/>
    <w:rsid w:val="00585265"/>
    <w:rsid w:val="00C602F6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A5E8"/>
  <w15:chartTrackingRefBased/>
  <w15:docId w15:val="{F83DB7D5-7793-4D6F-AC61-79ACA1C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35C8-3F1E-414B-94D4-6C09D13B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2</cp:revision>
  <dcterms:created xsi:type="dcterms:W3CDTF">2021-05-09T16:16:00Z</dcterms:created>
  <dcterms:modified xsi:type="dcterms:W3CDTF">2021-06-12T18:05:00Z</dcterms:modified>
</cp:coreProperties>
</file>