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C796" w14:textId="77777777" w:rsidR="00F225E7" w:rsidRPr="004D5797" w:rsidRDefault="00F225E7" w:rsidP="00F225E7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446C8B40" w14:textId="77777777" w:rsidR="00F225E7" w:rsidRDefault="00F225E7" w:rsidP="00F225E7">
      <w:r>
        <w:tab/>
      </w:r>
      <w:r>
        <w:tab/>
      </w:r>
    </w:p>
    <w:p w14:paraId="1326F437" w14:textId="77777777" w:rsidR="00F225E7" w:rsidRPr="004D5797" w:rsidRDefault="00F225E7" w:rsidP="00F225E7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58738CEA" w14:textId="77777777" w:rsidR="00F225E7" w:rsidRDefault="00F225E7" w:rsidP="00F2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63F1C9EB" w14:textId="77777777" w:rsidR="00F225E7" w:rsidRDefault="00F225E7" w:rsidP="00F225E7">
      <w:pPr>
        <w:rPr>
          <w:rFonts w:ascii="Times New Roman" w:hAnsi="Times New Roman" w:cs="Times New Roman"/>
          <w:sz w:val="28"/>
          <w:szCs w:val="28"/>
        </w:rPr>
      </w:pPr>
    </w:p>
    <w:p w14:paraId="4DDC1F33" w14:textId="77777777" w:rsidR="00F225E7" w:rsidRDefault="00F225E7" w:rsidP="00F2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1F4C93A" wp14:editId="36D899CD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D7C6" w14:textId="77777777" w:rsidR="00F225E7" w:rsidRDefault="00F225E7" w:rsidP="00F225E7">
      <w:pPr>
        <w:rPr>
          <w:rFonts w:ascii="Times New Roman" w:hAnsi="Times New Roman" w:cs="Times New Roman"/>
          <w:sz w:val="28"/>
          <w:szCs w:val="28"/>
        </w:rPr>
      </w:pPr>
    </w:p>
    <w:p w14:paraId="45537E27" w14:textId="455C0038" w:rsidR="00F225E7" w:rsidRDefault="00F225E7" w:rsidP="00F225E7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F225E7">
        <w:rPr>
          <w:rStyle w:val="normaltextrun"/>
          <w:rFonts w:ascii="Times New Roman" w:hAnsi="Times New Roman" w:cs="Times New Roman"/>
          <w:sz w:val="28"/>
          <w:szCs w:val="28"/>
        </w:rPr>
        <w:t xml:space="preserve">Curso: </w:t>
      </w:r>
    </w:p>
    <w:p w14:paraId="75814F30" w14:textId="43E1C1D2" w:rsidR="00F225E7" w:rsidRPr="00F225E7" w:rsidRDefault="00F225E7" w:rsidP="00F225E7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25E7">
        <w:rPr>
          <w:rFonts w:ascii="Times New Roman" w:hAnsi="Times New Roman" w:cs="Times New Roman"/>
          <w:color w:val="000000"/>
          <w:sz w:val="24"/>
          <w:szCs w:val="24"/>
        </w:rPr>
        <w:t>FORMA ESPACIO Y MEDIDA</w:t>
      </w:r>
    </w:p>
    <w:p w14:paraId="4B171F10" w14:textId="6B292354" w:rsidR="00F225E7" w:rsidRDefault="00F225E7" w:rsidP="00F225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A71A9">
        <w:rPr>
          <w:rStyle w:val="eop"/>
          <w:rFonts w:eastAsiaTheme="majorEastAsia"/>
          <w:sz w:val="28"/>
          <w:szCs w:val="28"/>
        </w:rPr>
        <w:t> </w:t>
      </w:r>
      <w:r w:rsidRPr="00BC68E8">
        <w:rPr>
          <w:rStyle w:val="normaltextrun"/>
          <w:rFonts w:eastAsiaTheme="majorEastAsia"/>
          <w:sz w:val="28"/>
          <w:szCs w:val="28"/>
        </w:rPr>
        <w:t>Titular: </w:t>
      </w:r>
    </w:p>
    <w:p w14:paraId="243D47A7" w14:textId="3A7BEE42" w:rsidR="00F225E7" w:rsidRPr="00F225E7" w:rsidRDefault="00F225E7" w:rsidP="00F225E7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5" w:history="1">
        <w:r w:rsidRPr="00F225E7">
          <w:rPr>
            <w:rStyle w:val="Hipervnculo"/>
            <w:rFonts w:ascii="Times New Roman" w:hAnsi="Times New Roman" w:cs="Times New Roman"/>
            <w:color w:val="000000"/>
          </w:rPr>
          <w:t>CRISTINA ISELA VALENZUELA ESCALERA</w:t>
        </w:r>
      </w:hyperlink>
    </w:p>
    <w:p w14:paraId="510F89C5" w14:textId="10DA5AD2" w:rsidR="00F225E7" w:rsidRDefault="00F225E7" w:rsidP="00F225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Alumna:</w:t>
      </w:r>
    </w:p>
    <w:p w14:paraId="37D6B2D0" w14:textId="190C018B" w:rsidR="00F225E7" w:rsidRDefault="00F225E7" w:rsidP="008B511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MARIANA GARCIA FLORES </w:t>
      </w:r>
      <w:r w:rsidR="008B5110">
        <w:rPr>
          <w:rStyle w:val="normaltextrun"/>
          <w:rFonts w:eastAsiaTheme="majorEastAsia"/>
        </w:rPr>
        <w:t>#4</w:t>
      </w:r>
    </w:p>
    <w:p w14:paraId="7CA3E1AC" w14:textId="77777777" w:rsidR="008B5110" w:rsidRPr="008B5110" w:rsidRDefault="008B5110" w:rsidP="008B5110">
      <w:pPr>
        <w:pStyle w:val="paragraph"/>
        <w:spacing w:before="0" w:beforeAutospacing="0" w:after="0" w:afterAutospacing="0"/>
        <w:jc w:val="center"/>
        <w:textAlignment w:val="baseline"/>
        <w:rPr>
          <w:rFonts w:eastAsiaTheme="majorEastAsia"/>
        </w:rPr>
      </w:pPr>
    </w:p>
    <w:p w14:paraId="1776585E" w14:textId="159B478C" w:rsidR="00F225E7" w:rsidRDefault="008B5110" w:rsidP="008B5110">
      <w:pPr>
        <w:pStyle w:val="Ttulo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JORNADA DE OBSERVACIÓN </w:t>
      </w:r>
    </w:p>
    <w:p w14:paraId="0114815B" w14:textId="66E42BF0" w:rsidR="008B5110" w:rsidRDefault="008B5110" w:rsidP="008B5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DE junio de 2021</w:t>
      </w:r>
    </w:p>
    <w:p w14:paraId="5B639256" w14:textId="7A2F829D" w:rsidR="008B5110" w:rsidRDefault="008B5110" w:rsidP="008B5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JARDIN DE NIÑOS </w:t>
      </w:r>
    </w:p>
    <w:p w14:paraId="0BB2B494" w14:textId="61C648D6" w:rsidR="008B5110" w:rsidRDefault="008B5110" w:rsidP="008B5110">
      <w:pPr>
        <w:rPr>
          <w:rFonts w:ascii="Times New Roman" w:hAnsi="Times New Roman" w:cs="Times New Roman"/>
          <w:sz w:val="24"/>
          <w:szCs w:val="24"/>
        </w:rPr>
      </w:pPr>
    </w:p>
    <w:p w14:paraId="0EE526FE" w14:textId="08158B4F" w:rsidR="008B5110" w:rsidRDefault="008B5110" w:rsidP="008B5110">
      <w:pPr>
        <w:rPr>
          <w:rFonts w:ascii="Times New Roman" w:hAnsi="Times New Roman" w:cs="Times New Roman"/>
          <w:sz w:val="24"/>
          <w:szCs w:val="24"/>
        </w:rPr>
      </w:pPr>
    </w:p>
    <w:p w14:paraId="3D8E0F8B" w14:textId="0DF72A08" w:rsidR="008B5110" w:rsidRDefault="008B5110" w:rsidP="008B5110">
      <w:pPr>
        <w:rPr>
          <w:rFonts w:ascii="Times New Roman" w:hAnsi="Times New Roman" w:cs="Times New Roman"/>
          <w:sz w:val="24"/>
          <w:szCs w:val="24"/>
        </w:rPr>
      </w:pPr>
    </w:p>
    <w:p w14:paraId="5E1422E9" w14:textId="458C32B7" w:rsidR="008B5110" w:rsidRDefault="008B5110" w:rsidP="008B5110">
      <w:pPr>
        <w:rPr>
          <w:rFonts w:ascii="Times New Roman" w:hAnsi="Times New Roman" w:cs="Times New Roman"/>
          <w:sz w:val="24"/>
          <w:szCs w:val="24"/>
        </w:rPr>
      </w:pPr>
    </w:p>
    <w:p w14:paraId="2E8269CD" w14:textId="5C21B6B6" w:rsidR="008B5110" w:rsidRDefault="008B5110" w:rsidP="008B5110">
      <w:pPr>
        <w:rPr>
          <w:rFonts w:ascii="Times New Roman" w:hAnsi="Times New Roman" w:cs="Times New Roman"/>
          <w:sz w:val="24"/>
          <w:szCs w:val="24"/>
        </w:rPr>
      </w:pPr>
    </w:p>
    <w:p w14:paraId="146B4AC6" w14:textId="73203B8F" w:rsidR="008B5110" w:rsidRDefault="008B5110" w:rsidP="008B5110">
      <w:pPr>
        <w:rPr>
          <w:rFonts w:ascii="Times New Roman" w:hAnsi="Times New Roman" w:cs="Times New Roman"/>
          <w:sz w:val="24"/>
          <w:szCs w:val="24"/>
        </w:rPr>
      </w:pPr>
    </w:p>
    <w:p w14:paraId="3699CE8B" w14:textId="45956C0F" w:rsidR="008B5110" w:rsidRDefault="008B5110" w:rsidP="008B5110">
      <w:pPr>
        <w:rPr>
          <w:rFonts w:ascii="Times New Roman" w:hAnsi="Times New Roman" w:cs="Times New Roman"/>
          <w:sz w:val="24"/>
          <w:szCs w:val="24"/>
        </w:rPr>
      </w:pPr>
    </w:p>
    <w:p w14:paraId="105F52D2" w14:textId="127D0124" w:rsidR="008B5110" w:rsidRPr="008B5110" w:rsidRDefault="008B5110" w:rsidP="008B5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FDF303" wp14:editId="681A9194">
            <wp:extent cx="5612130" cy="7482840"/>
            <wp:effectExtent l="0" t="0" r="7620" b="381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A17241" wp14:editId="35D880EA">
            <wp:extent cx="5612130" cy="7482840"/>
            <wp:effectExtent l="0" t="0" r="7620" b="381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2F764" w14:textId="7239B5BB" w:rsidR="00F225E7" w:rsidRDefault="00F225E7"/>
    <w:p w14:paraId="2AFDB12F" w14:textId="6183216D" w:rsidR="00F225E7" w:rsidRDefault="00F225E7"/>
    <w:p w14:paraId="7EA64C21" w14:textId="4CC37FA7" w:rsidR="00F225E7" w:rsidRDefault="00F225E7"/>
    <w:p w14:paraId="030518A4" w14:textId="758EFF6D" w:rsidR="00F225E7" w:rsidRDefault="00F225E7"/>
    <w:p w14:paraId="09E9ED1E" w14:textId="6E3A4D52" w:rsidR="00F225E7" w:rsidRDefault="00F225E7"/>
    <w:p w14:paraId="4DB5302F" w14:textId="3B065C68" w:rsidR="00F225E7" w:rsidRDefault="00F225E7"/>
    <w:p w14:paraId="7E13D9BE" w14:textId="5A9557AA" w:rsidR="00F225E7" w:rsidRDefault="00F225E7"/>
    <w:p w14:paraId="2E510886" w14:textId="75C0C881" w:rsidR="00F225E7" w:rsidRDefault="00F225E7"/>
    <w:p w14:paraId="7FD8F62B" w14:textId="4168D2D2" w:rsidR="00F225E7" w:rsidRDefault="00F225E7"/>
    <w:p w14:paraId="6D6C9E39" w14:textId="7AFEEC09" w:rsidR="00F225E7" w:rsidRDefault="00F225E7"/>
    <w:p w14:paraId="20B214E0" w14:textId="6AD795BC" w:rsidR="00F225E7" w:rsidRDefault="00F225E7"/>
    <w:p w14:paraId="6B984E9F" w14:textId="4D0D1762" w:rsidR="00F225E7" w:rsidRDefault="00F225E7"/>
    <w:p w14:paraId="0A46DA8E" w14:textId="5B3B25CB" w:rsidR="00F225E7" w:rsidRDefault="00F225E7"/>
    <w:p w14:paraId="0725BD08" w14:textId="4DD19F0B" w:rsidR="00F225E7" w:rsidRDefault="00F225E7"/>
    <w:p w14:paraId="7DCF393E" w14:textId="11D3EDF9" w:rsidR="00F225E7" w:rsidRDefault="00F225E7"/>
    <w:p w14:paraId="0A5D130C" w14:textId="2FB05F92" w:rsidR="00F225E7" w:rsidRDefault="00F225E7"/>
    <w:p w14:paraId="1C4F1DF6" w14:textId="223D2981" w:rsidR="00F225E7" w:rsidRDefault="00F225E7"/>
    <w:p w14:paraId="1F6E0A1D" w14:textId="5B86C29D" w:rsidR="00F225E7" w:rsidRDefault="00F225E7"/>
    <w:p w14:paraId="5BE4F732" w14:textId="79EC2429" w:rsidR="00F225E7" w:rsidRDefault="00F225E7"/>
    <w:p w14:paraId="7334216B" w14:textId="31F2EEB2" w:rsidR="00F225E7" w:rsidRDefault="00F225E7"/>
    <w:p w14:paraId="4FBC0100" w14:textId="7A7F2AC6" w:rsidR="00F225E7" w:rsidRDefault="00F225E7"/>
    <w:p w14:paraId="7B98DC98" w14:textId="3253BE5D" w:rsidR="00F225E7" w:rsidRDefault="00F225E7"/>
    <w:p w14:paraId="51BAB519" w14:textId="02C26C95" w:rsidR="00F225E7" w:rsidRDefault="00F225E7"/>
    <w:p w14:paraId="77CC4433" w14:textId="726161F2" w:rsidR="00F225E7" w:rsidRDefault="00F225E7"/>
    <w:p w14:paraId="1CF776C7" w14:textId="5C947F7E" w:rsidR="00F225E7" w:rsidRDefault="00F225E7"/>
    <w:p w14:paraId="47EBDE63" w14:textId="3EBF5F18" w:rsidR="00F225E7" w:rsidRDefault="00F225E7"/>
    <w:p w14:paraId="290E151E" w14:textId="1C4CDCAB" w:rsidR="00F225E7" w:rsidRDefault="00F225E7"/>
    <w:p w14:paraId="4BBA4B83" w14:textId="77777777" w:rsidR="00F225E7" w:rsidRDefault="00F225E7"/>
    <w:sectPr w:rsidR="00F22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E7"/>
    <w:rsid w:val="008B5110"/>
    <w:rsid w:val="00F2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CFF4"/>
  <w15:chartTrackingRefBased/>
  <w15:docId w15:val="{A91F29EE-E4CC-4A12-9786-D8CC8C5C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2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2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25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F2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225E7"/>
  </w:style>
  <w:style w:type="character" w:customStyle="1" w:styleId="eop">
    <w:name w:val="eop"/>
    <w:basedOn w:val="Fuentedeprrafopredeter"/>
    <w:rsid w:val="00F225E7"/>
  </w:style>
  <w:style w:type="character" w:customStyle="1" w:styleId="Ttulo2Car">
    <w:name w:val="Título 2 Car"/>
    <w:basedOn w:val="Fuentedeprrafopredeter"/>
    <w:link w:val="Ttulo2"/>
    <w:uiPriority w:val="9"/>
    <w:rsid w:val="00F225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225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22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201.117.133.137/sistema/mensajes/EnviaMensaje1.asp?e=enep-00042&amp;c=600765339&amp;p=732A519B7B01M10A3A613B7MB&amp;idMateria=6105&amp;idMateria=6105&amp;a=M199&amp;an=CRISTINA%20ISELA%20VALENZUELA%20ESCALER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2021-06-11T21:21:00Z</dcterms:created>
  <dcterms:modified xsi:type="dcterms:W3CDTF">2021-06-11T22:50:00Z</dcterms:modified>
</cp:coreProperties>
</file>