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26943" w14:textId="429A2E9A" w:rsidR="00455060" w:rsidRDefault="00455060" w:rsidP="00455060">
      <w:pPr>
        <w:jc w:val="center"/>
        <w:rPr>
          <w:rFonts w:ascii="Calibri,Bold" w:eastAsia="Times New Roman" w:hAnsi="Calibri,Bold" w:cs="Times New Roman"/>
          <w:sz w:val="28"/>
          <w:szCs w:val="28"/>
          <w:lang w:eastAsia="es-ES_tradnl"/>
        </w:rPr>
      </w:pPr>
      <w:r w:rsidRPr="009B7172">
        <w:rPr>
          <w:noProof/>
          <w:sz w:val="20"/>
          <w:lang w:eastAsia="es-MX"/>
        </w:rPr>
        <w:drawing>
          <wp:anchor distT="0" distB="0" distL="114300" distR="114300" simplePos="0" relativeHeight="251659264" behindDoc="0" locked="0" layoutInCell="1" allowOverlap="1" wp14:anchorId="462AFFB2" wp14:editId="7E015DD1">
            <wp:simplePos x="0" y="0"/>
            <wp:positionH relativeFrom="margin">
              <wp:align>center</wp:align>
            </wp:positionH>
            <wp:positionV relativeFrom="margin">
              <wp:posOffset>-618490</wp:posOffset>
            </wp:positionV>
            <wp:extent cx="1076960" cy="1283970"/>
            <wp:effectExtent l="0" t="0" r="8890" b="0"/>
            <wp:wrapSquare wrapText="bothSides"/>
            <wp:docPr id="4" name="Imagen 4" descr="http://187.160.244.18/sistema/Data/tareas/enep-00039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7.160.244.18/sistema/Data/tareas/enep-00039/_Logos/escud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27" r="15228"/>
                    <a:stretch/>
                  </pic:blipFill>
                  <pic:spPr bwMode="auto">
                    <a:xfrm>
                      <a:off x="0" y="0"/>
                      <a:ext cx="1076960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48401B" w14:textId="77777777" w:rsidR="00455060" w:rsidRDefault="00455060" w:rsidP="002E21D6">
      <w:pPr>
        <w:rPr>
          <w:rFonts w:ascii="Times New Roman" w:hAnsi="Times New Roman" w:cs="Times New Roman"/>
          <w:b/>
          <w:bCs/>
          <w:sz w:val="48"/>
          <w:szCs w:val="48"/>
        </w:rPr>
      </w:pPr>
    </w:p>
    <w:p w14:paraId="0DE65170" w14:textId="77777777" w:rsidR="002E21D6" w:rsidRPr="002E21D6" w:rsidRDefault="002E21D6" w:rsidP="00455060">
      <w:pPr>
        <w:jc w:val="center"/>
        <w:rPr>
          <w:rFonts w:ascii="Times New Roman" w:hAnsi="Times New Roman" w:cs="Times New Roman"/>
          <w:b/>
          <w:bCs/>
        </w:rPr>
      </w:pPr>
    </w:p>
    <w:p w14:paraId="2BD02340" w14:textId="7712236F" w:rsidR="00455060" w:rsidRPr="002E21D6" w:rsidRDefault="00455060" w:rsidP="00455060">
      <w:pPr>
        <w:jc w:val="center"/>
        <w:rPr>
          <w:rFonts w:ascii="Times New Roman" w:hAnsi="Times New Roman" w:cs="Times New Roman"/>
          <w:b/>
          <w:bCs/>
          <w:noProof/>
          <w:sz w:val="48"/>
          <w:szCs w:val="48"/>
        </w:rPr>
      </w:pPr>
      <w:r w:rsidRPr="002E21D6">
        <w:rPr>
          <w:rFonts w:ascii="Times New Roman" w:hAnsi="Times New Roman" w:cs="Times New Roman"/>
          <w:b/>
          <w:bCs/>
          <w:sz w:val="48"/>
          <w:szCs w:val="48"/>
        </w:rPr>
        <w:t>Escuela Normal de Educación Preescolar</w:t>
      </w:r>
      <w:r w:rsidRPr="002E21D6">
        <w:rPr>
          <w:rFonts w:ascii="Times New Roman" w:hAnsi="Times New Roman" w:cs="Times New Roman"/>
          <w:b/>
          <w:bCs/>
          <w:noProof/>
          <w:sz w:val="48"/>
          <w:szCs w:val="48"/>
        </w:rPr>
        <w:t xml:space="preserve"> </w:t>
      </w:r>
    </w:p>
    <w:p w14:paraId="6AE5271D" w14:textId="77777777" w:rsidR="00455060" w:rsidRPr="002E21D6" w:rsidRDefault="00455060" w:rsidP="00455060">
      <w:pPr>
        <w:jc w:val="center"/>
        <w:rPr>
          <w:rFonts w:ascii="Times New Roman" w:hAnsi="Times New Roman" w:cs="Times New Roman"/>
          <w:noProof/>
          <w:sz w:val="40"/>
          <w:szCs w:val="40"/>
        </w:rPr>
      </w:pPr>
      <w:r w:rsidRPr="002E21D6">
        <w:rPr>
          <w:rFonts w:ascii="Times New Roman" w:hAnsi="Times New Roman" w:cs="Times New Roman"/>
          <w:noProof/>
          <w:sz w:val="40"/>
          <w:szCs w:val="40"/>
        </w:rPr>
        <w:t>Licenciatura en educación preescolar</w:t>
      </w:r>
    </w:p>
    <w:p w14:paraId="34EFA16E" w14:textId="2348A777" w:rsidR="00455060" w:rsidRPr="002E21D6" w:rsidRDefault="00455060" w:rsidP="002E21D6">
      <w:pPr>
        <w:jc w:val="center"/>
        <w:rPr>
          <w:rFonts w:ascii="Times New Roman" w:hAnsi="Times New Roman" w:cs="Times New Roman"/>
          <w:noProof/>
          <w:sz w:val="44"/>
          <w:szCs w:val="44"/>
        </w:rPr>
      </w:pPr>
      <w:r w:rsidRPr="002E21D6">
        <w:rPr>
          <w:rFonts w:ascii="Times New Roman" w:hAnsi="Times New Roman" w:cs="Times New Roman"/>
          <w:noProof/>
          <w:sz w:val="44"/>
          <w:szCs w:val="44"/>
        </w:rPr>
        <w:t>Cuar</w:t>
      </w:r>
      <w:r w:rsidR="002E21D6">
        <w:rPr>
          <w:rFonts w:ascii="Times New Roman" w:hAnsi="Times New Roman" w:cs="Times New Roman"/>
          <w:noProof/>
          <w:sz w:val="44"/>
          <w:szCs w:val="44"/>
        </w:rPr>
        <w:t>t</w:t>
      </w:r>
      <w:r w:rsidRPr="002E21D6">
        <w:rPr>
          <w:rFonts w:ascii="Times New Roman" w:hAnsi="Times New Roman" w:cs="Times New Roman"/>
          <w:noProof/>
          <w:sz w:val="44"/>
          <w:szCs w:val="44"/>
        </w:rPr>
        <w:t>o semestre</w:t>
      </w:r>
    </w:p>
    <w:p w14:paraId="6810C95B" w14:textId="77777777" w:rsidR="00455060" w:rsidRPr="002E21D6" w:rsidRDefault="00455060" w:rsidP="00455060">
      <w:pPr>
        <w:jc w:val="center"/>
        <w:rPr>
          <w:rFonts w:ascii="Times New Roman" w:hAnsi="Times New Roman" w:cs="Times New Roman"/>
          <w:noProof/>
          <w:sz w:val="2"/>
          <w:szCs w:val="2"/>
        </w:rPr>
      </w:pPr>
    </w:p>
    <w:p w14:paraId="6709A470" w14:textId="77777777" w:rsidR="00455060" w:rsidRPr="006662B7" w:rsidRDefault="00455060" w:rsidP="00455060">
      <w:pPr>
        <w:jc w:val="center"/>
        <w:rPr>
          <w:rFonts w:ascii="Times New Roman" w:hAnsi="Times New Roman" w:cs="Times New Roman"/>
          <w:noProof/>
          <w:sz w:val="2"/>
          <w:szCs w:val="2"/>
        </w:rPr>
      </w:pPr>
    </w:p>
    <w:p w14:paraId="605DA664" w14:textId="77777777" w:rsidR="002E21D6" w:rsidRPr="002E21D6" w:rsidRDefault="002E21D6" w:rsidP="002E21D6">
      <w:pPr>
        <w:jc w:val="center"/>
        <w:rPr>
          <w:rFonts w:ascii="Times New Roman" w:hAnsi="Times New Roman" w:cs="Times New Roman"/>
          <w:noProof/>
          <w:sz w:val="32"/>
          <w:szCs w:val="32"/>
        </w:rPr>
      </w:pPr>
    </w:p>
    <w:p w14:paraId="0FD6E2B9" w14:textId="15790FBE" w:rsidR="00455060" w:rsidRPr="002E21D6" w:rsidRDefault="00455060" w:rsidP="002E21D6">
      <w:pPr>
        <w:jc w:val="center"/>
        <w:rPr>
          <w:rFonts w:ascii="Times New Roman" w:hAnsi="Times New Roman" w:cs="Times New Roman"/>
          <w:noProof/>
          <w:sz w:val="52"/>
          <w:szCs w:val="52"/>
        </w:rPr>
      </w:pPr>
      <w:r w:rsidRPr="002E21D6">
        <w:rPr>
          <w:rFonts w:ascii="Times New Roman" w:hAnsi="Times New Roman" w:cs="Times New Roman"/>
          <w:noProof/>
          <w:sz w:val="48"/>
          <w:szCs w:val="48"/>
        </w:rPr>
        <w:t>Atención a la diversidad</w:t>
      </w:r>
    </w:p>
    <w:p w14:paraId="41C47A52" w14:textId="77777777" w:rsidR="00455060" w:rsidRPr="002E21D6" w:rsidRDefault="00455060" w:rsidP="00455060">
      <w:pPr>
        <w:rPr>
          <w:rFonts w:ascii="Times New Roman" w:hAnsi="Times New Roman" w:cs="Times New Roman"/>
          <w:noProof/>
          <w:sz w:val="36"/>
          <w:szCs w:val="36"/>
        </w:rPr>
      </w:pPr>
      <w:r w:rsidRPr="002E21D6">
        <w:rPr>
          <w:rFonts w:ascii="Times New Roman" w:hAnsi="Times New Roman" w:cs="Times New Roman"/>
          <w:noProof/>
          <w:sz w:val="36"/>
          <w:szCs w:val="36"/>
        </w:rPr>
        <w:t>Alumna: Jazmin Azucena De la cruz Sánchez</w:t>
      </w:r>
    </w:p>
    <w:p w14:paraId="29956E96" w14:textId="77777777" w:rsidR="00455060" w:rsidRPr="002E21D6" w:rsidRDefault="00455060" w:rsidP="00455060">
      <w:pPr>
        <w:rPr>
          <w:rFonts w:ascii="Times New Roman" w:hAnsi="Times New Roman" w:cs="Times New Roman"/>
          <w:noProof/>
          <w:sz w:val="36"/>
          <w:szCs w:val="36"/>
        </w:rPr>
      </w:pPr>
      <w:r w:rsidRPr="002E21D6">
        <w:rPr>
          <w:rFonts w:ascii="Times New Roman" w:hAnsi="Times New Roman" w:cs="Times New Roman"/>
          <w:noProof/>
          <w:sz w:val="36"/>
          <w:szCs w:val="36"/>
        </w:rPr>
        <w:t xml:space="preserve">Docente: Alejandra Isabel Cardenas González </w:t>
      </w:r>
    </w:p>
    <w:p w14:paraId="3E49E390" w14:textId="77777777" w:rsidR="00455060" w:rsidRPr="002E21D6" w:rsidRDefault="00455060" w:rsidP="002E21D6">
      <w:pPr>
        <w:rPr>
          <w:rFonts w:ascii="Times New Roman" w:hAnsi="Times New Roman" w:cs="Times New Roman"/>
          <w:b/>
          <w:bCs/>
          <w:noProof/>
          <w:sz w:val="18"/>
          <w:szCs w:val="18"/>
        </w:rPr>
      </w:pPr>
    </w:p>
    <w:p w14:paraId="33ABDCB0" w14:textId="70FE5CB2" w:rsidR="00455060" w:rsidRPr="002E21D6" w:rsidRDefault="00455060" w:rsidP="00455060">
      <w:pPr>
        <w:jc w:val="center"/>
        <w:rPr>
          <w:rFonts w:ascii="Times New Roman" w:hAnsi="Times New Roman" w:cs="Times New Roman"/>
          <w:b/>
          <w:bCs/>
          <w:noProof/>
          <w:sz w:val="40"/>
          <w:szCs w:val="40"/>
        </w:rPr>
      </w:pPr>
      <w:r w:rsidRPr="002E21D6">
        <w:rPr>
          <w:rFonts w:ascii="Times New Roman" w:hAnsi="Times New Roman" w:cs="Times New Roman"/>
          <w:b/>
          <w:bCs/>
          <w:noProof/>
          <w:sz w:val="40"/>
          <w:szCs w:val="40"/>
        </w:rPr>
        <w:t xml:space="preserve">TRABAJO: </w:t>
      </w:r>
      <w:r w:rsidR="002E21D6" w:rsidRPr="002E21D6">
        <w:rPr>
          <w:rFonts w:ascii="Times New Roman" w:hAnsi="Times New Roman" w:cs="Times New Roman"/>
          <w:b/>
          <w:bCs/>
          <w:noProof/>
          <w:sz w:val="40"/>
          <w:szCs w:val="40"/>
        </w:rPr>
        <w:t>Recursos para la promoci</w:t>
      </w:r>
      <w:r w:rsidR="006E151C">
        <w:rPr>
          <w:rFonts w:ascii="Times New Roman" w:hAnsi="Times New Roman" w:cs="Times New Roman"/>
          <w:b/>
          <w:bCs/>
          <w:noProof/>
          <w:sz w:val="40"/>
          <w:szCs w:val="40"/>
        </w:rPr>
        <w:t>ó</w:t>
      </w:r>
      <w:r w:rsidR="002E21D6" w:rsidRPr="002E21D6">
        <w:rPr>
          <w:rFonts w:ascii="Times New Roman" w:hAnsi="Times New Roman" w:cs="Times New Roman"/>
          <w:b/>
          <w:bCs/>
          <w:noProof/>
          <w:sz w:val="40"/>
          <w:szCs w:val="40"/>
        </w:rPr>
        <w:t>n de aulas inclusivas</w:t>
      </w:r>
      <w:r w:rsidRPr="002E21D6">
        <w:rPr>
          <w:rFonts w:ascii="Times New Roman" w:hAnsi="Times New Roman" w:cs="Times New Roman"/>
          <w:b/>
          <w:bCs/>
          <w:noProof/>
          <w:sz w:val="40"/>
          <w:szCs w:val="40"/>
        </w:rPr>
        <w:t>.</w:t>
      </w:r>
    </w:p>
    <w:p w14:paraId="633E0974" w14:textId="77777777" w:rsidR="00455060" w:rsidRPr="006662B7" w:rsidRDefault="00455060" w:rsidP="00455060">
      <w:pPr>
        <w:jc w:val="center"/>
        <w:rPr>
          <w:rFonts w:ascii="Times New Roman" w:hAnsi="Times New Roman" w:cs="Times New Roman"/>
          <w:noProof/>
          <w:sz w:val="12"/>
          <w:szCs w:val="12"/>
        </w:rPr>
      </w:pPr>
    </w:p>
    <w:p w14:paraId="5DFD85D9" w14:textId="77777777" w:rsidR="00455060" w:rsidRPr="006662B7" w:rsidRDefault="00455060" w:rsidP="00455060">
      <w:pPr>
        <w:jc w:val="center"/>
        <w:rPr>
          <w:rFonts w:ascii="Times New Roman" w:hAnsi="Times New Roman" w:cs="Times New Roman"/>
          <w:noProof/>
          <w:sz w:val="12"/>
          <w:szCs w:val="12"/>
        </w:rPr>
      </w:pPr>
    </w:p>
    <w:p w14:paraId="6204C673" w14:textId="43633B77" w:rsidR="00455060" w:rsidRDefault="00455060" w:rsidP="00455060">
      <w:pPr>
        <w:rPr>
          <w:rFonts w:ascii="Times New Roman" w:hAnsi="Times New Roman" w:cs="Times New Roman"/>
          <w:noProof/>
          <w:sz w:val="36"/>
          <w:szCs w:val="36"/>
        </w:rPr>
      </w:pPr>
      <w:r w:rsidRPr="006662B7">
        <w:rPr>
          <w:rFonts w:ascii="Times New Roman" w:hAnsi="Times New Roman" w:cs="Times New Roman"/>
          <w:noProof/>
          <w:sz w:val="36"/>
          <w:szCs w:val="36"/>
        </w:rPr>
        <w:t xml:space="preserve">Competencias unidad </w:t>
      </w:r>
      <w:r>
        <w:rPr>
          <w:rFonts w:ascii="Times New Roman" w:hAnsi="Times New Roman" w:cs="Times New Roman"/>
          <w:noProof/>
          <w:sz w:val="36"/>
          <w:szCs w:val="36"/>
        </w:rPr>
        <w:t>I</w:t>
      </w:r>
      <w:r w:rsidRPr="006662B7">
        <w:rPr>
          <w:rFonts w:ascii="Times New Roman" w:hAnsi="Times New Roman" w:cs="Times New Roman"/>
          <w:noProof/>
          <w:sz w:val="36"/>
          <w:szCs w:val="36"/>
        </w:rPr>
        <w:t>II: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8553"/>
      </w:tblGrid>
      <w:tr w:rsidR="00455060" w:rsidRPr="00455060" w14:paraId="50B26E3F" w14:textId="77777777" w:rsidTr="00455060">
        <w:trPr>
          <w:tblCellSpacing w:w="15" w:type="dxa"/>
        </w:trPr>
        <w:tc>
          <w:tcPr>
            <w:tcW w:w="0" w:type="auto"/>
            <w:hideMark/>
          </w:tcPr>
          <w:p w14:paraId="3F171858" w14:textId="3623C16C" w:rsidR="00455060" w:rsidRPr="00455060" w:rsidRDefault="00455060" w:rsidP="00455060">
            <w:pPr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es-MX"/>
              </w:rPr>
            </w:pPr>
            <w:r w:rsidRPr="00455060">
              <w:rPr>
                <w:rFonts w:ascii="Verdana" w:eastAsia="Times New Roman" w:hAnsi="Verdana" w:cs="Times New Roman"/>
                <w:noProof/>
                <w:color w:val="000000"/>
                <w:sz w:val="22"/>
                <w:szCs w:val="22"/>
                <w:lang w:eastAsia="es-MX"/>
              </w:rPr>
              <w:drawing>
                <wp:inline distT="0" distB="0" distL="0" distR="0" wp14:anchorId="67401D26" wp14:editId="15BE071E">
                  <wp:extent cx="93980" cy="93980"/>
                  <wp:effectExtent l="0" t="0" r="1270" b="127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" cy="9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740DCE5B" w14:textId="77777777" w:rsidR="00455060" w:rsidRPr="00455060" w:rsidRDefault="00455060" w:rsidP="00455060">
            <w:pPr>
              <w:ind w:left="60"/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es-MX"/>
              </w:rPr>
            </w:pPr>
            <w:r w:rsidRPr="00455060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14:paraId="683C4405" w14:textId="77777777" w:rsidR="00455060" w:rsidRPr="00455060" w:rsidRDefault="00455060" w:rsidP="00455060">
      <w:pPr>
        <w:rPr>
          <w:rFonts w:ascii="Times New Roman" w:eastAsia="Times New Roman" w:hAnsi="Times New Roman" w:cs="Times New Roman"/>
          <w:vanish/>
          <w:sz w:val="22"/>
          <w:szCs w:val="22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8553"/>
      </w:tblGrid>
      <w:tr w:rsidR="00455060" w:rsidRPr="00455060" w14:paraId="1457983C" w14:textId="77777777" w:rsidTr="00455060">
        <w:trPr>
          <w:tblCellSpacing w:w="15" w:type="dxa"/>
        </w:trPr>
        <w:tc>
          <w:tcPr>
            <w:tcW w:w="0" w:type="auto"/>
            <w:hideMark/>
          </w:tcPr>
          <w:p w14:paraId="6B0A6B8D" w14:textId="4BCCE2B0" w:rsidR="00455060" w:rsidRPr="00455060" w:rsidRDefault="00455060" w:rsidP="00455060">
            <w:pPr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es-MX"/>
              </w:rPr>
            </w:pPr>
            <w:r w:rsidRPr="00455060">
              <w:rPr>
                <w:rFonts w:ascii="Verdana" w:eastAsia="Times New Roman" w:hAnsi="Verdana" w:cs="Times New Roman"/>
                <w:noProof/>
                <w:color w:val="000000"/>
                <w:sz w:val="22"/>
                <w:szCs w:val="22"/>
                <w:lang w:eastAsia="es-MX"/>
              </w:rPr>
              <w:drawing>
                <wp:inline distT="0" distB="0" distL="0" distR="0" wp14:anchorId="21AB2402" wp14:editId="4D6F8EFA">
                  <wp:extent cx="93980" cy="93980"/>
                  <wp:effectExtent l="0" t="0" r="1270" b="127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" cy="9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09CCE41B" w14:textId="77777777" w:rsidR="00455060" w:rsidRPr="00455060" w:rsidRDefault="00455060" w:rsidP="00455060">
            <w:pPr>
              <w:ind w:left="60"/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es-MX"/>
              </w:rPr>
            </w:pPr>
            <w:r w:rsidRPr="00455060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14:paraId="7F77E0A7" w14:textId="77777777" w:rsidR="00455060" w:rsidRPr="00455060" w:rsidRDefault="00455060" w:rsidP="00455060">
      <w:pPr>
        <w:rPr>
          <w:rFonts w:ascii="Times New Roman" w:eastAsia="Times New Roman" w:hAnsi="Times New Roman" w:cs="Times New Roman"/>
          <w:vanish/>
          <w:sz w:val="22"/>
          <w:szCs w:val="22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8553"/>
      </w:tblGrid>
      <w:tr w:rsidR="00455060" w:rsidRPr="00455060" w14:paraId="13305286" w14:textId="77777777" w:rsidTr="00455060">
        <w:trPr>
          <w:tblCellSpacing w:w="15" w:type="dxa"/>
        </w:trPr>
        <w:tc>
          <w:tcPr>
            <w:tcW w:w="0" w:type="auto"/>
            <w:hideMark/>
          </w:tcPr>
          <w:p w14:paraId="34F262FA" w14:textId="3BA59F86" w:rsidR="00455060" w:rsidRPr="00455060" w:rsidRDefault="00455060" w:rsidP="00455060">
            <w:pPr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es-MX"/>
              </w:rPr>
            </w:pPr>
            <w:r w:rsidRPr="00455060">
              <w:rPr>
                <w:rFonts w:ascii="Verdana" w:eastAsia="Times New Roman" w:hAnsi="Verdana" w:cs="Times New Roman"/>
                <w:noProof/>
                <w:color w:val="000000"/>
                <w:sz w:val="22"/>
                <w:szCs w:val="22"/>
                <w:lang w:eastAsia="es-MX"/>
              </w:rPr>
              <w:drawing>
                <wp:inline distT="0" distB="0" distL="0" distR="0" wp14:anchorId="3D91151A" wp14:editId="3DDF53FB">
                  <wp:extent cx="93980" cy="93980"/>
                  <wp:effectExtent l="0" t="0" r="1270" b="127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" cy="9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51CBD17C" w14:textId="77777777" w:rsidR="00455060" w:rsidRPr="00455060" w:rsidRDefault="00455060" w:rsidP="00455060">
            <w:pPr>
              <w:ind w:left="60"/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es-MX"/>
              </w:rPr>
            </w:pPr>
            <w:r w:rsidRPr="00455060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es-MX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</w:tbl>
    <w:p w14:paraId="3FDA954E" w14:textId="77777777" w:rsidR="00455060" w:rsidRPr="00455060" w:rsidRDefault="00455060" w:rsidP="00455060">
      <w:pPr>
        <w:rPr>
          <w:rFonts w:ascii="Times New Roman" w:eastAsia="Times New Roman" w:hAnsi="Times New Roman" w:cs="Times New Roman"/>
          <w:vanish/>
          <w:sz w:val="22"/>
          <w:szCs w:val="22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8553"/>
      </w:tblGrid>
      <w:tr w:rsidR="00455060" w:rsidRPr="00455060" w14:paraId="391E7EE6" w14:textId="77777777" w:rsidTr="00455060">
        <w:trPr>
          <w:tblCellSpacing w:w="15" w:type="dxa"/>
        </w:trPr>
        <w:tc>
          <w:tcPr>
            <w:tcW w:w="0" w:type="auto"/>
            <w:hideMark/>
          </w:tcPr>
          <w:p w14:paraId="3F9E94C6" w14:textId="06069B7A" w:rsidR="00455060" w:rsidRPr="00455060" w:rsidRDefault="00455060" w:rsidP="00455060">
            <w:pPr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es-MX"/>
              </w:rPr>
            </w:pPr>
            <w:r w:rsidRPr="00455060">
              <w:rPr>
                <w:rFonts w:ascii="Verdana" w:eastAsia="Times New Roman" w:hAnsi="Verdana" w:cs="Times New Roman"/>
                <w:noProof/>
                <w:color w:val="000000"/>
                <w:sz w:val="22"/>
                <w:szCs w:val="22"/>
                <w:lang w:eastAsia="es-MX"/>
              </w:rPr>
              <w:drawing>
                <wp:inline distT="0" distB="0" distL="0" distR="0" wp14:anchorId="01E35F04" wp14:editId="7A576690">
                  <wp:extent cx="93980" cy="93980"/>
                  <wp:effectExtent l="0" t="0" r="1270" b="127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" cy="9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41BE35B0" w14:textId="77777777" w:rsidR="00455060" w:rsidRPr="00455060" w:rsidRDefault="00455060" w:rsidP="00455060">
            <w:pPr>
              <w:ind w:left="60"/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es-MX"/>
              </w:rPr>
            </w:pPr>
            <w:r w:rsidRPr="00455060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es-MX"/>
              </w:rPr>
              <w:t>Emplea la evaluación para intervenir en los diferentes ámbitos y momentos de la tarea educativa para mejorar los aprendizajes de sus alumnos.</w:t>
            </w:r>
          </w:p>
        </w:tc>
      </w:tr>
    </w:tbl>
    <w:p w14:paraId="61F70EDA" w14:textId="77777777" w:rsidR="00455060" w:rsidRPr="00455060" w:rsidRDefault="00455060" w:rsidP="00455060">
      <w:pPr>
        <w:rPr>
          <w:rFonts w:ascii="Times New Roman" w:eastAsia="Times New Roman" w:hAnsi="Times New Roman" w:cs="Times New Roman"/>
          <w:vanish/>
          <w:sz w:val="22"/>
          <w:szCs w:val="22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8553"/>
      </w:tblGrid>
      <w:tr w:rsidR="00455060" w:rsidRPr="00455060" w14:paraId="568AE175" w14:textId="77777777" w:rsidTr="00455060">
        <w:trPr>
          <w:tblCellSpacing w:w="15" w:type="dxa"/>
        </w:trPr>
        <w:tc>
          <w:tcPr>
            <w:tcW w:w="0" w:type="auto"/>
            <w:hideMark/>
          </w:tcPr>
          <w:p w14:paraId="5E019E1B" w14:textId="7FEC64C2" w:rsidR="00455060" w:rsidRPr="00455060" w:rsidRDefault="00455060" w:rsidP="00455060">
            <w:pPr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es-MX"/>
              </w:rPr>
            </w:pPr>
            <w:r w:rsidRPr="00455060">
              <w:rPr>
                <w:rFonts w:ascii="Verdana" w:eastAsia="Times New Roman" w:hAnsi="Verdana" w:cs="Times New Roman"/>
                <w:noProof/>
                <w:color w:val="000000"/>
                <w:sz w:val="22"/>
                <w:szCs w:val="22"/>
                <w:lang w:eastAsia="es-MX"/>
              </w:rPr>
              <w:drawing>
                <wp:inline distT="0" distB="0" distL="0" distR="0" wp14:anchorId="0AC0C465" wp14:editId="43BB34FB">
                  <wp:extent cx="93980" cy="93980"/>
                  <wp:effectExtent l="0" t="0" r="1270" b="127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" cy="9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7F1B54A3" w14:textId="77777777" w:rsidR="00455060" w:rsidRPr="00455060" w:rsidRDefault="00455060" w:rsidP="00455060">
            <w:pPr>
              <w:ind w:left="60"/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es-MX"/>
              </w:rPr>
            </w:pPr>
            <w:r w:rsidRPr="00455060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28F8233E" w14:textId="77777777" w:rsidR="00455060" w:rsidRPr="00455060" w:rsidRDefault="00455060" w:rsidP="00455060">
      <w:pPr>
        <w:rPr>
          <w:rFonts w:ascii="Times New Roman" w:eastAsia="Times New Roman" w:hAnsi="Times New Roman" w:cs="Times New Roman"/>
          <w:vanish/>
          <w:sz w:val="22"/>
          <w:szCs w:val="22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8553"/>
      </w:tblGrid>
      <w:tr w:rsidR="00455060" w:rsidRPr="00455060" w14:paraId="1C8AE2DD" w14:textId="77777777" w:rsidTr="00455060">
        <w:trPr>
          <w:tblCellSpacing w:w="15" w:type="dxa"/>
        </w:trPr>
        <w:tc>
          <w:tcPr>
            <w:tcW w:w="0" w:type="auto"/>
            <w:hideMark/>
          </w:tcPr>
          <w:p w14:paraId="526CBDEA" w14:textId="5286663B" w:rsidR="00455060" w:rsidRPr="00455060" w:rsidRDefault="00455060" w:rsidP="00455060">
            <w:pPr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es-MX"/>
              </w:rPr>
            </w:pPr>
            <w:r w:rsidRPr="00455060">
              <w:rPr>
                <w:rFonts w:ascii="Verdana" w:eastAsia="Times New Roman" w:hAnsi="Verdana" w:cs="Times New Roman"/>
                <w:noProof/>
                <w:color w:val="000000"/>
                <w:sz w:val="22"/>
                <w:szCs w:val="22"/>
                <w:lang w:eastAsia="es-MX"/>
              </w:rPr>
              <w:drawing>
                <wp:inline distT="0" distB="0" distL="0" distR="0" wp14:anchorId="203B030E" wp14:editId="4CA434B2">
                  <wp:extent cx="93980" cy="93980"/>
                  <wp:effectExtent l="0" t="0" r="1270" b="127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" cy="9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30BEA349" w14:textId="77777777" w:rsidR="00455060" w:rsidRPr="00455060" w:rsidRDefault="00455060" w:rsidP="00455060">
            <w:pPr>
              <w:ind w:left="60"/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es-MX"/>
              </w:rPr>
            </w:pPr>
            <w:r w:rsidRPr="00455060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es-MX"/>
              </w:rPr>
              <w:t>Actúa de manera ética ante la diversidad de situaciones que se presentan en la práctica profesional.</w:t>
            </w:r>
          </w:p>
        </w:tc>
      </w:tr>
    </w:tbl>
    <w:p w14:paraId="172E0CBB" w14:textId="77777777" w:rsidR="00455060" w:rsidRPr="00455060" w:rsidRDefault="00455060" w:rsidP="00455060">
      <w:pPr>
        <w:rPr>
          <w:rFonts w:ascii="Times New Roman" w:eastAsia="Times New Roman" w:hAnsi="Times New Roman" w:cs="Times New Roman"/>
          <w:vanish/>
          <w:sz w:val="22"/>
          <w:szCs w:val="22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8553"/>
      </w:tblGrid>
      <w:tr w:rsidR="00455060" w:rsidRPr="00455060" w14:paraId="4B2607A0" w14:textId="77777777" w:rsidTr="00455060">
        <w:trPr>
          <w:tblCellSpacing w:w="15" w:type="dxa"/>
        </w:trPr>
        <w:tc>
          <w:tcPr>
            <w:tcW w:w="0" w:type="auto"/>
            <w:hideMark/>
          </w:tcPr>
          <w:p w14:paraId="5CAB309B" w14:textId="344E891B" w:rsidR="00455060" w:rsidRPr="00455060" w:rsidRDefault="00455060" w:rsidP="00455060">
            <w:pPr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es-MX"/>
              </w:rPr>
            </w:pPr>
            <w:r w:rsidRPr="00455060">
              <w:rPr>
                <w:rFonts w:ascii="Verdana" w:eastAsia="Times New Roman" w:hAnsi="Verdana" w:cs="Times New Roman"/>
                <w:noProof/>
                <w:color w:val="000000"/>
                <w:sz w:val="22"/>
                <w:szCs w:val="22"/>
                <w:lang w:eastAsia="es-MX"/>
              </w:rPr>
              <w:drawing>
                <wp:inline distT="0" distB="0" distL="0" distR="0" wp14:anchorId="12F0E893" wp14:editId="0BE6E792">
                  <wp:extent cx="93980" cy="93980"/>
                  <wp:effectExtent l="0" t="0" r="1270" b="127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" cy="9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2E749FDF" w14:textId="77777777" w:rsidR="00455060" w:rsidRPr="00455060" w:rsidRDefault="00455060" w:rsidP="00455060">
            <w:pPr>
              <w:ind w:left="60"/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es-MX"/>
              </w:rPr>
            </w:pPr>
            <w:r w:rsidRPr="00455060"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es-MX"/>
              </w:rPr>
              <w:t>Colabora con la comunidad escolar, padres de familia, autoridades y docentes, en la toma de decisiones y en el desarrollo de alternativas de solución a problemáticas socioeducativas.</w:t>
            </w:r>
          </w:p>
        </w:tc>
      </w:tr>
    </w:tbl>
    <w:p w14:paraId="282E7359" w14:textId="77777777" w:rsidR="00455060" w:rsidRPr="006662B7" w:rsidRDefault="00455060" w:rsidP="00455060">
      <w:pPr>
        <w:rPr>
          <w:rFonts w:ascii="Times New Roman" w:hAnsi="Times New Roman" w:cs="Times New Roman"/>
          <w:noProof/>
          <w:sz w:val="36"/>
          <w:szCs w:val="3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455060" w:rsidRPr="006662B7" w14:paraId="1D78FB2D" w14:textId="77777777" w:rsidTr="007C55F8">
        <w:trPr>
          <w:tblCellSpacing w:w="15" w:type="dxa"/>
        </w:trPr>
        <w:tc>
          <w:tcPr>
            <w:tcW w:w="0" w:type="auto"/>
            <w:hideMark/>
          </w:tcPr>
          <w:p w14:paraId="7C31CC56" w14:textId="77777777" w:rsidR="00455060" w:rsidRPr="006662B7" w:rsidRDefault="00455060" w:rsidP="007C55F8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es-MX"/>
              </w:rPr>
            </w:pPr>
          </w:p>
        </w:tc>
      </w:tr>
    </w:tbl>
    <w:p w14:paraId="4548B19B" w14:textId="77777777" w:rsidR="00455060" w:rsidRPr="006662B7" w:rsidRDefault="00455060" w:rsidP="00455060">
      <w:pPr>
        <w:rPr>
          <w:rFonts w:ascii="Apple Braille" w:eastAsia="Times New Roman" w:hAnsi="Apple Braille" w:cs="Times New Roman"/>
          <w:color w:val="000000"/>
          <w:sz w:val="26"/>
          <w:szCs w:val="28"/>
          <w:lang w:eastAsia="es-MX"/>
        </w:rPr>
      </w:pPr>
      <w:r w:rsidRPr="006662B7">
        <w:rPr>
          <w:rFonts w:ascii="Times New Roman" w:hAnsi="Times New Roman" w:cs="Times New Roman"/>
          <w:b/>
          <w:bCs/>
          <w:noProof/>
          <w:sz w:val="32"/>
          <w:szCs w:val="32"/>
        </w:rPr>
        <w:t>Saltillo, coahuila de zaragoza                                   mayo de 2021</w:t>
      </w:r>
    </w:p>
    <w:p w14:paraId="49345BF2" w14:textId="151CBB79" w:rsidR="002E21D6" w:rsidRDefault="002E21D6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4297C2A5" wp14:editId="63BBE91D">
            <wp:simplePos x="0" y="0"/>
            <wp:positionH relativeFrom="margin">
              <wp:posOffset>104249</wp:posOffset>
            </wp:positionH>
            <wp:positionV relativeFrom="paragraph">
              <wp:posOffset>8244</wp:posOffset>
            </wp:positionV>
            <wp:extent cx="5277229" cy="7583986"/>
            <wp:effectExtent l="8572" t="0" r="8573" b="8572"/>
            <wp:wrapNone/>
            <wp:docPr id="12" name="Imagen 12" descr="Diagra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Diagrama&#10;&#10;Descripción generada automáticamente con confianza media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32" b="13629"/>
                    <a:stretch/>
                  </pic:blipFill>
                  <pic:spPr bwMode="auto">
                    <a:xfrm rot="16200000">
                      <a:off x="0" y="0"/>
                      <a:ext cx="5283129" cy="75924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B08D3D" w14:textId="4D176223" w:rsidR="002E21D6" w:rsidRDefault="002E21D6"/>
    <w:p w14:paraId="43BD26E9" w14:textId="22EDD2D3" w:rsidR="002E21D6" w:rsidRDefault="002E21D6"/>
    <w:p w14:paraId="3EF4C9CF" w14:textId="42FE2299" w:rsidR="002E21D6" w:rsidRDefault="002E21D6"/>
    <w:p w14:paraId="19B230B0" w14:textId="50B520AD" w:rsidR="002E21D6" w:rsidRDefault="002E21D6"/>
    <w:p w14:paraId="5201EDF4" w14:textId="3DB35367" w:rsidR="002E21D6" w:rsidRDefault="002E21D6"/>
    <w:p w14:paraId="72A16A7E" w14:textId="77777777" w:rsidR="002E21D6" w:rsidRDefault="002E21D6"/>
    <w:p w14:paraId="72848711" w14:textId="77777777" w:rsidR="002E21D6" w:rsidRDefault="002E21D6"/>
    <w:p w14:paraId="35CFBD9D" w14:textId="77777777" w:rsidR="002E21D6" w:rsidRDefault="002E21D6"/>
    <w:p w14:paraId="7F18CA3E" w14:textId="48A52598" w:rsidR="002E21D6" w:rsidRDefault="002E21D6"/>
    <w:p w14:paraId="0DC7F97A" w14:textId="60FFC5A3" w:rsidR="002E21D6" w:rsidRDefault="002E21D6"/>
    <w:p w14:paraId="4C12C1EF" w14:textId="77777777" w:rsidR="002E21D6" w:rsidRDefault="002E21D6"/>
    <w:p w14:paraId="48380B91" w14:textId="77777777" w:rsidR="002E21D6" w:rsidRDefault="002E21D6"/>
    <w:p w14:paraId="619442F3" w14:textId="77777777" w:rsidR="002E21D6" w:rsidRDefault="002E21D6"/>
    <w:p w14:paraId="217D9988" w14:textId="26DEBFF5" w:rsidR="002E21D6" w:rsidRDefault="002E21D6"/>
    <w:p w14:paraId="0D60C1E5" w14:textId="0941AECF" w:rsidR="002E21D6" w:rsidRDefault="002E21D6"/>
    <w:p w14:paraId="6607DA9E" w14:textId="247A894A" w:rsidR="002E21D6" w:rsidRDefault="002E21D6"/>
    <w:p w14:paraId="72D45B92" w14:textId="3E968397" w:rsidR="002E21D6" w:rsidRDefault="002E21D6"/>
    <w:p w14:paraId="751E79CA" w14:textId="6A58A5E4" w:rsidR="002E21D6" w:rsidRDefault="002E21D6"/>
    <w:p w14:paraId="21417F7B" w14:textId="77777777" w:rsidR="002E21D6" w:rsidRDefault="002E21D6"/>
    <w:p w14:paraId="4E72927C" w14:textId="77777777" w:rsidR="002E21D6" w:rsidRDefault="002E21D6"/>
    <w:p w14:paraId="3E6CAE74" w14:textId="77777777" w:rsidR="002E21D6" w:rsidRDefault="002E21D6"/>
    <w:p w14:paraId="01D4B1B7" w14:textId="4D7E14A1" w:rsidR="002E21D6" w:rsidRDefault="002E21D6"/>
    <w:p w14:paraId="73DC9B3C" w14:textId="19BA945D" w:rsidR="002E21D6" w:rsidRDefault="002E21D6"/>
    <w:p w14:paraId="2FED1B8F" w14:textId="77777777" w:rsidR="002E21D6" w:rsidRDefault="002E21D6"/>
    <w:p w14:paraId="610B4C00" w14:textId="77777777" w:rsidR="002E21D6" w:rsidRDefault="002E21D6"/>
    <w:p w14:paraId="16BA6BBE" w14:textId="77777777" w:rsidR="002E21D6" w:rsidRDefault="002E21D6"/>
    <w:p w14:paraId="652AB176" w14:textId="77777777" w:rsidR="002E21D6" w:rsidRDefault="002E21D6"/>
    <w:p w14:paraId="0316AA99" w14:textId="77777777" w:rsidR="002E21D6" w:rsidRDefault="002E21D6"/>
    <w:p w14:paraId="3EA44E97" w14:textId="77777777" w:rsidR="002E21D6" w:rsidRDefault="002E21D6"/>
    <w:p w14:paraId="6981B10D" w14:textId="77777777" w:rsidR="002E21D6" w:rsidRDefault="002E21D6"/>
    <w:p w14:paraId="48B2CAD2" w14:textId="77777777" w:rsidR="002E21D6" w:rsidRDefault="002E21D6"/>
    <w:p w14:paraId="555364C2" w14:textId="77777777" w:rsidR="002E21D6" w:rsidRDefault="002E21D6"/>
    <w:p w14:paraId="5E920A9F" w14:textId="77777777" w:rsidR="002E21D6" w:rsidRDefault="002E21D6"/>
    <w:p w14:paraId="72DA0579" w14:textId="77777777" w:rsidR="002E21D6" w:rsidRDefault="002E21D6"/>
    <w:p w14:paraId="72D177B1" w14:textId="77777777" w:rsidR="002E21D6" w:rsidRDefault="002E21D6"/>
    <w:p w14:paraId="6641D69E" w14:textId="77777777" w:rsidR="002E21D6" w:rsidRDefault="002E21D6"/>
    <w:p w14:paraId="747E0B06" w14:textId="77777777" w:rsidR="002E21D6" w:rsidRDefault="002E21D6"/>
    <w:p w14:paraId="38C39963" w14:textId="77777777" w:rsidR="002E21D6" w:rsidRDefault="002E21D6"/>
    <w:p w14:paraId="30240B5D" w14:textId="77777777" w:rsidR="002E21D6" w:rsidRDefault="002E21D6"/>
    <w:p w14:paraId="094CE8E1" w14:textId="77777777" w:rsidR="002E21D6" w:rsidRDefault="002E21D6"/>
    <w:p w14:paraId="0E5DF58C" w14:textId="77777777" w:rsidR="002E21D6" w:rsidRDefault="002E21D6"/>
    <w:p w14:paraId="699EE795" w14:textId="77777777" w:rsidR="002E21D6" w:rsidRDefault="002E21D6"/>
    <w:p w14:paraId="47B92AF9" w14:textId="77777777" w:rsidR="002E21D6" w:rsidRDefault="002E21D6"/>
    <w:p w14:paraId="471FC63B" w14:textId="5761D4E1" w:rsidR="002E21D6" w:rsidRDefault="002E21D6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6BBDDDFB" wp14:editId="25D78720">
            <wp:simplePos x="0" y="0"/>
            <wp:positionH relativeFrom="margin">
              <wp:posOffset>-869120</wp:posOffset>
            </wp:positionH>
            <wp:positionV relativeFrom="paragraph">
              <wp:posOffset>-501211</wp:posOffset>
            </wp:positionV>
            <wp:extent cx="7244862" cy="9177577"/>
            <wp:effectExtent l="0" t="0" r="0" b="5080"/>
            <wp:wrapNone/>
            <wp:docPr id="13" name="Imagen 13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Texto&#10;&#10;Descripción generada automá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743"/>
                    <a:stretch/>
                  </pic:blipFill>
                  <pic:spPr bwMode="auto">
                    <a:xfrm>
                      <a:off x="0" y="0"/>
                      <a:ext cx="7249658" cy="91836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B65D1C" w14:textId="77777777" w:rsidR="002E21D6" w:rsidRDefault="002E21D6">
      <w:pPr>
        <w:rPr>
          <w:noProof/>
        </w:rPr>
      </w:pPr>
    </w:p>
    <w:p w14:paraId="2535491B" w14:textId="64F6492B" w:rsidR="008E076A" w:rsidRDefault="006E151C"/>
    <w:sectPr w:rsidR="008E07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ple Braill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060"/>
    <w:rsid w:val="002E21D6"/>
    <w:rsid w:val="00455060"/>
    <w:rsid w:val="00653DFA"/>
    <w:rsid w:val="006E151C"/>
    <w:rsid w:val="006E3210"/>
    <w:rsid w:val="007D54BE"/>
    <w:rsid w:val="0084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4F4A3"/>
  <w15:chartTrackingRefBased/>
  <w15:docId w15:val="{7AB56178-7382-47C0-9B9A-1E95EDF6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060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7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luxxlx sanchez</dc:creator>
  <cp:keywords/>
  <dc:description/>
  <cp:lastModifiedBy>luxxlx sanchez</cp:lastModifiedBy>
  <cp:revision>2</cp:revision>
  <dcterms:created xsi:type="dcterms:W3CDTF">2021-06-15T00:16:00Z</dcterms:created>
  <dcterms:modified xsi:type="dcterms:W3CDTF">2021-06-15T00:35:00Z</dcterms:modified>
</cp:coreProperties>
</file>