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EF5E" w14:textId="77777777" w:rsidR="00AE5205" w:rsidRPr="00FF37D6" w:rsidRDefault="00AE5205" w:rsidP="00AE5205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63818FCF" w14:textId="77777777" w:rsidR="00AE5205" w:rsidRPr="000F5221" w:rsidRDefault="00AE5205" w:rsidP="00AE5205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A6B0B23" wp14:editId="379719A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76EDE9" w14:textId="77777777" w:rsidR="00AE5205" w:rsidRDefault="00AE5205" w:rsidP="00AE5205">
      <w:pPr>
        <w:rPr>
          <w:rFonts w:ascii="Arial" w:hAnsi="Arial" w:cs="Arial"/>
          <w:sz w:val="24"/>
          <w:szCs w:val="24"/>
        </w:rPr>
      </w:pPr>
    </w:p>
    <w:p w14:paraId="7991F6A8" w14:textId="77777777" w:rsidR="00AE5205" w:rsidRPr="000F5221" w:rsidRDefault="00AE5205" w:rsidP="00AE5205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 ___</w:t>
      </w:r>
      <w:r>
        <w:rPr>
          <w:rFonts w:ascii="Arial" w:hAnsi="Arial" w:cs="Arial"/>
          <w:sz w:val="24"/>
          <w:szCs w:val="24"/>
        </w:rPr>
        <w:t xml:space="preserve">Claudia Paola González Sánchez </w:t>
      </w:r>
    </w:p>
    <w:p w14:paraId="6FB08456" w14:textId="77777777" w:rsidR="00AE5205" w:rsidRPr="000F5221" w:rsidRDefault="00AE5205" w:rsidP="00AE5205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____</w:t>
      </w:r>
      <w:r>
        <w:rPr>
          <w:rFonts w:ascii="Arial" w:hAnsi="Arial" w:cs="Arial"/>
          <w:sz w:val="24"/>
          <w:szCs w:val="24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</w:t>
      </w:r>
      <w:r>
        <w:rPr>
          <w:rFonts w:ascii="Arial" w:hAnsi="Arial" w:cs="Arial"/>
          <w:sz w:val="24"/>
          <w:szCs w:val="24"/>
        </w:rPr>
        <w:t>A</w:t>
      </w:r>
      <w:r w:rsidRPr="000F5221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0F5221">
        <w:rPr>
          <w:rFonts w:ascii="Arial" w:hAnsi="Arial" w:cs="Arial"/>
          <w:sz w:val="24"/>
          <w:szCs w:val="24"/>
        </w:rPr>
        <w:t>Número de Lista: __</w:t>
      </w:r>
      <w:r>
        <w:rPr>
          <w:rFonts w:ascii="Arial" w:hAnsi="Arial" w:cs="Arial"/>
          <w:sz w:val="24"/>
          <w:szCs w:val="24"/>
        </w:rPr>
        <w:t>10</w:t>
      </w:r>
      <w:r w:rsidRPr="000F5221">
        <w:rPr>
          <w:rFonts w:ascii="Arial" w:hAnsi="Arial" w:cs="Arial"/>
          <w:sz w:val="24"/>
          <w:szCs w:val="24"/>
        </w:rPr>
        <w:t xml:space="preserve">________ </w:t>
      </w:r>
    </w:p>
    <w:p w14:paraId="61D1DA71" w14:textId="77777777" w:rsidR="00AE5205" w:rsidRPr="000F5221" w:rsidRDefault="00AE5205" w:rsidP="00AE52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Institución de Práctica: </w:t>
      </w:r>
      <w:r>
        <w:t>Jardín de niños “ANITA DEL BOSQUE DE LOPEZ</w:t>
      </w:r>
    </w:p>
    <w:p w14:paraId="4AB5FCFD" w14:textId="77777777" w:rsidR="00AE5205" w:rsidRPr="000F5221" w:rsidRDefault="00AE5205" w:rsidP="00AE52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>
        <w:t>05DJN0027I</w:t>
      </w:r>
      <w:r>
        <w:rPr>
          <w:rFonts w:ascii="Arial" w:hAnsi="Arial" w:cs="Arial"/>
          <w:sz w:val="24"/>
          <w:szCs w:val="24"/>
        </w:rPr>
        <w:t xml:space="preserve"> Zona Escolar:     121                        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>
        <w:t>2 y 3 “B”</w:t>
      </w:r>
    </w:p>
    <w:p w14:paraId="42B74AE1" w14:textId="77777777" w:rsidR="00AE5205" w:rsidRPr="000F5221" w:rsidRDefault="00AE5205" w:rsidP="00AE5205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</w:t>
      </w:r>
      <w:r w:rsidRPr="00BD5BB1">
        <w:rPr>
          <w:rFonts w:ascii="Arial" w:hAnsi="Arial" w:cs="Arial"/>
          <w:sz w:val="28"/>
          <w:szCs w:val="28"/>
        </w:rPr>
        <w:t xml:space="preserve">: </w:t>
      </w:r>
      <w:r w:rsidRPr="00BD5BB1">
        <w:rPr>
          <w:sz w:val="28"/>
          <w:szCs w:val="28"/>
        </w:rPr>
        <w:t>A Patricia Flores Covarrubias</w:t>
      </w:r>
    </w:p>
    <w:p w14:paraId="0CC072D5" w14:textId="77777777" w:rsidR="00AE5205" w:rsidRPr="000F5221" w:rsidRDefault="00AE5205" w:rsidP="00AE520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Total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alumnos:    32                    Niños: </w:t>
      </w:r>
      <w:r>
        <w:rPr>
          <w:rFonts w:ascii="Arial" w:hAnsi="Arial" w:cs="Arial"/>
          <w:sz w:val="24"/>
          <w:szCs w:val="24"/>
        </w:rPr>
        <w:tab/>
        <w:t>11                Niñas: 21</w:t>
      </w:r>
    </w:p>
    <w:p w14:paraId="4E0207BB" w14:textId="77777777" w:rsidR="00AE5205" w:rsidRPr="000F5221" w:rsidRDefault="00AE5205" w:rsidP="00AE5205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>
        <w:rPr>
          <w:rFonts w:ascii="Arial" w:hAnsi="Arial" w:cs="Arial"/>
          <w:sz w:val="24"/>
          <w:szCs w:val="24"/>
        </w:rPr>
        <w:t>ráctica:  SEGUNDO PERIODO DE PRACTICAS DEL 14 AL 25 DE JUNIO</w:t>
      </w:r>
    </w:p>
    <w:p w14:paraId="3EEF6D2C" w14:textId="77777777" w:rsidR="00AE5205" w:rsidRPr="000F5221" w:rsidRDefault="00AE5205" w:rsidP="00AE5205">
      <w:pPr>
        <w:rPr>
          <w:rFonts w:ascii="Arial" w:hAnsi="Arial" w:cs="Arial"/>
          <w:sz w:val="24"/>
          <w:szCs w:val="24"/>
        </w:rPr>
      </w:pPr>
    </w:p>
    <w:p w14:paraId="023BFB78" w14:textId="77777777" w:rsidR="00AE5205" w:rsidRPr="000F5221" w:rsidRDefault="00AE5205" w:rsidP="00AE5205">
      <w:pPr>
        <w:rPr>
          <w:rFonts w:ascii="Arial" w:hAnsi="Arial" w:cs="Arial"/>
          <w:sz w:val="24"/>
          <w:szCs w:val="24"/>
        </w:rPr>
      </w:pPr>
    </w:p>
    <w:p w14:paraId="522ACCD6" w14:textId="77777777" w:rsidR="00AE5205" w:rsidRDefault="00AE5205" w:rsidP="00AE5205">
      <w:pPr>
        <w:rPr>
          <w:rFonts w:ascii="Arial" w:hAnsi="Arial" w:cs="Arial"/>
          <w:sz w:val="24"/>
          <w:szCs w:val="24"/>
        </w:rPr>
      </w:pPr>
    </w:p>
    <w:p w14:paraId="4F0107F5" w14:textId="77777777" w:rsidR="00AE5205" w:rsidRDefault="00AE5205" w:rsidP="00AE5205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PROPÓSITO DE LA JORNADA:</w:t>
      </w:r>
    </w:p>
    <w:p w14:paraId="759B2727" w14:textId="5308E305" w:rsidR="00AE5205" w:rsidRDefault="00AE5205" w:rsidP="00AE5205">
      <w:pPr>
        <w:spacing w:before="30" w:after="30" w:line="240" w:lineRule="auto"/>
        <w:ind w:left="60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</w: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14:paraId="16FA1C32" w14:textId="14187ACA" w:rsidR="00AE5205" w:rsidRDefault="00AE5205" w:rsidP="00AE5205">
      <w:pPr>
        <w:spacing w:before="30" w:after="30" w:line="240" w:lineRule="auto"/>
        <w:ind w:left="60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</w:p>
    <w:p w14:paraId="0A2B5BF2" w14:textId="3C730E1C" w:rsidR="00AE5205" w:rsidRDefault="00AE5205" w:rsidP="00AE5205">
      <w:pPr>
        <w:spacing w:before="30" w:after="30" w:line="240" w:lineRule="auto"/>
        <w:ind w:left="60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</w:p>
    <w:p w14:paraId="24F10EAE" w14:textId="4ECD0021" w:rsidR="00AE5205" w:rsidRDefault="00AE5205" w:rsidP="00AE5205">
      <w:pPr>
        <w:spacing w:before="30" w:after="30" w:line="240" w:lineRule="auto"/>
        <w:ind w:left="60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</w:p>
    <w:p w14:paraId="37A722B0" w14:textId="77777777" w:rsidR="00AE5205" w:rsidRPr="008B300D" w:rsidRDefault="00AE5205" w:rsidP="00AE5205">
      <w:pPr>
        <w:spacing w:before="30" w:after="30" w:line="240" w:lineRule="auto"/>
        <w:ind w:left="60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03"/>
        <w:gridCol w:w="2713"/>
        <w:gridCol w:w="2878"/>
      </w:tblGrid>
      <w:tr w:rsidR="00AE5205" w:rsidRPr="000F5221" w14:paraId="740DD2E4" w14:textId="77777777" w:rsidTr="00855D95">
        <w:tc>
          <w:tcPr>
            <w:tcW w:w="1709" w:type="pct"/>
            <w:vMerge w:val="restart"/>
          </w:tcPr>
          <w:p w14:paraId="5C3A0B9C" w14:textId="77777777" w:rsidR="00AE5205" w:rsidRPr="00EA435D" w:rsidRDefault="00AE5205" w:rsidP="00855D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39DC5709" w14:textId="77777777" w:rsidR="00AE5205" w:rsidRPr="00EA435D" w:rsidRDefault="00AE5205" w:rsidP="00AE520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5503B54E" w14:textId="77777777" w:rsidR="00AE5205" w:rsidRDefault="00AE5205" w:rsidP="00855D9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A4F64A7" w14:textId="77777777" w:rsidR="00AE5205" w:rsidRDefault="00AE5205" w:rsidP="00855D9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2D5230D" w14:textId="77777777" w:rsidR="00AE5205" w:rsidRPr="008E5B4B" w:rsidRDefault="00AE5205" w:rsidP="00855D9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5AE6F08" w14:textId="77777777" w:rsidR="00AE5205" w:rsidRPr="000F5221" w:rsidRDefault="00AE5205" w:rsidP="00855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6FE6606B" w14:textId="77777777" w:rsidR="00AE5205" w:rsidRPr="000F5221" w:rsidRDefault="00AE5205" w:rsidP="00855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AE5205" w:rsidRPr="000F5221" w14:paraId="33EFF13B" w14:textId="77777777" w:rsidTr="00855D95">
        <w:tc>
          <w:tcPr>
            <w:tcW w:w="1709" w:type="pct"/>
            <w:vMerge/>
          </w:tcPr>
          <w:p w14:paraId="516075EE" w14:textId="77777777" w:rsidR="00AE5205" w:rsidRPr="000F5221" w:rsidRDefault="00AE5205" w:rsidP="00855D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C990419" w14:textId="77777777" w:rsidR="00AE5205" w:rsidRPr="000F5221" w:rsidRDefault="00AE5205" w:rsidP="00855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14:paraId="153F2EB7" w14:textId="77777777" w:rsidR="00AE5205" w:rsidRPr="000F5221" w:rsidRDefault="00AE5205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Narra anécdotas siguiendo la secuencia y el orden de las ideas </w:t>
            </w:r>
            <w:r w:rsidRPr="00E90914">
              <w:rPr>
                <w:rFonts w:ascii="Arial" w:hAnsi="Arial" w:cs="Arial"/>
                <w:sz w:val="24"/>
                <w:szCs w:val="24"/>
              </w:rPr>
              <w:t>con entonación y volumen apropiado para hacerse escuchar y entender.</w:t>
            </w:r>
          </w:p>
        </w:tc>
      </w:tr>
      <w:tr w:rsidR="00AE5205" w:rsidRPr="000F5221" w14:paraId="2409C909" w14:textId="77777777" w:rsidTr="00855D95">
        <w:tc>
          <w:tcPr>
            <w:tcW w:w="1709" w:type="pct"/>
            <w:vMerge/>
          </w:tcPr>
          <w:p w14:paraId="17063A9B" w14:textId="77777777" w:rsidR="00AE5205" w:rsidRPr="000F5221" w:rsidRDefault="00AE5205" w:rsidP="00855D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502FB70" w14:textId="77777777" w:rsidR="00AE5205" w:rsidRPr="000F5221" w:rsidRDefault="00AE5205" w:rsidP="00855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E74DB31" w14:textId="77777777" w:rsidR="00AE5205" w:rsidRPr="000F5221" w:rsidRDefault="00AE5205" w:rsidP="00855D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205" w:rsidRPr="000F5221" w14:paraId="25AAC9EC" w14:textId="77777777" w:rsidTr="00855D95">
        <w:trPr>
          <w:trHeight w:val="342"/>
        </w:trPr>
        <w:tc>
          <w:tcPr>
            <w:tcW w:w="1709" w:type="pct"/>
            <w:vMerge/>
          </w:tcPr>
          <w:p w14:paraId="267216C4" w14:textId="77777777" w:rsidR="00AE5205" w:rsidRPr="000F5221" w:rsidRDefault="00AE5205" w:rsidP="00855D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1E03566" w14:textId="77777777" w:rsidR="00AE5205" w:rsidRPr="000F5221" w:rsidRDefault="00AE5205" w:rsidP="00855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Narración </w:t>
            </w:r>
          </w:p>
        </w:tc>
        <w:tc>
          <w:tcPr>
            <w:tcW w:w="1694" w:type="pct"/>
            <w:vMerge/>
          </w:tcPr>
          <w:p w14:paraId="116D3584" w14:textId="77777777" w:rsidR="00AE5205" w:rsidRPr="000F5221" w:rsidRDefault="00AE5205" w:rsidP="00855D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1195C" w14:textId="77777777" w:rsidR="00AE5205" w:rsidRDefault="00AE5205" w:rsidP="00AE52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90A3CA" w14:textId="77777777" w:rsidR="00AE5205" w:rsidRDefault="00AE5205" w:rsidP="00AE5205">
      <w:pPr>
        <w:rPr>
          <w:rFonts w:ascii="Arial" w:hAnsi="Arial" w:cs="Arial"/>
          <w:sz w:val="24"/>
          <w:szCs w:val="24"/>
        </w:rPr>
      </w:pPr>
    </w:p>
    <w:p w14:paraId="1E0AAF57" w14:textId="77777777" w:rsidR="00AE5205" w:rsidRPr="000F5221" w:rsidRDefault="00AE5205" w:rsidP="00AE52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EE73DD" w14:textId="77777777" w:rsidR="00AE5205" w:rsidRPr="000F5221" w:rsidRDefault="00AE5205" w:rsidP="00AE5205">
      <w:pPr>
        <w:rPr>
          <w:rFonts w:ascii="Arial" w:hAnsi="Arial" w:cs="Arial"/>
          <w:sz w:val="24"/>
          <w:szCs w:val="24"/>
        </w:rPr>
      </w:pPr>
    </w:p>
    <w:p w14:paraId="4FDFCE69" w14:textId="77777777" w:rsidR="00AE5205" w:rsidRPr="000F5221" w:rsidRDefault="00AE5205" w:rsidP="00AE5205">
      <w:pPr>
        <w:rPr>
          <w:rFonts w:ascii="Arial" w:hAnsi="Arial" w:cs="Arial"/>
          <w:sz w:val="24"/>
          <w:szCs w:val="24"/>
        </w:rPr>
      </w:pPr>
    </w:p>
    <w:p w14:paraId="57FE65EA" w14:textId="77777777" w:rsidR="00AE5205" w:rsidRPr="000F5221" w:rsidRDefault="00AE5205" w:rsidP="00AE5205">
      <w:pPr>
        <w:rPr>
          <w:rFonts w:ascii="Arial" w:hAnsi="Arial" w:cs="Arial"/>
          <w:sz w:val="24"/>
          <w:szCs w:val="24"/>
        </w:rPr>
      </w:pPr>
    </w:p>
    <w:p w14:paraId="043D5091" w14:textId="76D152CD" w:rsidR="00AE5205" w:rsidRDefault="00534D93" w:rsidP="00AE520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Cuento: EL niño Diminuto </w:t>
      </w:r>
    </w:p>
    <w:p w14:paraId="3F487BA4" w14:textId="77777777" w:rsidR="00AE5205" w:rsidRDefault="00AE5205" w:rsidP="00AE52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42E056" w14:textId="77777777" w:rsidR="00AE5205" w:rsidRPr="000F5221" w:rsidRDefault="00AE5205" w:rsidP="00AE5205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527"/>
        <w:gridCol w:w="1641"/>
        <w:gridCol w:w="2881"/>
        <w:gridCol w:w="974"/>
      </w:tblGrid>
      <w:tr w:rsidR="00AE5205" w14:paraId="34F7FBAD" w14:textId="77777777" w:rsidTr="00855D95">
        <w:tc>
          <w:tcPr>
            <w:tcW w:w="1986" w:type="dxa"/>
          </w:tcPr>
          <w:p w14:paraId="0DA5282D" w14:textId="77777777" w:rsidR="00AE5205" w:rsidRPr="00D131A2" w:rsidRDefault="00AE5205" w:rsidP="00855D95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131A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Actividad/ Consigna</w:t>
            </w:r>
          </w:p>
        </w:tc>
        <w:tc>
          <w:tcPr>
            <w:tcW w:w="1765" w:type="dxa"/>
          </w:tcPr>
          <w:p w14:paraId="1402ED2A" w14:textId="77777777" w:rsidR="00AE5205" w:rsidRPr="00D131A2" w:rsidRDefault="00AE5205" w:rsidP="00855D95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D131A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Aprendizaje esperado</w:t>
            </w:r>
          </w:p>
        </w:tc>
        <w:tc>
          <w:tcPr>
            <w:tcW w:w="1901" w:type="dxa"/>
          </w:tcPr>
          <w:p w14:paraId="4F511B2E" w14:textId="77777777" w:rsidR="00AE5205" w:rsidRPr="00D131A2" w:rsidRDefault="00AE5205" w:rsidP="00855D95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D131A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organización</w:t>
            </w:r>
          </w:p>
        </w:tc>
        <w:tc>
          <w:tcPr>
            <w:tcW w:w="3841" w:type="dxa"/>
          </w:tcPr>
          <w:p w14:paraId="758C9304" w14:textId="77777777" w:rsidR="00AE5205" w:rsidRPr="00D131A2" w:rsidRDefault="00AE5205" w:rsidP="00855D95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D131A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Recursos</w:t>
            </w:r>
          </w:p>
        </w:tc>
        <w:tc>
          <w:tcPr>
            <w:tcW w:w="2935" w:type="dxa"/>
          </w:tcPr>
          <w:p w14:paraId="2CF10275" w14:textId="77777777" w:rsidR="00AE5205" w:rsidRPr="00D131A2" w:rsidRDefault="00AE5205" w:rsidP="00855D95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D131A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Día y tiempo </w:t>
            </w:r>
          </w:p>
        </w:tc>
      </w:tr>
      <w:tr w:rsidR="00AE5205" w14:paraId="1EF1B9A1" w14:textId="77777777" w:rsidTr="00855D95">
        <w:tc>
          <w:tcPr>
            <w:tcW w:w="1986" w:type="dxa"/>
          </w:tcPr>
          <w:p w14:paraId="287EE607" w14:textId="57627F4D" w:rsidR="00AE5205" w:rsidRDefault="00AE5205" w:rsidP="00855D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914"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  <w:r w:rsidR="00534D9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78BA9E7C" w14:textId="3B33C56A" w:rsidR="00534D93" w:rsidRPr="00534D93" w:rsidRDefault="00534D93" w:rsidP="00855D95">
            <w:pPr>
              <w:rPr>
                <w:rFonts w:ascii="Arial" w:hAnsi="Arial" w:cs="Arial"/>
                <w:sz w:val="24"/>
                <w:szCs w:val="24"/>
              </w:rPr>
            </w:pPr>
            <w:r w:rsidRPr="00534D93">
              <w:rPr>
                <w:rFonts w:ascii="Arial" w:hAnsi="Arial" w:cs="Arial"/>
                <w:sz w:val="24"/>
                <w:szCs w:val="24"/>
              </w:rPr>
              <w:t xml:space="preserve">Se habla a los niños acerca de la discriminación que se sufre en distintas instituciones y en lo que conlleva </w:t>
            </w:r>
            <w:r>
              <w:rPr>
                <w:rFonts w:ascii="Arial" w:hAnsi="Arial" w:cs="Arial"/>
                <w:sz w:val="24"/>
                <w:szCs w:val="24"/>
              </w:rPr>
              <w:t>y que puede pasar si lo hacen o lo sufren</w:t>
            </w:r>
          </w:p>
          <w:p w14:paraId="5F5C0DA8" w14:textId="6C83C8F8" w:rsidR="00AE5205" w:rsidRDefault="00AE5205" w:rsidP="00855D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914"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  <w:p w14:paraId="22F89304" w14:textId="77777777" w:rsidR="00534D93" w:rsidRDefault="00534D93" w:rsidP="00534D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Observan cuento de discriminación</w:t>
            </w:r>
          </w:p>
          <w:p w14:paraId="352CC709" w14:textId="77777777" w:rsidR="00534D93" w:rsidRPr="00E90914" w:rsidRDefault="00534D93" w:rsidP="00534D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Comentan lo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aprendido del cuento</w:t>
            </w:r>
          </w:p>
          <w:p w14:paraId="6984DF43" w14:textId="77777777" w:rsidR="00AE5205" w:rsidRDefault="00AE5205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 </w:t>
            </w:r>
          </w:p>
          <w:p w14:paraId="2976097F" w14:textId="77777777" w:rsidR="00AE5205" w:rsidRDefault="00AE5205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¿Te han molestado por tu apariencia?</w:t>
            </w:r>
          </w:p>
          <w:p w14:paraId="30572627" w14:textId="77777777" w:rsidR="00AE5205" w:rsidRDefault="00AE5205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¿Te gusta cómo eres? ¿Cambiarias algo de ti?</w:t>
            </w:r>
          </w:p>
          <w:p w14:paraId="1A5F77EB" w14:textId="40CF1879" w:rsidR="00AE5205" w:rsidRDefault="00AE5205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una máscara con forma de cara para decir cómo se siente</w:t>
            </w:r>
          </w:p>
          <w:p w14:paraId="5B882C5D" w14:textId="77777777" w:rsidR="00AE5205" w:rsidRDefault="00AE5205" w:rsidP="00855D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DBB"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  <w:p w14:paraId="121ADC41" w14:textId="77777777" w:rsidR="00AE5205" w:rsidRPr="00725DBB" w:rsidRDefault="00AE5205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su opinión sobre la discriminación y menciona otros tipos de discriminación</w:t>
            </w:r>
          </w:p>
          <w:p w14:paraId="2B8075BE" w14:textId="77777777" w:rsidR="00AE5205" w:rsidRPr="00E90914" w:rsidRDefault="00AE5205" w:rsidP="00855D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5" w:type="dxa"/>
          </w:tcPr>
          <w:p w14:paraId="7A31C27A" w14:textId="77777777" w:rsidR="00AE5205" w:rsidRDefault="00AE5205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Narra anécdotas siguiendo la secuencia y el orden de las ideas </w:t>
            </w:r>
            <w:r w:rsidRPr="00E90914">
              <w:rPr>
                <w:rFonts w:ascii="Arial" w:hAnsi="Arial" w:cs="Arial"/>
                <w:sz w:val="24"/>
                <w:szCs w:val="24"/>
              </w:rPr>
              <w:t>con entonación y volumen apropiado para hacerse escuchar y entender</w:t>
            </w:r>
          </w:p>
        </w:tc>
        <w:tc>
          <w:tcPr>
            <w:tcW w:w="1901" w:type="dxa"/>
          </w:tcPr>
          <w:p w14:paraId="61FEB4F5" w14:textId="77777777" w:rsidR="00AE5205" w:rsidRDefault="00AE5205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3841" w:type="dxa"/>
          </w:tcPr>
          <w:p w14:paraId="037117EA" w14:textId="5E0F0464" w:rsidR="00AE5205" w:rsidRDefault="00AE5205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video </w:t>
            </w:r>
            <w:r w:rsidR="008A6D7C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6" w:history="1">
              <w:r w:rsidR="008A6D7C" w:rsidRPr="000043FE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https://youtu.be/igsEGdP70R0</w:t>
              </w:r>
            </w:hyperlink>
            <w:r w:rsidR="008A6D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4AF179E" w14:textId="77777777" w:rsidR="00AE5205" w:rsidRDefault="00AE5205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 de maquina</w:t>
            </w:r>
          </w:p>
          <w:p w14:paraId="6C29D74C" w14:textId="77777777" w:rsidR="00AE5205" w:rsidRDefault="00AE5205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Hilo, estambre o elástico</w:t>
            </w:r>
          </w:p>
          <w:p w14:paraId="1C3562B7" w14:textId="77777777" w:rsidR="00AE5205" w:rsidRDefault="00AE5205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Colores o marcadores</w:t>
            </w:r>
          </w:p>
          <w:p w14:paraId="4718D3BB" w14:textId="77777777" w:rsidR="00AE5205" w:rsidRDefault="00AE5205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Tijeras  </w:t>
            </w:r>
          </w:p>
        </w:tc>
        <w:tc>
          <w:tcPr>
            <w:tcW w:w="2935" w:type="dxa"/>
          </w:tcPr>
          <w:p w14:paraId="1E7F9131" w14:textId="77777777" w:rsidR="00AE5205" w:rsidRDefault="00AE5205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 minutos</w:t>
            </w:r>
          </w:p>
        </w:tc>
      </w:tr>
    </w:tbl>
    <w:p w14:paraId="4B1FF555" w14:textId="56CDCC31" w:rsidR="000D4032" w:rsidRDefault="000D4032"/>
    <w:p w14:paraId="3CE99321" w14:textId="77777777" w:rsidR="00534D93" w:rsidRDefault="00534D93" w:rsidP="00534D9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Lista de cotejo</w:t>
      </w:r>
    </w:p>
    <w:tbl>
      <w:tblPr>
        <w:tblStyle w:val="Tablaconcuadrcula"/>
        <w:tblW w:w="10294" w:type="dxa"/>
        <w:tblInd w:w="-1046" w:type="dxa"/>
        <w:tblLook w:val="04A0" w:firstRow="1" w:lastRow="0" w:firstColumn="1" w:lastColumn="0" w:noHBand="0" w:noVBand="1"/>
      </w:tblPr>
      <w:tblGrid>
        <w:gridCol w:w="5285"/>
        <w:gridCol w:w="1653"/>
        <w:gridCol w:w="1652"/>
        <w:gridCol w:w="1704"/>
      </w:tblGrid>
      <w:tr w:rsidR="00534D93" w14:paraId="2D236A8C" w14:textId="77777777" w:rsidTr="00534D93">
        <w:trPr>
          <w:trHeight w:val="513"/>
        </w:trPr>
        <w:tc>
          <w:tcPr>
            <w:tcW w:w="5285" w:type="dxa"/>
            <w:shd w:val="clear" w:color="auto" w:fill="2F5496" w:themeFill="accent1" w:themeFillShade="BF"/>
          </w:tcPr>
          <w:p w14:paraId="67BE293C" w14:textId="77777777" w:rsidR="00534D93" w:rsidRDefault="00534D93" w:rsidP="00286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538135" w:themeFill="accent6" w:themeFillShade="BF"/>
          </w:tcPr>
          <w:p w14:paraId="0540D13F" w14:textId="77777777" w:rsidR="00534D93" w:rsidRPr="000C29E6" w:rsidRDefault="00534D93" w:rsidP="002866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Lo hace</w:t>
            </w:r>
          </w:p>
        </w:tc>
        <w:tc>
          <w:tcPr>
            <w:tcW w:w="1652" w:type="dxa"/>
            <w:shd w:val="clear" w:color="auto" w:fill="FFD966" w:themeFill="accent4" w:themeFillTint="99"/>
          </w:tcPr>
          <w:p w14:paraId="22A80753" w14:textId="77777777" w:rsidR="00534D93" w:rsidRPr="000C29E6" w:rsidRDefault="00534D93" w:rsidP="002866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Lo hace con ayuda</w:t>
            </w:r>
          </w:p>
        </w:tc>
        <w:tc>
          <w:tcPr>
            <w:tcW w:w="1704" w:type="dxa"/>
            <w:shd w:val="clear" w:color="auto" w:fill="FF0000"/>
          </w:tcPr>
          <w:p w14:paraId="232DBFCA" w14:textId="77777777" w:rsidR="00534D93" w:rsidRPr="000C29E6" w:rsidRDefault="00534D93" w:rsidP="002866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No lo hace</w:t>
            </w:r>
          </w:p>
        </w:tc>
      </w:tr>
      <w:tr w:rsidR="00534D93" w14:paraId="5860C956" w14:textId="77777777" w:rsidTr="00534D93">
        <w:trPr>
          <w:trHeight w:val="495"/>
        </w:trPr>
        <w:tc>
          <w:tcPr>
            <w:tcW w:w="5285" w:type="dxa"/>
            <w:shd w:val="clear" w:color="auto" w:fill="8EAADB" w:themeFill="accent1" w:themeFillTint="99"/>
          </w:tcPr>
          <w:p w14:paraId="42BB3F3F" w14:textId="5CFC1A0F" w:rsidR="00534D93" w:rsidRPr="000C29E6" w:rsidRDefault="00534D93" w:rsidP="002866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Reconoce los personajes y identifica a cada uno</w:t>
            </w:r>
          </w:p>
        </w:tc>
        <w:tc>
          <w:tcPr>
            <w:tcW w:w="1653" w:type="dxa"/>
            <w:shd w:val="clear" w:color="auto" w:fill="A8D08D" w:themeFill="accent6" w:themeFillTint="99"/>
          </w:tcPr>
          <w:p w14:paraId="24762B2E" w14:textId="77777777" w:rsidR="00534D93" w:rsidRDefault="00534D93" w:rsidP="00286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FFE599" w:themeFill="accent4" w:themeFillTint="66"/>
          </w:tcPr>
          <w:p w14:paraId="64634EA3" w14:textId="77777777" w:rsidR="00534D93" w:rsidRDefault="00534D93" w:rsidP="00286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F4B083" w:themeFill="accent2" w:themeFillTint="99"/>
          </w:tcPr>
          <w:p w14:paraId="50CCB5A1" w14:textId="77777777" w:rsidR="00534D93" w:rsidRDefault="00534D93" w:rsidP="00286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D93" w14:paraId="4245F146" w14:textId="77777777" w:rsidTr="00534D93">
        <w:trPr>
          <w:trHeight w:val="513"/>
        </w:trPr>
        <w:tc>
          <w:tcPr>
            <w:tcW w:w="5285" w:type="dxa"/>
            <w:shd w:val="clear" w:color="auto" w:fill="8EAADB" w:themeFill="accent1" w:themeFillTint="99"/>
          </w:tcPr>
          <w:p w14:paraId="1418DF02" w14:textId="2EA74797" w:rsidR="00534D93" w:rsidRPr="00F630D4" w:rsidRDefault="00534D93" w:rsidP="002866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0D4">
              <w:rPr>
                <w:rFonts w:ascii="Arial" w:hAnsi="Arial" w:cs="Arial"/>
                <w:b/>
                <w:sz w:val="20"/>
                <w:szCs w:val="20"/>
              </w:rPr>
              <w:t xml:space="preserve">Utiliza </w:t>
            </w:r>
            <w:r>
              <w:rPr>
                <w:rFonts w:ascii="Arial" w:hAnsi="Arial" w:cs="Arial"/>
                <w:b/>
                <w:sz w:val="20"/>
                <w:szCs w:val="20"/>
              </w:rPr>
              <w:t>antecedente de su vida para contar experiencias o puntos de vista</w:t>
            </w:r>
          </w:p>
        </w:tc>
        <w:tc>
          <w:tcPr>
            <w:tcW w:w="1653" w:type="dxa"/>
            <w:shd w:val="clear" w:color="auto" w:fill="A8D08D" w:themeFill="accent6" w:themeFillTint="99"/>
          </w:tcPr>
          <w:p w14:paraId="192FFF62" w14:textId="77777777" w:rsidR="00534D93" w:rsidRDefault="00534D93" w:rsidP="00286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FFE599" w:themeFill="accent4" w:themeFillTint="66"/>
          </w:tcPr>
          <w:p w14:paraId="61651A28" w14:textId="77777777" w:rsidR="00534D93" w:rsidRDefault="00534D93" w:rsidP="00286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F4B083" w:themeFill="accent2" w:themeFillTint="99"/>
          </w:tcPr>
          <w:p w14:paraId="7EA95C46" w14:textId="77777777" w:rsidR="00534D93" w:rsidRDefault="00534D93" w:rsidP="00286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D93" w14:paraId="5D23B7CE" w14:textId="77777777" w:rsidTr="00534D93">
        <w:trPr>
          <w:trHeight w:val="70"/>
        </w:trPr>
        <w:tc>
          <w:tcPr>
            <w:tcW w:w="5285" w:type="dxa"/>
            <w:shd w:val="clear" w:color="auto" w:fill="8EAADB" w:themeFill="accent1" w:themeFillTint="99"/>
          </w:tcPr>
          <w:p w14:paraId="1045F069" w14:textId="18BCFC33" w:rsidR="00534D93" w:rsidRPr="00534D93" w:rsidRDefault="00534D93" w:rsidP="002866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D93">
              <w:rPr>
                <w:rFonts w:ascii="Arial" w:hAnsi="Arial" w:cs="Arial"/>
                <w:b/>
                <w:sz w:val="20"/>
                <w:szCs w:val="20"/>
              </w:rPr>
              <w:t xml:space="preserve">Compara situaciones en su vida para reflexionar </w:t>
            </w:r>
          </w:p>
        </w:tc>
        <w:tc>
          <w:tcPr>
            <w:tcW w:w="1653" w:type="dxa"/>
            <w:shd w:val="clear" w:color="auto" w:fill="A8D08D" w:themeFill="accent6" w:themeFillTint="99"/>
          </w:tcPr>
          <w:p w14:paraId="6624A7C9" w14:textId="77777777" w:rsidR="00534D93" w:rsidRDefault="00534D93" w:rsidP="00286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FFE599" w:themeFill="accent4" w:themeFillTint="66"/>
          </w:tcPr>
          <w:p w14:paraId="2745BA57" w14:textId="77777777" w:rsidR="00534D93" w:rsidRDefault="00534D93" w:rsidP="00286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F4B083" w:themeFill="accent2" w:themeFillTint="99"/>
          </w:tcPr>
          <w:p w14:paraId="390A59CC" w14:textId="77777777" w:rsidR="00534D93" w:rsidRDefault="00534D93" w:rsidP="00286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E4F4BBA" w14:textId="77777777" w:rsidR="00534D93" w:rsidRPr="008A4AF5" w:rsidRDefault="00534D93" w:rsidP="00534D93">
      <w:pPr>
        <w:spacing w:after="0"/>
        <w:rPr>
          <w:rFonts w:ascii="Arial" w:hAnsi="Arial" w:cs="Arial"/>
          <w:b/>
          <w:sz w:val="20"/>
          <w:szCs w:val="20"/>
        </w:rPr>
      </w:pPr>
    </w:p>
    <w:p w14:paraId="0318FC03" w14:textId="77777777" w:rsidR="00534D93" w:rsidRDefault="00534D93" w:rsidP="00534D93">
      <w:pPr>
        <w:jc w:val="center"/>
        <w:rPr>
          <w:rFonts w:ascii="Arial" w:hAnsi="Arial" w:cs="Arial"/>
          <w:b/>
          <w:sz w:val="24"/>
          <w:szCs w:val="24"/>
        </w:rPr>
      </w:pPr>
    </w:p>
    <w:p w14:paraId="70889F9B" w14:textId="77777777" w:rsidR="00534D93" w:rsidRDefault="00534D93" w:rsidP="00534D93"/>
    <w:p w14:paraId="445FF712" w14:textId="77777777" w:rsidR="00534D93" w:rsidRPr="001A243D" w:rsidRDefault="00534D93" w:rsidP="00534D93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15"/>
        <w:gridCol w:w="4379"/>
      </w:tblGrid>
      <w:tr w:rsidR="00534D93" w14:paraId="63E29227" w14:textId="77777777" w:rsidTr="00286626">
        <w:tc>
          <w:tcPr>
            <w:tcW w:w="6214" w:type="dxa"/>
          </w:tcPr>
          <w:p w14:paraId="30963E63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Alumnos:</w:t>
            </w:r>
          </w:p>
        </w:tc>
        <w:tc>
          <w:tcPr>
            <w:tcW w:w="6214" w:type="dxa"/>
          </w:tcPr>
          <w:p w14:paraId="0EE4356F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 xml:space="preserve">Observaciones </w:t>
            </w:r>
          </w:p>
        </w:tc>
      </w:tr>
      <w:tr w:rsidR="00534D93" w14:paraId="69E5E908" w14:textId="77777777" w:rsidTr="00286626">
        <w:tc>
          <w:tcPr>
            <w:tcW w:w="6214" w:type="dxa"/>
          </w:tcPr>
          <w:p w14:paraId="060DD02B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</w:t>
            </w:r>
          </w:p>
        </w:tc>
        <w:tc>
          <w:tcPr>
            <w:tcW w:w="6214" w:type="dxa"/>
          </w:tcPr>
          <w:p w14:paraId="5AF7A79C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534D93" w14:paraId="6CF4C8B0" w14:textId="77777777" w:rsidTr="00286626">
        <w:tc>
          <w:tcPr>
            <w:tcW w:w="6214" w:type="dxa"/>
          </w:tcPr>
          <w:p w14:paraId="3429BE2F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</w:t>
            </w:r>
          </w:p>
        </w:tc>
        <w:tc>
          <w:tcPr>
            <w:tcW w:w="6214" w:type="dxa"/>
          </w:tcPr>
          <w:p w14:paraId="4071E897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534D93" w14:paraId="07A4E90B" w14:textId="77777777" w:rsidTr="00286626">
        <w:tc>
          <w:tcPr>
            <w:tcW w:w="6214" w:type="dxa"/>
          </w:tcPr>
          <w:p w14:paraId="05C3EDFE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3</w:t>
            </w:r>
          </w:p>
        </w:tc>
        <w:tc>
          <w:tcPr>
            <w:tcW w:w="6214" w:type="dxa"/>
          </w:tcPr>
          <w:p w14:paraId="488DEC09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534D93" w14:paraId="302266B9" w14:textId="77777777" w:rsidTr="00286626">
        <w:tc>
          <w:tcPr>
            <w:tcW w:w="6214" w:type="dxa"/>
          </w:tcPr>
          <w:p w14:paraId="5C8D0151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lastRenderedPageBreak/>
              <w:t>4</w:t>
            </w:r>
          </w:p>
        </w:tc>
        <w:tc>
          <w:tcPr>
            <w:tcW w:w="6214" w:type="dxa"/>
          </w:tcPr>
          <w:p w14:paraId="287874B7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534D93" w14:paraId="05305579" w14:textId="77777777" w:rsidTr="00286626">
        <w:tc>
          <w:tcPr>
            <w:tcW w:w="6214" w:type="dxa"/>
          </w:tcPr>
          <w:p w14:paraId="32CBA3AB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5</w:t>
            </w:r>
          </w:p>
        </w:tc>
        <w:tc>
          <w:tcPr>
            <w:tcW w:w="6214" w:type="dxa"/>
          </w:tcPr>
          <w:p w14:paraId="4952B681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534D93" w14:paraId="564802D7" w14:textId="77777777" w:rsidTr="00286626">
        <w:tc>
          <w:tcPr>
            <w:tcW w:w="6214" w:type="dxa"/>
          </w:tcPr>
          <w:p w14:paraId="2A4BB7EF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6</w:t>
            </w:r>
          </w:p>
        </w:tc>
        <w:tc>
          <w:tcPr>
            <w:tcW w:w="6214" w:type="dxa"/>
          </w:tcPr>
          <w:p w14:paraId="35DC0F69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534D93" w14:paraId="75DC97E4" w14:textId="77777777" w:rsidTr="00286626">
        <w:tc>
          <w:tcPr>
            <w:tcW w:w="6214" w:type="dxa"/>
          </w:tcPr>
          <w:p w14:paraId="23A1C7D3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7</w:t>
            </w:r>
          </w:p>
        </w:tc>
        <w:tc>
          <w:tcPr>
            <w:tcW w:w="6214" w:type="dxa"/>
          </w:tcPr>
          <w:p w14:paraId="107BBBB4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534D93" w14:paraId="2E71FC10" w14:textId="77777777" w:rsidTr="00286626">
        <w:tc>
          <w:tcPr>
            <w:tcW w:w="6214" w:type="dxa"/>
          </w:tcPr>
          <w:p w14:paraId="2ABC0C2D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8</w:t>
            </w:r>
          </w:p>
        </w:tc>
        <w:tc>
          <w:tcPr>
            <w:tcW w:w="6214" w:type="dxa"/>
          </w:tcPr>
          <w:p w14:paraId="0B2BE80D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534D93" w14:paraId="5AADB01B" w14:textId="77777777" w:rsidTr="00286626">
        <w:tc>
          <w:tcPr>
            <w:tcW w:w="6214" w:type="dxa"/>
          </w:tcPr>
          <w:p w14:paraId="65DFB446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9</w:t>
            </w:r>
          </w:p>
        </w:tc>
        <w:tc>
          <w:tcPr>
            <w:tcW w:w="6214" w:type="dxa"/>
          </w:tcPr>
          <w:p w14:paraId="5213BFB0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534D93" w14:paraId="1CFA97CE" w14:textId="77777777" w:rsidTr="00286626">
        <w:tc>
          <w:tcPr>
            <w:tcW w:w="6214" w:type="dxa"/>
          </w:tcPr>
          <w:p w14:paraId="5449EE99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10</w:t>
            </w:r>
          </w:p>
        </w:tc>
        <w:tc>
          <w:tcPr>
            <w:tcW w:w="6214" w:type="dxa"/>
          </w:tcPr>
          <w:p w14:paraId="335347EA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534D93" w14:paraId="2875AF88" w14:textId="77777777" w:rsidTr="00286626">
        <w:tc>
          <w:tcPr>
            <w:tcW w:w="6214" w:type="dxa"/>
          </w:tcPr>
          <w:p w14:paraId="549E6B5D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11</w:t>
            </w:r>
          </w:p>
        </w:tc>
        <w:tc>
          <w:tcPr>
            <w:tcW w:w="6214" w:type="dxa"/>
          </w:tcPr>
          <w:p w14:paraId="5C89AB18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534D93" w14:paraId="4E4B1C80" w14:textId="77777777" w:rsidTr="00286626">
        <w:tc>
          <w:tcPr>
            <w:tcW w:w="6214" w:type="dxa"/>
          </w:tcPr>
          <w:p w14:paraId="45DBB8E4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12</w:t>
            </w:r>
          </w:p>
        </w:tc>
        <w:tc>
          <w:tcPr>
            <w:tcW w:w="6214" w:type="dxa"/>
          </w:tcPr>
          <w:p w14:paraId="1950DD6B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534D93" w14:paraId="0949ACFF" w14:textId="77777777" w:rsidTr="00286626">
        <w:tc>
          <w:tcPr>
            <w:tcW w:w="6214" w:type="dxa"/>
          </w:tcPr>
          <w:p w14:paraId="3291310B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13</w:t>
            </w:r>
          </w:p>
        </w:tc>
        <w:tc>
          <w:tcPr>
            <w:tcW w:w="6214" w:type="dxa"/>
          </w:tcPr>
          <w:p w14:paraId="071344F9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534D93" w14:paraId="08C7CDAB" w14:textId="77777777" w:rsidTr="00286626">
        <w:tc>
          <w:tcPr>
            <w:tcW w:w="6214" w:type="dxa"/>
          </w:tcPr>
          <w:p w14:paraId="6A7E7060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14</w:t>
            </w:r>
          </w:p>
        </w:tc>
        <w:tc>
          <w:tcPr>
            <w:tcW w:w="6214" w:type="dxa"/>
          </w:tcPr>
          <w:p w14:paraId="0FAA067E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534D93" w14:paraId="4ACD9809" w14:textId="77777777" w:rsidTr="00286626">
        <w:tc>
          <w:tcPr>
            <w:tcW w:w="6214" w:type="dxa"/>
          </w:tcPr>
          <w:p w14:paraId="7429CDF1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15</w:t>
            </w:r>
          </w:p>
        </w:tc>
        <w:tc>
          <w:tcPr>
            <w:tcW w:w="6214" w:type="dxa"/>
          </w:tcPr>
          <w:p w14:paraId="02CE98EE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534D93" w14:paraId="1DEFE744" w14:textId="77777777" w:rsidTr="00286626">
        <w:tc>
          <w:tcPr>
            <w:tcW w:w="6214" w:type="dxa"/>
          </w:tcPr>
          <w:p w14:paraId="4C4E663D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16</w:t>
            </w:r>
          </w:p>
        </w:tc>
        <w:tc>
          <w:tcPr>
            <w:tcW w:w="6214" w:type="dxa"/>
          </w:tcPr>
          <w:p w14:paraId="76B52240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534D93" w14:paraId="00D7612F" w14:textId="77777777" w:rsidTr="00286626">
        <w:tc>
          <w:tcPr>
            <w:tcW w:w="6214" w:type="dxa"/>
          </w:tcPr>
          <w:p w14:paraId="1787D27A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17</w:t>
            </w:r>
          </w:p>
        </w:tc>
        <w:tc>
          <w:tcPr>
            <w:tcW w:w="6214" w:type="dxa"/>
          </w:tcPr>
          <w:p w14:paraId="50A263B1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534D93" w14:paraId="531415F0" w14:textId="77777777" w:rsidTr="00286626">
        <w:tc>
          <w:tcPr>
            <w:tcW w:w="6214" w:type="dxa"/>
          </w:tcPr>
          <w:p w14:paraId="61B8006B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18</w:t>
            </w:r>
          </w:p>
        </w:tc>
        <w:tc>
          <w:tcPr>
            <w:tcW w:w="6214" w:type="dxa"/>
          </w:tcPr>
          <w:p w14:paraId="6AF4F97D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534D93" w14:paraId="011AB860" w14:textId="77777777" w:rsidTr="00286626">
        <w:tc>
          <w:tcPr>
            <w:tcW w:w="6214" w:type="dxa"/>
          </w:tcPr>
          <w:p w14:paraId="449A76D2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19</w:t>
            </w:r>
          </w:p>
        </w:tc>
        <w:tc>
          <w:tcPr>
            <w:tcW w:w="6214" w:type="dxa"/>
          </w:tcPr>
          <w:p w14:paraId="74CD3FEF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534D93" w14:paraId="1BADD8EE" w14:textId="77777777" w:rsidTr="00286626">
        <w:tc>
          <w:tcPr>
            <w:tcW w:w="6214" w:type="dxa"/>
          </w:tcPr>
          <w:p w14:paraId="791FFAC9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20</w:t>
            </w:r>
          </w:p>
        </w:tc>
        <w:tc>
          <w:tcPr>
            <w:tcW w:w="6214" w:type="dxa"/>
          </w:tcPr>
          <w:p w14:paraId="5AE4EEE6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534D93" w14:paraId="3C595818" w14:textId="77777777" w:rsidTr="00286626">
        <w:tc>
          <w:tcPr>
            <w:tcW w:w="6214" w:type="dxa"/>
          </w:tcPr>
          <w:p w14:paraId="7767E119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21</w:t>
            </w:r>
          </w:p>
        </w:tc>
        <w:tc>
          <w:tcPr>
            <w:tcW w:w="6214" w:type="dxa"/>
          </w:tcPr>
          <w:p w14:paraId="67337696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534D93" w14:paraId="298A8575" w14:textId="77777777" w:rsidTr="00286626">
        <w:tc>
          <w:tcPr>
            <w:tcW w:w="6214" w:type="dxa"/>
          </w:tcPr>
          <w:p w14:paraId="4A95775F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22</w:t>
            </w:r>
          </w:p>
        </w:tc>
        <w:tc>
          <w:tcPr>
            <w:tcW w:w="6214" w:type="dxa"/>
          </w:tcPr>
          <w:p w14:paraId="63114B81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534D93" w14:paraId="3C715065" w14:textId="77777777" w:rsidTr="00286626">
        <w:tc>
          <w:tcPr>
            <w:tcW w:w="6214" w:type="dxa"/>
          </w:tcPr>
          <w:p w14:paraId="422E9B11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23</w:t>
            </w:r>
          </w:p>
        </w:tc>
        <w:tc>
          <w:tcPr>
            <w:tcW w:w="6214" w:type="dxa"/>
          </w:tcPr>
          <w:p w14:paraId="10FFB28C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534D93" w14:paraId="0AAFEFCA" w14:textId="77777777" w:rsidTr="00286626">
        <w:tc>
          <w:tcPr>
            <w:tcW w:w="6214" w:type="dxa"/>
          </w:tcPr>
          <w:p w14:paraId="6225FA9F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24</w:t>
            </w:r>
          </w:p>
        </w:tc>
        <w:tc>
          <w:tcPr>
            <w:tcW w:w="6214" w:type="dxa"/>
          </w:tcPr>
          <w:p w14:paraId="660C8DFC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534D93" w14:paraId="20C0F846" w14:textId="77777777" w:rsidTr="00286626">
        <w:tc>
          <w:tcPr>
            <w:tcW w:w="6214" w:type="dxa"/>
          </w:tcPr>
          <w:p w14:paraId="1A8ED9CC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25</w:t>
            </w:r>
          </w:p>
        </w:tc>
        <w:tc>
          <w:tcPr>
            <w:tcW w:w="6214" w:type="dxa"/>
          </w:tcPr>
          <w:p w14:paraId="75463089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534D93" w14:paraId="455F462A" w14:textId="77777777" w:rsidTr="00286626">
        <w:tc>
          <w:tcPr>
            <w:tcW w:w="6214" w:type="dxa"/>
          </w:tcPr>
          <w:p w14:paraId="26015CB0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26</w:t>
            </w:r>
          </w:p>
        </w:tc>
        <w:tc>
          <w:tcPr>
            <w:tcW w:w="6214" w:type="dxa"/>
          </w:tcPr>
          <w:p w14:paraId="1D4D9BD0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534D93" w14:paraId="1D3BD32A" w14:textId="77777777" w:rsidTr="00286626">
        <w:tc>
          <w:tcPr>
            <w:tcW w:w="6214" w:type="dxa"/>
          </w:tcPr>
          <w:p w14:paraId="73139DA9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27</w:t>
            </w:r>
          </w:p>
        </w:tc>
        <w:tc>
          <w:tcPr>
            <w:tcW w:w="6214" w:type="dxa"/>
          </w:tcPr>
          <w:p w14:paraId="52944585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534D93" w14:paraId="7E1EA928" w14:textId="77777777" w:rsidTr="00286626">
        <w:tc>
          <w:tcPr>
            <w:tcW w:w="6214" w:type="dxa"/>
          </w:tcPr>
          <w:p w14:paraId="1B20AF8D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28</w:t>
            </w:r>
          </w:p>
        </w:tc>
        <w:tc>
          <w:tcPr>
            <w:tcW w:w="6214" w:type="dxa"/>
          </w:tcPr>
          <w:p w14:paraId="4FFB7E07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534D93" w14:paraId="626A90BD" w14:textId="77777777" w:rsidTr="00286626">
        <w:tc>
          <w:tcPr>
            <w:tcW w:w="6214" w:type="dxa"/>
          </w:tcPr>
          <w:p w14:paraId="794C62D5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29</w:t>
            </w:r>
          </w:p>
        </w:tc>
        <w:tc>
          <w:tcPr>
            <w:tcW w:w="6214" w:type="dxa"/>
          </w:tcPr>
          <w:p w14:paraId="0278769A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534D93" w14:paraId="70AED70A" w14:textId="77777777" w:rsidTr="00286626">
        <w:tc>
          <w:tcPr>
            <w:tcW w:w="6214" w:type="dxa"/>
          </w:tcPr>
          <w:p w14:paraId="2D3F959B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30</w:t>
            </w:r>
          </w:p>
        </w:tc>
        <w:tc>
          <w:tcPr>
            <w:tcW w:w="6214" w:type="dxa"/>
          </w:tcPr>
          <w:p w14:paraId="7B5B17D9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534D93" w14:paraId="1E8D5548" w14:textId="77777777" w:rsidTr="00286626">
        <w:tc>
          <w:tcPr>
            <w:tcW w:w="6214" w:type="dxa"/>
          </w:tcPr>
          <w:p w14:paraId="7E7C9A88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31</w:t>
            </w:r>
          </w:p>
        </w:tc>
        <w:tc>
          <w:tcPr>
            <w:tcW w:w="6214" w:type="dxa"/>
          </w:tcPr>
          <w:p w14:paraId="0D415602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534D93" w14:paraId="74349111" w14:textId="77777777" w:rsidTr="00286626">
        <w:tc>
          <w:tcPr>
            <w:tcW w:w="6214" w:type="dxa"/>
          </w:tcPr>
          <w:p w14:paraId="2F0D7ABB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32</w:t>
            </w:r>
          </w:p>
        </w:tc>
        <w:tc>
          <w:tcPr>
            <w:tcW w:w="6214" w:type="dxa"/>
          </w:tcPr>
          <w:p w14:paraId="332A2E07" w14:textId="77777777" w:rsidR="00534D93" w:rsidRDefault="00534D93" w:rsidP="00286626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</w:tbl>
    <w:p w14:paraId="301F5416" w14:textId="77777777" w:rsidR="00534D93" w:rsidRDefault="00534D93"/>
    <w:sectPr w:rsidR="00534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05"/>
    <w:rsid w:val="000D4032"/>
    <w:rsid w:val="00534D93"/>
    <w:rsid w:val="008A6D7C"/>
    <w:rsid w:val="00AE5205"/>
    <w:rsid w:val="00B0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316E30"/>
  <w15:chartTrackingRefBased/>
  <w15:docId w15:val="{AD00A18C-7B0C-4C54-823C-45D2A8EE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205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5205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5205"/>
    <w:pPr>
      <w:ind w:left="720"/>
      <w:contextualSpacing/>
    </w:pPr>
  </w:style>
  <w:style w:type="character" w:customStyle="1" w:styleId="normaltextrun">
    <w:name w:val="normaltextrun"/>
    <w:basedOn w:val="Fuentedeprrafopredeter"/>
    <w:rsid w:val="00AE5205"/>
  </w:style>
  <w:style w:type="character" w:styleId="Hipervnculo">
    <w:name w:val="Hyperlink"/>
    <w:basedOn w:val="Fuentedeprrafopredeter"/>
    <w:uiPriority w:val="99"/>
    <w:unhideWhenUsed/>
    <w:rsid w:val="008A6D7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6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igsEGdP70R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 gonzañeZ</dc:creator>
  <cp:keywords/>
  <dc:description/>
  <cp:lastModifiedBy>palla gonzañeZ</cp:lastModifiedBy>
  <cp:revision>2</cp:revision>
  <dcterms:created xsi:type="dcterms:W3CDTF">2021-06-14T23:09:00Z</dcterms:created>
  <dcterms:modified xsi:type="dcterms:W3CDTF">2021-06-14T23:09:00Z</dcterms:modified>
</cp:coreProperties>
</file>