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CC2E5" w:themeColor="accent5" w:themeTint="99"/>
  <w:body>
    <w:p w14:paraId="4199793E" w14:textId="08A3F6BC" w:rsidR="000941A5" w:rsidRPr="000941A5" w:rsidRDefault="000941A5" w:rsidP="000941A5">
      <w:pPr>
        <w:jc w:val="center"/>
        <w:rPr>
          <w:sz w:val="16"/>
          <w:szCs w:val="16"/>
        </w:rPr>
      </w:pPr>
      <w:r w:rsidRPr="000941A5">
        <w:rPr>
          <w:noProof/>
          <w:sz w:val="16"/>
          <w:szCs w:val="16"/>
        </w:rPr>
        <w:drawing>
          <wp:inline distT="0" distB="0" distL="0" distR="0" wp14:anchorId="4CD4D456" wp14:editId="6B343AC3">
            <wp:extent cx="1704975" cy="1267802"/>
            <wp:effectExtent l="0" t="0" r="0" b="889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5172" l="9744" r="89744">
                                  <a14:foregroundMark x1="29231" y1="2759" x2="29231" y2="2759"/>
                                  <a14:foregroundMark x1="60513" y1="22759" x2="60513" y2="22759"/>
                                  <a14:foregroundMark x1="38462" y1="33103" x2="38462" y2="33103"/>
                                  <a14:foregroundMark x1="32821" y1="23448" x2="32821" y2="23448"/>
                                  <a14:foregroundMark x1="52308" y1="25517" x2="52308" y2="25517"/>
                                  <a14:foregroundMark x1="62051" y1="15862" x2="62051" y2="15862"/>
                                  <a14:foregroundMark x1="41538" y1="85517" x2="41538" y2="85517"/>
                                  <a14:foregroundMark x1="51795" y1="95172" x2="51795" y2="951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307" cy="127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4318" w14:textId="71B584C2" w:rsidR="000941A5" w:rsidRPr="000941A5" w:rsidRDefault="000941A5" w:rsidP="000941A5">
      <w:pPr>
        <w:jc w:val="center"/>
        <w:rPr>
          <w:rFonts w:ascii="Modern Love" w:hAnsi="Modern Love"/>
          <w:b/>
          <w:bCs/>
          <w:sz w:val="24"/>
          <w:szCs w:val="24"/>
        </w:rPr>
      </w:pPr>
      <w:r w:rsidRPr="000941A5">
        <w:rPr>
          <w:rFonts w:ascii="Modern Love" w:hAnsi="Modern Love"/>
          <w:b/>
          <w:bCs/>
          <w:sz w:val="24"/>
          <w:szCs w:val="24"/>
        </w:rPr>
        <w:t>ESCUELA NORMLA DE EDUCACIÓN PREESCOLAR</w:t>
      </w:r>
    </w:p>
    <w:p w14:paraId="5BB306E7" w14:textId="39C68613" w:rsidR="000941A5" w:rsidRPr="000941A5" w:rsidRDefault="000941A5" w:rsidP="000941A5">
      <w:pPr>
        <w:jc w:val="center"/>
        <w:rPr>
          <w:rFonts w:ascii="Modern Love" w:hAnsi="Modern Love"/>
          <w:b/>
          <w:bCs/>
        </w:rPr>
      </w:pPr>
      <w:r w:rsidRPr="000941A5">
        <w:rPr>
          <w:rFonts w:ascii="Modern Love" w:hAnsi="Modern Love"/>
          <w:b/>
          <w:bCs/>
        </w:rPr>
        <w:t xml:space="preserve">ATENCIÓN A LA DIVERSIDAD </w:t>
      </w:r>
    </w:p>
    <w:p w14:paraId="101253C8" w14:textId="0BED322A" w:rsidR="000941A5" w:rsidRPr="000941A5" w:rsidRDefault="000941A5" w:rsidP="000941A5">
      <w:pPr>
        <w:jc w:val="center"/>
        <w:rPr>
          <w:rFonts w:ascii="Modern Love" w:hAnsi="Modern Love"/>
          <w:b/>
          <w:bCs/>
        </w:rPr>
      </w:pPr>
      <w:r w:rsidRPr="000941A5">
        <w:rPr>
          <w:rFonts w:ascii="Modern Love" w:hAnsi="Modern Love"/>
          <w:b/>
          <w:bCs/>
        </w:rPr>
        <w:t>MAESTRA: ALEJANDRA ISABEL CARDENAS GONZALEZ</w:t>
      </w:r>
    </w:p>
    <w:p w14:paraId="26032845" w14:textId="3C8B512B" w:rsidR="000941A5" w:rsidRPr="000941A5" w:rsidRDefault="000941A5" w:rsidP="000941A5">
      <w:pPr>
        <w:jc w:val="center"/>
        <w:rPr>
          <w:rFonts w:ascii="Modern Love" w:hAnsi="Modern Love"/>
          <w:b/>
          <w:bCs/>
        </w:rPr>
      </w:pPr>
      <w:r w:rsidRPr="000941A5">
        <w:rPr>
          <w:rFonts w:ascii="Modern Love" w:hAnsi="Modern Love"/>
          <w:b/>
          <w:bCs/>
        </w:rPr>
        <w:t>ALUMNA: SARA PATRICIA GARCÍA VELARDE #8</w:t>
      </w:r>
    </w:p>
    <w:p w14:paraId="47B5B949" w14:textId="6B90A22A" w:rsidR="000941A5" w:rsidRPr="000941A5" w:rsidRDefault="000941A5" w:rsidP="000941A5">
      <w:pPr>
        <w:jc w:val="center"/>
        <w:rPr>
          <w:rFonts w:ascii="Modern Love" w:hAnsi="Modern Love"/>
          <w:b/>
          <w:bCs/>
        </w:rPr>
      </w:pPr>
      <w:r w:rsidRPr="000941A5">
        <w:rPr>
          <w:rFonts w:ascii="Modern Love" w:hAnsi="Modern Love"/>
          <w:b/>
          <w:bCs/>
        </w:rPr>
        <w:t>2 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0941A5" w:rsidRPr="000941A5" w14:paraId="0427EE54" w14:textId="77777777" w:rsidTr="000941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B2784" w14:textId="77777777" w:rsidR="000941A5" w:rsidRPr="000941A5" w:rsidRDefault="000941A5" w:rsidP="000941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0941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UNIDAD DE APRENDIZAJE III. HACIA LA CONSTRUCCIÓN DE AULAS Y COMUNIDADES EDUCATIVAS INCLUSIVAS.</w:t>
            </w:r>
          </w:p>
        </w:tc>
      </w:tr>
      <w:tr w:rsidR="000941A5" w:rsidRPr="000941A5" w14:paraId="3D7ACA96" w14:textId="77777777" w:rsidTr="000941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0941A5" w:rsidRPr="000941A5" w14:paraId="7B93A52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AEEAFA9" w14:textId="7F29764A" w:rsidR="000941A5" w:rsidRPr="000941A5" w:rsidRDefault="000941A5" w:rsidP="000941A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7FDEF3CD" wp14:editId="12631BAD">
                        <wp:extent cx="104775" cy="104775"/>
                        <wp:effectExtent l="0" t="0" r="9525" b="9525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1D5A124" w14:textId="77777777" w:rsidR="000941A5" w:rsidRPr="000941A5" w:rsidRDefault="000941A5" w:rsidP="000941A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6A331F5C" w14:textId="77777777" w:rsidR="000941A5" w:rsidRPr="000941A5" w:rsidRDefault="000941A5" w:rsidP="000941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0941A5" w:rsidRPr="000941A5" w14:paraId="3D23ECB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646EFB4" w14:textId="70D3EFE0" w:rsidR="000941A5" w:rsidRPr="000941A5" w:rsidRDefault="000941A5" w:rsidP="000941A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273BEBF8" wp14:editId="58DB518A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A6699B8" w14:textId="77777777" w:rsidR="000941A5" w:rsidRPr="000941A5" w:rsidRDefault="000941A5" w:rsidP="000941A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263C8C76" w14:textId="77777777" w:rsidR="000941A5" w:rsidRPr="000941A5" w:rsidRDefault="000941A5" w:rsidP="000941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0941A5" w:rsidRPr="000941A5" w14:paraId="3CDB884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BE540E3" w14:textId="27305672" w:rsidR="000941A5" w:rsidRPr="000941A5" w:rsidRDefault="000941A5" w:rsidP="000941A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40D86388" wp14:editId="34687A80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4F7433F" w14:textId="77777777" w:rsidR="000941A5" w:rsidRPr="000941A5" w:rsidRDefault="000941A5" w:rsidP="000941A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4D06DA36" w14:textId="77777777" w:rsidR="000941A5" w:rsidRPr="000941A5" w:rsidRDefault="000941A5" w:rsidP="000941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0941A5" w:rsidRPr="000941A5" w14:paraId="6457241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AEE3717" w14:textId="68E29BD3" w:rsidR="000941A5" w:rsidRPr="000941A5" w:rsidRDefault="000941A5" w:rsidP="000941A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486F3B76" wp14:editId="7B683C6A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FC42F4B" w14:textId="77777777" w:rsidR="000941A5" w:rsidRPr="000941A5" w:rsidRDefault="000941A5" w:rsidP="000941A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7E106A02" w14:textId="77777777" w:rsidR="000941A5" w:rsidRPr="000941A5" w:rsidRDefault="000941A5" w:rsidP="000941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0941A5" w:rsidRPr="000941A5" w14:paraId="68EC170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6BFBEE5" w14:textId="588DC918" w:rsidR="000941A5" w:rsidRPr="000941A5" w:rsidRDefault="000941A5" w:rsidP="000941A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6E48FCA6" wp14:editId="34707037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50B2DE3" w14:textId="77777777" w:rsidR="000941A5" w:rsidRPr="000941A5" w:rsidRDefault="000941A5" w:rsidP="000941A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443B94BF" w14:textId="77777777" w:rsidR="000941A5" w:rsidRPr="000941A5" w:rsidRDefault="000941A5" w:rsidP="000941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0941A5" w:rsidRPr="000941A5" w14:paraId="0B633F5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CC6483E" w14:textId="45EF7D4C" w:rsidR="000941A5" w:rsidRPr="000941A5" w:rsidRDefault="000941A5" w:rsidP="000941A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011163E5" wp14:editId="24B16EAC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DCE38BC" w14:textId="77777777" w:rsidR="000941A5" w:rsidRPr="000941A5" w:rsidRDefault="000941A5" w:rsidP="000941A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7981CB89" w14:textId="77777777" w:rsidR="000941A5" w:rsidRPr="000941A5" w:rsidRDefault="000941A5" w:rsidP="000941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0941A5" w:rsidRPr="000941A5" w14:paraId="6100395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36A4C4C" w14:textId="4E49559B" w:rsidR="000941A5" w:rsidRPr="000941A5" w:rsidRDefault="000941A5" w:rsidP="000941A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1331F7C6" wp14:editId="6B379483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FFDA719" w14:textId="77777777" w:rsidR="000941A5" w:rsidRPr="000941A5" w:rsidRDefault="000941A5" w:rsidP="000941A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941A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Colabora con la comunidad escolar, padres de familia, autoridades y docentes, en la toma de decisiones y en el desarrollo de alternativas de solución a problemáticas socioeducativas.</w:t>
                  </w:r>
                </w:p>
              </w:tc>
            </w:tr>
          </w:tbl>
          <w:p w14:paraId="60A538A4" w14:textId="77777777" w:rsidR="000941A5" w:rsidRPr="000941A5" w:rsidRDefault="000941A5" w:rsidP="000941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6AA2217" w14:textId="7581C419" w:rsidR="000941A5" w:rsidRDefault="000941A5" w:rsidP="000941A5">
      <w:pPr>
        <w:jc w:val="center"/>
        <w:rPr>
          <w:rFonts w:ascii="Modern Love" w:hAnsi="Modern Love"/>
          <w:b/>
          <w:bCs/>
          <w:sz w:val="32"/>
          <w:szCs w:val="32"/>
        </w:rPr>
      </w:pPr>
    </w:p>
    <w:p w14:paraId="0E4CD6BD" w14:textId="7E62430D" w:rsidR="000941A5" w:rsidRDefault="000941A5" w:rsidP="000941A5">
      <w:pPr>
        <w:jc w:val="center"/>
        <w:rPr>
          <w:rFonts w:ascii="Modern Love" w:hAnsi="Modern Love"/>
          <w:b/>
          <w:bCs/>
          <w:sz w:val="32"/>
          <w:szCs w:val="32"/>
        </w:rPr>
      </w:pPr>
      <w:r w:rsidRPr="000941A5">
        <w:rPr>
          <w:rFonts w:ascii="Modern Love" w:hAnsi="Modern Love"/>
          <w:b/>
          <w:bCs/>
          <w:sz w:val="32"/>
          <w:szCs w:val="32"/>
          <w:highlight w:val="lightGray"/>
        </w:rPr>
        <w:t>“EVIDENCIA UNIDAD III”</w:t>
      </w:r>
    </w:p>
    <w:p w14:paraId="1AB345F5" w14:textId="6A8F81C5" w:rsidR="000941A5" w:rsidRDefault="000941A5" w:rsidP="000941A5">
      <w:pPr>
        <w:jc w:val="center"/>
        <w:rPr>
          <w:rFonts w:ascii="Modern Love" w:hAnsi="Modern Love"/>
          <w:b/>
          <w:bCs/>
          <w:sz w:val="32"/>
          <w:szCs w:val="32"/>
        </w:rPr>
      </w:pPr>
    </w:p>
    <w:p w14:paraId="22DE0E09" w14:textId="4DBF377C" w:rsidR="000941A5" w:rsidRDefault="000941A5" w:rsidP="000941A5">
      <w:pPr>
        <w:rPr>
          <w:rFonts w:ascii="Modern Love" w:hAnsi="Modern Love"/>
          <w:b/>
          <w:bCs/>
          <w:sz w:val="28"/>
          <w:szCs w:val="28"/>
        </w:rPr>
      </w:pPr>
      <w:r>
        <w:rPr>
          <w:rFonts w:ascii="Modern Love" w:hAnsi="Modern Love"/>
          <w:b/>
          <w:bCs/>
          <w:sz w:val="28"/>
          <w:szCs w:val="28"/>
        </w:rPr>
        <w:t>SALTILLO, COAHUILA                                            15/06/21</w:t>
      </w:r>
    </w:p>
    <w:tbl>
      <w:tblPr>
        <w:tblStyle w:val="Tablaconcuadrcula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048"/>
        <w:gridCol w:w="1754"/>
        <w:gridCol w:w="1737"/>
        <w:gridCol w:w="1893"/>
        <w:gridCol w:w="1316"/>
      </w:tblGrid>
      <w:tr w:rsidR="00E639EF" w14:paraId="5B742B73" w14:textId="77777777" w:rsidTr="00E639EF">
        <w:tc>
          <w:tcPr>
            <w:tcW w:w="1765" w:type="dxa"/>
            <w:shd w:val="clear" w:color="auto" w:fill="FFFF00"/>
          </w:tcPr>
          <w:p w14:paraId="3EE00BF3" w14:textId="1F78F39A" w:rsidR="003A2A29" w:rsidRPr="007D4FEA" w:rsidRDefault="003A2A29" w:rsidP="003A2A29">
            <w:pPr>
              <w:jc w:val="center"/>
              <w:rPr>
                <w:rFonts w:ascii="Modern Love" w:hAnsi="Modern Love"/>
                <w:b/>
                <w:bCs/>
                <w:sz w:val="24"/>
                <w:szCs w:val="24"/>
              </w:rPr>
            </w:pPr>
            <w:r w:rsidRPr="007D4FEA">
              <w:rPr>
                <w:rFonts w:ascii="Modern Love" w:hAnsi="Modern Love"/>
                <w:b/>
                <w:bCs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1765" w:type="dxa"/>
            <w:shd w:val="clear" w:color="auto" w:fill="F4B083" w:themeFill="accent2" w:themeFillTint="99"/>
          </w:tcPr>
          <w:p w14:paraId="343734F5" w14:textId="1834722E" w:rsidR="003A2A29" w:rsidRPr="007D4FEA" w:rsidRDefault="003A2A29" w:rsidP="003A2A29">
            <w:pPr>
              <w:jc w:val="center"/>
              <w:rPr>
                <w:rFonts w:ascii="Modern Love" w:hAnsi="Modern Love"/>
                <w:b/>
                <w:bCs/>
                <w:sz w:val="24"/>
                <w:szCs w:val="24"/>
              </w:rPr>
            </w:pPr>
            <w:r w:rsidRPr="007D4FEA">
              <w:rPr>
                <w:rFonts w:ascii="Modern Love" w:hAnsi="Modern Love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766" w:type="dxa"/>
            <w:shd w:val="clear" w:color="auto" w:fill="A8D08D" w:themeFill="accent6" w:themeFillTint="99"/>
          </w:tcPr>
          <w:p w14:paraId="44F76003" w14:textId="23E29D0A" w:rsidR="003A2A29" w:rsidRPr="007D4FEA" w:rsidRDefault="003A2A29" w:rsidP="003A2A29">
            <w:pPr>
              <w:jc w:val="center"/>
              <w:rPr>
                <w:rFonts w:ascii="Modern Love" w:hAnsi="Modern Love"/>
                <w:b/>
                <w:bCs/>
                <w:sz w:val="24"/>
                <w:szCs w:val="24"/>
              </w:rPr>
            </w:pPr>
            <w:r w:rsidRPr="007D4FEA">
              <w:rPr>
                <w:rFonts w:ascii="Modern Love" w:hAnsi="Modern Love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766" w:type="dxa"/>
            <w:shd w:val="clear" w:color="auto" w:fill="00B0F0"/>
          </w:tcPr>
          <w:p w14:paraId="612B3817" w14:textId="2AA178D3" w:rsidR="003A2A29" w:rsidRPr="007D4FEA" w:rsidRDefault="003A2A29" w:rsidP="003A2A29">
            <w:pPr>
              <w:jc w:val="center"/>
              <w:rPr>
                <w:rFonts w:ascii="Modern Love" w:hAnsi="Modern Love"/>
                <w:b/>
                <w:bCs/>
                <w:sz w:val="24"/>
                <w:szCs w:val="24"/>
              </w:rPr>
            </w:pPr>
            <w:r w:rsidRPr="007D4FEA">
              <w:rPr>
                <w:rFonts w:ascii="Modern Love" w:hAnsi="Modern Love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1766" w:type="dxa"/>
            <w:shd w:val="clear" w:color="auto" w:fill="92D050"/>
          </w:tcPr>
          <w:p w14:paraId="5213C4DD" w14:textId="49B30C3D" w:rsidR="003A2A29" w:rsidRPr="007D4FEA" w:rsidRDefault="003A2A29" w:rsidP="003A2A29">
            <w:pPr>
              <w:jc w:val="center"/>
              <w:rPr>
                <w:rFonts w:ascii="Modern Love" w:hAnsi="Modern Love"/>
                <w:b/>
                <w:bCs/>
                <w:sz w:val="24"/>
                <w:szCs w:val="24"/>
              </w:rPr>
            </w:pPr>
            <w:r w:rsidRPr="007D4FEA">
              <w:rPr>
                <w:rFonts w:ascii="Modern Love" w:hAnsi="Modern Love"/>
                <w:b/>
                <w:bCs/>
                <w:sz w:val="24"/>
                <w:szCs w:val="24"/>
              </w:rPr>
              <w:t>Tiempo</w:t>
            </w:r>
          </w:p>
        </w:tc>
      </w:tr>
      <w:tr w:rsidR="00E639EF" w14:paraId="16EA95FC" w14:textId="77777777" w:rsidTr="00E639EF">
        <w:tc>
          <w:tcPr>
            <w:tcW w:w="1765" w:type="dxa"/>
            <w:shd w:val="clear" w:color="auto" w:fill="F9B9F0"/>
          </w:tcPr>
          <w:p w14:paraId="6C60679F" w14:textId="77777777" w:rsidR="003A2A29" w:rsidRPr="007D4FEA" w:rsidRDefault="007D4FEA" w:rsidP="007D4FEA">
            <w:pPr>
              <w:jc w:val="center"/>
              <w:rPr>
                <w:rFonts w:ascii="Modern Love" w:hAnsi="Modern Love"/>
                <w:b/>
                <w:bCs/>
                <w:sz w:val="24"/>
                <w:szCs w:val="24"/>
              </w:rPr>
            </w:pPr>
            <w:r w:rsidRPr="007D4FEA">
              <w:rPr>
                <w:rFonts w:ascii="Modern Love" w:hAnsi="Modern Love"/>
                <w:b/>
                <w:bCs/>
                <w:sz w:val="24"/>
                <w:szCs w:val="24"/>
                <w:highlight w:val="lightGray"/>
              </w:rPr>
              <w:t>“Mi color no determina mi capacidad”</w:t>
            </w:r>
          </w:p>
          <w:p w14:paraId="5BB03D20" w14:textId="77777777" w:rsidR="007D4FEA" w:rsidRDefault="007D4FEA" w:rsidP="000941A5">
            <w:pPr>
              <w:rPr>
                <w:rFonts w:ascii="Modern Love" w:hAnsi="Modern Love"/>
                <w:b/>
                <w:bCs/>
                <w:sz w:val="24"/>
                <w:szCs w:val="24"/>
              </w:rPr>
            </w:pPr>
          </w:p>
          <w:p w14:paraId="1B53F9A0" w14:textId="77777777" w:rsidR="007D4FEA" w:rsidRDefault="007D4FEA" w:rsidP="000941A5">
            <w:pPr>
              <w:rPr>
                <w:rFonts w:ascii="Modern Love" w:hAnsi="Modern Love"/>
                <w:b/>
                <w:bCs/>
                <w:sz w:val="24"/>
                <w:szCs w:val="24"/>
              </w:rPr>
            </w:pPr>
            <w:r>
              <w:rPr>
                <w:rFonts w:ascii="Modern Love" w:hAnsi="Modern Love"/>
                <w:b/>
                <w:bCs/>
                <w:sz w:val="24"/>
                <w:szCs w:val="24"/>
              </w:rPr>
              <w:t xml:space="preserve">Inicio: </w:t>
            </w:r>
          </w:p>
          <w:p w14:paraId="16A83B3B" w14:textId="77777777" w:rsidR="007D4FEA" w:rsidRPr="007D4FEA" w:rsidRDefault="007D4FEA" w:rsidP="000941A5">
            <w:pPr>
              <w:rPr>
                <w:rFonts w:ascii="Cavolini" w:hAnsi="Cavolini" w:cs="Cavolini"/>
                <w:sz w:val="24"/>
                <w:szCs w:val="24"/>
              </w:rPr>
            </w:pPr>
            <w:r w:rsidRPr="007D4FEA">
              <w:rPr>
                <w:rFonts w:ascii="Cavolini" w:hAnsi="Cavolini" w:cs="Cavolini"/>
                <w:sz w:val="24"/>
                <w:szCs w:val="24"/>
              </w:rPr>
              <w:t>Responden las siguientes preguntas:</w:t>
            </w:r>
          </w:p>
          <w:p w14:paraId="525E5C21" w14:textId="77777777" w:rsidR="007D4FEA" w:rsidRPr="007D4FEA" w:rsidRDefault="007D4FEA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E215781" w14:textId="0644882D" w:rsidR="007D4FEA" w:rsidRPr="007D4FEA" w:rsidRDefault="007D4FEA" w:rsidP="000941A5">
            <w:pPr>
              <w:rPr>
                <w:rFonts w:ascii="Cavolini" w:hAnsi="Cavolini" w:cs="Cavolini"/>
                <w:sz w:val="24"/>
                <w:szCs w:val="24"/>
              </w:rPr>
            </w:pPr>
            <w:r w:rsidRPr="007D4FEA">
              <w:rPr>
                <w:rFonts w:ascii="Cavolini" w:hAnsi="Cavolini" w:cs="Cavolini"/>
                <w:sz w:val="24"/>
                <w:szCs w:val="24"/>
                <w:highlight w:val="lightGray"/>
              </w:rPr>
              <w:t>*</w:t>
            </w:r>
            <w:r w:rsidRPr="007D4FEA">
              <w:rPr>
                <w:rFonts w:ascii="Cavolini" w:hAnsi="Cavolini" w:cs="Cavolini"/>
                <w:sz w:val="24"/>
                <w:szCs w:val="24"/>
              </w:rPr>
              <w:t>¿Alguna vez una persona te ha hecho sentir mal?</w:t>
            </w:r>
          </w:p>
          <w:p w14:paraId="2C41D316" w14:textId="2ECCEA48" w:rsidR="007D4FEA" w:rsidRPr="007D4FEA" w:rsidRDefault="007D4FEA" w:rsidP="000941A5">
            <w:pPr>
              <w:rPr>
                <w:rFonts w:ascii="Cavolini" w:hAnsi="Cavolini" w:cs="Cavolini"/>
                <w:sz w:val="24"/>
                <w:szCs w:val="24"/>
              </w:rPr>
            </w:pPr>
            <w:r w:rsidRPr="007D4FEA">
              <w:rPr>
                <w:rFonts w:ascii="Cavolini" w:hAnsi="Cavolini" w:cs="Cavolini"/>
                <w:sz w:val="24"/>
                <w:szCs w:val="24"/>
                <w:highlight w:val="lightGray"/>
              </w:rPr>
              <w:t>*</w:t>
            </w:r>
            <w:r w:rsidRPr="007D4FEA">
              <w:rPr>
                <w:rFonts w:ascii="Cavolini" w:hAnsi="Cavolini" w:cs="Cavolini"/>
                <w:sz w:val="24"/>
                <w:szCs w:val="24"/>
              </w:rPr>
              <w:t>¿Qué fue lo que te dijo o hizo para hacerte sentir mal?</w:t>
            </w:r>
          </w:p>
          <w:p w14:paraId="12B3BA77" w14:textId="4048EF1B" w:rsidR="007D4FEA" w:rsidRPr="007D4FEA" w:rsidRDefault="007D4FEA" w:rsidP="000941A5">
            <w:pPr>
              <w:rPr>
                <w:rFonts w:ascii="Cavolini" w:hAnsi="Cavolini" w:cs="Cavolini"/>
                <w:sz w:val="20"/>
                <w:szCs w:val="20"/>
              </w:rPr>
            </w:pPr>
            <w:r w:rsidRPr="007D4FEA">
              <w:rPr>
                <w:rFonts w:ascii="Cavolini" w:hAnsi="Cavolini" w:cs="Cavolini"/>
                <w:sz w:val="24"/>
                <w:szCs w:val="24"/>
                <w:highlight w:val="lightGray"/>
              </w:rPr>
              <w:t>*</w:t>
            </w:r>
            <w:r w:rsidRPr="007D4FEA">
              <w:rPr>
                <w:rFonts w:ascii="Cavolini" w:hAnsi="Cavolini" w:cs="Cavolini"/>
                <w:sz w:val="24"/>
                <w:szCs w:val="24"/>
              </w:rPr>
              <w:t>¿</w:t>
            </w:r>
            <w:r w:rsidRPr="007D4FEA">
              <w:rPr>
                <w:rFonts w:ascii="Cavolini" w:hAnsi="Cavolini" w:cs="Cavolini"/>
                <w:sz w:val="24"/>
                <w:szCs w:val="24"/>
              </w:rPr>
              <w:t>Cómo reaccionaste</w:t>
            </w:r>
            <w:r w:rsidRPr="007D4FEA">
              <w:rPr>
                <w:rFonts w:ascii="Cavolini" w:hAnsi="Cavolini" w:cs="Cavolini"/>
                <w:sz w:val="24"/>
                <w:szCs w:val="24"/>
              </w:rPr>
              <w:t>?</w:t>
            </w:r>
          </w:p>
        </w:tc>
        <w:tc>
          <w:tcPr>
            <w:tcW w:w="1765" w:type="dxa"/>
            <w:shd w:val="clear" w:color="auto" w:fill="F9B9F0"/>
          </w:tcPr>
          <w:p w14:paraId="694E6E3A" w14:textId="77777777" w:rsidR="00E639EF" w:rsidRDefault="00E639EF" w:rsidP="00E639EF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504B6E25" w14:textId="77777777" w:rsidR="00E639EF" w:rsidRDefault="00E639EF" w:rsidP="00E639EF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CDFAC00" w14:textId="77777777" w:rsidR="00E639EF" w:rsidRDefault="00E639EF" w:rsidP="00E639EF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5C6DBF66" w14:textId="77777777" w:rsidR="00E639EF" w:rsidRDefault="00E639EF" w:rsidP="00E639EF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3B118ED2" w14:textId="77777777" w:rsidR="00E639EF" w:rsidRDefault="00E639EF" w:rsidP="00E639EF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55D0D8DA" w14:textId="77777777" w:rsidR="00E639EF" w:rsidRDefault="00E639EF" w:rsidP="00E639EF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476978F" w14:textId="77777777" w:rsidR="00E639EF" w:rsidRDefault="00E639EF" w:rsidP="00E639EF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3A7A6F2D" w14:textId="77777777" w:rsidR="00E639EF" w:rsidRDefault="00E639EF" w:rsidP="00E639EF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4C52A65D" w14:textId="04A14901" w:rsidR="00E639EF" w:rsidRPr="00E639EF" w:rsidRDefault="00E639EF" w:rsidP="00E639EF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E639EF">
              <w:rPr>
                <w:rFonts w:ascii="Cavolini" w:hAnsi="Cavolini" w:cs="Cavolini"/>
                <w:b/>
                <w:bCs/>
                <w:sz w:val="24"/>
                <w:szCs w:val="24"/>
              </w:rPr>
              <w:t>*</w:t>
            </w:r>
            <w:r w:rsidRPr="00E639EF">
              <w:rPr>
                <w:rFonts w:ascii="Cavolini" w:hAnsi="Cavolini" w:cs="Cavolini"/>
                <w:b/>
                <w:bCs/>
                <w:sz w:val="24"/>
                <w:szCs w:val="24"/>
              </w:rPr>
              <w:t>Expresa sus ideas. Participa y</w:t>
            </w:r>
          </w:p>
          <w:p w14:paraId="140518FC" w14:textId="19C519F3" w:rsidR="003A2A29" w:rsidRPr="00E639EF" w:rsidRDefault="00E639EF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E639EF">
              <w:rPr>
                <w:rFonts w:ascii="Cavolini" w:hAnsi="Cavolini" w:cs="Cavolini"/>
                <w:b/>
                <w:bCs/>
                <w:sz w:val="24"/>
                <w:szCs w:val="24"/>
              </w:rPr>
              <w:t>escucha las de sus compañeros</w:t>
            </w:r>
          </w:p>
        </w:tc>
        <w:tc>
          <w:tcPr>
            <w:tcW w:w="1766" w:type="dxa"/>
            <w:shd w:val="clear" w:color="auto" w:fill="F9B9F0"/>
          </w:tcPr>
          <w:p w14:paraId="04593211" w14:textId="77777777" w:rsidR="003A2A29" w:rsidRPr="00E639EF" w:rsidRDefault="003A2A29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46A84A12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2D3651F2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4DE1A9DF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3223498E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67D1C2FA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14606E3D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5071F92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68717DFA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04E49536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4E5F2DB0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229C4667" w14:textId="207CF7B1" w:rsidR="00E639EF" w:rsidRP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GRUPAL</w:t>
            </w:r>
          </w:p>
        </w:tc>
        <w:tc>
          <w:tcPr>
            <w:tcW w:w="1766" w:type="dxa"/>
            <w:shd w:val="clear" w:color="auto" w:fill="F9B9F0"/>
          </w:tcPr>
          <w:p w14:paraId="65F45D55" w14:textId="77777777" w:rsidR="003A2A29" w:rsidRDefault="003A2A29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1870354B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13DA8AB1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2F86B0E6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0DCF81BC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54383EBD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D5DAC3D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2456B4EF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07E870E5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6045A280" w14:textId="2D67F32B" w:rsidR="00E639EF" w:rsidRP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9B9F0"/>
          </w:tcPr>
          <w:p w14:paraId="61987F4F" w14:textId="77777777" w:rsidR="003A2A29" w:rsidRDefault="003A2A29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15A3DC34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185CDDED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377E9217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4E86816C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5ED0E0A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21B89064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3CBAF004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3084A019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6A77F478" w14:textId="4AEEF49E" w:rsidR="00E639EF" w:rsidRP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10 minutos</w:t>
            </w:r>
          </w:p>
        </w:tc>
      </w:tr>
      <w:tr w:rsidR="00E639EF" w14:paraId="23F00EF0" w14:textId="77777777" w:rsidTr="00E639EF">
        <w:tc>
          <w:tcPr>
            <w:tcW w:w="1765" w:type="dxa"/>
            <w:shd w:val="clear" w:color="auto" w:fill="F892E9"/>
          </w:tcPr>
          <w:p w14:paraId="5310849B" w14:textId="77777777" w:rsidR="003A2A29" w:rsidRDefault="003A2A29" w:rsidP="000941A5">
            <w:pPr>
              <w:rPr>
                <w:rFonts w:ascii="Modern Love" w:hAnsi="Modern Love"/>
                <w:b/>
                <w:bCs/>
                <w:sz w:val="24"/>
                <w:szCs w:val="24"/>
              </w:rPr>
            </w:pPr>
            <w:r w:rsidRPr="007D4FEA">
              <w:rPr>
                <w:rFonts w:ascii="Modern Love" w:hAnsi="Modern Love"/>
                <w:b/>
                <w:bCs/>
                <w:sz w:val="24"/>
                <w:szCs w:val="24"/>
              </w:rPr>
              <w:t>Desarrollo:</w:t>
            </w:r>
          </w:p>
          <w:p w14:paraId="7265AE6E" w14:textId="77777777" w:rsidR="007D4FEA" w:rsidRDefault="007D4FEA" w:rsidP="000941A5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Observan el cuento “mi color no determina mi capacidad” y dan su punto de vista sobre lo que entendieron y que les pareció.</w:t>
            </w:r>
          </w:p>
          <w:p w14:paraId="408897B9" w14:textId="5D0E36C9" w:rsidR="007D4FEA" w:rsidRPr="007D4FEA" w:rsidRDefault="007D4FEA" w:rsidP="000941A5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Realizan un dibujo sobre el cuento</w:t>
            </w:r>
          </w:p>
        </w:tc>
        <w:tc>
          <w:tcPr>
            <w:tcW w:w="1765" w:type="dxa"/>
            <w:shd w:val="clear" w:color="auto" w:fill="F892E9"/>
          </w:tcPr>
          <w:p w14:paraId="2DBBA3D1" w14:textId="77777777" w:rsidR="003A2A29" w:rsidRDefault="003A2A29" w:rsidP="000941A5">
            <w:pPr>
              <w:rPr>
                <w:rFonts w:ascii="Modern Love" w:hAnsi="Modern Love"/>
                <w:sz w:val="24"/>
                <w:szCs w:val="24"/>
              </w:rPr>
            </w:pPr>
          </w:p>
          <w:p w14:paraId="14C070B3" w14:textId="77777777" w:rsidR="00E639EF" w:rsidRDefault="00E639EF" w:rsidP="000941A5">
            <w:pPr>
              <w:rPr>
                <w:rFonts w:ascii="Modern Love" w:hAnsi="Modern Love"/>
                <w:sz w:val="24"/>
                <w:szCs w:val="24"/>
              </w:rPr>
            </w:pPr>
          </w:p>
          <w:p w14:paraId="4322304E" w14:textId="77777777" w:rsidR="00E639EF" w:rsidRDefault="00E639EF" w:rsidP="000941A5">
            <w:pPr>
              <w:rPr>
                <w:rFonts w:ascii="Modern Love" w:hAnsi="Modern Love"/>
                <w:sz w:val="24"/>
                <w:szCs w:val="24"/>
              </w:rPr>
            </w:pPr>
          </w:p>
          <w:p w14:paraId="11A3F11D" w14:textId="77777777" w:rsidR="00E639EF" w:rsidRPr="00E639EF" w:rsidRDefault="00E639EF" w:rsidP="00E639EF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E639EF">
              <w:rPr>
                <w:rFonts w:ascii="Cavolini" w:hAnsi="Cavolini" w:cs="Cavolini"/>
                <w:b/>
                <w:bCs/>
                <w:sz w:val="24"/>
                <w:szCs w:val="24"/>
              </w:rPr>
              <w:t>*Expresa sus ideas. Participa y</w:t>
            </w:r>
          </w:p>
          <w:p w14:paraId="5331705E" w14:textId="596591AB" w:rsidR="00E639EF" w:rsidRPr="007D4FEA" w:rsidRDefault="00E639EF" w:rsidP="00E639EF">
            <w:pPr>
              <w:jc w:val="center"/>
              <w:rPr>
                <w:rFonts w:ascii="Modern Love" w:hAnsi="Modern Love"/>
                <w:sz w:val="24"/>
                <w:szCs w:val="24"/>
              </w:rPr>
            </w:pPr>
            <w:r w:rsidRPr="00E639EF">
              <w:rPr>
                <w:rFonts w:ascii="Cavolini" w:hAnsi="Cavolini" w:cs="Cavolini"/>
                <w:b/>
                <w:bCs/>
                <w:sz w:val="24"/>
                <w:szCs w:val="24"/>
              </w:rPr>
              <w:t>escucha las de sus compañeros</w:t>
            </w:r>
          </w:p>
        </w:tc>
        <w:tc>
          <w:tcPr>
            <w:tcW w:w="1766" w:type="dxa"/>
            <w:shd w:val="clear" w:color="auto" w:fill="F892E9"/>
          </w:tcPr>
          <w:p w14:paraId="58116B32" w14:textId="77777777" w:rsidR="003A2A29" w:rsidRDefault="003A2A29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510F864A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14907CC8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235A0A90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2AB0B006" w14:textId="5C023145" w:rsidR="00E639EF" w:rsidRPr="00E639EF" w:rsidRDefault="00E639EF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GRUPAL</w:t>
            </w:r>
          </w:p>
        </w:tc>
        <w:tc>
          <w:tcPr>
            <w:tcW w:w="1766" w:type="dxa"/>
            <w:shd w:val="clear" w:color="auto" w:fill="F892E9"/>
          </w:tcPr>
          <w:p w14:paraId="58615A81" w14:textId="77777777" w:rsidR="003A2A29" w:rsidRDefault="003A2A29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286B5599" w14:textId="77777777" w:rsidR="00E639EF" w:rsidRDefault="00E639EF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26D340C7" w14:textId="77777777" w:rsidR="00E639EF" w:rsidRDefault="00E639EF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7DC06E4C" w14:textId="77777777" w:rsidR="00E639EF" w:rsidRDefault="00E639EF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PROYECCIÓN DEL VÍDEO</w:t>
            </w:r>
          </w:p>
          <w:p w14:paraId="6E181423" w14:textId="77777777" w:rsidR="00E639EF" w:rsidRDefault="00E639EF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462C8BAC" w14:textId="77777777" w:rsidR="00E639EF" w:rsidRDefault="00E639EF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64542681" w14:textId="77777777" w:rsidR="00E639EF" w:rsidRDefault="00E639EF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7F029D95" w14:textId="77777777" w:rsidR="00E639EF" w:rsidRDefault="00E639EF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7E5D8335" w14:textId="77777777" w:rsidR="00E639EF" w:rsidRDefault="00E639EF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0B216826" w14:textId="77777777" w:rsidR="00E639EF" w:rsidRDefault="00E639EF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575DA2E8" w14:textId="2F8BE0ED" w:rsidR="00E639EF" w:rsidRPr="00E639EF" w:rsidRDefault="00E639EF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CUADERNO, LÁPIZ Y COLORES</w:t>
            </w:r>
          </w:p>
        </w:tc>
        <w:tc>
          <w:tcPr>
            <w:tcW w:w="1766" w:type="dxa"/>
            <w:shd w:val="clear" w:color="auto" w:fill="F892E9"/>
          </w:tcPr>
          <w:p w14:paraId="31F8145F" w14:textId="77777777" w:rsidR="003A2A29" w:rsidRDefault="003A2A29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47E65EB0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1CD61FE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67B3F80D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954BEC0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4134AF5B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09766B5C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3E3F781F" w14:textId="144FADC2" w:rsidR="00E639EF" w:rsidRP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10 minutos</w:t>
            </w:r>
          </w:p>
        </w:tc>
      </w:tr>
      <w:tr w:rsidR="00E639EF" w14:paraId="11BC58B1" w14:textId="77777777" w:rsidTr="00E639EF">
        <w:tc>
          <w:tcPr>
            <w:tcW w:w="1765" w:type="dxa"/>
            <w:shd w:val="clear" w:color="auto" w:fill="F85ED0"/>
          </w:tcPr>
          <w:p w14:paraId="22683D0D" w14:textId="72F5DCC9" w:rsidR="007D4FEA" w:rsidRDefault="003A2A29" w:rsidP="000941A5">
            <w:pPr>
              <w:rPr>
                <w:rFonts w:ascii="Modern Love" w:hAnsi="Modern Love"/>
                <w:b/>
                <w:bCs/>
                <w:sz w:val="24"/>
                <w:szCs w:val="24"/>
              </w:rPr>
            </w:pPr>
            <w:r w:rsidRPr="007D4FEA">
              <w:rPr>
                <w:rFonts w:ascii="Modern Love" w:hAnsi="Modern Love"/>
                <w:b/>
                <w:bCs/>
                <w:sz w:val="24"/>
                <w:szCs w:val="24"/>
              </w:rPr>
              <w:lastRenderedPageBreak/>
              <w:t>Cierre:</w:t>
            </w:r>
          </w:p>
          <w:p w14:paraId="5D23FCFC" w14:textId="77777777" w:rsidR="00E639EF" w:rsidRDefault="00E639EF" w:rsidP="000941A5">
            <w:pPr>
              <w:rPr>
                <w:rFonts w:ascii="Modern Love" w:hAnsi="Modern Love"/>
                <w:b/>
                <w:bCs/>
                <w:sz w:val="24"/>
                <w:szCs w:val="24"/>
              </w:rPr>
            </w:pPr>
          </w:p>
          <w:p w14:paraId="3573A08D" w14:textId="334CBFD6" w:rsidR="007D4FEA" w:rsidRPr="007D4FEA" w:rsidRDefault="007D4FEA" w:rsidP="000941A5">
            <w:pPr>
              <w:rPr>
                <w:rFonts w:ascii="Modern Love" w:hAnsi="Modern Love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Dan su opinión sobre las siguientes preguntas:</w:t>
            </w:r>
          </w:p>
          <w:p w14:paraId="5047CC9C" w14:textId="77777777" w:rsidR="007D4FEA" w:rsidRDefault="007D4FEA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DFD2015" w14:textId="6D814A85" w:rsidR="007D4FEA" w:rsidRDefault="007D4FEA" w:rsidP="000941A5">
            <w:pPr>
              <w:rPr>
                <w:rFonts w:ascii="Cavolini" w:hAnsi="Cavolini" w:cs="Cavolini"/>
                <w:sz w:val="24"/>
                <w:szCs w:val="24"/>
              </w:rPr>
            </w:pPr>
            <w:r w:rsidRPr="007D4FEA">
              <w:rPr>
                <w:rFonts w:ascii="Cavolini" w:hAnsi="Cavolini" w:cs="Cavolini"/>
                <w:sz w:val="24"/>
                <w:szCs w:val="24"/>
                <w:highlight w:val="lightGray"/>
              </w:rPr>
              <w:t>*</w:t>
            </w:r>
            <w:r>
              <w:rPr>
                <w:rFonts w:ascii="Cavolini" w:hAnsi="Cavolini" w:cs="Cavolini"/>
                <w:sz w:val="24"/>
                <w:szCs w:val="24"/>
              </w:rPr>
              <w:t>¿Cómo se sentirían si estuvieran en el lugar del personaje discriminado?</w:t>
            </w:r>
          </w:p>
          <w:p w14:paraId="7D2C6D56" w14:textId="1414C5F5" w:rsidR="007D4FEA" w:rsidRDefault="007D4FEA" w:rsidP="000941A5">
            <w:pPr>
              <w:rPr>
                <w:rFonts w:ascii="Cavolini" w:hAnsi="Cavolini" w:cs="Cavolini"/>
                <w:sz w:val="24"/>
                <w:szCs w:val="24"/>
              </w:rPr>
            </w:pPr>
            <w:r w:rsidRPr="007D4FEA">
              <w:rPr>
                <w:rFonts w:ascii="Cavolini" w:hAnsi="Cavolini" w:cs="Cavolini"/>
                <w:sz w:val="24"/>
                <w:szCs w:val="24"/>
                <w:highlight w:val="lightGray"/>
              </w:rPr>
              <w:t>*</w:t>
            </w:r>
            <w:r>
              <w:rPr>
                <w:rFonts w:ascii="Cavolini" w:hAnsi="Cavolini" w:cs="Cavolini"/>
                <w:sz w:val="24"/>
                <w:szCs w:val="24"/>
              </w:rPr>
              <w:t>¿Qué cambiarían de esta historia?</w:t>
            </w:r>
          </w:p>
          <w:p w14:paraId="4B79C037" w14:textId="7BFB025F" w:rsidR="007D4FEA" w:rsidRPr="007D4FEA" w:rsidRDefault="007D4FEA" w:rsidP="000941A5">
            <w:pPr>
              <w:rPr>
                <w:rFonts w:ascii="Cavolini" w:hAnsi="Cavolini" w:cs="Cavolini"/>
                <w:sz w:val="24"/>
                <w:szCs w:val="24"/>
              </w:rPr>
            </w:pPr>
            <w:r w:rsidRPr="007D4FEA">
              <w:rPr>
                <w:rFonts w:ascii="Cavolini" w:hAnsi="Cavolini" w:cs="Cavolini"/>
                <w:sz w:val="24"/>
                <w:szCs w:val="24"/>
                <w:highlight w:val="lightGray"/>
              </w:rPr>
              <w:t>*</w:t>
            </w:r>
            <w:r>
              <w:rPr>
                <w:rFonts w:ascii="Cavolini" w:hAnsi="Cavolini" w:cs="Cavolini"/>
                <w:sz w:val="24"/>
                <w:szCs w:val="24"/>
              </w:rPr>
              <w:t>¿Por qué no se deben juzgar a las personas?</w:t>
            </w:r>
          </w:p>
        </w:tc>
        <w:tc>
          <w:tcPr>
            <w:tcW w:w="1765" w:type="dxa"/>
            <w:shd w:val="clear" w:color="auto" w:fill="F85ED0"/>
          </w:tcPr>
          <w:p w14:paraId="28922670" w14:textId="52125017" w:rsidR="00E639EF" w:rsidRPr="00E639EF" w:rsidRDefault="00E639EF" w:rsidP="00E639EF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E639EF">
              <w:rPr>
                <w:rFonts w:ascii="Cavolini" w:hAnsi="Cavolini" w:cs="Cavolini"/>
                <w:b/>
                <w:bCs/>
                <w:sz w:val="24"/>
                <w:szCs w:val="24"/>
              </w:rPr>
              <w:t>*Expresa sus ideas. Participa y</w:t>
            </w:r>
          </w:p>
          <w:p w14:paraId="5E021A0F" w14:textId="09D95DF3" w:rsidR="003A2A29" w:rsidRDefault="00E639EF" w:rsidP="00E639EF">
            <w:pPr>
              <w:jc w:val="center"/>
              <w:rPr>
                <w:rFonts w:ascii="Modern Love" w:hAnsi="Modern Love"/>
                <w:b/>
                <w:bCs/>
                <w:sz w:val="24"/>
                <w:szCs w:val="24"/>
              </w:rPr>
            </w:pPr>
            <w:r w:rsidRPr="00E639EF">
              <w:rPr>
                <w:rFonts w:ascii="Cavolini" w:hAnsi="Cavolini" w:cs="Cavolini"/>
                <w:b/>
                <w:bCs/>
                <w:sz w:val="24"/>
                <w:szCs w:val="24"/>
              </w:rPr>
              <w:t>escucha las de sus compañeros</w:t>
            </w:r>
          </w:p>
          <w:p w14:paraId="037EAF13" w14:textId="77777777" w:rsidR="00BF0C8A" w:rsidRDefault="00BF0C8A" w:rsidP="000941A5">
            <w:pPr>
              <w:rPr>
                <w:rFonts w:ascii="Modern Love" w:hAnsi="Modern Love"/>
                <w:b/>
                <w:bCs/>
                <w:sz w:val="24"/>
                <w:szCs w:val="24"/>
              </w:rPr>
            </w:pPr>
          </w:p>
          <w:p w14:paraId="1461C75B" w14:textId="77777777" w:rsidR="00BF0C8A" w:rsidRDefault="00BF0C8A" w:rsidP="000941A5">
            <w:pPr>
              <w:rPr>
                <w:rFonts w:ascii="Modern Love" w:hAnsi="Modern Love"/>
                <w:b/>
                <w:bCs/>
                <w:sz w:val="24"/>
                <w:szCs w:val="24"/>
              </w:rPr>
            </w:pPr>
          </w:p>
          <w:p w14:paraId="18CFCC35" w14:textId="5479A326" w:rsidR="00BF0C8A" w:rsidRPr="007D4FEA" w:rsidRDefault="00BF0C8A" w:rsidP="000941A5">
            <w:pPr>
              <w:rPr>
                <w:rFonts w:ascii="Modern Love" w:hAnsi="Modern Love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85ED0"/>
          </w:tcPr>
          <w:p w14:paraId="4F6AB5E6" w14:textId="77777777" w:rsidR="003A2A29" w:rsidRDefault="003A2A29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316D5F54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246BB03D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1CF0E20F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54F5F83C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0746FA18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FE1A6D5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C583A2B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5F0E5C54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6D9D901" w14:textId="01C990AF" w:rsidR="00E639EF" w:rsidRPr="00E639EF" w:rsidRDefault="00E639EF" w:rsidP="00E639EF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GRUPAL</w:t>
            </w:r>
          </w:p>
        </w:tc>
        <w:tc>
          <w:tcPr>
            <w:tcW w:w="1766" w:type="dxa"/>
            <w:shd w:val="clear" w:color="auto" w:fill="F85ED0"/>
          </w:tcPr>
          <w:p w14:paraId="1E66EDB5" w14:textId="77777777" w:rsidR="003A2A29" w:rsidRPr="00E639EF" w:rsidRDefault="003A2A29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F85ED0"/>
          </w:tcPr>
          <w:p w14:paraId="053FC42E" w14:textId="77777777" w:rsidR="003A2A29" w:rsidRDefault="003A2A29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45F1FCDB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565FA9E6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0D82E0B5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3B800170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4EA25895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6FB4B129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0FE129F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274BD9C0" w14:textId="77777777" w:rsid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6DB9F36C" w14:textId="62C8A778" w:rsidR="00E639EF" w:rsidRPr="00E639EF" w:rsidRDefault="00E639EF" w:rsidP="000941A5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10 minutos</w:t>
            </w:r>
          </w:p>
        </w:tc>
      </w:tr>
    </w:tbl>
    <w:p w14:paraId="3BC07893" w14:textId="0101C5DC" w:rsidR="000941A5" w:rsidRDefault="000941A5" w:rsidP="000941A5">
      <w:pPr>
        <w:rPr>
          <w:rFonts w:ascii="Modern Love" w:hAnsi="Modern Love"/>
          <w:b/>
          <w:bCs/>
          <w:sz w:val="28"/>
          <w:szCs w:val="28"/>
        </w:rPr>
      </w:pPr>
    </w:p>
    <w:p w14:paraId="3C104BE9" w14:textId="583CEBF5" w:rsidR="00E639EF" w:rsidRDefault="00E639EF" w:rsidP="000941A5">
      <w:pPr>
        <w:rPr>
          <w:rFonts w:ascii="Modern Love" w:hAnsi="Modern Love"/>
          <w:b/>
          <w:bCs/>
          <w:sz w:val="28"/>
          <w:szCs w:val="28"/>
        </w:rPr>
      </w:pPr>
    </w:p>
    <w:p w14:paraId="3434F1CB" w14:textId="6E2CBFC7" w:rsidR="00E639EF" w:rsidRDefault="00E639EF" w:rsidP="000941A5">
      <w:pPr>
        <w:rPr>
          <w:rFonts w:ascii="Modern Love" w:hAnsi="Modern Love"/>
          <w:b/>
          <w:bCs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155FFD" w:rsidRPr="000F5221" w14:paraId="29B6935A" w14:textId="77777777" w:rsidTr="00155FFD">
        <w:tc>
          <w:tcPr>
            <w:tcW w:w="1709" w:type="pct"/>
            <w:vMerge w:val="restart"/>
            <w:shd w:val="clear" w:color="auto" w:fill="E2EFD9" w:themeFill="accent6" w:themeFillTint="33"/>
          </w:tcPr>
          <w:p w14:paraId="123A052B" w14:textId="77777777" w:rsidR="00155FFD" w:rsidRPr="00EA435D" w:rsidRDefault="00155FFD" w:rsidP="00E92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B774CAC" w14:textId="77777777" w:rsidR="00155FFD" w:rsidRDefault="00155FFD" w:rsidP="00155FFD">
            <w:pPr>
              <w:pStyle w:val="Prrafodelista"/>
              <w:rPr>
                <w:rFonts w:ascii="Arial" w:hAnsi="Arial" w:cs="Arial"/>
                <w:szCs w:val="24"/>
              </w:rPr>
            </w:pPr>
          </w:p>
          <w:p w14:paraId="56E50EAC" w14:textId="4CB8E007" w:rsidR="00155FFD" w:rsidRPr="00EA435D" w:rsidRDefault="00155FFD" w:rsidP="00155FF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C70C456" w14:textId="77777777" w:rsidR="00155FFD" w:rsidRDefault="00155FFD" w:rsidP="00E92DC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D28E7A3" w14:textId="77777777" w:rsidR="00155FFD" w:rsidRDefault="00155FFD" w:rsidP="00E92DC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54B5499" w14:textId="77777777" w:rsidR="00155FFD" w:rsidRPr="008E5B4B" w:rsidRDefault="00155FFD" w:rsidP="00E92DC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55F93923" w14:textId="5AC56469" w:rsidR="00155FFD" w:rsidRPr="000F5221" w:rsidRDefault="00155FFD" w:rsidP="00E92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 xml:space="preserve">Organizador Curricular </w:t>
            </w:r>
          </w:p>
        </w:tc>
        <w:tc>
          <w:tcPr>
            <w:tcW w:w="1694" w:type="pct"/>
            <w:shd w:val="clear" w:color="auto" w:fill="A8D08D" w:themeFill="accent6" w:themeFillTint="99"/>
          </w:tcPr>
          <w:p w14:paraId="5511DF76" w14:textId="77777777" w:rsidR="00155FFD" w:rsidRPr="000F5221" w:rsidRDefault="00155FFD" w:rsidP="00E92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55FFD" w:rsidRPr="000F5221" w14:paraId="0DC8001C" w14:textId="77777777" w:rsidTr="00155FFD">
        <w:tc>
          <w:tcPr>
            <w:tcW w:w="1709" w:type="pct"/>
            <w:vMerge/>
            <w:shd w:val="clear" w:color="auto" w:fill="E2EFD9" w:themeFill="accent6" w:themeFillTint="33"/>
          </w:tcPr>
          <w:p w14:paraId="5C3FA33C" w14:textId="77777777" w:rsidR="00155FFD" w:rsidRPr="000F5221" w:rsidRDefault="00155FFD" w:rsidP="00E92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1099B17C" w14:textId="77777777" w:rsidR="00155FFD" w:rsidRDefault="00155FFD" w:rsidP="00E92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660FD7" w14:textId="098593E6" w:rsidR="00155FFD" w:rsidRPr="000F5221" w:rsidRDefault="00155FFD" w:rsidP="00E92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shd w:val="clear" w:color="auto" w:fill="A8D08D" w:themeFill="accent6" w:themeFillTint="99"/>
          </w:tcPr>
          <w:p w14:paraId="46FFBBE2" w14:textId="77777777" w:rsidR="00155FFD" w:rsidRDefault="00155FFD" w:rsidP="00155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016511" w14:textId="5BD7AA16" w:rsidR="00155FFD" w:rsidRPr="00155FFD" w:rsidRDefault="00155FFD" w:rsidP="00155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155FFD">
              <w:rPr>
                <w:rFonts w:ascii="Arial" w:hAnsi="Arial" w:cs="Arial"/>
                <w:sz w:val="24"/>
                <w:szCs w:val="24"/>
              </w:rPr>
              <w:t>Expresa sus ideas. Participa y</w:t>
            </w:r>
          </w:p>
          <w:p w14:paraId="367A52D2" w14:textId="7BA4F7CA" w:rsidR="00155FFD" w:rsidRPr="000F5221" w:rsidRDefault="00155FFD" w:rsidP="00155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FFD">
              <w:rPr>
                <w:rFonts w:ascii="Arial" w:hAnsi="Arial" w:cs="Arial"/>
                <w:sz w:val="24"/>
                <w:szCs w:val="24"/>
              </w:rPr>
              <w:t>escucha las de sus compañeros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5C616A0" w14:textId="5B5ED02A" w:rsidR="00E639EF" w:rsidRDefault="00E639EF" w:rsidP="000941A5">
      <w:pPr>
        <w:rPr>
          <w:rFonts w:ascii="Modern Love" w:hAnsi="Modern Love"/>
          <w:b/>
          <w:bCs/>
          <w:sz w:val="28"/>
          <w:szCs w:val="28"/>
        </w:rPr>
      </w:pPr>
    </w:p>
    <w:p w14:paraId="5F64C581" w14:textId="37F9D56F" w:rsidR="00E639EF" w:rsidRDefault="00E639EF" w:rsidP="000941A5">
      <w:pPr>
        <w:rPr>
          <w:rFonts w:ascii="Modern Love" w:hAnsi="Modern Love"/>
          <w:b/>
          <w:bCs/>
          <w:sz w:val="28"/>
          <w:szCs w:val="28"/>
        </w:rPr>
      </w:pPr>
    </w:p>
    <w:p w14:paraId="394D1491" w14:textId="124F872E" w:rsidR="00155FFD" w:rsidRDefault="00155FFD" w:rsidP="00155FFD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D339225" wp14:editId="19F620A8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101" y="0"/>
                <wp:lineTo x="4101" y="17972"/>
                <wp:lineTo x="7830" y="20968"/>
                <wp:lineTo x="9321" y="20968"/>
                <wp:lineTo x="12677" y="20968"/>
                <wp:lineTo x="13795" y="20968"/>
                <wp:lineTo x="17524" y="17473"/>
                <wp:lineTo x="17524" y="0"/>
                <wp:lineTo x="4101" y="0"/>
              </wp:wrapPolygon>
            </wp:wrapThrough>
            <wp:docPr id="9" name="Imagen 9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Un conjunto de letras negras en un fondo negro&#10;&#10;Descripción generada automáticamente con confianza media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ESCUELA NORMAL DE EDUCACIÓN PREESCOLAR</w:t>
      </w:r>
    </w:p>
    <w:p w14:paraId="752BD4B4" w14:textId="76CE302F" w:rsidR="00155FFD" w:rsidRDefault="00155FFD" w:rsidP="00155F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r>
        <w:rPr>
          <w:rFonts w:ascii="Arial" w:hAnsi="Arial" w:cs="Arial"/>
          <w:b/>
        </w:rPr>
        <w:t>Propuesta</w:t>
      </w:r>
      <w:r>
        <w:rPr>
          <w:rFonts w:ascii="Arial" w:hAnsi="Arial" w:cs="Arial"/>
          <w:b/>
        </w:rPr>
        <w:t xml:space="preserve"> didáctica para niños de preescolar</w:t>
      </w:r>
    </w:p>
    <w:p w14:paraId="50A29E2E" w14:textId="1001A164" w:rsidR="00155FFD" w:rsidRPr="00155FFD" w:rsidRDefault="00155FFD" w:rsidP="00155F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155FFD" w14:paraId="2B5A5117" w14:textId="77777777" w:rsidTr="00155FFD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B376F" w14:textId="77777777" w:rsidR="00155FFD" w:rsidRDefault="00155F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664E" w14:textId="77777777" w:rsidR="00155FFD" w:rsidRDefault="00155F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9506" w14:textId="77777777" w:rsidR="00155FFD" w:rsidRDefault="00155F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0D74" w14:textId="77777777" w:rsidR="00155FFD" w:rsidRDefault="00155F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Calificación </w:t>
            </w:r>
          </w:p>
          <w:p w14:paraId="7A25E1CB" w14:textId="77777777" w:rsidR="00155FFD" w:rsidRDefault="00155F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33F7" w14:textId="77777777" w:rsidR="00155FFD" w:rsidRDefault="00155F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155FFD" w14:paraId="70245258" w14:textId="77777777" w:rsidTr="00155FFD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A856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C1EE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CDBC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6BF5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47E" w14:textId="77777777" w:rsidR="00155FFD" w:rsidRDefault="00155FFD">
            <w:pPr>
              <w:rPr>
                <w:rFonts w:ascii="Arial" w:hAnsi="Arial" w:cs="Arial"/>
              </w:rPr>
            </w:pPr>
          </w:p>
        </w:tc>
      </w:tr>
      <w:tr w:rsidR="00155FFD" w14:paraId="6DE17530" w14:textId="77777777" w:rsidTr="00155FFD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7DB60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Propósito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D0CF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745B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BB20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7BF7" w14:textId="77777777" w:rsidR="00155FFD" w:rsidRDefault="00155FFD">
            <w:pPr>
              <w:rPr>
                <w:rFonts w:ascii="Arial" w:hAnsi="Arial" w:cs="Arial"/>
              </w:rPr>
            </w:pPr>
          </w:p>
        </w:tc>
      </w:tr>
      <w:tr w:rsidR="00155FFD" w14:paraId="06749B26" w14:textId="77777777" w:rsidTr="00155FFD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B70F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A7C4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0B01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087E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AF88" w14:textId="77777777" w:rsidR="00155FFD" w:rsidRDefault="00155FFD">
            <w:pPr>
              <w:rPr>
                <w:rFonts w:ascii="Arial" w:hAnsi="Arial" w:cs="Arial"/>
              </w:rPr>
            </w:pPr>
          </w:p>
        </w:tc>
      </w:tr>
      <w:tr w:rsidR="00155FFD" w14:paraId="06CE46D8" w14:textId="77777777" w:rsidTr="00155FFD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0B0C2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E5E7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D08B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E47A1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AAE0" w14:textId="77777777" w:rsidR="00155FFD" w:rsidRDefault="00155FFD">
            <w:pPr>
              <w:rPr>
                <w:rFonts w:ascii="Arial" w:hAnsi="Arial" w:cs="Arial"/>
              </w:rPr>
            </w:pPr>
          </w:p>
        </w:tc>
      </w:tr>
      <w:tr w:rsidR="00155FFD" w14:paraId="526BB1AF" w14:textId="77777777" w:rsidTr="00155FFD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07C80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FE8A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A4E9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61FF" w14:textId="77777777" w:rsidR="00155FFD" w:rsidRDefault="00155FFD">
            <w:pPr>
              <w:rPr>
                <w:rFonts w:ascii="Arial" w:hAnsi="Arial" w:cs="Arial"/>
              </w:rPr>
            </w:pPr>
          </w:p>
          <w:p w14:paraId="05106E4C" w14:textId="77777777" w:rsidR="00155FFD" w:rsidRDefault="00155FFD">
            <w:pPr>
              <w:rPr>
                <w:rFonts w:ascii="Arial" w:hAnsi="Arial" w:cs="Arial"/>
              </w:rPr>
            </w:pPr>
          </w:p>
          <w:p w14:paraId="62641A6C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7FA5" w14:textId="77777777" w:rsidR="00155FFD" w:rsidRDefault="00155FFD">
            <w:pPr>
              <w:rPr>
                <w:rFonts w:ascii="Arial" w:hAnsi="Arial" w:cs="Arial"/>
              </w:rPr>
            </w:pPr>
          </w:p>
        </w:tc>
      </w:tr>
      <w:tr w:rsidR="00155FFD" w14:paraId="5A0BA469" w14:textId="77777777" w:rsidTr="00155FFD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7120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14:paraId="0EDC9758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BFB8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CAE2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4687" w14:textId="77777777" w:rsidR="00155FFD" w:rsidRDefault="00155FFD">
            <w:pPr>
              <w:rPr>
                <w:rFonts w:ascii="Arial" w:hAnsi="Arial" w:cs="Arial"/>
              </w:rPr>
            </w:pPr>
          </w:p>
          <w:p w14:paraId="613F576C" w14:textId="77777777" w:rsidR="00155FFD" w:rsidRDefault="00155FFD">
            <w:pPr>
              <w:rPr>
                <w:rFonts w:ascii="Arial" w:hAnsi="Arial" w:cs="Arial"/>
              </w:rPr>
            </w:pPr>
          </w:p>
          <w:p w14:paraId="5609B4C8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41BC" w14:textId="77777777" w:rsidR="00155FFD" w:rsidRDefault="00155FFD">
            <w:pPr>
              <w:rPr>
                <w:rFonts w:ascii="Arial" w:hAnsi="Arial" w:cs="Arial"/>
              </w:rPr>
            </w:pPr>
          </w:p>
        </w:tc>
      </w:tr>
      <w:tr w:rsidR="00155FFD" w14:paraId="64B25F71" w14:textId="77777777" w:rsidTr="00155FFD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F2531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14:paraId="5932827F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16BC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E08D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21D1" w14:textId="77777777" w:rsidR="00155FFD" w:rsidRDefault="00155FFD">
            <w:pPr>
              <w:rPr>
                <w:rFonts w:ascii="Arial" w:hAnsi="Arial" w:cs="Arial"/>
              </w:rPr>
            </w:pPr>
          </w:p>
          <w:p w14:paraId="3D124049" w14:textId="77777777" w:rsidR="00155FFD" w:rsidRDefault="00155FFD">
            <w:pPr>
              <w:rPr>
                <w:rFonts w:ascii="Arial" w:hAnsi="Arial" w:cs="Arial"/>
              </w:rPr>
            </w:pPr>
          </w:p>
          <w:p w14:paraId="003916CD" w14:textId="77777777" w:rsidR="00155FFD" w:rsidRDefault="00155FFD">
            <w:pPr>
              <w:rPr>
                <w:rFonts w:ascii="Arial" w:hAnsi="Arial" w:cs="Arial"/>
              </w:rPr>
            </w:pPr>
          </w:p>
          <w:p w14:paraId="292C67A1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44F6" w14:textId="77777777" w:rsidR="00155FFD" w:rsidRDefault="00155FFD">
            <w:pPr>
              <w:rPr>
                <w:rFonts w:ascii="Arial" w:hAnsi="Arial" w:cs="Arial"/>
              </w:rPr>
            </w:pPr>
          </w:p>
        </w:tc>
      </w:tr>
      <w:tr w:rsidR="00155FFD" w14:paraId="73D56680" w14:textId="77777777" w:rsidTr="00155FFD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563B" w14:textId="77777777" w:rsidR="00155FFD" w:rsidRDefault="00155F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Evaluación:</w:t>
            </w:r>
          </w:p>
          <w:p w14:paraId="036CE9A8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14:paraId="044C8BCE" w14:textId="77777777" w:rsidR="00155FFD" w:rsidRDefault="00155F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130A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18C3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B82B" w14:textId="77777777" w:rsidR="00155FFD" w:rsidRDefault="00155FFD">
            <w:pPr>
              <w:rPr>
                <w:rFonts w:ascii="Arial" w:hAnsi="Arial" w:cs="Arial"/>
              </w:rPr>
            </w:pPr>
          </w:p>
          <w:p w14:paraId="3A8B46D4" w14:textId="77777777" w:rsidR="00155FFD" w:rsidRDefault="00155FFD">
            <w:pPr>
              <w:rPr>
                <w:rFonts w:ascii="Arial" w:hAnsi="Arial" w:cs="Arial"/>
              </w:rPr>
            </w:pPr>
          </w:p>
          <w:p w14:paraId="0C28FA93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9ECA" w14:textId="77777777" w:rsidR="00155FFD" w:rsidRDefault="00155FFD">
            <w:pPr>
              <w:rPr>
                <w:rFonts w:ascii="Arial" w:hAnsi="Arial" w:cs="Arial"/>
              </w:rPr>
            </w:pPr>
          </w:p>
        </w:tc>
      </w:tr>
      <w:tr w:rsidR="00155FFD" w14:paraId="44F5BFAF" w14:textId="77777777" w:rsidTr="00155FFD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A2267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>
              <w:rPr>
                <w:rFonts w:ascii="Arial" w:hAnsi="Arial" w:cs="Arial"/>
              </w:rPr>
              <w:t>usado en el inicio, en el desarrollo y en el cierre.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A475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EA95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13F3" w14:textId="77777777" w:rsidR="00155FFD" w:rsidRDefault="00155FFD">
            <w:pPr>
              <w:rPr>
                <w:rFonts w:ascii="Arial" w:hAnsi="Arial" w:cs="Arial"/>
              </w:rPr>
            </w:pPr>
          </w:p>
          <w:p w14:paraId="79D4FF21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9B7B" w14:textId="77777777" w:rsidR="00155FFD" w:rsidRDefault="00155FFD">
            <w:pPr>
              <w:rPr>
                <w:rFonts w:ascii="Arial" w:hAnsi="Arial" w:cs="Arial"/>
              </w:rPr>
            </w:pPr>
          </w:p>
        </w:tc>
      </w:tr>
      <w:tr w:rsidR="00155FFD" w14:paraId="6F624A06" w14:textId="77777777" w:rsidTr="00155FFD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77C1C" w14:textId="77777777" w:rsidR="00155FFD" w:rsidRDefault="00155F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085A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37CB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B2B14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9148" w14:textId="77777777" w:rsidR="00155FFD" w:rsidRDefault="00155FFD">
            <w:pPr>
              <w:rPr>
                <w:rFonts w:ascii="Arial" w:hAnsi="Arial" w:cs="Arial"/>
              </w:rPr>
            </w:pPr>
          </w:p>
        </w:tc>
      </w:tr>
      <w:tr w:rsidR="00155FFD" w14:paraId="06CE2A28" w14:textId="77777777" w:rsidTr="00155FFD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EC456" w14:textId="77777777" w:rsidR="00155FFD" w:rsidRDefault="00155F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F055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C598" w14:textId="77777777" w:rsidR="00155FFD" w:rsidRDefault="00155FFD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73475" w14:textId="77777777" w:rsidR="00155FFD" w:rsidRDefault="0015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36FC" w14:textId="77777777" w:rsidR="00155FFD" w:rsidRDefault="00155FFD">
            <w:pPr>
              <w:rPr>
                <w:rFonts w:ascii="Arial" w:hAnsi="Arial" w:cs="Arial"/>
              </w:rPr>
            </w:pPr>
          </w:p>
        </w:tc>
      </w:tr>
    </w:tbl>
    <w:p w14:paraId="420E6DDF" w14:textId="77777777" w:rsidR="00E639EF" w:rsidRPr="000941A5" w:rsidRDefault="00E639EF" w:rsidP="000941A5">
      <w:pPr>
        <w:rPr>
          <w:rFonts w:ascii="Modern Love" w:hAnsi="Modern Love"/>
          <w:b/>
          <w:bCs/>
          <w:sz w:val="28"/>
          <w:szCs w:val="28"/>
        </w:rPr>
      </w:pPr>
    </w:p>
    <w:sectPr w:rsidR="00E639EF" w:rsidRPr="000941A5" w:rsidSect="000941A5">
      <w:pgSz w:w="12240" w:h="15840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A5"/>
    <w:rsid w:val="000941A5"/>
    <w:rsid w:val="00155FFD"/>
    <w:rsid w:val="003A2A29"/>
    <w:rsid w:val="007D4FEA"/>
    <w:rsid w:val="00BF0C8A"/>
    <w:rsid w:val="00E6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34C6"/>
  <w15:chartTrackingRefBased/>
  <w15:docId w15:val="{FBEB6420-D6F5-4FA6-BFC6-46079E5D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1</cp:revision>
  <dcterms:created xsi:type="dcterms:W3CDTF">2021-06-15T23:06:00Z</dcterms:created>
  <dcterms:modified xsi:type="dcterms:W3CDTF">2021-06-16T00:29:00Z</dcterms:modified>
</cp:coreProperties>
</file>