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99F18" w14:textId="77777777" w:rsidR="00773F2C" w:rsidRPr="00773F2C" w:rsidRDefault="00773F2C" w:rsidP="00773F2C">
      <w:pPr>
        <w:jc w:val="center"/>
        <w:rPr>
          <w:rFonts w:ascii="Arial" w:hAnsi="Arial" w:cs="Arial"/>
          <w:sz w:val="24"/>
          <w:szCs w:val="24"/>
        </w:rPr>
      </w:pPr>
      <w:r w:rsidRPr="00773F2C">
        <w:rPr>
          <w:rFonts w:ascii="Arial" w:hAnsi="Arial" w:cs="Arial"/>
          <w:sz w:val="24"/>
          <w:szCs w:val="24"/>
        </w:rPr>
        <w:t>ESCUELA NORMAL DE EDUCACIÓN PREESCOLAR</w:t>
      </w:r>
    </w:p>
    <w:p w14:paraId="23592E84" w14:textId="42DC01D9" w:rsidR="00773F2C" w:rsidRPr="00773F2C" w:rsidRDefault="00773F2C" w:rsidP="00773F2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773F2C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C581625" wp14:editId="37FC69D7">
            <wp:simplePos x="0" y="0"/>
            <wp:positionH relativeFrom="margin">
              <wp:align>center</wp:align>
            </wp:positionH>
            <wp:positionV relativeFrom="paragraph">
              <wp:posOffset>198755</wp:posOffset>
            </wp:positionV>
            <wp:extent cx="1440180" cy="1070610"/>
            <wp:effectExtent l="0" t="0" r="7620" b="0"/>
            <wp:wrapThrough wrapText="bothSides">
              <wp:wrapPolygon edited="0">
                <wp:start x="0" y="0"/>
                <wp:lineTo x="0" y="21139"/>
                <wp:lineTo x="21429" y="21139"/>
                <wp:lineTo x="21429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070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3F2C">
        <w:rPr>
          <w:rFonts w:ascii="Arial" w:hAnsi="Arial" w:cs="Arial"/>
          <w:b/>
          <w:bCs/>
          <w:i/>
          <w:iCs/>
          <w:sz w:val="24"/>
          <w:szCs w:val="24"/>
        </w:rPr>
        <w:t>Ciclo 2020 – 2021</w:t>
      </w:r>
    </w:p>
    <w:p w14:paraId="2F5A4CC7" w14:textId="2C047A7E" w:rsidR="00773F2C" w:rsidRPr="00773F2C" w:rsidRDefault="00773F2C" w:rsidP="00773F2C">
      <w:pPr>
        <w:jc w:val="center"/>
        <w:rPr>
          <w:rFonts w:ascii="Arial" w:hAnsi="Arial" w:cs="Arial"/>
          <w:sz w:val="24"/>
          <w:szCs w:val="24"/>
        </w:rPr>
      </w:pPr>
    </w:p>
    <w:p w14:paraId="36404B6E" w14:textId="77777777" w:rsidR="00773F2C" w:rsidRPr="00773F2C" w:rsidRDefault="00773F2C" w:rsidP="00773F2C">
      <w:pPr>
        <w:jc w:val="center"/>
        <w:rPr>
          <w:rFonts w:ascii="Kristen ITC" w:hAnsi="Kristen ITC"/>
          <w:b/>
          <w:bCs/>
          <w:color w:val="DA1097"/>
          <w:sz w:val="28"/>
          <w:szCs w:val="28"/>
        </w:rPr>
      </w:pPr>
    </w:p>
    <w:p w14:paraId="5B9A8C55" w14:textId="77777777" w:rsidR="00773F2C" w:rsidRPr="00773F2C" w:rsidRDefault="00773F2C" w:rsidP="00773F2C">
      <w:pPr>
        <w:jc w:val="center"/>
        <w:rPr>
          <w:rFonts w:ascii="Kristen ITC" w:hAnsi="Kristen ITC"/>
          <w:b/>
          <w:bCs/>
          <w:color w:val="DA1097"/>
          <w:sz w:val="28"/>
          <w:szCs w:val="28"/>
        </w:rPr>
      </w:pPr>
    </w:p>
    <w:p w14:paraId="30B9E4B1" w14:textId="4760E6A1" w:rsidR="00773F2C" w:rsidRPr="00773F2C" w:rsidRDefault="00773F2C" w:rsidP="00773F2C">
      <w:pPr>
        <w:jc w:val="center"/>
        <w:rPr>
          <w:rFonts w:ascii="Arial" w:hAnsi="Arial" w:cs="Arial"/>
          <w:sz w:val="24"/>
          <w:szCs w:val="24"/>
        </w:rPr>
      </w:pPr>
      <w:r w:rsidRPr="00773F2C">
        <w:rPr>
          <w:rFonts w:ascii="Arial" w:hAnsi="Arial" w:cs="Arial"/>
          <w:b/>
          <w:bCs/>
          <w:sz w:val="24"/>
          <w:szCs w:val="24"/>
          <w:u w:val="single"/>
        </w:rPr>
        <w:t>Alumna:</w:t>
      </w:r>
      <w:r w:rsidRPr="00773F2C">
        <w:rPr>
          <w:rFonts w:ascii="Arial" w:hAnsi="Arial" w:cs="Arial"/>
          <w:sz w:val="24"/>
          <w:szCs w:val="24"/>
        </w:rPr>
        <w:t xml:space="preserve"> Dibeth Atziri Carreón</w:t>
      </w:r>
      <w:r>
        <w:rPr>
          <w:rFonts w:ascii="Arial" w:hAnsi="Arial" w:cs="Arial"/>
          <w:sz w:val="24"/>
          <w:szCs w:val="24"/>
        </w:rPr>
        <w:t xml:space="preserve"> </w:t>
      </w:r>
      <w:r w:rsidRPr="00773F2C">
        <w:rPr>
          <w:rFonts w:ascii="Arial" w:hAnsi="Arial" w:cs="Arial"/>
          <w:i/>
          <w:iCs/>
          <w:sz w:val="24"/>
          <w:szCs w:val="24"/>
        </w:rPr>
        <w:t>N°L. 5</w:t>
      </w:r>
    </w:p>
    <w:p w14:paraId="6687345D" w14:textId="77777777" w:rsidR="00773F2C" w:rsidRPr="00773F2C" w:rsidRDefault="00773F2C" w:rsidP="00773F2C">
      <w:pPr>
        <w:jc w:val="center"/>
        <w:rPr>
          <w:rFonts w:ascii="Arial" w:hAnsi="Arial" w:cs="Arial"/>
          <w:sz w:val="24"/>
          <w:szCs w:val="24"/>
        </w:rPr>
      </w:pPr>
      <w:r w:rsidRPr="00773F2C">
        <w:rPr>
          <w:rFonts w:ascii="Arial" w:hAnsi="Arial" w:cs="Arial"/>
          <w:sz w:val="24"/>
          <w:szCs w:val="24"/>
        </w:rPr>
        <w:t>Cuarto Semestre, Sección B</w:t>
      </w:r>
    </w:p>
    <w:p w14:paraId="6BF0BA5C" w14:textId="77777777" w:rsidR="00773F2C" w:rsidRPr="00773F2C" w:rsidRDefault="00773F2C" w:rsidP="00773F2C">
      <w:pPr>
        <w:jc w:val="center"/>
        <w:rPr>
          <w:rFonts w:ascii="Arial" w:hAnsi="Arial" w:cs="Arial"/>
          <w:sz w:val="24"/>
          <w:szCs w:val="24"/>
        </w:rPr>
      </w:pPr>
      <w:r w:rsidRPr="00773F2C">
        <w:rPr>
          <w:rFonts w:ascii="Arial" w:hAnsi="Arial" w:cs="Arial"/>
          <w:b/>
          <w:bCs/>
          <w:sz w:val="24"/>
          <w:szCs w:val="24"/>
          <w:u w:val="single"/>
        </w:rPr>
        <w:t>Docente:</w:t>
      </w:r>
      <w:r w:rsidRPr="00773F2C">
        <w:rPr>
          <w:rFonts w:ascii="Arial" w:hAnsi="Arial" w:cs="Arial"/>
          <w:sz w:val="24"/>
          <w:szCs w:val="24"/>
        </w:rPr>
        <w:t xml:space="preserve"> Alejandra Isabel Cárdenas González</w:t>
      </w:r>
    </w:p>
    <w:p w14:paraId="0D2A4ED1" w14:textId="77777777" w:rsidR="00773F2C" w:rsidRPr="00773F2C" w:rsidRDefault="00773F2C" w:rsidP="00773F2C">
      <w:pPr>
        <w:jc w:val="center"/>
        <w:rPr>
          <w:rFonts w:ascii="Arial" w:hAnsi="Arial" w:cs="Arial"/>
          <w:sz w:val="24"/>
          <w:szCs w:val="24"/>
        </w:rPr>
      </w:pPr>
      <w:r w:rsidRPr="00773F2C">
        <w:rPr>
          <w:rFonts w:ascii="Arial" w:hAnsi="Arial" w:cs="Arial"/>
          <w:b/>
          <w:bCs/>
          <w:sz w:val="24"/>
          <w:szCs w:val="24"/>
          <w:u w:val="single"/>
        </w:rPr>
        <w:t>Asignatura:</w:t>
      </w:r>
      <w:r w:rsidRPr="00773F2C">
        <w:rPr>
          <w:rFonts w:ascii="Arial" w:hAnsi="Arial" w:cs="Arial"/>
          <w:sz w:val="24"/>
          <w:szCs w:val="24"/>
        </w:rPr>
        <w:t xml:space="preserve"> ATENCIÓN A LA DIVERSIDAD</w:t>
      </w:r>
    </w:p>
    <w:p w14:paraId="2B1E50EA" w14:textId="77777777" w:rsidR="00773F2C" w:rsidRPr="00773F2C" w:rsidRDefault="00773F2C" w:rsidP="00773F2C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4512E232" w14:textId="0128A9A0" w:rsidR="00773F2C" w:rsidRPr="00773F2C" w:rsidRDefault="00773F2C" w:rsidP="00773F2C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73F2C">
        <w:rPr>
          <w:rFonts w:ascii="Arial" w:hAnsi="Arial" w:cs="Arial"/>
          <w:i/>
          <w:iCs/>
          <w:sz w:val="24"/>
          <w:szCs w:val="24"/>
        </w:rPr>
        <w:t>“</w:t>
      </w:r>
      <w:r>
        <w:rPr>
          <w:rFonts w:ascii="Arial" w:hAnsi="Arial" w:cs="Arial"/>
          <w:i/>
          <w:iCs/>
          <w:sz w:val="24"/>
          <w:szCs w:val="24"/>
        </w:rPr>
        <w:t>EVIDENCIA UNIDAD III. Situación de Aprendizaje</w:t>
      </w:r>
      <w:r w:rsidRPr="00773F2C">
        <w:rPr>
          <w:rFonts w:ascii="Arial" w:hAnsi="Arial" w:cs="Arial"/>
          <w:i/>
          <w:iCs/>
          <w:sz w:val="24"/>
          <w:szCs w:val="24"/>
        </w:rPr>
        <w:t>”</w:t>
      </w:r>
    </w:p>
    <w:p w14:paraId="007C730E" w14:textId="77777777" w:rsidR="00773F2C" w:rsidRPr="00773F2C" w:rsidRDefault="00773F2C" w:rsidP="00773F2C">
      <w:pPr>
        <w:jc w:val="center"/>
        <w:rPr>
          <w:rFonts w:ascii="Arial" w:hAnsi="Arial" w:cs="Arial"/>
          <w:sz w:val="24"/>
          <w:szCs w:val="24"/>
        </w:rPr>
      </w:pPr>
    </w:p>
    <w:p w14:paraId="4156A03A" w14:textId="1512723E" w:rsidR="00773F2C" w:rsidRPr="00773F2C" w:rsidRDefault="00773F2C" w:rsidP="00773F2C">
      <w:pPr>
        <w:jc w:val="center"/>
        <w:rPr>
          <w:rFonts w:ascii="Arial" w:hAnsi="Arial" w:cs="Arial"/>
          <w:sz w:val="24"/>
          <w:szCs w:val="24"/>
        </w:rPr>
      </w:pPr>
      <w:r w:rsidRPr="00773F2C">
        <w:rPr>
          <w:rFonts w:ascii="Arial" w:hAnsi="Arial" w:cs="Arial"/>
          <w:b/>
          <w:bCs/>
          <w:i/>
          <w:iCs/>
          <w:sz w:val="24"/>
          <w:szCs w:val="24"/>
        </w:rPr>
        <w:t>Unidad III.</w:t>
      </w:r>
      <w:r w:rsidRPr="00773F2C">
        <w:rPr>
          <w:rFonts w:ascii="Arial" w:hAnsi="Arial" w:cs="Arial"/>
          <w:sz w:val="24"/>
          <w:szCs w:val="24"/>
        </w:rPr>
        <w:t xml:space="preserve"> Hacia la Construcción de Aulas y Comunidades Educativas Inclusivas</w:t>
      </w:r>
    </w:p>
    <w:p w14:paraId="334D9721" w14:textId="77777777" w:rsidR="00773F2C" w:rsidRPr="00773F2C" w:rsidRDefault="00773F2C" w:rsidP="00773F2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773F2C">
        <w:rPr>
          <w:rFonts w:ascii="Arial" w:hAnsi="Arial" w:cs="Arial"/>
          <w:b/>
          <w:bCs/>
          <w:i/>
          <w:iCs/>
          <w:sz w:val="24"/>
          <w:szCs w:val="24"/>
        </w:rPr>
        <w:t>Competencias a desarrollar: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773F2C" w:rsidRPr="00773F2C" w14:paraId="52F71647" w14:textId="77777777" w:rsidTr="00773F2C">
        <w:trPr>
          <w:tblCellSpacing w:w="15" w:type="dxa"/>
        </w:trPr>
        <w:tc>
          <w:tcPr>
            <w:tcW w:w="0" w:type="auto"/>
            <w:hideMark/>
          </w:tcPr>
          <w:p w14:paraId="739E261A" w14:textId="77777777" w:rsidR="00773F2C" w:rsidRPr="00773F2C" w:rsidRDefault="00773F2C" w:rsidP="00773F2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3F2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3AA66029" wp14:editId="1BC3DC7D">
                  <wp:extent cx="106680" cy="106680"/>
                  <wp:effectExtent l="0" t="0" r="7620" b="762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528A2B7" w14:textId="77777777" w:rsidR="00773F2C" w:rsidRPr="00773F2C" w:rsidRDefault="00773F2C" w:rsidP="00773F2C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3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6C1E8CCA" w14:textId="77777777" w:rsidR="00773F2C" w:rsidRPr="00773F2C" w:rsidRDefault="00773F2C" w:rsidP="00773F2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773F2C" w:rsidRPr="00773F2C" w14:paraId="3528D425" w14:textId="77777777" w:rsidTr="00773F2C">
        <w:trPr>
          <w:tblCellSpacing w:w="15" w:type="dxa"/>
        </w:trPr>
        <w:tc>
          <w:tcPr>
            <w:tcW w:w="0" w:type="auto"/>
            <w:hideMark/>
          </w:tcPr>
          <w:p w14:paraId="6B0C09E8" w14:textId="77777777" w:rsidR="00773F2C" w:rsidRPr="00773F2C" w:rsidRDefault="00773F2C" w:rsidP="00773F2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3F2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3EE67D9" wp14:editId="2C12D1C4">
                  <wp:extent cx="106680" cy="106680"/>
                  <wp:effectExtent l="0" t="0" r="7620" b="762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7E4F21B" w14:textId="77777777" w:rsidR="00773F2C" w:rsidRPr="00773F2C" w:rsidRDefault="00773F2C" w:rsidP="00773F2C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3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7A5F5D37" w14:textId="77777777" w:rsidR="00773F2C" w:rsidRPr="00773F2C" w:rsidRDefault="00773F2C" w:rsidP="00773F2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773F2C" w:rsidRPr="00773F2C" w14:paraId="57A6F93B" w14:textId="77777777" w:rsidTr="00773F2C">
        <w:trPr>
          <w:tblCellSpacing w:w="15" w:type="dxa"/>
        </w:trPr>
        <w:tc>
          <w:tcPr>
            <w:tcW w:w="0" w:type="auto"/>
            <w:hideMark/>
          </w:tcPr>
          <w:p w14:paraId="3787F5A7" w14:textId="77777777" w:rsidR="00773F2C" w:rsidRPr="00773F2C" w:rsidRDefault="00773F2C" w:rsidP="00773F2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3F2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69060F30" wp14:editId="28818D1D">
                  <wp:extent cx="106680" cy="106680"/>
                  <wp:effectExtent l="0" t="0" r="7620" b="762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5E7C615" w14:textId="77777777" w:rsidR="00773F2C" w:rsidRPr="00773F2C" w:rsidRDefault="00773F2C" w:rsidP="00773F2C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3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3BB431F6" w14:textId="77777777" w:rsidR="00773F2C" w:rsidRPr="00773F2C" w:rsidRDefault="00773F2C" w:rsidP="00773F2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773F2C" w:rsidRPr="00773F2C" w14:paraId="14CB8A9A" w14:textId="77777777" w:rsidTr="00773F2C">
        <w:trPr>
          <w:tblCellSpacing w:w="15" w:type="dxa"/>
        </w:trPr>
        <w:tc>
          <w:tcPr>
            <w:tcW w:w="0" w:type="auto"/>
            <w:hideMark/>
          </w:tcPr>
          <w:p w14:paraId="0AED88EE" w14:textId="77777777" w:rsidR="00773F2C" w:rsidRPr="00773F2C" w:rsidRDefault="00773F2C" w:rsidP="00773F2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3F2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0D0F61DD" wp14:editId="222A03F9">
                  <wp:extent cx="106680" cy="106680"/>
                  <wp:effectExtent l="0" t="0" r="7620" b="762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5AACEC7" w14:textId="77777777" w:rsidR="00773F2C" w:rsidRPr="00773F2C" w:rsidRDefault="00773F2C" w:rsidP="00773F2C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3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5F90F568" w14:textId="77777777" w:rsidR="00773F2C" w:rsidRPr="00773F2C" w:rsidRDefault="00773F2C" w:rsidP="00773F2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773F2C" w:rsidRPr="00773F2C" w14:paraId="6E144B26" w14:textId="77777777" w:rsidTr="00773F2C">
        <w:trPr>
          <w:tblCellSpacing w:w="15" w:type="dxa"/>
        </w:trPr>
        <w:tc>
          <w:tcPr>
            <w:tcW w:w="0" w:type="auto"/>
            <w:hideMark/>
          </w:tcPr>
          <w:p w14:paraId="57239137" w14:textId="77777777" w:rsidR="00773F2C" w:rsidRPr="00773F2C" w:rsidRDefault="00773F2C" w:rsidP="00773F2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3F2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0E73323" wp14:editId="00A18ABA">
                  <wp:extent cx="106680" cy="106680"/>
                  <wp:effectExtent l="0" t="0" r="7620" b="762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A86BD2E" w14:textId="77777777" w:rsidR="00773F2C" w:rsidRPr="00773F2C" w:rsidRDefault="00773F2C" w:rsidP="00773F2C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3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1B93EEE9" w14:textId="77777777" w:rsidR="00773F2C" w:rsidRPr="00773F2C" w:rsidRDefault="00773F2C" w:rsidP="00773F2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773F2C" w:rsidRPr="00773F2C" w14:paraId="42EE24DA" w14:textId="77777777" w:rsidTr="00773F2C">
        <w:trPr>
          <w:tblCellSpacing w:w="15" w:type="dxa"/>
        </w:trPr>
        <w:tc>
          <w:tcPr>
            <w:tcW w:w="0" w:type="auto"/>
            <w:hideMark/>
          </w:tcPr>
          <w:p w14:paraId="15412F19" w14:textId="77777777" w:rsidR="00773F2C" w:rsidRPr="00773F2C" w:rsidRDefault="00773F2C" w:rsidP="00773F2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3F2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053C036" wp14:editId="3801ABC3">
                  <wp:extent cx="106680" cy="106680"/>
                  <wp:effectExtent l="0" t="0" r="7620" b="762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0B88C61" w14:textId="77777777" w:rsidR="00773F2C" w:rsidRPr="00773F2C" w:rsidRDefault="00773F2C" w:rsidP="00773F2C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3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4508A134" w14:textId="77777777" w:rsidR="00773F2C" w:rsidRPr="00773F2C" w:rsidRDefault="00773F2C" w:rsidP="00773F2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773F2C" w:rsidRPr="00773F2C" w14:paraId="44E5B039" w14:textId="77777777" w:rsidTr="00773F2C">
        <w:trPr>
          <w:tblCellSpacing w:w="15" w:type="dxa"/>
        </w:trPr>
        <w:tc>
          <w:tcPr>
            <w:tcW w:w="0" w:type="auto"/>
            <w:hideMark/>
          </w:tcPr>
          <w:p w14:paraId="771D1D4E" w14:textId="77777777" w:rsidR="00773F2C" w:rsidRPr="00773F2C" w:rsidRDefault="00773F2C" w:rsidP="00773F2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3F2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33273C78" wp14:editId="03479F44">
                  <wp:extent cx="106680" cy="106680"/>
                  <wp:effectExtent l="0" t="0" r="7620" b="762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2FA3C3D" w14:textId="77777777" w:rsidR="00773F2C" w:rsidRPr="00773F2C" w:rsidRDefault="00773F2C" w:rsidP="00773F2C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3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Colabora con la comunidad escolar, padres de familia, autoridades y docentes, en la toma de decisiones y en el desarrollo de alternativas de solución a problemáticas socioeducativas.</w:t>
            </w:r>
          </w:p>
        </w:tc>
      </w:tr>
    </w:tbl>
    <w:p w14:paraId="2B7AFA85" w14:textId="77777777" w:rsidR="00773F2C" w:rsidRDefault="00773F2C" w:rsidP="00773F2C">
      <w:pPr>
        <w:jc w:val="center"/>
        <w:rPr>
          <w:rFonts w:ascii="Arial" w:hAnsi="Arial" w:cs="Arial"/>
          <w:sz w:val="28"/>
          <w:szCs w:val="28"/>
        </w:rPr>
      </w:pPr>
    </w:p>
    <w:p w14:paraId="27E99836" w14:textId="77777777" w:rsidR="00773F2C" w:rsidRDefault="00773F2C" w:rsidP="00773F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 de mayo del 2021                                                                        Saltillo, Coahuila</w:t>
      </w:r>
    </w:p>
    <w:p w14:paraId="6779A731" w14:textId="3169F5AE" w:rsidR="00901B71" w:rsidRPr="003E712E" w:rsidRDefault="00773F2C" w:rsidP="00773F2C">
      <w:pPr>
        <w:jc w:val="center"/>
        <w:rPr>
          <w:rFonts w:ascii="Kristen ITC" w:hAnsi="Kristen ITC"/>
          <w:b/>
          <w:bCs/>
          <w:color w:val="F6A0D3"/>
          <w:sz w:val="32"/>
          <w:szCs w:val="32"/>
        </w:rPr>
      </w:pPr>
      <w:r w:rsidRPr="0099633C">
        <w:rPr>
          <w:rFonts w:ascii="Kristen ITC" w:hAnsi="Kristen ITC"/>
          <w:b/>
          <w:bCs/>
          <w:color w:val="F6A0D3"/>
          <w:sz w:val="28"/>
          <w:szCs w:val="28"/>
        </w:rPr>
        <w:lastRenderedPageBreak/>
        <w:t>Situación de Aprendizaje</w:t>
      </w:r>
      <w:r w:rsidR="0099633C" w:rsidRPr="0099633C">
        <w:rPr>
          <w:rFonts w:ascii="Kristen ITC" w:hAnsi="Kristen ITC"/>
          <w:b/>
          <w:bCs/>
          <w:color w:val="F6A0D3"/>
          <w:sz w:val="28"/>
          <w:szCs w:val="28"/>
        </w:rPr>
        <w:t xml:space="preserve">: </w:t>
      </w:r>
      <w:r w:rsidR="0099633C">
        <w:rPr>
          <w:rFonts w:ascii="Kristen ITC" w:hAnsi="Kristen ITC"/>
          <w:b/>
          <w:bCs/>
          <w:color w:val="F6A0D3"/>
          <w:sz w:val="32"/>
          <w:szCs w:val="32"/>
        </w:rPr>
        <w:t>LOS ZAPATOS DE MARTA</w:t>
      </w:r>
    </w:p>
    <w:p w14:paraId="531AA277" w14:textId="77C7F95A" w:rsidR="00773F2C" w:rsidRDefault="00773F2C" w:rsidP="00773F2C">
      <w:pPr>
        <w:jc w:val="center"/>
        <w:rPr>
          <w:rFonts w:ascii="Arial" w:hAnsi="Arial" w:cs="Arial"/>
          <w:sz w:val="26"/>
          <w:szCs w:val="26"/>
        </w:rPr>
      </w:pPr>
      <w:r w:rsidRPr="00773F2C">
        <w:rPr>
          <w:rFonts w:ascii="Arial" w:hAnsi="Arial" w:cs="Arial"/>
          <w:b/>
          <w:bCs/>
          <w:sz w:val="26"/>
          <w:szCs w:val="26"/>
          <w:u w:val="single"/>
        </w:rPr>
        <w:t>Propósito:</w:t>
      </w:r>
      <w:r w:rsidRPr="00773F2C">
        <w:rPr>
          <w:rFonts w:ascii="Arial" w:hAnsi="Arial" w:cs="Arial"/>
          <w:sz w:val="26"/>
          <w:szCs w:val="26"/>
        </w:rPr>
        <w:t xml:space="preserve"> sensibilizar a los niños al tema de inclusión y recuperar la importancia de no discriminar a sus compañeros.</w:t>
      </w:r>
    </w:p>
    <w:p w14:paraId="4DB5DAE5" w14:textId="2D37CD15" w:rsidR="00773F2C" w:rsidRDefault="00773F2C" w:rsidP="00773F2C">
      <w:pPr>
        <w:jc w:val="center"/>
        <w:rPr>
          <w:rFonts w:ascii="Arial" w:hAnsi="Arial" w:cs="Arial"/>
          <w:sz w:val="26"/>
          <w:szCs w:val="26"/>
        </w:rPr>
      </w:pPr>
      <w:r w:rsidRPr="00773F2C">
        <w:rPr>
          <w:rFonts w:ascii="Arial" w:hAnsi="Arial" w:cs="Arial"/>
          <w:b/>
          <w:bCs/>
          <w:sz w:val="26"/>
          <w:szCs w:val="26"/>
          <w:u w:val="single"/>
        </w:rPr>
        <w:t>Gr</w:t>
      </w:r>
      <w:r>
        <w:rPr>
          <w:rFonts w:ascii="Arial" w:hAnsi="Arial" w:cs="Arial"/>
          <w:b/>
          <w:bCs/>
          <w:sz w:val="26"/>
          <w:szCs w:val="26"/>
          <w:u w:val="single"/>
        </w:rPr>
        <w:t>upo y Grado</w:t>
      </w:r>
      <w:r w:rsidRPr="00773F2C">
        <w:rPr>
          <w:rFonts w:ascii="Arial" w:hAnsi="Arial" w:cs="Arial"/>
          <w:b/>
          <w:bCs/>
          <w:sz w:val="26"/>
          <w:szCs w:val="26"/>
          <w:u w:val="single"/>
        </w:rPr>
        <w:t>:</w:t>
      </w:r>
      <w:r>
        <w:rPr>
          <w:rFonts w:ascii="Arial" w:hAnsi="Arial" w:cs="Arial"/>
          <w:sz w:val="26"/>
          <w:szCs w:val="26"/>
        </w:rPr>
        <w:t xml:space="preserve"> 1°A</w:t>
      </w:r>
    </w:p>
    <w:p w14:paraId="45117202" w14:textId="449E1DCF" w:rsidR="00773F2C" w:rsidRDefault="00773F2C" w:rsidP="00773F2C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773F2C">
        <w:rPr>
          <w:rFonts w:ascii="Arial" w:hAnsi="Arial" w:cs="Arial"/>
          <w:b/>
          <w:bCs/>
          <w:i/>
          <w:iCs/>
          <w:sz w:val="26"/>
          <w:szCs w:val="26"/>
        </w:rPr>
        <w:t>Jardín de Niños “COAHUILA”</w:t>
      </w:r>
    </w:p>
    <w:tbl>
      <w:tblPr>
        <w:tblStyle w:val="Tablaconcuadrcula"/>
        <w:tblW w:w="6262" w:type="pct"/>
        <w:tblInd w:w="-1139" w:type="dxa"/>
        <w:tblLook w:val="04A0" w:firstRow="1" w:lastRow="0" w:firstColumn="1" w:lastColumn="0" w:noHBand="0" w:noVBand="1"/>
      </w:tblPr>
      <w:tblGrid>
        <w:gridCol w:w="3629"/>
        <w:gridCol w:w="2618"/>
        <w:gridCol w:w="4809"/>
      </w:tblGrid>
      <w:tr w:rsidR="00676DBA" w:rsidRPr="00676DBA" w14:paraId="7F15E6EF" w14:textId="77777777" w:rsidTr="00676DBA">
        <w:tc>
          <w:tcPr>
            <w:tcW w:w="1641" w:type="pct"/>
            <w:vMerge w:val="restart"/>
            <w:shd w:val="clear" w:color="auto" w:fill="F7AFDA"/>
          </w:tcPr>
          <w:p w14:paraId="76F665C7" w14:textId="77777777" w:rsidR="00676DBA" w:rsidRPr="00676DBA" w:rsidRDefault="00676DBA" w:rsidP="00676DB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6DBA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5AB68D2" w14:textId="77777777" w:rsidR="00676DBA" w:rsidRPr="00676DBA" w:rsidRDefault="00676DBA" w:rsidP="00676DB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6DBA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1184" w:type="pct"/>
            <w:shd w:val="clear" w:color="auto" w:fill="F6A0D3"/>
          </w:tcPr>
          <w:p w14:paraId="7BE11EEC" w14:textId="77777777" w:rsidR="00676DBA" w:rsidRPr="00676DBA" w:rsidRDefault="00676DBA" w:rsidP="00676D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76DB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Organizador Curricular 1</w:t>
            </w:r>
          </w:p>
        </w:tc>
        <w:tc>
          <w:tcPr>
            <w:tcW w:w="2175" w:type="pct"/>
            <w:shd w:val="clear" w:color="auto" w:fill="F6A0D3"/>
          </w:tcPr>
          <w:p w14:paraId="066C2D63" w14:textId="77777777" w:rsidR="00676DBA" w:rsidRPr="00676DBA" w:rsidRDefault="00676DBA" w:rsidP="00676D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76DB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Aprendizaje esperado</w:t>
            </w:r>
          </w:p>
        </w:tc>
      </w:tr>
      <w:tr w:rsidR="00676DBA" w:rsidRPr="00676DBA" w14:paraId="382CF1E0" w14:textId="77777777" w:rsidTr="00676DBA">
        <w:tc>
          <w:tcPr>
            <w:tcW w:w="1641" w:type="pct"/>
            <w:vMerge/>
            <w:shd w:val="clear" w:color="auto" w:fill="F7AFDA"/>
          </w:tcPr>
          <w:p w14:paraId="064952F8" w14:textId="77777777" w:rsidR="00676DBA" w:rsidRPr="00676DBA" w:rsidRDefault="00676DBA" w:rsidP="00676DB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pct"/>
          </w:tcPr>
          <w:p w14:paraId="46009630" w14:textId="7B975A4E" w:rsidR="00676DBA" w:rsidRPr="00676DBA" w:rsidRDefault="00676DBA" w:rsidP="00676DB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2175" w:type="pct"/>
            <w:vMerge w:val="restart"/>
          </w:tcPr>
          <w:p w14:paraId="1F8E7BB8" w14:textId="6C1A96D5" w:rsidR="00676DBA" w:rsidRPr="00676DBA" w:rsidRDefault="00676DBA" w:rsidP="00676DBA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</w:tr>
      <w:tr w:rsidR="00676DBA" w:rsidRPr="00676DBA" w14:paraId="6615E1D1" w14:textId="77777777" w:rsidTr="00676DBA">
        <w:tc>
          <w:tcPr>
            <w:tcW w:w="1641" w:type="pct"/>
            <w:vMerge/>
            <w:shd w:val="clear" w:color="auto" w:fill="F7AFDA"/>
          </w:tcPr>
          <w:p w14:paraId="2F47E269" w14:textId="77777777" w:rsidR="00676DBA" w:rsidRPr="00676DBA" w:rsidRDefault="00676DBA" w:rsidP="00676DB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F6A0D3"/>
          </w:tcPr>
          <w:p w14:paraId="73C5AD49" w14:textId="77777777" w:rsidR="00676DBA" w:rsidRPr="00676DBA" w:rsidRDefault="00676DBA" w:rsidP="00676D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76DB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Organizador Curricular 2</w:t>
            </w:r>
          </w:p>
        </w:tc>
        <w:tc>
          <w:tcPr>
            <w:tcW w:w="2175" w:type="pct"/>
            <w:vMerge/>
            <w:shd w:val="clear" w:color="auto" w:fill="D9D9D9" w:themeFill="background1" w:themeFillShade="D9"/>
          </w:tcPr>
          <w:p w14:paraId="0195ACE1" w14:textId="77777777" w:rsidR="00676DBA" w:rsidRPr="00676DBA" w:rsidRDefault="00676DBA" w:rsidP="00676DB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DBA" w:rsidRPr="00676DBA" w14:paraId="7D7BAA0B" w14:textId="77777777" w:rsidTr="00676DBA">
        <w:trPr>
          <w:trHeight w:val="342"/>
        </w:trPr>
        <w:tc>
          <w:tcPr>
            <w:tcW w:w="1641" w:type="pct"/>
            <w:vMerge/>
            <w:shd w:val="clear" w:color="auto" w:fill="F7AFDA"/>
          </w:tcPr>
          <w:p w14:paraId="708503F6" w14:textId="77777777" w:rsidR="00676DBA" w:rsidRPr="00676DBA" w:rsidRDefault="00676DBA" w:rsidP="00676DB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pct"/>
          </w:tcPr>
          <w:p w14:paraId="39F5F565" w14:textId="67D20BF5" w:rsidR="00676DBA" w:rsidRPr="00676DBA" w:rsidRDefault="00676DBA" w:rsidP="00676DB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Conversación</w:t>
            </w:r>
          </w:p>
        </w:tc>
        <w:tc>
          <w:tcPr>
            <w:tcW w:w="2175" w:type="pct"/>
            <w:vMerge/>
          </w:tcPr>
          <w:p w14:paraId="2BD3F571" w14:textId="77777777" w:rsidR="00676DBA" w:rsidRPr="00676DBA" w:rsidRDefault="00676DBA" w:rsidP="00676DB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375878" w14:textId="77777777" w:rsidR="00676DBA" w:rsidRPr="00676DBA" w:rsidRDefault="00676DBA" w:rsidP="00676DB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EA6977" w14:textId="77777777" w:rsidR="00676DBA" w:rsidRPr="00773F2C" w:rsidRDefault="00676DBA" w:rsidP="00773F2C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</w:p>
    <w:tbl>
      <w:tblPr>
        <w:tblStyle w:val="Tablaconcuadrcula"/>
        <w:tblW w:w="1107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1275"/>
        <w:gridCol w:w="2634"/>
        <w:gridCol w:w="1070"/>
      </w:tblGrid>
      <w:tr w:rsidR="003E712E" w14:paraId="2D7EDB4C" w14:textId="77777777" w:rsidTr="00370D82">
        <w:tc>
          <w:tcPr>
            <w:tcW w:w="4111" w:type="dxa"/>
            <w:shd w:val="clear" w:color="auto" w:fill="F7AFDA"/>
          </w:tcPr>
          <w:p w14:paraId="13D427AF" w14:textId="77777777" w:rsidR="00773F2C" w:rsidRDefault="00773F2C" w:rsidP="00773F2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7AFDA"/>
          </w:tcPr>
          <w:p w14:paraId="4D031CEB" w14:textId="08422494" w:rsidR="00773F2C" w:rsidRPr="003E712E" w:rsidRDefault="00676DBA" w:rsidP="00773F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  <w:tc>
          <w:tcPr>
            <w:tcW w:w="1275" w:type="dxa"/>
            <w:shd w:val="clear" w:color="auto" w:fill="F7AFDA"/>
          </w:tcPr>
          <w:p w14:paraId="0B7953FE" w14:textId="7366D544" w:rsidR="00773F2C" w:rsidRPr="003E712E" w:rsidRDefault="003E712E" w:rsidP="00773F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712E">
              <w:rPr>
                <w:rFonts w:ascii="Arial" w:hAnsi="Arial" w:cs="Arial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2634" w:type="dxa"/>
            <w:shd w:val="clear" w:color="auto" w:fill="F7AFDA"/>
          </w:tcPr>
          <w:p w14:paraId="4897EAF9" w14:textId="44C85705" w:rsidR="00773F2C" w:rsidRPr="003E712E" w:rsidRDefault="003E712E" w:rsidP="00773F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712E">
              <w:rPr>
                <w:rFonts w:ascii="Arial" w:hAnsi="Arial" w:cs="Arial"/>
                <w:b/>
                <w:bCs/>
                <w:sz w:val="24"/>
                <w:szCs w:val="24"/>
              </w:rPr>
              <w:t>Recursos/Materiales</w:t>
            </w:r>
          </w:p>
        </w:tc>
        <w:tc>
          <w:tcPr>
            <w:tcW w:w="1070" w:type="dxa"/>
            <w:shd w:val="clear" w:color="auto" w:fill="F7AFDA"/>
          </w:tcPr>
          <w:p w14:paraId="071E390A" w14:textId="7C71E02D" w:rsidR="00773F2C" w:rsidRPr="003E712E" w:rsidRDefault="003E712E" w:rsidP="00773F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712E">
              <w:rPr>
                <w:rFonts w:ascii="Arial" w:hAnsi="Arial" w:cs="Arial"/>
                <w:b/>
                <w:bCs/>
                <w:sz w:val="24"/>
                <w:szCs w:val="24"/>
              </w:rPr>
              <w:t>Tiempo</w:t>
            </w:r>
          </w:p>
        </w:tc>
      </w:tr>
      <w:tr w:rsidR="003E712E" w14:paraId="5484DBAE" w14:textId="77777777" w:rsidTr="00370D82">
        <w:tc>
          <w:tcPr>
            <w:tcW w:w="4111" w:type="dxa"/>
          </w:tcPr>
          <w:p w14:paraId="16F07EF1" w14:textId="77777777" w:rsidR="0099633C" w:rsidRDefault="0099633C" w:rsidP="00D118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Nombre de la actividad: </w:t>
            </w:r>
          </w:p>
          <w:p w14:paraId="4B98A7BB" w14:textId="234291B5" w:rsidR="00D1184D" w:rsidRDefault="00D1184D" w:rsidP="00D118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1184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LOS ZAPATOS DE MARTA</w:t>
            </w:r>
          </w:p>
          <w:p w14:paraId="4BDCA266" w14:textId="77777777" w:rsidR="0099633C" w:rsidRPr="00D1184D" w:rsidRDefault="0099633C" w:rsidP="00D118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564BDCFE" w14:textId="2DCDCF5B" w:rsidR="003E712E" w:rsidRDefault="003E712E" w:rsidP="003E712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E71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Saludo y pase de lista: </w:t>
            </w:r>
            <w:r w:rsidR="0066210E"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minutos</w:t>
            </w:r>
          </w:p>
          <w:p w14:paraId="7164D26C" w14:textId="77777777" w:rsidR="003E712E" w:rsidRDefault="003E712E" w:rsidP="003E712E">
            <w:pPr>
              <w:rPr>
                <w:rFonts w:ascii="Arial" w:hAnsi="Arial" w:cs="Arial"/>
                <w:sz w:val="26"/>
                <w:szCs w:val="26"/>
                <w:u w:val="single"/>
              </w:rPr>
            </w:pPr>
          </w:p>
          <w:p w14:paraId="6658D735" w14:textId="4548463E" w:rsidR="003E712E" w:rsidRDefault="003E712E" w:rsidP="003E712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A5D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INICIO: </w:t>
            </w:r>
            <w:r w:rsidR="0066210E">
              <w:rPr>
                <w:rFonts w:ascii="Arial" w:hAnsi="Arial" w:cs="Arial"/>
                <w:sz w:val="24"/>
                <w:szCs w:val="24"/>
                <w:u w:val="single"/>
              </w:rPr>
              <w:t>6</w:t>
            </w:r>
            <w:r w:rsidR="000A5D70" w:rsidRPr="000A5D70">
              <w:rPr>
                <w:rFonts w:ascii="Arial" w:hAnsi="Arial" w:cs="Arial"/>
                <w:sz w:val="24"/>
                <w:szCs w:val="24"/>
                <w:u w:val="single"/>
              </w:rPr>
              <w:t xml:space="preserve"> minutos</w:t>
            </w:r>
          </w:p>
          <w:p w14:paraId="2E16C934" w14:textId="77777777" w:rsidR="000A5D70" w:rsidRDefault="000A5D70" w:rsidP="003E712E">
            <w:pPr>
              <w:rPr>
                <w:rFonts w:ascii="Arial" w:hAnsi="Arial" w:cs="Arial"/>
                <w:sz w:val="24"/>
                <w:szCs w:val="24"/>
              </w:rPr>
            </w:pPr>
            <w:r w:rsidRPr="000A5D70">
              <w:rPr>
                <w:rFonts w:ascii="Arial" w:hAnsi="Arial" w:cs="Arial"/>
                <w:sz w:val="24"/>
                <w:szCs w:val="24"/>
              </w:rPr>
              <w:t>-Escuchan</w:t>
            </w:r>
            <w:r>
              <w:rPr>
                <w:rFonts w:ascii="Arial" w:hAnsi="Arial" w:cs="Arial"/>
                <w:sz w:val="24"/>
                <w:szCs w:val="24"/>
              </w:rPr>
              <w:t xml:space="preserve"> la descripción que dará el títere Daniela, del cuento “Los Zapatos de Marta”</w:t>
            </w:r>
          </w:p>
          <w:p w14:paraId="45871970" w14:textId="77777777" w:rsidR="000A5D70" w:rsidRDefault="000A5D70" w:rsidP="003E7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-Escuchan la presentación de los personajes</w:t>
            </w:r>
          </w:p>
          <w:p w14:paraId="3CF97875" w14:textId="77777777" w:rsidR="000A5D70" w:rsidRDefault="000A5D70" w:rsidP="003E7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-Contestan preguntas como: </w:t>
            </w:r>
          </w:p>
          <w:p w14:paraId="22AA3FFB" w14:textId="77777777" w:rsidR="000A5D70" w:rsidRDefault="000A5D70" w:rsidP="003E7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¿Conoces lo que es la discriminación?</w:t>
            </w:r>
          </w:p>
          <w:p w14:paraId="6301C158" w14:textId="77777777" w:rsidR="000A5D70" w:rsidRDefault="000A5D70" w:rsidP="003E7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¿Alguna vez te has sentido discriminado o excluido?</w:t>
            </w:r>
          </w:p>
          <w:p w14:paraId="6C4671EE" w14:textId="77777777" w:rsidR="000A5D70" w:rsidRDefault="000A5D70" w:rsidP="003E7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¿Alguna vez has excluido o discriminado a algún compañero?</w:t>
            </w:r>
          </w:p>
          <w:p w14:paraId="081C79DC" w14:textId="77777777" w:rsidR="000A5D70" w:rsidRDefault="000A5D70" w:rsidP="003E7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1F5818" w14:textId="77777777" w:rsidR="000A5D70" w:rsidRDefault="000A5D70" w:rsidP="003E712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A5D70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5D70">
              <w:rPr>
                <w:rFonts w:ascii="Arial" w:hAnsi="Arial" w:cs="Arial"/>
                <w:sz w:val="24"/>
                <w:szCs w:val="24"/>
                <w:u w:val="single"/>
              </w:rPr>
              <w:t>15 minutos</w:t>
            </w:r>
          </w:p>
          <w:p w14:paraId="62DE73D2" w14:textId="745FD3F3" w:rsidR="000A5D70" w:rsidRDefault="0066210E" w:rsidP="003E7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-Escuchan y observan el cuento digital “Los Zapatos de Marta”</w:t>
            </w:r>
          </w:p>
          <w:p w14:paraId="1B5318FA" w14:textId="32F7BF6D" w:rsidR="00370D82" w:rsidRDefault="00872F74" w:rsidP="003E712E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370D82" w:rsidRPr="00C47ED9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https://www.youtube.com/watch?v=gYC5yskLJ50</w:t>
              </w:r>
            </w:hyperlink>
          </w:p>
          <w:p w14:paraId="466868DF" w14:textId="780D9DEA" w:rsidR="0066210E" w:rsidRDefault="0066210E" w:rsidP="003E7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-Reflexionan sobre el cuento a partir de preguntas como:</w:t>
            </w:r>
          </w:p>
          <w:p w14:paraId="3D70151E" w14:textId="013C78C0" w:rsidR="0066210E" w:rsidRDefault="0066210E" w:rsidP="003E7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¿De qué trató el cuento?</w:t>
            </w:r>
          </w:p>
          <w:p w14:paraId="07F11CFE" w14:textId="0DE109A6" w:rsidR="0066210E" w:rsidRDefault="0066210E" w:rsidP="003E7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tenía Marta que la hacía diferente a los demás?</w:t>
            </w:r>
          </w:p>
          <w:p w14:paraId="4BB99D63" w14:textId="0D3BEF43" w:rsidR="0066210E" w:rsidRDefault="0066210E" w:rsidP="003E7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trataba Nico a Marta?</w:t>
            </w:r>
          </w:p>
          <w:p w14:paraId="4F569B88" w14:textId="1463486B" w:rsidR="0066210E" w:rsidRDefault="0066210E" w:rsidP="003E7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-Observan imágenes de otros niños con diferencias físicas y mentales.</w:t>
            </w:r>
          </w:p>
          <w:p w14:paraId="4E5A12EB" w14:textId="77777777" w:rsidR="0066210E" w:rsidRDefault="0066210E" w:rsidP="003E7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5F7B8B" w14:textId="77777777" w:rsidR="0066210E" w:rsidRDefault="0066210E" w:rsidP="003E712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6210E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10E">
              <w:rPr>
                <w:rFonts w:ascii="Arial" w:hAnsi="Arial" w:cs="Arial"/>
                <w:sz w:val="24"/>
                <w:szCs w:val="24"/>
                <w:u w:val="single"/>
              </w:rPr>
              <w:t>7 minutos</w:t>
            </w:r>
          </w:p>
          <w:p w14:paraId="0D45D58F" w14:textId="77777777" w:rsidR="0066210E" w:rsidRDefault="0066210E" w:rsidP="003E712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30263">
              <w:rPr>
                <w:rFonts w:ascii="Arial" w:hAnsi="Arial" w:cs="Arial"/>
                <w:sz w:val="24"/>
                <w:szCs w:val="24"/>
              </w:rPr>
              <w:t xml:space="preserve">Escuchan a Daniela el títere dar la moraleja que deja el cuento: </w:t>
            </w:r>
            <w:r w:rsidR="00E30263" w:rsidRPr="00E30263">
              <w:rPr>
                <w:rFonts w:ascii="Arial" w:hAnsi="Arial" w:cs="Arial"/>
                <w:i/>
                <w:iCs/>
                <w:sz w:val="24"/>
                <w:szCs w:val="24"/>
              </w:rPr>
              <w:t>“educarnos cuando conocemos a alguien diferente a nosotros, respetarlo y no dejar que alguna diferencia o discapacidad afecte cómo lo tratamos, pues todos somos personas y debemos tratarnos igual”</w:t>
            </w:r>
          </w:p>
          <w:p w14:paraId="1C1EFB38" w14:textId="77777777" w:rsidR="00E30263" w:rsidRDefault="00E30263" w:rsidP="003E7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-Comentan sobre acciones que pueden llevar a cabo para evitar la discriminación, como jugar, platicar, incluir en equipos etc. </w:t>
            </w:r>
          </w:p>
          <w:p w14:paraId="031C5FE8" w14:textId="7DED8547" w:rsidR="00E30263" w:rsidRPr="00E30263" w:rsidRDefault="00E30263" w:rsidP="003E71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97E77F" w14:textId="26176499" w:rsidR="003E712E" w:rsidRDefault="00676DBA" w:rsidP="00676D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Expresa con eficacia sus ideas acerca de diversos temas y atiende lo que se dice en interacciones con otras personas.</w:t>
            </w:r>
          </w:p>
        </w:tc>
        <w:tc>
          <w:tcPr>
            <w:tcW w:w="1275" w:type="dxa"/>
          </w:tcPr>
          <w:p w14:paraId="4898F763" w14:textId="25BD12F1" w:rsidR="003E712E" w:rsidRPr="003E712E" w:rsidRDefault="003E712E" w:rsidP="003E712E">
            <w:pPr>
              <w:rPr>
                <w:rFonts w:ascii="Arial" w:hAnsi="Arial" w:cs="Arial"/>
                <w:sz w:val="24"/>
                <w:szCs w:val="24"/>
              </w:rPr>
            </w:pPr>
            <w:r w:rsidRPr="003E712E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2634" w:type="dxa"/>
          </w:tcPr>
          <w:p w14:paraId="71104AA8" w14:textId="77777777" w:rsidR="003E712E" w:rsidRDefault="003E712E" w:rsidP="003E7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-Guiñoles del cuento</w:t>
            </w:r>
          </w:p>
          <w:p w14:paraId="20A7753E" w14:textId="4AEA7E66" w:rsidR="003E712E" w:rsidRDefault="003E712E" w:rsidP="003E7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(ANEXO 1)</w:t>
            </w:r>
          </w:p>
          <w:p w14:paraId="20FFD93C" w14:textId="77777777" w:rsidR="003E712E" w:rsidRDefault="003E712E" w:rsidP="003E7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F12265" w14:textId="77777777" w:rsidR="003E712E" w:rsidRDefault="003E712E" w:rsidP="003E7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-Cuento digital “Los Zapatos de Marta”</w:t>
            </w:r>
          </w:p>
          <w:p w14:paraId="4789F17B" w14:textId="74EB7B89" w:rsidR="003E712E" w:rsidRDefault="003E712E" w:rsidP="003E7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Link: </w:t>
            </w:r>
            <w:hyperlink r:id="rId8" w:history="1">
              <w:r w:rsidR="000A5D70" w:rsidRPr="00C47ED9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https://www.youtube.com/watch?v=gYC5yskLJ50</w:t>
              </w:r>
            </w:hyperlink>
          </w:p>
          <w:p w14:paraId="62765040" w14:textId="77777777" w:rsidR="000A5D70" w:rsidRDefault="000A5D70" w:rsidP="003E7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04AC72" w14:textId="77777777" w:rsidR="003E712E" w:rsidRDefault="003E712E" w:rsidP="003E7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D127F" w14:textId="5286D5D4" w:rsidR="003E712E" w:rsidRDefault="003E712E" w:rsidP="003E7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-Imágenes digitales de </w:t>
            </w:r>
            <w:r w:rsidR="0066210E">
              <w:rPr>
                <w:rFonts w:ascii="Arial" w:hAnsi="Arial" w:cs="Arial"/>
                <w:sz w:val="24"/>
                <w:szCs w:val="24"/>
              </w:rPr>
              <w:t>niños con diferencias físicas y mentales.</w:t>
            </w:r>
          </w:p>
          <w:p w14:paraId="2F57724C" w14:textId="7C7A2163" w:rsidR="003E712E" w:rsidRPr="003E712E" w:rsidRDefault="003E712E" w:rsidP="003E7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(ANEXO </w:t>
            </w:r>
            <w:r w:rsidR="00370D8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70" w:type="dxa"/>
          </w:tcPr>
          <w:p w14:paraId="48C8A593" w14:textId="6372098A" w:rsidR="003E712E" w:rsidRPr="003E712E" w:rsidRDefault="003E712E" w:rsidP="00773F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12E">
              <w:rPr>
                <w:rFonts w:ascii="Arial" w:hAnsi="Arial" w:cs="Arial"/>
                <w:sz w:val="24"/>
                <w:szCs w:val="24"/>
              </w:rPr>
              <w:t>30 mins</w:t>
            </w:r>
          </w:p>
        </w:tc>
      </w:tr>
    </w:tbl>
    <w:p w14:paraId="50C35999" w14:textId="661536FC" w:rsidR="00773F2C" w:rsidRDefault="00773F2C" w:rsidP="00773F2C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</w:p>
    <w:p w14:paraId="4E68521F" w14:textId="28924C5A" w:rsidR="00D1184D" w:rsidRDefault="00D1184D" w:rsidP="00773F2C">
      <w:pPr>
        <w:jc w:val="center"/>
        <w:rPr>
          <w:rFonts w:ascii="Kristen ITC" w:hAnsi="Kristen ITC" w:cs="Arial"/>
          <w:b/>
          <w:bCs/>
          <w:color w:val="F6A0D3"/>
          <w:sz w:val="32"/>
          <w:szCs w:val="32"/>
        </w:rPr>
      </w:pPr>
    </w:p>
    <w:p w14:paraId="0F87D278" w14:textId="68A1FACA" w:rsidR="00676DBA" w:rsidRDefault="00676DBA" w:rsidP="00773F2C">
      <w:pPr>
        <w:jc w:val="center"/>
        <w:rPr>
          <w:rFonts w:ascii="Kristen ITC" w:hAnsi="Kristen ITC" w:cs="Arial"/>
          <w:b/>
          <w:bCs/>
          <w:color w:val="F6A0D3"/>
          <w:sz w:val="32"/>
          <w:szCs w:val="32"/>
        </w:rPr>
      </w:pPr>
    </w:p>
    <w:p w14:paraId="291F163D" w14:textId="28A4E97E" w:rsidR="00676DBA" w:rsidRDefault="00676DBA" w:rsidP="00773F2C">
      <w:pPr>
        <w:jc w:val="center"/>
        <w:rPr>
          <w:rFonts w:ascii="Kristen ITC" w:hAnsi="Kristen ITC" w:cs="Arial"/>
          <w:b/>
          <w:bCs/>
          <w:color w:val="F6A0D3"/>
          <w:sz w:val="32"/>
          <w:szCs w:val="32"/>
        </w:rPr>
      </w:pPr>
    </w:p>
    <w:p w14:paraId="599E5D9D" w14:textId="2B7A3DE2" w:rsidR="00676DBA" w:rsidRDefault="00676DBA" w:rsidP="00773F2C">
      <w:pPr>
        <w:jc w:val="center"/>
        <w:rPr>
          <w:rFonts w:ascii="Kristen ITC" w:hAnsi="Kristen ITC" w:cs="Arial"/>
          <w:b/>
          <w:bCs/>
          <w:color w:val="F6A0D3"/>
          <w:sz w:val="32"/>
          <w:szCs w:val="32"/>
        </w:rPr>
      </w:pPr>
    </w:p>
    <w:p w14:paraId="0BA4C585" w14:textId="4B3A3E8E" w:rsidR="00676DBA" w:rsidRDefault="00676DBA" w:rsidP="00773F2C">
      <w:pPr>
        <w:jc w:val="center"/>
        <w:rPr>
          <w:rFonts w:ascii="Kristen ITC" w:hAnsi="Kristen ITC" w:cs="Arial"/>
          <w:b/>
          <w:bCs/>
          <w:color w:val="F6A0D3"/>
          <w:sz w:val="32"/>
          <w:szCs w:val="32"/>
        </w:rPr>
      </w:pPr>
    </w:p>
    <w:p w14:paraId="147EB31E" w14:textId="5BAA3E18" w:rsidR="00676DBA" w:rsidRDefault="00676DBA" w:rsidP="00773F2C">
      <w:pPr>
        <w:jc w:val="center"/>
        <w:rPr>
          <w:rFonts w:ascii="Kristen ITC" w:hAnsi="Kristen ITC" w:cs="Arial"/>
          <w:b/>
          <w:bCs/>
          <w:color w:val="F6A0D3"/>
          <w:sz w:val="32"/>
          <w:szCs w:val="32"/>
        </w:rPr>
      </w:pPr>
    </w:p>
    <w:p w14:paraId="2D1D0167" w14:textId="4CCB885C" w:rsidR="00676DBA" w:rsidRDefault="00676DBA" w:rsidP="00773F2C">
      <w:pPr>
        <w:jc w:val="center"/>
        <w:rPr>
          <w:rFonts w:ascii="Kristen ITC" w:hAnsi="Kristen ITC" w:cs="Arial"/>
          <w:b/>
          <w:bCs/>
          <w:color w:val="F6A0D3"/>
          <w:sz w:val="32"/>
          <w:szCs w:val="32"/>
        </w:rPr>
      </w:pPr>
    </w:p>
    <w:p w14:paraId="373B1740" w14:textId="70F7C651" w:rsidR="00676DBA" w:rsidRDefault="00676DBA" w:rsidP="00773F2C">
      <w:pPr>
        <w:jc w:val="center"/>
        <w:rPr>
          <w:rFonts w:ascii="Kristen ITC" w:hAnsi="Kristen ITC" w:cs="Arial"/>
          <w:b/>
          <w:bCs/>
          <w:color w:val="F6A0D3"/>
          <w:sz w:val="32"/>
          <w:szCs w:val="32"/>
        </w:rPr>
      </w:pPr>
    </w:p>
    <w:p w14:paraId="6C8009FC" w14:textId="77777777" w:rsidR="00676DBA" w:rsidRDefault="00676DBA" w:rsidP="00773F2C">
      <w:pPr>
        <w:jc w:val="center"/>
        <w:rPr>
          <w:rFonts w:ascii="Kristen ITC" w:hAnsi="Kristen ITC" w:cs="Arial"/>
          <w:b/>
          <w:bCs/>
          <w:color w:val="F6A0D3"/>
          <w:sz w:val="32"/>
          <w:szCs w:val="32"/>
        </w:rPr>
      </w:pPr>
    </w:p>
    <w:p w14:paraId="56EB61AC" w14:textId="770D2599" w:rsidR="00370D82" w:rsidRPr="00370D82" w:rsidRDefault="00370D82" w:rsidP="00773F2C">
      <w:pPr>
        <w:jc w:val="center"/>
        <w:rPr>
          <w:rFonts w:ascii="Kristen ITC" w:hAnsi="Kristen ITC" w:cs="Arial"/>
          <w:b/>
          <w:bCs/>
          <w:color w:val="F6A0D3"/>
          <w:sz w:val="32"/>
          <w:szCs w:val="32"/>
        </w:rPr>
      </w:pPr>
      <w:r w:rsidRPr="00370D82">
        <w:rPr>
          <w:rFonts w:ascii="Kristen ITC" w:hAnsi="Kristen ITC" w:cs="Arial"/>
          <w:b/>
          <w:bCs/>
          <w:color w:val="F6A0D3"/>
          <w:sz w:val="32"/>
          <w:szCs w:val="32"/>
        </w:rPr>
        <w:lastRenderedPageBreak/>
        <w:t>Instrumento de Evaluación: LISTA DE COTEJO</w:t>
      </w:r>
    </w:p>
    <w:tbl>
      <w:tblPr>
        <w:tblStyle w:val="Tablaconcuadrcula"/>
        <w:tblW w:w="11057" w:type="dxa"/>
        <w:tblInd w:w="-1139" w:type="dxa"/>
        <w:tblLook w:val="04A0" w:firstRow="1" w:lastRow="0" w:firstColumn="1" w:lastColumn="0" w:noHBand="0" w:noVBand="1"/>
      </w:tblPr>
      <w:tblGrid>
        <w:gridCol w:w="3402"/>
        <w:gridCol w:w="1418"/>
        <w:gridCol w:w="1984"/>
        <w:gridCol w:w="1397"/>
        <w:gridCol w:w="2856"/>
      </w:tblGrid>
      <w:tr w:rsidR="00FD014E" w14:paraId="66A29066" w14:textId="77777777" w:rsidTr="00D1184D">
        <w:tc>
          <w:tcPr>
            <w:tcW w:w="3402" w:type="dxa"/>
            <w:shd w:val="clear" w:color="auto" w:fill="F7AFDA"/>
          </w:tcPr>
          <w:p w14:paraId="76C181B0" w14:textId="77777777" w:rsidR="00FD014E" w:rsidRPr="00FD014E" w:rsidRDefault="00FD014E" w:rsidP="001142D4">
            <w:pPr>
              <w:rPr>
                <w:rFonts w:ascii="Arial" w:hAnsi="Arial" w:cs="Arial"/>
                <w:color w:val="F7AFD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7AFDA"/>
          </w:tcPr>
          <w:p w14:paraId="78993651" w14:textId="37DD270C" w:rsidR="00FD014E" w:rsidRPr="001142D4" w:rsidRDefault="001142D4" w:rsidP="00773F2C">
            <w:pPr>
              <w:jc w:val="center"/>
              <w:rPr>
                <w:rFonts w:ascii="Arial" w:hAnsi="Arial" w:cs="Arial"/>
                <w:b/>
                <w:bCs/>
                <w:color w:val="F7AFDA"/>
                <w:sz w:val="28"/>
                <w:szCs w:val="28"/>
              </w:rPr>
            </w:pPr>
            <w:r w:rsidRPr="001142D4">
              <w:rPr>
                <w:rFonts w:ascii="Arial" w:hAnsi="Arial" w:cs="Arial"/>
                <w:b/>
                <w:bCs/>
                <w:sz w:val="28"/>
                <w:szCs w:val="28"/>
              </w:rPr>
              <w:t>SI LO LOGRA</w:t>
            </w:r>
          </w:p>
        </w:tc>
        <w:tc>
          <w:tcPr>
            <w:tcW w:w="1984" w:type="dxa"/>
            <w:shd w:val="clear" w:color="auto" w:fill="F7AFDA"/>
          </w:tcPr>
          <w:p w14:paraId="28C5CB85" w14:textId="6B33D169" w:rsidR="00FD014E" w:rsidRPr="00D1184D" w:rsidRDefault="00D1184D" w:rsidP="00773F2C">
            <w:pPr>
              <w:jc w:val="center"/>
              <w:rPr>
                <w:rFonts w:ascii="Arial" w:hAnsi="Arial" w:cs="Arial"/>
                <w:b/>
                <w:bCs/>
                <w:color w:val="F7AFDA"/>
                <w:sz w:val="32"/>
                <w:szCs w:val="32"/>
              </w:rPr>
            </w:pPr>
            <w:r w:rsidRPr="00D1184D">
              <w:rPr>
                <w:rFonts w:ascii="Arial" w:hAnsi="Arial" w:cs="Arial"/>
                <w:b/>
                <w:bCs/>
                <w:sz w:val="28"/>
                <w:szCs w:val="28"/>
              </w:rPr>
              <w:t>LO LOGRA CON AYUDA</w:t>
            </w:r>
          </w:p>
        </w:tc>
        <w:tc>
          <w:tcPr>
            <w:tcW w:w="1397" w:type="dxa"/>
            <w:shd w:val="clear" w:color="auto" w:fill="F7AFDA"/>
          </w:tcPr>
          <w:p w14:paraId="471D7E2A" w14:textId="1C2416DB" w:rsidR="00FD014E" w:rsidRPr="00D1184D" w:rsidRDefault="00D1184D" w:rsidP="00773F2C">
            <w:pPr>
              <w:jc w:val="center"/>
              <w:rPr>
                <w:rFonts w:ascii="Arial" w:hAnsi="Arial" w:cs="Arial"/>
                <w:b/>
                <w:bCs/>
                <w:color w:val="F7AFDA"/>
                <w:sz w:val="32"/>
                <w:szCs w:val="32"/>
              </w:rPr>
            </w:pPr>
            <w:r w:rsidRPr="00D1184D">
              <w:rPr>
                <w:rFonts w:ascii="Arial" w:hAnsi="Arial" w:cs="Arial"/>
                <w:b/>
                <w:bCs/>
                <w:sz w:val="28"/>
                <w:szCs w:val="28"/>
              </w:rPr>
              <w:t>NO LO LOGRA</w:t>
            </w:r>
          </w:p>
        </w:tc>
        <w:tc>
          <w:tcPr>
            <w:tcW w:w="2856" w:type="dxa"/>
            <w:shd w:val="clear" w:color="auto" w:fill="F7AFDA"/>
          </w:tcPr>
          <w:p w14:paraId="517DEAB9" w14:textId="4E9B8A20" w:rsidR="00FD014E" w:rsidRPr="00D1184D" w:rsidRDefault="00D1184D" w:rsidP="00D1184D">
            <w:pPr>
              <w:jc w:val="center"/>
              <w:rPr>
                <w:rFonts w:ascii="Arial" w:hAnsi="Arial" w:cs="Arial"/>
                <w:b/>
                <w:bCs/>
                <w:color w:val="F7AFDA"/>
                <w:sz w:val="32"/>
                <w:szCs w:val="32"/>
              </w:rPr>
            </w:pPr>
            <w:r w:rsidRPr="00D1184D">
              <w:rPr>
                <w:rFonts w:ascii="Arial" w:hAnsi="Arial" w:cs="Arial"/>
                <w:b/>
                <w:bCs/>
                <w:sz w:val="28"/>
                <w:szCs w:val="28"/>
              </w:rPr>
              <w:t>OBSERVACIONES</w:t>
            </w:r>
          </w:p>
        </w:tc>
      </w:tr>
      <w:tr w:rsidR="00D1184D" w14:paraId="768754D1" w14:textId="77777777" w:rsidTr="00D1184D">
        <w:tc>
          <w:tcPr>
            <w:tcW w:w="3402" w:type="dxa"/>
          </w:tcPr>
          <w:p w14:paraId="4712C3DB" w14:textId="3570992B" w:rsidR="00D1184D" w:rsidRPr="0099633C" w:rsidRDefault="00D1184D" w:rsidP="001142D4">
            <w:pPr>
              <w:rPr>
                <w:rFonts w:ascii="Arial" w:hAnsi="Arial" w:cs="Arial"/>
                <w:color w:val="F7AFDA"/>
                <w:sz w:val="26"/>
                <w:szCs w:val="26"/>
              </w:rPr>
            </w:pPr>
            <w:r w:rsidRPr="0099633C">
              <w:rPr>
                <w:rFonts w:ascii="Arial" w:hAnsi="Arial" w:cs="Arial"/>
                <w:sz w:val="26"/>
                <w:szCs w:val="26"/>
              </w:rPr>
              <w:t>Reconoce lo que es la discriminación.</w:t>
            </w:r>
          </w:p>
        </w:tc>
        <w:tc>
          <w:tcPr>
            <w:tcW w:w="1418" w:type="dxa"/>
          </w:tcPr>
          <w:p w14:paraId="35F090C9" w14:textId="77777777" w:rsidR="00D1184D" w:rsidRPr="001142D4" w:rsidRDefault="00D1184D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8EF3BE5" w14:textId="77777777" w:rsidR="00D1184D" w:rsidRPr="00D1184D" w:rsidRDefault="00D1184D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</w:tcPr>
          <w:p w14:paraId="3CD9A7F8" w14:textId="77777777" w:rsidR="00D1184D" w:rsidRPr="00D1184D" w:rsidRDefault="00D1184D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</w:tcPr>
          <w:p w14:paraId="050D9E87" w14:textId="77777777" w:rsidR="00D1184D" w:rsidRDefault="00D1184D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1184D" w14:paraId="34AF77CB" w14:textId="77777777" w:rsidTr="00D1184D">
        <w:tc>
          <w:tcPr>
            <w:tcW w:w="3402" w:type="dxa"/>
          </w:tcPr>
          <w:p w14:paraId="12640898" w14:textId="7B4AC18D" w:rsidR="00D1184D" w:rsidRPr="0099633C" w:rsidRDefault="00D1184D" w:rsidP="001142D4">
            <w:pPr>
              <w:rPr>
                <w:rFonts w:ascii="Arial" w:hAnsi="Arial" w:cs="Arial"/>
                <w:color w:val="F7AFDA"/>
                <w:sz w:val="26"/>
                <w:szCs w:val="26"/>
              </w:rPr>
            </w:pPr>
            <w:r w:rsidRPr="0099633C">
              <w:rPr>
                <w:rFonts w:ascii="Arial" w:hAnsi="Arial" w:cs="Arial"/>
                <w:sz w:val="26"/>
                <w:szCs w:val="26"/>
              </w:rPr>
              <w:t>Identifica diversas situaciones de discriminación.</w:t>
            </w:r>
          </w:p>
        </w:tc>
        <w:tc>
          <w:tcPr>
            <w:tcW w:w="1418" w:type="dxa"/>
          </w:tcPr>
          <w:p w14:paraId="22AA60D3" w14:textId="77777777" w:rsidR="00D1184D" w:rsidRPr="001142D4" w:rsidRDefault="00D1184D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7D513B91" w14:textId="77777777" w:rsidR="00D1184D" w:rsidRPr="00D1184D" w:rsidRDefault="00D1184D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</w:tcPr>
          <w:p w14:paraId="30671D5E" w14:textId="77777777" w:rsidR="00D1184D" w:rsidRPr="00D1184D" w:rsidRDefault="00D1184D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</w:tcPr>
          <w:p w14:paraId="7EDE6401" w14:textId="77777777" w:rsidR="00D1184D" w:rsidRDefault="00D1184D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1184D" w14:paraId="6DA29EC0" w14:textId="77777777" w:rsidTr="00D1184D">
        <w:tc>
          <w:tcPr>
            <w:tcW w:w="3402" w:type="dxa"/>
          </w:tcPr>
          <w:p w14:paraId="64AD9081" w14:textId="62CCC727" w:rsidR="00D1184D" w:rsidRPr="0099633C" w:rsidRDefault="00D1184D" w:rsidP="001142D4">
            <w:pPr>
              <w:rPr>
                <w:rFonts w:ascii="Arial" w:hAnsi="Arial" w:cs="Arial"/>
                <w:color w:val="F7AFDA"/>
                <w:sz w:val="26"/>
                <w:szCs w:val="26"/>
              </w:rPr>
            </w:pPr>
            <w:r w:rsidRPr="0099633C">
              <w:rPr>
                <w:rFonts w:ascii="Arial" w:hAnsi="Arial" w:cs="Arial"/>
                <w:sz w:val="26"/>
                <w:szCs w:val="26"/>
              </w:rPr>
              <w:t>Nombra ejemplos de diferencias físicas y mentales que se pueden presentar.</w:t>
            </w:r>
          </w:p>
        </w:tc>
        <w:tc>
          <w:tcPr>
            <w:tcW w:w="1418" w:type="dxa"/>
          </w:tcPr>
          <w:p w14:paraId="718D9374" w14:textId="77777777" w:rsidR="00D1184D" w:rsidRPr="001142D4" w:rsidRDefault="00D1184D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F5ECD3D" w14:textId="77777777" w:rsidR="00D1184D" w:rsidRPr="00D1184D" w:rsidRDefault="00D1184D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</w:tcPr>
          <w:p w14:paraId="52F47FFD" w14:textId="77777777" w:rsidR="00D1184D" w:rsidRPr="00D1184D" w:rsidRDefault="00D1184D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</w:tcPr>
          <w:p w14:paraId="08DEFD28" w14:textId="77777777" w:rsidR="00D1184D" w:rsidRDefault="00D1184D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1184D" w14:paraId="117F21B1" w14:textId="77777777" w:rsidTr="00D1184D">
        <w:tc>
          <w:tcPr>
            <w:tcW w:w="3402" w:type="dxa"/>
          </w:tcPr>
          <w:p w14:paraId="28BD6A3E" w14:textId="4008D7EE" w:rsidR="00D1184D" w:rsidRPr="0099633C" w:rsidRDefault="00D1184D" w:rsidP="001142D4">
            <w:pPr>
              <w:rPr>
                <w:rFonts w:ascii="Arial" w:hAnsi="Arial" w:cs="Arial"/>
                <w:color w:val="F7AFDA"/>
                <w:sz w:val="26"/>
                <w:szCs w:val="26"/>
              </w:rPr>
            </w:pPr>
            <w:r w:rsidRPr="0099633C">
              <w:rPr>
                <w:rFonts w:ascii="Arial" w:hAnsi="Arial" w:cs="Arial"/>
                <w:sz w:val="26"/>
                <w:szCs w:val="26"/>
              </w:rPr>
              <w:t>Conoce la importancia de NO discriminar.</w:t>
            </w:r>
          </w:p>
        </w:tc>
        <w:tc>
          <w:tcPr>
            <w:tcW w:w="1418" w:type="dxa"/>
          </w:tcPr>
          <w:p w14:paraId="05A1A0E6" w14:textId="77777777" w:rsidR="00D1184D" w:rsidRPr="001142D4" w:rsidRDefault="00D1184D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4A638E6" w14:textId="77777777" w:rsidR="00D1184D" w:rsidRPr="00D1184D" w:rsidRDefault="00D1184D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</w:tcPr>
          <w:p w14:paraId="17E1A2E1" w14:textId="77777777" w:rsidR="00D1184D" w:rsidRPr="00D1184D" w:rsidRDefault="00D1184D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</w:tcPr>
          <w:p w14:paraId="4632449D" w14:textId="77777777" w:rsidR="00D1184D" w:rsidRDefault="00D1184D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1184D" w14:paraId="5F3E609C" w14:textId="77777777" w:rsidTr="00D1184D">
        <w:tc>
          <w:tcPr>
            <w:tcW w:w="3402" w:type="dxa"/>
          </w:tcPr>
          <w:p w14:paraId="332638BF" w14:textId="1EE8619C" w:rsidR="00D1184D" w:rsidRPr="0099633C" w:rsidRDefault="00D1184D" w:rsidP="001142D4">
            <w:pPr>
              <w:rPr>
                <w:rFonts w:ascii="Arial" w:hAnsi="Arial" w:cs="Arial"/>
                <w:color w:val="F7AFDA"/>
                <w:sz w:val="26"/>
                <w:szCs w:val="26"/>
              </w:rPr>
            </w:pPr>
            <w:r w:rsidRPr="0099633C">
              <w:rPr>
                <w:rFonts w:ascii="Arial" w:hAnsi="Arial" w:cs="Arial"/>
                <w:sz w:val="26"/>
                <w:szCs w:val="26"/>
              </w:rPr>
              <w:t>Reconoce lo que es la inclusión.</w:t>
            </w:r>
          </w:p>
        </w:tc>
        <w:tc>
          <w:tcPr>
            <w:tcW w:w="1418" w:type="dxa"/>
          </w:tcPr>
          <w:p w14:paraId="5C5BCEE7" w14:textId="77777777" w:rsidR="00D1184D" w:rsidRPr="001142D4" w:rsidRDefault="00D1184D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1D53C0" w14:textId="77777777" w:rsidR="00D1184D" w:rsidRPr="00D1184D" w:rsidRDefault="00D1184D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</w:tcPr>
          <w:p w14:paraId="0522D2CE" w14:textId="77777777" w:rsidR="00D1184D" w:rsidRPr="00D1184D" w:rsidRDefault="00D1184D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</w:tcPr>
          <w:p w14:paraId="23FDEB73" w14:textId="77777777" w:rsidR="00D1184D" w:rsidRDefault="00D1184D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1184D" w14:paraId="2FDB69C5" w14:textId="77777777" w:rsidTr="00D1184D">
        <w:tc>
          <w:tcPr>
            <w:tcW w:w="3402" w:type="dxa"/>
          </w:tcPr>
          <w:p w14:paraId="2EEB1C71" w14:textId="4CC6D473" w:rsidR="00D1184D" w:rsidRPr="0099633C" w:rsidRDefault="00D1184D" w:rsidP="001142D4">
            <w:pPr>
              <w:rPr>
                <w:rFonts w:ascii="Arial" w:hAnsi="Arial" w:cs="Arial"/>
                <w:sz w:val="26"/>
                <w:szCs w:val="26"/>
              </w:rPr>
            </w:pPr>
            <w:r w:rsidRPr="0099633C">
              <w:rPr>
                <w:rFonts w:ascii="Arial" w:hAnsi="Arial" w:cs="Arial"/>
                <w:sz w:val="26"/>
                <w:szCs w:val="26"/>
              </w:rPr>
              <w:t>Da ejemplos de inclusión en el aula.</w:t>
            </w:r>
          </w:p>
        </w:tc>
        <w:tc>
          <w:tcPr>
            <w:tcW w:w="1418" w:type="dxa"/>
          </w:tcPr>
          <w:p w14:paraId="0CAEE4A2" w14:textId="77777777" w:rsidR="00D1184D" w:rsidRPr="001142D4" w:rsidRDefault="00D1184D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C85DC91" w14:textId="77777777" w:rsidR="00D1184D" w:rsidRPr="00D1184D" w:rsidRDefault="00D1184D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</w:tcPr>
          <w:p w14:paraId="266B659E" w14:textId="77777777" w:rsidR="00D1184D" w:rsidRPr="00D1184D" w:rsidRDefault="00D1184D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</w:tcPr>
          <w:p w14:paraId="0126280F" w14:textId="77777777" w:rsidR="00D1184D" w:rsidRDefault="00D1184D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1184D" w14:paraId="53393E56" w14:textId="77777777" w:rsidTr="0099633C">
        <w:trPr>
          <w:trHeight w:val="132"/>
        </w:trPr>
        <w:tc>
          <w:tcPr>
            <w:tcW w:w="3402" w:type="dxa"/>
          </w:tcPr>
          <w:p w14:paraId="172ED657" w14:textId="4C99AF85" w:rsidR="00D1184D" w:rsidRPr="0099633C" w:rsidRDefault="00D1184D" w:rsidP="001142D4">
            <w:pPr>
              <w:rPr>
                <w:rFonts w:ascii="Arial" w:hAnsi="Arial" w:cs="Arial"/>
                <w:sz w:val="26"/>
                <w:szCs w:val="26"/>
              </w:rPr>
            </w:pPr>
            <w:r w:rsidRPr="0099633C">
              <w:rPr>
                <w:rFonts w:ascii="Arial" w:hAnsi="Arial" w:cs="Arial"/>
                <w:sz w:val="26"/>
                <w:szCs w:val="26"/>
              </w:rPr>
              <w:t>Muestra empatía en situaciones de discriminación.</w:t>
            </w:r>
          </w:p>
        </w:tc>
        <w:tc>
          <w:tcPr>
            <w:tcW w:w="1418" w:type="dxa"/>
          </w:tcPr>
          <w:p w14:paraId="7AE18485" w14:textId="77777777" w:rsidR="00D1184D" w:rsidRPr="001142D4" w:rsidRDefault="00D1184D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8A5D602" w14:textId="77777777" w:rsidR="00D1184D" w:rsidRPr="00D1184D" w:rsidRDefault="00D1184D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</w:tcPr>
          <w:p w14:paraId="4D0FCF96" w14:textId="77777777" w:rsidR="00D1184D" w:rsidRPr="00D1184D" w:rsidRDefault="00D1184D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</w:tcPr>
          <w:p w14:paraId="729B848E" w14:textId="77777777" w:rsidR="00D1184D" w:rsidRDefault="00D1184D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76DBA" w14:paraId="3A286B77" w14:textId="77777777" w:rsidTr="0099633C">
        <w:trPr>
          <w:trHeight w:val="132"/>
        </w:trPr>
        <w:tc>
          <w:tcPr>
            <w:tcW w:w="3402" w:type="dxa"/>
          </w:tcPr>
          <w:p w14:paraId="2E03C20B" w14:textId="7CA08E85" w:rsidR="00676DBA" w:rsidRPr="0099633C" w:rsidRDefault="00676DBA" w:rsidP="001142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Expresa sus ideas y opiniones sobre el cuento y tema de discriminación.</w:t>
            </w:r>
          </w:p>
        </w:tc>
        <w:tc>
          <w:tcPr>
            <w:tcW w:w="1418" w:type="dxa"/>
          </w:tcPr>
          <w:p w14:paraId="6137E2AE" w14:textId="77777777" w:rsidR="00676DBA" w:rsidRPr="001142D4" w:rsidRDefault="00676DBA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8002060" w14:textId="77777777" w:rsidR="00676DBA" w:rsidRPr="00D1184D" w:rsidRDefault="00676DBA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</w:tcPr>
          <w:p w14:paraId="77E6E3AE" w14:textId="77777777" w:rsidR="00676DBA" w:rsidRPr="00D1184D" w:rsidRDefault="00676DBA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</w:tcPr>
          <w:p w14:paraId="6FB97E1F" w14:textId="77777777" w:rsidR="00676DBA" w:rsidRDefault="00676DBA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76DBA" w14:paraId="2A86198F" w14:textId="77777777" w:rsidTr="0099633C">
        <w:trPr>
          <w:trHeight w:val="132"/>
        </w:trPr>
        <w:tc>
          <w:tcPr>
            <w:tcW w:w="3402" w:type="dxa"/>
          </w:tcPr>
          <w:p w14:paraId="224F79C6" w14:textId="1B2EBDE2" w:rsidR="00676DBA" w:rsidRPr="0099633C" w:rsidRDefault="00676DBA" w:rsidP="001142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Escucha con atención a las ideas y opiniones de sus compañeros.</w:t>
            </w:r>
          </w:p>
        </w:tc>
        <w:tc>
          <w:tcPr>
            <w:tcW w:w="1418" w:type="dxa"/>
          </w:tcPr>
          <w:p w14:paraId="5DFF7752" w14:textId="77777777" w:rsidR="00676DBA" w:rsidRPr="001142D4" w:rsidRDefault="00676DBA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C916F30" w14:textId="77777777" w:rsidR="00676DBA" w:rsidRPr="00D1184D" w:rsidRDefault="00676DBA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</w:tcPr>
          <w:p w14:paraId="62635B94" w14:textId="77777777" w:rsidR="00676DBA" w:rsidRPr="00D1184D" w:rsidRDefault="00676DBA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</w:tcPr>
          <w:p w14:paraId="18BD2020" w14:textId="77777777" w:rsidR="00676DBA" w:rsidRDefault="00676DBA" w:rsidP="00773F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16049FF" w14:textId="2DA40F46" w:rsidR="00D1184D" w:rsidRDefault="00D1184D" w:rsidP="0099633C">
      <w:pPr>
        <w:jc w:val="center"/>
        <w:rPr>
          <w:rFonts w:ascii="Kristen ITC" w:hAnsi="Kristen ITC" w:cs="Arial"/>
          <w:b/>
          <w:bCs/>
          <w:color w:val="F7AFDA"/>
          <w:sz w:val="32"/>
          <w:szCs w:val="32"/>
        </w:rPr>
      </w:pPr>
      <w:r>
        <w:rPr>
          <w:rFonts w:ascii="Kristen ITC" w:hAnsi="Kristen ITC" w:cs="Arial"/>
          <w:b/>
          <w:bCs/>
          <w:noProof/>
          <w:color w:val="F7AFDA"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43E41A1B" wp14:editId="09DC8414">
            <wp:simplePos x="0" y="0"/>
            <wp:positionH relativeFrom="margin">
              <wp:align>left</wp:align>
            </wp:positionH>
            <wp:positionV relativeFrom="paragraph">
              <wp:posOffset>559435</wp:posOffset>
            </wp:positionV>
            <wp:extent cx="5762440" cy="7696200"/>
            <wp:effectExtent l="0" t="0" r="0" b="0"/>
            <wp:wrapThrough wrapText="bothSides">
              <wp:wrapPolygon edited="0">
                <wp:start x="0" y="0"/>
                <wp:lineTo x="0" y="21547"/>
                <wp:lineTo x="21495" y="21547"/>
                <wp:lineTo x="21495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440" cy="769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isten ITC" w:hAnsi="Kristen ITC" w:cs="Arial"/>
          <w:b/>
          <w:bCs/>
          <w:color w:val="F7AFDA"/>
          <w:sz w:val="32"/>
          <w:szCs w:val="32"/>
        </w:rPr>
        <w:t>ANEXO 1.</w:t>
      </w:r>
    </w:p>
    <w:p w14:paraId="4FCD1C57" w14:textId="32D66017" w:rsidR="00D1184D" w:rsidRDefault="005947AA" w:rsidP="00773F2C">
      <w:pPr>
        <w:jc w:val="center"/>
        <w:rPr>
          <w:rFonts w:ascii="Kristen ITC" w:hAnsi="Kristen ITC" w:cs="Arial"/>
          <w:b/>
          <w:bCs/>
          <w:color w:val="F7AFDA"/>
          <w:sz w:val="32"/>
          <w:szCs w:val="32"/>
        </w:rPr>
      </w:pPr>
      <w:r>
        <w:rPr>
          <w:rFonts w:ascii="Kristen ITC" w:hAnsi="Kristen ITC" w:cs="Arial"/>
          <w:b/>
          <w:bCs/>
          <w:noProof/>
          <w:color w:val="F7AFDA"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21CB822F" wp14:editId="348E257D">
            <wp:simplePos x="0" y="0"/>
            <wp:positionH relativeFrom="margin">
              <wp:posOffset>-710565</wp:posOffset>
            </wp:positionH>
            <wp:positionV relativeFrom="paragraph">
              <wp:posOffset>563245</wp:posOffset>
            </wp:positionV>
            <wp:extent cx="7040880" cy="2628900"/>
            <wp:effectExtent l="0" t="0" r="7620" b="0"/>
            <wp:wrapThrough wrapText="bothSides">
              <wp:wrapPolygon edited="0">
                <wp:start x="0" y="0"/>
                <wp:lineTo x="0" y="21443"/>
                <wp:lineTo x="21565" y="21443"/>
                <wp:lineTo x="21565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84D">
        <w:rPr>
          <w:rFonts w:ascii="Kristen ITC" w:hAnsi="Kristen ITC" w:cs="Arial"/>
          <w:b/>
          <w:bCs/>
          <w:color w:val="F7AFDA"/>
          <w:sz w:val="32"/>
          <w:szCs w:val="32"/>
        </w:rPr>
        <w:t>ANEXO 2.</w:t>
      </w:r>
    </w:p>
    <w:p w14:paraId="1BA1EB55" w14:textId="653122D4" w:rsidR="00D1184D" w:rsidRDefault="00D1184D" w:rsidP="00773F2C">
      <w:pPr>
        <w:jc w:val="center"/>
        <w:rPr>
          <w:rFonts w:ascii="Kristen ITC" w:hAnsi="Kristen ITC" w:cs="Arial"/>
          <w:b/>
          <w:bCs/>
          <w:color w:val="F7AFDA"/>
          <w:sz w:val="32"/>
          <w:szCs w:val="32"/>
        </w:rPr>
      </w:pPr>
    </w:p>
    <w:p w14:paraId="2911FC01" w14:textId="5DDC7D3C" w:rsidR="005947AA" w:rsidRDefault="005947AA" w:rsidP="00773F2C">
      <w:pPr>
        <w:jc w:val="center"/>
        <w:rPr>
          <w:rFonts w:ascii="Kristen ITC" w:hAnsi="Kristen ITC" w:cs="Arial"/>
          <w:b/>
          <w:bCs/>
          <w:color w:val="F7AFDA"/>
          <w:sz w:val="32"/>
          <w:szCs w:val="32"/>
        </w:rPr>
      </w:pPr>
      <w:r>
        <w:rPr>
          <w:rFonts w:ascii="Kristen ITC" w:hAnsi="Kristen ITC" w:cs="Arial"/>
          <w:b/>
          <w:bCs/>
          <w:color w:val="F7AFDA"/>
          <w:sz w:val="32"/>
          <w:szCs w:val="32"/>
        </w:rPr>
        <w:t xml:space="preserve">LINK DEL CUENTO: </w:t>
      </w:r>
    </w:p>
    <w:p w14:paraId="6EBD625A" w14:textId="600B3448" w:rsidR="005947AA" w:rsidRDefault="00872F74" w:rsidP="00773F2C">
      <w:pPr>
        <w:jc w:val="center"/>
        <w:rPr>
          <w:rFonts w:ascii="Arial" w:hAnsi="Arial" w:cs="Arial"/>
          <w:b/>
          <w:bCs/>
          <w:sz w:val="32"/>
          <w:szCs w:val="32"/>
        </w:rPr>
      </w:pPr>
      <w:hyperlink r:id="rId11" w:history="1">
        <w:r w:rsidR="005947AA" w:rsidRPr="00C47ED9">
          <w:rPr>
            <w:rStyle w:val="Hipervnculo"/>
            <w:rFonts w:ascii="Arial" w:hAnsi="Arial" w:cs="Arial"/>
            <w:b/>
            <w:bCs/>
            <w:sz w:val="32"/>
            <w:szCs w:val="32"/>
          </w:rPr>
          <w:t>https://www.youtube.com/watch?v=gYC5yskLJ50&amp;t=2s</w:t>
        </w:r>
      </w:hyperlink>
    </w:p>
    <w:p w14:paraId="471E8ADB" w14:textId="238084F3" w:rsidR="005947AA" w:rsidRDefault="005947AA" w:rsidP="00773F2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4791D25" w14:textId="055FD722" w:rsidR="00872F74" w:rsidRDefault="00872F74" w:rsidP="00773F2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8CCD9CA" w14:textId="75CBFB30" w:rsidR="00872F74" w:rsidRDefault="00872F74" w:rsidP="00773F2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D70545A" w14:textId="4960DA89" w:rsidR="00872F74" w:rsidRDefault="00872F74" w:rsidP="00773F2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AC8B72" w14:textId="2D6E4771" w:rsidR="00872F74" w:rsidRDefault="00872F74" w:rsidP="00773F2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AB78846" w14:textId="6DF3D78B" w:rsidR="00872F74" w:rsidRDefault="00872F74" w:rsidP="00773F2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EA0E1E9" w14:textId="3D078F92" w:rsidR="00872F74" w:rsidRDefault="00872F74" w:rsidP="00773F2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61BAB67" w14:textId="4E8B86AD" w:rsidR="00872F74" w:rsidRDefault="00872F74" w:rsidP="00773F2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9BA8924" w14:textId="642C124D" w:rsidR="00872F74" w:rsidRDefault="00872F74" w:rsidP="00773F2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9C70737" w14:textId="336C8A65" w:rsidR="00872F74" w:rsidRDefault="00872F74" w:rsidP="00773F2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29E2E38" w14:textId="77777777" w:rsidR="00872F74" w:rsidRDefault="00872F74" w:rsidP="00872F74">
      <w:pPr>
        <w:rPr>
          <w:rFonts w:ascii="Arial" w:hAnsi="Arial" w:cs="Arial"/>
          <w:b/>
        </w:rPr>
      </w:pPr>
    </w:p>
    <w:p w14:paraId="5D7EE610" w14:textId="10B7B4C2" w:rsidR="00872F74" w:rsidRDefault="00872F74" w:rsidP="00872F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Rúbrica para evaluar </w:t>
      </w:r>
      <w:proofErr w:type="spellStart"/>
      <w:r>
        <w:rPr>
          <w:rFonts w:ascii="Arial" w:hAnsi="Arial" w:cs="Arial"/>
          <w:b/>
        </w:rPr>
        <w:t>Própuesta</w:t>
      </w:r>
      <w:proofErr w:type="spellEnd"/>
      <w:r>
        <w:rPr>
          <w:rFonts w:ascii="Arial" w:hAnsi="Arial" w:cs="Arial"/>
          <w:b/>
        </w:rPr>
        <w:t xml:space="preserve"> didáctica para niños de preescolar</w:t>
      </w:r>
    </w:p>
    <w:p w14:paraId="684CCB1A" w14:textId="77777777" w:rsidR="00872F74" w:rsidRDefault="00872F74" w:rsidP="00872F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Curso: Atención a la Diversidad</w:t>
      </w:r>
    </w:p>
    <w:p w14:paraId="7B353FB6" w14:textId="77777777" w:rsidR="00872F74" w:rsidRDefault="00872F74" w:rsidP="00872F74">
      <w:pPr>
        <w:rPr>
          <w:sz w:val="24"/>
          <w:szCs w:val="24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4"/>
        <w:gridCol w:w="835"/>
        <w:gridCol w:w="808"/>
        <w:gridCol w:w="1693"/>
        <w:gridCol w:w="2224"/>
      </w:tblGrid>
      <w:tr w:rsidR="00872F74" w14:paraId="4C5AE546" w14:textId="77777777" w:rsidTr="00872F74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A0D3"/>
            <w:hideMark/>
          </w:tcPr>
          <w:p w14:paraId="44DA10F8" w14:textId="77777777" w:rsidR="00872F74" w:rsidRDefault="00872F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Ficha didáctica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A0D3"/>
            <w:hideMark/>
          </w:tcPr>
          <w:p w14:paraId="7CC9CAA3" w14:textId="77777777" w:rsidR="00872F74" w:rsidRDefault="00872F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A0D3"/>
            <w:hideMark/>
          </w:tcPr>
          <w:p w14:paraId="646FD988" w14:textId="77777777" w:rsidR="00872F74" w:rsidRDefault="00872F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A0D3"/>
            <w:hideMark/>
          </w:tcPr>
          <w:p w14:paraId="31F91C3C" w14:textId="77777777" w:rsidR="00872F74" w:rsidRDefault="00872F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Calificación </w:t>
            </w:r>
          </w:p>
          <w:p w14:paraId="3CBCFDDE" w14:textId="77777777" w:rsidR="00872F74" w:rsidRDefault="00872F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máxima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A0D3"/>
            <w:hideMark/>
          </w:tcPr>
          <w:p w14:paraId="3963FFD8" w14:textId="77777777" w:rsidR="00872F74" w:rsidRDefault="00872F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Observaciones </w:t>
            </w:r>
          </w:p>
        </w:tc>
      </w:tr>
      <w:tr w:rsidR="00872F74" w14:paraId="48B57794" w14:textId="77777777" w:rsidTr="00872F74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A862B" w14:textId="77777777" w:rsidR="00872F74" w:rsidRDefault="00872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actividad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145C" w14:textId="77777777" w:rsidR="00872F74" w:rsidRDefault="00872F74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E71C" w14:textId="77777777" w:rsidR="00872F74" w:rsidRDefault="00872F74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E0745" w14:textId="77777777" w:rsidR="00872F74" w:rsidRDefault="00872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C3B4" w14:textId="77777777" w:rsidR="00872F74" w:rsidRDefault="00872F74">
            <w:pPr>
              <w:rPr>
                <w:rFonts w:ascii="Arial" w:hAnsi="Arial" w:cs="Arial"/>
              </w:rPr>
            </w:pPr>
          </w:p>
        </w:tc>
      </w:tr>
      <w:tr w:rsidR="00872F74" w14:paraId="4810EE2C" w14:textId="77777777" w:rsidTr="00872F74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94287" w14:textId="77777777" w:rsidR="00872F74" w:rsidRDefault="00872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Propósito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3D1E" w14:textId="77777777" w:rsidR="00872F74" w:rsidRDefault="00872F74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55FC" w14:textId="77777777" w:rsidR="00872F74" w:rsidRDefault="00872F74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A4CDC" w14:textId="77777777" w:rsidR="00872F74" w:rsidRDefault="00872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7A21" w14:textId="77777777" w:rsidR="00872F74" w:rsidRDefault="00872F74">
            <w:pPr>
              <w:rPr>
                <w:rFonts w:ascii="Arial" w:hAnsi="Arial" w:cs="Arial"/>
              </w:rPr>
            </w:pPr>
          </w:p>
        </w:tc>
      </w:tr>
      <w:tr w:rsidR="00872F74" w14:paraId="4554AF96" w14:textId="77777777" w:rsidTr="00872F74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DF1F0" w14:textId="77777777" w:rsidR="00872F74" w:rsidRDefault="00872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69DD" w14:textId="77777777" w:rsidR="00872F74" w:rsidRDefault="00872F74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2FC7" w14:textId="77777777" w:rsidR="00872F74" w:rsidRDefault="00872F74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6E618" w14:textId="77777777" w:rsidR="00872F74" w:rsidRDefault="00872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09D9" w14:textId="77777777" w:rsidR="00872F74" w:rsidRDefault="00872F74">
            <w:pPr>
              <w:rPr>
                <w:rFonts w:ascii="Arial" w:hAnsi="Arial" w:cs="Arial"/>
              </w:rPr>
            </w:pPr>
          </w:p>
        </w:tc>
      </w:tr>
      <w:tr w:rsidR="00872F74" w14:paraId="40521C9A" w14:textId="77777777" w:rsidTr="00872F74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0DA98" w14:textId="77777777" w:rsidR="00872F74" w:rsidRDefault="00872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de formación y/o área de aprendizaje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CF89" w14:textId="77777777" w:rsidR="00872F74" w:rsidRDefault="00872F74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9E33" w14:textId="77777777" w:rsidR="00872F74" w:rsidRDefault="00872F74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DE5CA" w14:textId="77777777" w:rsidR="00872F74" w:rsidRDefault="00872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595E" w14:textId="77777777" w:rsidR="00872F74" w:rsidRDefault="00872F74">
            <w:pPr>
              <w:rPr>
                <w:rFonts w:ascii="Arial" w:hAnsi="Arial" w:cs="Arial"/>
              </w:rPr>
            </w:pPr>
          </w:p>
        </w:tc>
      </w:tr>
      <w:tr w:rsidR="00872F74" w14:paraId="1F5ACA83" w14:textId="77777777" w:rsidTr="00872F74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0154A" w14:textId="77777777" w:rsidR="00872F74" w:rsidRDefault="00872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</w:rPr>
              <w:t xml:space="preserve">  Explicitas, redactadas en tercera persona, logran saberes previos, conversación breve.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8D73" w14:textId="77777777" w:rsidR="00872F74" w:rsidRDefault="00872F74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5F41" w14:textId="77777777" w:rsidR="00872F74" w:rsidRDefault="00872F74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F85D" w14:textId="77777777" w:rsidR="00872F74" w:rsidRDefault="00872F74">
            <w:pPr>
              <w:rPr>
                <w:rFonts w:ascii="Arial" w:hAnsi="Arial" w:cs="Arial"/>
              </w:rPr>
            </w:pPr>
          </w:p>
          <w:p w14:paraId="05D6C0A9" w14:textId="77777777" w:rsidR="00872F74" w:rsidRDefault="00872F74">
            <w:pPr>
              <w:rPr>
                <w:rFonts w:ascii="Arial" w:hAnsi="Arial" w:cs="Arial"/>
              </w:rPr>
            </w:pPr>
          </w:p>
          <w:p w14:paraId="1AA9C1B4" w14:textId="77777777" w:rsidR="00872F74" w:rsidRDefault="00872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D39B" w14:textId="77777777" w:rsidR="00872F74" w:rsidRDefault="00872F74">
            <w:pPr>
              <w:rPr>
                <w:rFonts w:ascii="Arial" w:hAnsi="Arial" w:cs="Arial"/>
              </w:rPr>
            </w:pPr>
          </w:p>
        </w:tc>
      </w:tr>
      <w:tr w:rsidR="00872F74" w14:paraId="69F7662D" w14:textId="77777777" w:rsidTr="00872F74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7B7F6" w14:textId="77777777" w:rsidR="00872F74" w:rsidRDefault="00872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Actividades de desarrollo</w:t>
            </w:r>
            <w:r>
              <w:rPr>
                <w:rFonts w:ascii="Arial" w:hAnsi="Arial" w:cs="Arial"/>
              </w:rPr>
              <w:t>:</w:t>
            </w:r>
          </w:p>
          <w:p w14:paraId="1DF9574C" w14:textId="77777777" w:rsidR="00872F74" w:rsidRDefault="00872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Puesta en escena del cuento, explicita, redactado en tercera persona.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CD10" w14:textId="77777777" w:rsidR="00872F74" w:rsidRDefault="00872F74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991C" w14:textId="77777777" w:rsidR="00872F74" w:rsidRDefault="00872F74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86CA" w14:textId="77777777" w:rsidR="00872F74" w:rsidRDefault="00872F74">
            <w:pPr>
              <w:rPr>
                <w:rFonts w:ascii="Arial" w:hAnsi="Arial" w:cs="Arial"/>
              </w:rPr>
            </w:pPr>
          </w:p>
          <w:p w14:paraId="0CB2BA88" w14:textId="77777777" w:rsidR="00872F74" w:rsidRDefault="00872F74">
            <w:pPr>
              <w:rPr>
                <w:rFonts w:ascii="Arial" w:hAnsi="Arial" w:cs="Arial"/>
              </w:rPr>
            </w:pPr>
          </w:p>
          <w:p w14:paraId="3FAAA59C" w14:textId="77777777" w:rsidR="00872F74" w:rsidRDefault="00872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1FFA" w14:textId="77777777" w:rsidR="00872F74" w:rsidRDefault="00872F74">
            <w:pPr>
              <w:rPr>
                <w:rFonts w:ascii="Arial" w:hAnsi="Arial" w:cs="Arial"/>
              </w:rPr>
            </w:pPr>
          </w:p>
        </w:tc>
      </w:tr>
      <w:tr w:rsidR="00872F74" w14:paraId="5CF03B80" w14:textId="77777777" w:rsidTr="00872F74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7BA91" w14:textId="77777777" w:rsidR="00872F74" w:rsidRDefault="00872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Actividades de cierre</w:t>
            </w:r>
            <w:r>
              <w:rPr>
                <w:rFonts w:ascii="Arial" w:hAnsi="Arial" w:cs="Arial"/>
              </w:rPr>
              <w:t>:</w:t>
            </w:r>
          </w:p>
          <w:p w14:paraId="505D2DEF" w14:textId="77777777" w:rsidR="00872F74" w:rsidRDefault="00872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Redactado en tercera persona, conversación breve, retoma el propósito del cuento, manifiesta que aprendió el niño.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FAD3" w14:textId="77777777" w:rsidR="00872F74" w:rsidRDefault="00872F74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31B1" w14:textId="77777777" w:rsidR="00872F74" w:rsidRDefault="00872F74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2040" w14:textId="77777777" w:rsidR="00872F74" w:rsidRDefault="00872F74">
            <w:pPr>
              <w:rPr>
                <w:rFonts w:ascii="Arial" w:hAnsi="Arial" w:cs="Arial"/>
              </w:rPr>
            </w:pPr>
          </w:p>
          <w:p w14:paraId="399325FF" w14:textId="77777777" w:rsidR="00872F74" w:rsidRDefault="00872F74">
            <w:pPr>
              <w:rPr>
                <w:rFonts w:ascii="Arial" w:hAnsi="Arial" w:cs="Arial"/>
              </w:rPr>
            </w:pPr>
          </w:p>
          <w:p w14:paraId="5D256CF2" w14:textId="77777777" w:rsidR="00872F74" w:rsidRDefault="00872F74">
            <w:pPr>
              <w:rPr>
                <w:rFonts w:ascii="Arial" w:hAnsi="Arial" w:cs="Arial"/>
              </w:rPr>
            </w:pPr>
          </w:p>
          <w:p w14:paraId="7FD15A6D" w14:textId="77777777" w:rsidR="00872F74" w:rsidRDefault="00872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F1A0" w14:textId="77777777" w:rsidR="00872F74" w:rsidRDefault="00872F74">
            <w:pPr>
              <w:rPr>
                <w:rFonts w:ascii="Arial" w:hAnsi="Arial" w:cs="Arial"/>
              </w:rPr>
            </w:pPr>
          </w:p>
        </w:tc>
      </w:tr>
      <w:tr w:rsidR="00872F74" w14:paraId="7CF19C44" w14:textId="77777777" w:rsidTr="00872F74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77612" w14:textId="77777777" w:rsidR="00872F74" w:rsidRDefault="00872F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Evaluación:</w:t>
            </w:r>
          </w:p>
          <w:p w14:paraId="0FE9387B" w14:textId="77777777" w:rsidR="00872F74" w:rsidRDefault="00872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Menciona </w:t>
            </w:r>
            <w:r>
              <w:rPr>
                <w:rFonts w:ascii="Arial" w:hAnsi="Arial" w:cs="Arial"/>
                <w:b/>
                <w:bCs/>
              </w:rPr>
              <w:t>qué</w:t>
            </w:r>
            <w:r>
              <w:rPr>
                <w:rFonts w:ascii="Arial" w:hAnsi="Arial" w:cs="Arial"/>
              </w:rPr>
              <w:t xml:space="preserve"> vas a evaluar</w:t>
            </w:r>
          </w:p>
          <w:p w14:paraId="0128730C" w14:textId="77777777" w:rsidR="00872F74" w:rsidRDefault="00872F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del aprendizaje esperado.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34DB" w14:textId="77777777" w:rsidR="00872F74" w:rsidRDefault="00872F74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7075" w14:textId="77777777" w:rsidR="00872F74" w:rsidRDefault="00872F74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EEA3" w14:textId="77777777" w:rsidR="00872F74" w:rsidRDefault="00872F74">
            <w:pPr>
              <w:rPr>
                <w:rFonts w:ascii="Arial" w:hAnsi="Arial" w:cs="Arial"/>
              </w:rPr>
            </w:pPr>
          </w:p>
          <w:p w14:paraId="192FD944" w14:textId="77777777" w:rsidR="00872F74" w:rsidRDefault="00872F74">
            <w:pPr>
              <w:rPr>
                <w:rFonts w:ascii="Arial" w:hAnsi="Arial" w:cs="Arial"/>
              </w:rPr>
            </w:pPr>
          </w:p>
          <w:p w14:paraId="5BAED307" w14:textId="77777777" w:rsidR="00872F74" w:rsidRDefault="00872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9EC4" w14:textId="77777777" w:rsidR="00872F74" w:rsidRDefault="00872F74">
            <w:pPr>
              <w:rPr>
                <w:rFonts w:ascii="Arial" w:hAnsi="Arial" w:cs="Arial"/>
              </w:rPr>
            </w:pPr>
          </w:p>
        </w:tc>
      </w:tr>
      <w:tr w:rsidR="00872F74" w14:paraId="6178E322" w14:textId="77777777" w:rsidTr="00872F74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4DF74" w14:textId="77777777" w:rsidR="00872F74" w:rsidRDefault="00872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Material didáctico </w:t>
            </w:r>
            <w:r>
              <w:rPr>
                <w:rFonts w:ascii="Arial" w:hAnsi="Arial" w:cs="Arial"/>
              </w:rPr>
              <w:t>usado en el inicio, en el desarrollo y en el cierre.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3DA2" w14:textId="77777777" w:rsidR="00872F74" w:rsidRDefault="00872F74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372F" w14:textId="77777777" w:rsidR="00872F74" w:rsidRDefault="00872F74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DCEB" w14:textId="77777777" w:rsidR="00872F74" w:rsidRDefault="00872F74">
            <w:pPr>
              <w:rPr>
                <w:rFonts w:ascii="Arial" w:hAnsi="Arial" w:cs="Arial"/>
              </w:rPr>
            </w:pPr>
          </w:p>
          <w:p w14:paraId="6AD6EADA" w14:textId="77777777" w:rsidR="00872F74" w:rsidRDefault="00872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91F9" w14:textId="77777777" w:rsidR="00872F74" w:rsidRDefault="00872F74">
            <w:pPr>
              <w:rPr>
                <w:rFonts w:ascii="Arial" w:hAnsi="Arial" w:cs="Arial"/>
              </w:rPr>
            </w:pPr>
          </w:p>
        </w:tc>
      </w:tr>
      <w:tr w:rsidR="00872F74" w14:paraId="4424B746" w14:textId="77777777" w:rsidTr="00872F74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E7BD8" w14:textId="77777777" w:rsidR="00872F74" w:rsidRDefault="00872F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Tiempo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0E45" w14:textId="77777777" w:rsidR="00872F74" w:rsidRDefault="00872F74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5033" w14:textId="77777777" w:rsidR="00872F74" w:rsidRDefault="00872F74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373EB" w14:textId="77777777" w:rsidR="00872F74" w:rsidRDefault="00872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CB7A" w14:textId="77777777" w:rsidR="00872F74" w:rsidRDefault="00872F74">
            <w:pPr>
              <w:rPr>
                <w:rFonts w:ascii="Arial" w:hAnsi="Arial" w:cs="Arial"/>
              </w:rPr>
            </w:pPr>
          </w:p>
        </w:tc>
      </w:tr>
      <w:tr w:rsidR="00872F74" w14:paraId="2E5BBEE9" w14:textId="77777777" w:rsidTr="00872F74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7DBDC" w14:textId="77777777" w:rsidR="00872F74" w:rsidRDefault="00872F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Puntuación: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6230" w14:textId="77777777" w:rsidR="00872F74" w:rsidRDefault="00872F74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880E" w14:textId="77777777" w:rsidR="00872F74" w:rsidRDefault="00872F74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158E7" w14:textId="77777777" w:rsidR="00872F74" w:rsidRDefault="00872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30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6B42" w14:textId="77777777" w:rsidR="00872F74" w:rsidRDefault="00872F74">
            <w:pPr>
              <w:rPr>
                <w:rFonts w:ascii="Arial" w:hAnsi="Arial" w:cs="Arial"/>
              </w:rPr>
            </w:pPr>
          </w:p>
        </w:tc>
      </w:tr>
    </w:tbl>
    <w:p w14:paraId="66060E1E" w14:textId="77777777" w:rsidR="00872F74" w:rsidRPr="005947AA" w:rsidRDefault="00872F74" w:rsidP="00773F2C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872F74" w:rsidRPr="005947AA" w:rsidSect="00773F2C">
      <w:pgSz w:w="12240" w:h="15840"/>
      <w:pgMar w:top="1417" w:right="1701" w:bottom="1417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D56D1"/>
    <w:multiLevelType w:val="hybridMultilevel"/>
    <w:tmpl w:val="9814D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2C"/>
    <w:rsid w:val="000A5D70"/>
    <w:rsid w:val="001142D4"/>
    <w:rsid w:val="00370D82"/>
    <w:rsid w:val="003E712E"/>
    <w:rsid w:val="005947AA"/>
    <w:rsid w:val="0066210E"/>
    <w:rsid w:val="00676DBA"/>
    <w:rsid w:val="00773F2C"/>
    <w:rsid w:val="00872F74"/>
    <w:rsid w:val="00901B71"/>
    <w:rsid w:val="0099633C"/>
    <w:rsid w:val="00A63E50"/>
    <w:rsid w:val="00C52EE4"/>
    <w:rsid w:val="00D1184D"/>
    <w:rsid w:val="00E30263"/>
    <w:rsid w:val="00E9179A"/>
    <w:rsid w:val="00F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12F0E"/>
  <w15:chartTrackingRefBased/>
  <w15:docId w15:val="{3AA8A8DD-9548-431C-A3CE-43DCCA12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F2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73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A5D7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5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YC5yskLJ5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YC5yskLJ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www.youtube.com/watch?v=gYC5yskLJ50&amp;t=2s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851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Dibeth Carreon</dc:creator>
  <cp:keywords/>
  <dc:description/>
  <cp:lastModifiedBy>Dibeth Carreon</cp:lastModifiedBy>
  <cp:revision>12</cp:revision>
  <dcterms:created xsi:type="dcterms:W3CDTF">2021-06-15T03:16:00Z</dcterms:created>
  <dcterms:modified xsi:type="dcterms:W3CDTF">2021-06-15T19:24:00Z</dcterms:modified>
</cp:coreProperties>
</file>