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FD" w:rsidRPr="003E1212" w:rsidRDefault="00D72EFD" w:rsidP="00D72EFD">
      <w:pPr>
        <w:jc w:val="center"/>
        <w:rPr>
          <w:rFonts w:ascii="Arial" w:hAnsi="Arial" w:cs="Arial"/>
          <w:b/>
          <w:sz w:val="28"/>
          <w:szCs w:val="44"/>
        </w:rPr>
      </w:pPr>
      <w:r w:rsidRPr="003E1212">
        <w:rPr>
          <w:rFonts w:ascii="Arial" w:hAnsi="Arial" w:cs="Arial"/>
          <w:b/>
          <w:sz w:val="28"/>
          <w:szCs w:val="44"/>
        </w:rPr>
        <w:t>ESCUELA NORMAL DE EDUCACION PREESCOLAR DEL ESTADO DE COAHUILA</w:t>
      </w:r>
    </w:p>
    <w:p w:rsidR="00D72EFD" w:rsidRPr="003E1212" w:rsidRDefault="00D72EFD" w:rsidP="00D72EFD">
      <w:pPr>
        <w:jc w:val="center"/>
        <w:rPr>
          <w:rFonts w:ascii="Arial" w:hAnsi="Arial" w:cs="Arial"/>
          <w:b/>
        </w:rPr>
      </w:pPr>
      <w:r w:rsidRPr="003E1212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30044F9" wp14:editId="6C63040F">
            <wp:simplePos x="0" y="0"/>
            <wp:positionH relativeFrom="margin">
              <wp:posOffset>2408555</wp:posOffset>
            </wp:positionH>
            <wp:positionV relativeFrom="paragraph">
              <wp:posOffset>34290</wp:posOffset>
            </wp:positionV>
            <wp:extent cx="801370" cy="983615"/>
            <wp:effectExtent l="0" t="0" r="0" b="6985"/>
            <wp:wrapSquare wrapText="bothSides"/>
            <wp:docPr id="3" name="Imagen 3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EFD" w:rsidRPr="003E1212" w:rsidRDefault="00D72EFD" w:rsidP="00D72EFD">
      <w:pPr>
        <w:jc w:val="center"/>
        <w:rPr>
          <w:rFonts w:ascii="Arial" w:hAnsi="Arial" w:cs="Arial"/>
          <w:b/>
        </w:rPr>
      </w:pPr>
    </w:p>
    <w:p w:rsidR="00D72EFD" w:rsidRPr="003E1212" w:rsidRDefault="00D72EFD" w:rsidP="00D72EFD">
      <w:pPr>
        <w:jc w:val="center"/>
        <w:rPr>
          <w:rFonts w:ascii="Arial" w:hAnsi="Arial" w:cs="Arial"/>
          <w:b/>
        </w:rPr>
      </w:pPr>
    </w:p>
    <w:p w:rsidR="00D72EFD" w:rsidRPr="003E1212" w:rsidRDefault="00D72EFD" w:rsidP="00D72EFD">
      <w:pPr>
        <w:rPr>
          <w:rFonts w:ascii="Arial" w:hAnsi="Arial" w:cs="Arial"/>
          <w:b/>
          <w:sz w:val="32"/>
          <w:szCs w:val="36"/>
        </w:rPr>
      </w:pPr>
    </w:p>
    <w:p w:rsidR="00D72EFD" w:rsidRPr="003E1212" w:rsidRDefault="00D72EFD" w:rsidP="00D72EFD">
      <w:pPr>
        <w:jc w:val="center"/>
        <w:rPr>
          <w:rFonts w:ascii="Arial" w:hAnsi="Arial" w:cs="Arial"/>
          <w:b/>
          <w:sz w:val="24"/>
          <w:szCs w:val="24"/>
        </w:rPr>
      </w:pPr>
      <w:r w:rsidRPr="003E1212">
        <w:rPr>
          <w:rFonts w:ascii="Arial" w:hAnsi="Arial" w:cs="Arial"/>
          <w:b/>
          <w:sz w:val="24"/>
          <w:szCs w:val="24"/>
        </w:rPr>
        <w:t>LICENCIATURA EN EDUCACION PREESCOLAR</w:t>
      </w:r>
    </w:p>
    <w:p w:rsidR="00D72EFD" w:rsidRDefault="00D72EFD" w:rsidP="00D72EFD">
      <w:pPr>
        <w:jc w:val="center"/>
        <w:rPr>
          <w:rFonts w:ascii="Arial" w:hAnsi="Arial" w:cs="Arial"/>
          <w:b/>
          <w:sz w:val="24"/>
          <w:szCs w:val="24"/>
        </w:rPr>
      </w:pPr>
      <w:r w:rsidRPr="003E1212">
        <w:rPr>
          <w:rFonts w:ascii="Arial" w:hAnsi="Arial" w:cs="Arial"/>
          <w:b/>
          <w:sz w:val="24"/>
          <w:szCs w:val="24"/>
        </w:rPr>
        <w:t>CICLO ESCOLAR 2020 – 2021</w:t>
      </w:r>
    </w:p>
    <w:p w:rsidR="00D72EFD" w:rsidRPr="00291C92" w:rsidRDefault="00D72EFD" w:rsidP="00D72EFD">
      <w:pPr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32"/>
        </w:rPr>
        <w:t>EVIDENCIA III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D72EFD" w:rsidTr="006B34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2EFD" w:rsidRDefault="00D72EFD" w:rsidP="006B34E4">
            <w:pPr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D72EFD" w:rsidRPr="003E1212" w:rsidRDefault="00D72EFD" w:rsidP="00D72EFD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2"/>
          <w:szCs w:val="26"/>
        </w:rPr>
      </w:pPr>
      <w:r w:rsidRPr="003E1212">
        <w:rPr>
          <w:rFonts w:ascii="Arial" w:hAnsi="Arial" w:cs="Arial"/>
          <w:color w:val="000000"/>
          <w:sz w:val="22"/>
          <w:szCs w:val="28"/>
        </w:rPr>
        <w:t>profes</w:t>
      </w:r>
      <w:r w:rsidRPr="003E1212">
        <w:rPr>
          <w:rFonts w:ascii="Arial" w:hAnsi="Arial" w:cs="Arial"/>
          <w:bCs w:val="0"/>
          <w:color w:val="000000"/>
          <w:sz w:val="22"/>
          <w:szCs w:val="28"/>
        </w:rPr>
        <w:t>a</w:t>
      </w:r>
      <w:r w:rsidRPr="003E1212">
        <w:rPr>
          <w:rFonts w:ascii="Arial" w:hAnsi="Arial" w:cs="Arial"/>
          <w:color w:val="000000"/>
          <w:sz w:val="22"/>
          <w:szCs w:val="28"/>
        </w:rPr>
        <w:t>r:</w:t>
      </w:r>
      <w:r w:rsidRPr="003E1212">
        <w:rPr>
          <w:rFonts w:ascii="Arial" w:hAnsi="Arial" w:cs="Arial"/>
          <w:b w:val="0"/>
          <w:color w:val="000000"/>
          <w:sz w:val="22"/>
          <w:szCs w:val="28"/>
        </w:rPr>
        <w:t xml:space="preserve">  </w:t>
      </w:r>
      <w:r w:rsidRPr="003E1212">
        <w:rPr>
          <w:rFonts w:ascii="Arial" w:hAnsi="Arial" w:cs="Arial"/>
          <w:bCs w:val="0"/>
          <w:color w:val="000000"/>
          <w:sz w:val="22"/>
          <w:szCs w:val="24"/>
        </w:rPr>
        <w:t xml:space="preserve"> </w:t>
      </w:r>
      <w:hyperlink r:id="rId6" w:history="1">
        <w:r>
          <w:rPr>
            <w:rStyle w:val="Hipervnculo"/>
            <w:rFonts w:ascii="Arial" w:hAnsi="Arial" w:cs="Arial"/>
            <w:color w:val="000000"/>
            <w:sz w:val="22"/>
            <w:szCs w:val="26"/>
          </w:rPr>
          <w:t>Alejandra Isabel Cárdenas G</w:t>
        </w:r>
        <w:r w:rsidRPr="003E1212">
          <w:rPr>
            <w:rStyle w:val="Hipervnculo"/>
            <w:rFonts w:ascii="Arial" w:hAnsi="Arial" w:cs="Arial"/>
            <w:color w:val="000000"/>
            <w:sz w:val="22"/>
            <w:szCs w:val="26"/>
          </w:rPr>
          <w:t>onzález</w:t>
        </w:r>
      </w:hyperlink>
    </w:p>
    <w:p w:rsidR="00D72EFD" w:rsidRPr="003E1212" w:rsidRDefault="00D72EFD" w:rsidP="00D72EFD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:rsidR="00D72EFD" w:rsidRPr="003E1212" w:rsidRDefault="00D72EFD" w:rsidP="00D72EFD">
      <w:pPr>
        <w:jc w:val="center"/>
        <w:rPr>
          <w:rFonts w:ascii="Arial" w:hAnsi="Arial" w:cs="Arial"/>
          <w:sz w:val="24"/>
          <w:szCs w:val="24"/>
        </w:rPr>
      </w:pPr>
      <w:r w:rsidRPr="003E1212">
        <w:rPr>
          <w:rFonts w:ascii="Arial" w:hAnsi="Arial" w:cs="Arial"/>
          <w:b/>
          <w:sz w:val="24"/>
          <w:szCs w:val="24"/>
        </w:rPr>
        <w:t>Alumna</w:t>
      </w:r>
      <w:r w:rsidRPr="003E1212">
        <w:rPr>
          <w:rFonts w:ascii="Arial" w:hAnsi="Arial" w:cs="Arial"/>
          <w:sz w:val="24"/>
          <w:szCs w:val="24"/>
        </w:rPr>
        <w:t>: Karla Nayeli Agüero Cruz</w:t>
      </w:r>
    </w:p>
    <w:p w:rsidR="00D72EFD" w:rsidRPr="003E1212" w:rsidRDefault="00D72EFD" w:rsidP="00D72EFD">
      <w:pPr>
        <w:jc w:val="center"/>
        <w:rPr>
          <w:rFonts w:ascii="Arial" w:hAnsi="Arial" w:cs="Arial"/>
          <w:sz w:val="24"/>
          <w:szCs w:val="24"/>
        </w:rPr>
      </w:pPr>
      <w:r w:rsidRPr="003E1212">
        <w:rPr>
          <w:rFonts w:ascii="Arial" w:hAnsi="Arial" w:cs="Arial"/>
          <w:sz w:val="24"/>
          <w:szCs w:val="24"/>
        </w:rPr>
        <w:t>Cuarto semestre sección “A”</w:t>
      </w:r>
    </w:p>
    <w:p w:rsidR="00D72EFD" w:rsidRPr="003E1212" w:rsidRDefault="00D72EFD" w:rsidP="00D72EFD">
      <w:pPr>
        <w:jc w:val="center"/>
        <w:rPr>
          <w:rFonts w:ascii="Arial" w:hAnsi="Arial" w:cs="Arial"/>
          <w:sz w:val="24"/>
          <w:szCs w:val="28"/>
        </w:rPr>
      </w:pPr>
      <w:r w:rsidRPr="003E1212">
        <w:rPr>
          <w:rFonts w:ascii="Arial" w:hAnsi="Arial" w:cs="Arial"/>
          <w:sz w:val="24"/>
          <w:szCs w:val="28"/>
        </w:rPr>
        <w:t xml:space="preserve">Numero de lista “1”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D72EFD" w:rsidRPr="003E1212" w:rsidTr="006B34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2EFD" w:rsidRPr="003E1212" w:rsidRDefault="00D72EFD" w:rsidP="006B34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3E1212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UNIDAD DE APRENDIZAJE III. HACIA LA CONSTRUCCIÓN DE AULAS Y COMUNIDADES EDUCATIVAS INCLUSIVAS.</w:t>
            </w:r>
          </w:p>
        </w:tc>
      </w:tr>
      <w:tr w:rsidR="00D72EFD" w:rsidRPr="003E1212" w:rsidTr="006B34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382"/>
            </w:tblGrid>
            <w:tr w:rsidR="00D72EFD" w:rsidRPr="003E1212" w:rsidTr="006B34E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 wp14:anchorId="2D9F9A2D" wp14:editId="5EEA8B62">
                        <wp:extent cx="98425" cy="98425"/>
                        <wp:effectExtent l="0" t="0" r="0" b="0"/>
                        <wp:docPr id="10" name="Imagen 10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425" cy="9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D72EFD" w:rsidRPr="003E1212" w:rsidRDefault="00D72EFD" w:rsidP="006B34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382"/>
            </w:tblGrid>
            <w:tr w:rsidR="00D72EFD" w:rsidRPr="003E1212" w:rsidTr="006B34E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 wp14:anchorId="66F2230A" wp14:editId="72371ACF">
                        <wp:extent cx="98425" cy="98425"/>
                        <wp:effectExtent l="0" t="0" r="0" b="0"/>
                        <wp:docPr id="9" name="Imagen 9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425" cy="9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D72EFD" w:rsidRPr="003E1212" w:rsidRDefault="00D72EFD" w:rsidP="006B34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382"/>
            </w:tblGrid>
            <w:tr w:rsidR="00D72EFD" w:rsidRPr="003E1212" w:rsidTr="006B34E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 wp14:anchorId="470C71C8" wp14:editId="4375E5CA">
                        <wp:extent cx="98425" cy="98425"/>
                        <wp:effectExtent l="0" t="0" r="0" b="0"/>
                        <wp:docPr id="8" name="Imagen 8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425" cy="9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D72EFD" w:rsidRPr="003E1212" w:rsidRDefault="00D72EFD" w:rsidP="006B34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382"/>
            </w:tblGrid>
            <w:tr w:rsidR="00D72EFD" w:rsidRPr="003E1212" w:rsidTr="006B34E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 wp14:anchorId="1CFD51F3" wp14:editId="3D3D8968">
                        <wp:extent cx="98425" cy="98425"/>
                        <wp:effectExtent l="0" t="0" r="0" b="0"/>
                        <wp:docPr id="7" name="Imagen 7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425" cy="9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D72EFD" w:rsidRPr="003E1212" w:rsidRDefault="00D72EFD" w:rsidP="006B34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382"/>
            </w:tblGrid>
            <w:tr w:rsidR="00D72EFD" w:rsidRPr="003E1212" w:rsidTr="006B34E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 wp14:anchorId="7CCD221C" wp14:editId="64A28960">
                        <wp:extent cx="98425" cy="98425"/>
                        <wp:effectExtent l="0" t="0" r="0" b="0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425" cy="9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D72EFD" w:rsidRPr="003E1212" w:rsidRDefault="00D72EFD" w:rsidP="006B34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382"/>
            </w:tblGrid>
            <w:tr w:rsidR="00D72EFD" w:rsidRPr="003E1212" w:rsidTr="006B34E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 wp14:anchorId="4A7D15CB" wp14:editId="3BB9F87E">
                        <wp:extent cx="98425" cy="98425"/>
                        <wp:effectExtent l="0" t="0" r="0" b="0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425" cy="9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D72EFD" w:rsidRPr="003E1212" w:rsidRDefault="00D72EFD" w:rsidP="006B34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382"/>
            </w:tblGrid>
            <w:tr w:rsidR="00D72EFD" w:rsidRPr="003E1212" w:rsidTr="006B34E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 wp14:anchorId="687EDB41" wp14:editId="65AE3284">
                        <wp:extent cx="98425" cy="98425"/>
                        <wp:effectExtent l="0" t="0" r="0" b="0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425" cy="9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72EFD" w:rsidRPr="003E1212" w:rsidRDefault="00D72EFD" w:rsidP="006B34E4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</w:pPr>
                  <w:r w:rsidRPr="003E1212">
                    <w:rPr>
                      <w:rFonts w:ascii="Arial" w:eastAsia="Times New Roman" w:hAnsi="Arial" w:cs="Arial"/>
                      <w:color w:val="000000"/>
                      <w:szCs w:val="24"/>
                      <w:lang w:eastAsia="es-MX"/>
                    </w:rPr>
                    <w:t>Colabora con la comunidad escolar, padres de familia, autoridades y docentes, en la toma de decisiones y en el desarrollo de alternativas de solución a problemáticas socioeducativas.</w:t>
                  </w:r>
                </w:p>
              </w:tc>
            </w:tr>
          </w:tbl>
          <w:p w:rsidR="00D72EFD" w:rsidRPr="003E1212" w:rsidRDefault="00D72EFD" w:rsidP="006B34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</w:tc>
      </w:tr>
    </w:tbl>
    <w:p w:rsidR="00D72EFD" w:rsidRDefault="00D72EFD" w:rsidP="00D72EF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4"/>
        </w:rPr>
        <w:t>Saltillo, Coahuila                                                                        16/06/2021</w:t>
      </w:r>
      <w:r>
        <w:rPr>
          <w:sz w:val="36"/>
          <w:szCs w:val="36"/>
        </w:rPr>
        <w:br w:type="textWrapping" w:clear="all"/>
      </w:r>
    </w:p>
    <w:p w:rsidR="0076453A" w:rsidRPr="000F5221" w:rsidRDefault="0076453A" w:rsidP="007645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2" w:type="pct"/>
        <w:tblInd w:w="-5" w:type="dxa"/>
        <w:tblLook w:val="04A0" w:firstRow="1" w:lastRow="0" w:firstColumn="1" w:lastColumn="0" w:noHBand="0" w:noVBand="1"/>
      </w:tblPr>
      <w:tblGrid>
        <w:gridCol w:w="3020"/>
        <w:gridCol w:w="2820"/>
        <w:gridCol w:w="2992"/>
      </w:tblGrid>
      <w:tr w:rsidR="0076453A" w:rsidRPr="00341898" w:rsidTr="00E3373D">
        <w:tc>
          <w:tcPr>
            <w:tcW w:w="1709" w:type="pct"/>
            <w:vMerge w:val="restart"/>
            <w:shd w:val="clear" w:color="auto" w:fill="FFD966" w:themeFill="accent4" w:themeFillTint="99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89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76453A" w:rsidRPr="00341898" w:rsidRDefault="0076453A" w:rsidP="0076453A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76453A" w:rsidRPr="00341898" w:rsidRDefault="0076453A" w:rsidP="00E3373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53A" w:rsidRPr="00341898" w:rsidRDefault="0076453A" w:rsidP="00E3373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53A" w:rsidRPr="00341898" w:rsidRDefault="0076453A" w:rsidP="00E3373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BF8F00" w:themeFill="accent4" w:themeFillShade="BF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3" w:type="pct"/>
            <w:shd w:val="clear" w:color="auto" w:fill="BF8F00" w:themeFill="accent4" w:themeFillShade="BF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6453A" w:rsidRPr="00341898" w:rsidTr="00E3373D">
        <w:tc>
          <w:tcPr>
            <w:tcW w:w="1709" w:type="pct"/>
            <w:vMerge/>
            <w:shd w:val="clear" w:color="auto" w:fill="FFD966" w:themeFill="accent4" w:themeFillTint="99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D966" w:themeFill="accent4" w:themeFillTint="99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41898">
              <w:rPr>
                <w:rFonts w:ascii="Arial" w:hAnsi="Arial" w:cs="Arial"/>
                <w:sz w:val="24"/>
                <w:szCs w:val="24"/>
              </w:rPr>
              <w:t>ralidad</w:t>
            </w:r>
          </w:p>
        </w:tc>
        <w:tc>
          <w:tcPr>
            <w:tcW w:w="1693" w:type="pct"/>
            <w:vMerge w:val="restart"/>
            <w:shd w:val="clear" w:color="auto" w:fill="FFD966" w:themeFill="accent4" w:themeFillTint="99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 xml:space="preserve">Narra anécdotas, siguiendo la secuencia y el orden de las ideas, con entonación y volumen apropiado </w:t>
            </w: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>para hacerse escuchar y entender.</w:t>
            </w:r>
          </w:p>
        </w:tc>
      </w:tr>
      <w:tr w:rsidR="0076453A" w:rsidRPr="00341898" w:rsidTr="00E3373D">
        <w:tc>
          <w:tcPr>
            <w:tcW w:w="1709" w:type="pct"/>
            <w:vMerge/>
            <w:shd w:val="clear" w:color="auto" w:fill="FFD966" w:themeFill="accent4" w:themeFillTint="99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BF8F00" w:themeFill="accent4" w:themeFillShade="BF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3" w:type="pct"/>
            <w:vMerge/>
            <w:shd w:val="clear" w:color="auto" w:fill="FFD966" w:themeFill="accent4" w:themeFillTint="99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53A" w:rsidRPr="00341898" w:rsidTr="00E3373D">
        <w:trPr>
          <w:trHeight w:val="342"/>
        </w:trPr>
        <w:tc>
          <w:tcPr>
            <w:tcW w:w="1709" w:type="pct"/>
            <w:vMerge/>
            <w:shd w:val="clear" w:color="auto" w:fill="FFD966" w:themeFill="accent4" w:themeFillTint="99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D966" w:themeFill="accent4" w:themeFillTint="99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693" w:type="pct"/>
            <w:vMerge/>
            <w:shd w:val="clear" w:color="auto" w:fill="FFD966" w:themeFill="accent4" w:themeFillTint="99"/>
          </w:tcPr>
          <w:p w:rsidR="0076453A" w:rsidRPr="00341898" w:rsidRDefault="0076453A" w:rsidP="00E33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79"/>
        <w:tblW w:w="4973" w:type="pct"/>
        <w:tblLook w:val="04A0" w:firstRow="1" w:lastRow="0" w:firstColumn="1" w:lastColumn="0" w:noHBand="0" w:noVBand="1"/>
      </w:tblPr>
      <w:tblGrid>
        <w:gridCol w:w="2487"/>
        <w:gridCol w:w="1514"/>
        <w:gridCol w:w="1484"/>
        <w:gridCol w:w="2015"/>
        <w:gridCol w:w="1280"/>
      </w:tblGrid>
      <w:tr w:rsidR="0076453A" w:rsidRPr="008A4AF5" w:rsidTr="0076453A">
        <w:trPr>
          <w:trHeight w:val="466"/>
        </w:trPr>
        <w:tc>
          <w:tcPr>
            <w:tcW w:w="1416" w:type="pct"/>
            <w:shd w:val="clear" w:color="auto" w:fill="BF8F00" w:themeFill="accent4" w:themeFillShade="BF"/>
          </w:tcPr>
          <w:p w:rsidR="0076453A" w:rsidRPr="008A4AF5" w:rsidRDefault="0076453A" w:rsidP="00E337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862" w:type="pct"/>
            <w:shd w:val="clear" w:color="auto" w:fill="BF8F00" w:themeFill="accent4" w:themeFillShade="BF"/>
          </w:tcPr>
          <w:p w:rsidR="0076453A" w:rsidRPr="008A4AF5" w:rsidRDefault="0076453A" w:rsidP="00E337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845" w:type="pct"/>
            <w:shd w:val="clear" w:color="auto" w:fill="BF8F00" w:themeFill="accent4" w:themeFillShade="BF"/>
          </w:tcPr>
          <w:p w:rsidR="0076453A" w:rsidRPr="008A4AF5" w:rsidRDefault="0076453A" w:rsidP="00E337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147" w:type="pct"/>
            <w:shd w:val="clear" w:color="auto" w:fill="BF8F00" w:themeFill="accent4" w:themeFillShade="BF"/>
          </w:tcPr>
          <w:p w:rsidR="0076453A" w:rsidRPr="008A4AF5" w:rsidRDefault="0076453A" w:rsidP="00E337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729" w:type="pct"/>
            <w:shd w:val="clear" w:color="auto" w:fill="BF8F00" w:themeFill="accent4" w:themeFillShade="BF"/>
          </w:tcPr>
          <w:p w:rsidR="0076453A" w:rsidRPr="008A4AF5" w:rsidRDefault="0076453A" w:rsidP="00E337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76453A" w:rsidRPr="008A4AF5" w:rsidTr="0076453A">
        <w:trPr>
          <w:trHeight w:val="1762"/>
        </w:trPr>
        <w:tc>
          <w:tcPr>
            <w:tcW w:w="1416" w:type="pct"/>
            <w:shd w:val="clear" w:color="auto" w:fill="FFD966" w:themeFill="accent4" w:themeFillTint="99"/>
          </w:tcPr>
          <w:p w:rsidR="0076453A" w:rsidRPr="00D623AA" w:rsidRDefault="0076453A" w:rsidP="00E3373D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D623AA">
              <w:rPr>
                <w:rFonts w:ascii="Arial" w:hAnsi="Arial" w:cs="Arial"/>
                <w:b/>
                <w:sz w:val="24"/>
                <w:szCs w:val="20"/>
              </w:rPr>
              <w:t>TODOS SOMOS IGUALES</w:t>
            </w:r>
          </w:p>
          <w:p w:rsidR="0076453A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B94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  <w:p w:rsidR="0076453A" w:rsidRDefault="0076453A" w:rsidP="0076453A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Pr="001754D5">
              <w:rPr>
                <w:rFonts w:ascii="Arial" w:hAnsi="Arial" w:cs="Arial"/>
                <w:sz w:val="20"/>
                <w:szCs w:val="20"/>
              </w:rPr>
              <w:t>lo</w:t>
            </w:r>
            <w:r>
              <w:rPr>
                <w:rFonts w:ascii="Arial" w:hAnsi="Arial" w:cs="Arial"/>
                <w:sz w:val="20"/>
                <w:szCs w:val="20"/>
              </w:rPr>
              <w:t xml:space="preserve"> que es un cuento. </w:t>
            </w:r>
            <w:r w:rsidRPr="00175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2EFD" w:rsidRDefault="00D72EFD" w:rsidP="0076453A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 los personajes que el docente le muestra y le explica el por qué son diferentes los personajes</w:t>
            </w:r>
          </w:p>
          <w:p w:rsidR="0076453A" w:rsidRPr="001754D5" w:rsidRDefault="0076453A" w:rsidP="0076453A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 el video.</w:t>
            </w:r>
          </w:p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pct"/>
            <w:vMerge w:val="restart"/>
            <w:shd w:val="clear" w:color="auto" w:fill="FFD966" w:themeFill="accent4" w:themeFillTint="99"/>
          </w:tcPr>
          <w:p w:rsidR="0076453A" w:rsidRDefault="0076453A" w:rsidP="00E3373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6453A" w:rsidRDefault="0076453A" w:rsidP="00E3373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6453A" w:rsidRDefault="0076453A" w:rsidP="00E3373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6453A" w:rsidRDefault="0076453A" w:rsidP="00E3373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6453A" w:rsidRDefault="0076453A" w:rsidP="00E3373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6453A" w:rsidRDefault="0076453A" w:rsidP="00E3373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6453A" w:rsidRDefault="0076453A" w:rsidP="00E3373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6453A" w:rsidRPr="001A4A8B" w:rsidRDefault="0076453A" w:rsidP="00E337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  <w:t>Narra anécdotas, siguiendo la secuencia y el orden de las ideas, con entonación y volumen apropiado para hacerse escuchar y entender</w:t>
            </w: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  <w:shd w:val="clear" w:color="auto" w:fill="FFD966" w:themeFill="accent4" w:themeFillTint="99"/>
              </w:rPr>
              <w:t>.</w:t>
            </w:r>
          </w:p>
        </w:tc>
        <w:tc>
          <w:tcPr>
            <w:tcW w:w="845" w:type="pct"/>
            <w:vMerge w:val="restart"/>
            <w:shd w:val="clear" w:color="auto" w:fill="FFD966" w:themeFill="accent4" w:themeFillTint="99"/>
          </w:tcPr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Grupa </w:t>
            </w:r>
          </w:p>
          <w:p w:rsidR="0076453A" w:rsidRDefault="0076453A" w:rsidP="00E3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76453A" w:rsidRPr="001A4A8B" w:rsidRDefault="0076453A" w:rsidP="00E3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</w:p>
        </w:tc>
        <w:tc>
          <w:tcPr>
            <w:tcW w:w="1147" w:type="pct"/>
            <w:vMerge w:val="restart"/>
            <w:shd w:val="clear" w:color="auto" w:fill="FFD966" w:themeFill="accent4" w:themeFillTint="99"/>
          </w:tcPr>
          <w:p w:rsidR="0076453A" w:rsidRDefault="0076453A" w:rsidP="0076453A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  <w:r>
              <w:rPr>
                <w:rFonts w:ascii="Arial" w:hAnsi="Arial" w:cs="Arial"/>
                <w:sz w:val="20"/>
                <w:szCs w:val="20"/>
              </w:rPr>
              <w:br/>
              <w:t>(Se reproducirá en el momento o se subirá a la plataforma utilizada “Facebook”)</w:t>
            </w:r>
          </w:p>
          <w:p w:rsidR="0076453A" w:rsidRDefault="0076453A" w:rsidP="0076453A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o cuaderno</w:t>
            </w:r>
          </w:p>
          <w:p w:rsidR="0076453A" w:rsidRDefault="0076453A" w:rsidP="0076453A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:rsidR="0076453A" w:rsidRDefault="0076453A" w:rsidP="0076453A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Colores</w:t>
            </w:r>
          </w:p>
          <w:p w:rsidR="0076453A" w:rsidRPr="001A4A8B" w:rsidRDefault="0076453A" w:rsidP="00E3373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vMerge w:val="restart"/>
            <w:shd w:val="clear" w:color="auto" w:fill="FFD966" w:themeFill="accent4" w:themeFillTint="99"/>
          </w:tcPr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53A" w:rsidRPr="001A4A8B" w:rsidRDefault="0076453A" w:rsidP="00E3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A4A8B"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</w:tc>
      </w:tr>
      <w:tr w:rsidR="0076453A" w:rsidRPr="008A4AF5" w:rsidTr="0076453A">
        <w:trPr>
          <w:trHeight w:val="2178"/>
        </w:trPr>
        <w:tc>
          <w:tcPr>
            <w:tcW w:w="1416" w:type="pct"/>
            <w:shd w:val="clear" w:color="auto" w:fill="FFD966" w:themeFill="accent4" w:themeFillTint="99"/>
          </w:tcPr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Desarrollo:</w:t>
            </w:r>
          </w:p>
          <w:p w:rsidR="0076453A" w:rsidRDefault="0076453A" w:rsidP="00D72EFD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¿Por qué te gusto el cuento?</w:t>
            </w:r>
          </w:p>
          <w:p w:rsidR="0076453A" w:rsidRDefault="00D72EFD" w:rsidP="00D72EFD">
            <w:pPr>
              <w:pStyle w:val="Prrafodelist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¿Qué fue lo que </w:t>
            </w:r>
            <w:r w:rsidR="0076453A">
              <w:rPr>
                <w:rFonts w:ascii="Arial" w:hAnsi="Arial" w:cs="Arial"/>
                <w:sz w:val="20"/>
                <w:szCs w:val="20"/>
              </w:rPr>
              <w:t xml:space="preserve">más te gusto? ¿Cómo crees que se sentía el personaje al que rechazaban? </w:t>
            </w:r>
          </w:p>
          <w:p w:rsidR="0076453A" w:rsidRDefault="0076453A" w:rsidP="00D72EFD">
            <w:pPr>
              <w:pStyle w:val="Prrafodelist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¿Tú qué harías si estuvieras en su lugar? ¿Qué aprendiste con el cuento? </w:t>
            </w:r>
          </w:p>
          <w:p w:rsidR="0076453A" w:rsidRPr="001A4A8B" w:rsidRDefault="0076453A" w:rsidP="0076453A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 las tarjetas que la docente le muestra sobre el cuento para que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pueda reorganizarlas y narrar lo que paso en el cuento.</w:t>
            </w:r>
          </w:p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FFD966" w:themeFill="accent4" w:themeFillTint="99"/>
          </w:tcPr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FFD966" w:themeFill="accent4" w:themeFillTint="99"/>
          </w:tcPr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7" w:type="pct"/>
            <w:vMerge/>
            <w:shd w:val="clear" w:color="auto" w:fill="FFD966" w:themeFill="accent4" w:themeFillTint="99"/>
          </w:tcPr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D966" w:themeFill="accent4" w:themeFillTint="99"/>
          </w:tcPr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3A" w:rsidRPr="008A4AF5" w:rsidTr="0076453A">
        <w:trPr>
          <w:trHeight w:val="1503"/>
        </w:trPr>
        <w:tc>
          <w:tcPr>
            <w:tcW w:w="1416" w:type="pct"/>
            <w:shd w:val="clear" w:color="auto" w:fill="FFD966" w:themeFill="accent4" w:themeFillTint="99"/>
          </w:tcPr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53A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Cierre:</w:t>
            </w:r>
          </w:p>
          <w:p w:rsidR="0076453A" w:rsidRPr="001A4A8B" w:rsidRDefault="0076453A" w:rsidP="0076453A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Realiza un dibujo de lo que más le gusto o llamo la atención </w:t>
            </w:r>
            <w:r w:rsidR="00C31DA5">
              <w:rPr>
                <w:rFonts w:ascii="Arial" w:hAnsi="Arial" w:cs="Arial"/>
                <w:sz w:val="20"/>
                <w:szCs w:val="20"/>
              </w:rPr>
              <w:t>del cuento y explica el por qué</w:t>
            </w:r>
            <w:bookmarkStart w:id="0" w:name="_GoBack"/>
            <w:bookmarkEnd w:id="0"/>
            <w:r w:rsidR="00C31D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FFD966" w:themeFill="accent4" w:themeFillTint="99"/>
          </w:tcPr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FFD966" w:themeFill="accent4" w:themeFillTint="99"/>
          </w:tcPr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7" w:type="pct"/>
            <w:vMerge/>
            <w:shd w:val="clear" w:color="auto" w:fill="FFD966" w:themeFill="accent4" w:themeFillTint="99"/>
          </w:tcPr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FFD966" w:themeFill="accent4" w:themeFillTint="99"/>
          </w:tcPr>
          <w:p w:rsidR="0076453A" w:rsidRPr="008A4AF5" w:rsidRDefault="0076453A" w:rsidP="00E33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453A" w:rsidRDefault="0076453A" w:rsidP="0076453A">
      <w:pPr>
        <w:spacing w:after="200" w:line="276" w:lineRule="auto"/>
        <w:rPr>
          <w:rFonts w:ascii="Arial" w:hAnsi="Arial" w:cs="Arial"/>
          <w:color w:val="000000"/>
        </w:rPr>
      </w:pPr>
    </w:p>
    <w:p w:rsidR="0076453A" w:rsidRPr="008A4AF5" w:rsidRDefault="0076453A" w:rsidP="007645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186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76453A" w:rsidRPr="008A4AF5" w:rsidTr="0076453A">
        <w:trPr>
          <w:trHeight w:val="983"/>
        </w:trPr>
        <w:tc>
          <w:tcPr>
            <w:tcW w:w="8364" w:type="dxa"/>
            <w:shd w:val="clear" w:color="auto" w:fill="FFD966" w:themeFill="accent4" w:themeFillTint="99"/>
          </w:tcPr>
          <w:p w:rsidR="0076453A" w:rsidRPr="008A4AF5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:rsidR="0076453A" w:rsidRPr="008A4AF5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53A" w:rsidRPr="008A4AF5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453A" w:rsidRDefault="0076453A" w:rsidP="0076453A">
      <w:pPr>
        <w:rPr>
          <w:rFonts w:ascii="Arial" w:hAnsi="Arial" w:cs="Arial"/>
          <w:b/>
          <w:sz w:val="20"/>
          <w:szCs w:val="20"/>
        </w:rPr>
      </w:pPr>
    </w:p>
    <w:p w:rsidR="0076453A" w:rsidRDefault="0076453A" w:rsidP="0076453A">
      <w:pPr>
        <w:spacing w:after="0"/>
        <w:rPr>
          <w:rFonts w:ascii="Arial" w:hAnsi="Arial" w:cs="Arial"/>
          <w:b/>
          <w:sz w:val="20"/>
          <w:szCs w:val="20"/>
        </w:rPr>
      </w:pPr>
      <w:r w:rsidRPr="005D0A8F">
        <w:rPr>
          <w:rFonts w:ascii="Arial" w:hAnsi="Arial" w:cs="Arial"/>
          <w:b/>
          <w:sz w:val="24"/>
          <w:szCs w:val="20"/>
        </w:rPr>
        <w:t>Lista de cotejo</w:t>
      </w:r>
    </w:p>
    <w:p w:rsidR="0076453A" w:rsidRPr="008A4AF5" w:rsidRDefault="0076453A" w:rsidP="0076453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8425"/>
        <w:tblW w:w="8885" w:type="dxa"/>
        <w:tblLook w:val="04A0" w:firstRow="1" w:lastRow="0" w:firstColumn="1" w:lastColumn="0" w:noHBand="0" w:noVBand="1"/>
      </w:tblPr>
      <w:tblGrid>
        <w:gridCol w:w="4708"/>
        <w:gridCol w:w="1472"/>
        <w:gridCol w:w="1471"/>
        <w:gridCol w:w="1234"/>
      </w:tblGrid>
      <w:tr w:rsidR="0076453A" w:rsidTr="0076453A">
        <w:trPr>
          <w:trHeight w:val="868"/>
        </w:trPr>
        <w:tc>
          <w:tcPr>
            <w:tcW w:w="4708" w:type="dxa"/>
            <w:shd w:val="clear" w:color="auto" w:fill="2E74B5" w:themeFill="accent1" w:themeFillShade="BF"/>
          </w:tcPr>
          <w:p w:rsidR="0076453A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538135" w:themeFill="accent6" w:themeFillShade="BF"/>
          </w:tcPr>
          <w:p w:rsidR="0076453A" w:rsidRPr="000C29E6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1471" w:type="dxa"/>
            <w:shd w:val="clear" w:color="auto" w:fill="FFD966" w:themeFill="accent4" w:themeFillTint="99"/>
          </w:tcPr>
          <w:p w:rsidR="0076453A" w:rsidRPr="000C29E6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1234" w:type="dxa"/>
            <w:shd w:val="clear" w:color="auto" w:fill="FF0000"/>
          </w:tcPr>
          <w:p w:rsidR="0076453A" w:rsidRPr="000C29E6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76453A" w:rsidTr="0076453A">
        <w:trPr>
          <w:trHeight w:val="839"/>
        </w:trPr>
        <w:tc>
          <w:tcPr>
            <w:tcW w:w="4708" w:type="dxa"/>
            <w:shd w:val="clear" w:color="auto" w:fill="9CC2E5" w:themeFill="accent1" w:themeFillTint="99"/>
          </w:tcPr>
          <w:p w:rsidR="0076453A" w:rsidRPr="000C29E6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Escucha y da explicaciones claras sobre el tema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2" w:type="dxa"/>
            <w:shd w:val="clear" w:color="auto" w:fill="A8D08D" w:themeFill="accent6" w:themeFillTint="99"/>
          </w:tcPr>
          <w:p w:rsidR="0076453A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E599" w:themeFill="accent4" w:themeFillTint="66"/>
          </w:tcPr>
          <w:p w:rsidR="0076453A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4B083" w:themeFill="accent2" w:themeFillTint="99"/>
          </w:tcPr>
          <w:p w:rsidR="0076453A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DA5" w:rsidTr="0076453A">
        <w:trPr>
          <w:trHeight w:val="839"/>
        </w:trPr>
        <w:tc>
          <w:tcPr>
            <w:tcW w:w="4708" w:type="dxa"/>
            <w:shd w:val="clear" w:color="auto" w:fill="9CC2E5" w:themeFill="accent1" w:themeFillTint="99"/>
          </w:tcPr>
          <w:p w:rsidR="00C31DA5" w:rsidRPr="000C29E6" w:rsidRDefault="00C31DA5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secuencias y es capaz de ordenarlas.</w:t>
            </w:r>
          </w:p>
        </w:tc>
        <w:tc>
          <w:tcPr>
            <w:tcW w:w="1472" w:type="dxa"/>
            <w:shd w:val="clear" w:color="auto" w:fill="A8D08D" w:themeFill="accent6" w:themeFillTint="99"/>
          </w:tcPr>
          <w:p w:rsidR="00C31DA5" w:rsidRDefault="00C31DA5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E599" w:themeFill="accent4" w:themeFillTint="66"/>
          </w:tcPr>
          <w:p w:rsidR="00C31DA5" w:rsidRDefault="00C31DA5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4B083" w:themeFill="accent2" w:themeFillTint="99"/>
          </w:tcPr>
          <w:p w:rsidR="00C31DA5" w:rsidRDefault="00C31DA5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3A" w:rsidTr="0076453A">
        <w:trPr>
          <w:trHeight w:val="868"/>
        </w:trPr>
        <w:tc>
          <w:tcPr>
            <w:tcW w:w="4708" w:type="dxa"/>
            <w:shd w:val="clear" w:color="auto" w:fill="9CC2E5" w:themeFill="accent1" w:themeFillTint="99"/>
          </w:tcPr>
          <w:p w:rsidR="0076453A" w:rsidRPr="000C29E6" w:rsidRDefault="00C31DA5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Reconoce que pese a las diferencias debe de tratar a todos por igual.</w:t>
            </w:r>
          </w:p>
        </w:tc>
        <w:tc>
          <w:tcPr>
            <w:tcW w:w="1472" w:type="dxa"/>
            <w:shd w:val="clear" w:color="auto" w:fill="A8D08D" w:themeFill="accent6" w:themeFillTint="99"/>
          </w:tcPr>
          <w:p w:rsidR="0076453A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E599" w:themeFill="accent4" w:themeFillTint="66"/>
          </w:tcPr>
          <w:p w:rsidR="0076453A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4B083" w:themeFill="accent2" w:themeFillTint="99"/>
          </w:tcPr>
          <w:p w:rsidR="0076453A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3A" w:rsidTr="0076453A">
        <w:trPr>
          <w:trHeight w:val="416"/>
        </w:trPr>
        <w:tc>
          <w:tcPr>
            <w:tcW w:w="4708" w:type="dxa"/>
            <w:shd w:val="clear" w:color="auto" w:fill="9CC2E5" w:themeFill="accent1" w:themeFillTint="99"/>
          </w:tcPr>
          <w:p w:rsidR="0076453A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 capaz de narrar anécdotas en secuencias</w:t>
            </w:r>
          </w:p>
        </w:tc>
        <w:tc>
          <w:tcPr>
            <w:tcW w:w="1472" w:type="dxa"/>
            <w:shd w:val="clear" w:color="auto" w:fill="A8D08D" w:themeFill="accent6" w:themeFillTint="99"/>
          </w:tcPr>
          <w:p w:rsidR="0076453A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E599" w:themeFill="accent4" w:themeFillTint="66"/>
          </w:tcPr>
          <w:p w:rsidR="0076453A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4B083" w:themeFill="accent2" w:themeFillTint="99"/>
          </w:tcPr>
          <w:p w:rsidR="0076453A" w:rsidRDefault="0076453A" w:rsidP="007645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453A" w:rsidRPr="008A4AF5" w:rsidRDefault="0076453A" w:rsidP="0076453A">
      <w:pPr>
        <w:rPr>
          <w:rFonts w:ascii="Arial" w:hAnsi="Arial" w:cs="Arial"/>
          <w:b/>
          <w:sz w:val="20"/>
          <w:szCs w:val="20"/>
        </w:rPr>
      </w:pPr>
    </w:p>
    <w:p w:rsidR="0076453A" w:rsidRPr="007F3E31" w:rsidRDefault="0076453A" w:rsidP="0076453A">
      <w:pPr>
        <w:rPr>
          <w:rFonts w:ascii="Arial" w:hAnsi="Arial" w:cs="Arial"/>
          <w:sz w:val="20"/>
          <w:szCs w:val="20"/>
        </w:rPr>
      </w:pPr>
    </w:p>
    <w:p w:rsidR="0076453A" w:rsidRDefault="0076453A" w:rsidP="0076453A">
      <w:pPr>
        <w:spacing w:after="200" w:line="276" w:lineRule="auto"/>
        <w:rPr>
          <w:rFonts w:ascii="Arial" w:hAnsi="Arial" w:cs="Arial"/>
          <w:color w:val="000000"/>
        </w:rPr>
      </w:pPr>
    </w:p>
    <w:p w:rsidR="0076453A" w:rsidRDefault="0076453A" w:rsidP="0076453A">
      <w:pPr>
        <w:spacing w:after="200" w:line="276" w:lineRule="auto"/>
        <w:rPr>
          <w:rFonts w:ascii="Arial" w:hAnsi="Arial" w:cs="Arial"/>
          <w:color w:val="000000"/>
        </w:rPr>
      </w:pPr>
    </w:p>
    <w:p w:rsidR="0076453A" w:rsidRDefault="0076453A" w:rsidP="0076453A">
      <w:pPr>
        <w:spacing w:after="200" w:line="276" w:lineRule="auto"/>
        <w:rPr>
          <w:rFonts w:ascii="Arial" w:hAnsi="Arial" w:cs="Arial"/>
          <w:color w:val="000000"/>
        </w:rPr>
      </w:pPr>
    </w:p>
    <w:p w:rsidR="0076453A" w:rsidRDefault="0076453A" w:rsidP="0076453A">
      <w:pPr>
        <w:spacing w:after="200" w:line="276" w:lineRule="auto"/>
        <w:rPr>
          <w:rFonts w:ascii="Arial" w:hAnsi="Arial" w:cs="Arial"/>
          <w:color w:val="000000"/>
        </w:rPr>
      </w:pPr>
    </w:p>
    <w:p w:rsidR="00C31DA5" w:rsidRDefault="00C31DA5" w:rsidP="00C31DA5"/>
    <w:p w:rsidR="00C31DA5" w:rsidRPr="00C31DA5" w:rsidRDefault="00C31DA5" w:rsidP="00C31DA5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1" locked="0" layoutInCell="1" allowOverlap="1" wp14:anchorId="37E17E53" wp14:editId="60B7FB16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:rsidR="00C31DA5" w:rsidRDefault="00C31DA5" w:rsidP="00C31D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proofErr w:type="spellStart"/>
      <w:r>
        <w:rPr>
          <w:rFonts w:ascii="Arial" w:hAnsi="Arial" w:cs="Arial"/>
          <w:b/>
        </w:rPr>
        <w:t>Própuesta</w:t>
      </w:r>
      <w:proofErr w:type="spellEnd"/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:rsidR="00C31DA5" w:rsidRPr="00AD5856" w:rsidRDefault="00C31DA5" w:rsidP="00C31D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:rsidR="00C31DA5" w:rsidRDefault="00C31DA5" w:rsidP="00C31DA5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C31DA5" w:rsidRPr="00AD5856" w:rsidTr="006B34E4">
        <w:tc>
          <w:tcPr>
            <w:tcW w:w="3494" w:type="dxa"/>
          </w:tcPr>
          <w:p w:rsidR="00C31DA5" w:rsidRPr="00AD5856" w:rsidRDefault="00C31DA5" w:rsidP="006B34E4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:rsidR="00C31DA5" w:rsidRPr="00AD5856" w:rsidRDefault="00C31DA5" w:rsidP="006B34E4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:rsidR="00C31DA5" w:rsidRDefault="00C31DA5" w:rsidP="006B34E4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:rsidR="00C31DA5" w:rsidRPr="00AD5856" w:rsidRDefault="00C31DA5" w:rsidP="006B34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C31DA5" w:rsidRPr="00AD5856" w:rsidTr="006B34E4">
        <w:tc>
          <w:tcPr>
            <w:tcW w:w="349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</w:tr>
      <w:tr w:rsidR="00C31DA5" w:rsidRPr="00AD5856" w:rsidTr="006B34E4">
        <w:tc>
          <w:tcPr>
            <w:tcW w:w="349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</w:tr>
      <w:tr w:rsidR="00C31DA5" w:rsidRPr="00AD5856" w:rsidTr="006B34E4">
        <w:tc>
          <w:tcPr>
            <w:tcW w:w="349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</w:tr>
      <w:tr w:rsidR="00C31DA5" w:rsidRPr="00AD5856" w:rsidTr="006B34E4">
        <w:tc>
          <w:tcPr>
            <w:tcW w:w="349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</w:tr>
      <w:tr w:rsidR="00C31DA5" w:rsidRPr="00AD5856" w:rsidTr="006B34E4">
        <w:tc>
          <w:tcPr>
            <w:tcW w:w="349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C31DA5" w:rsidRDefault="00C31DA5" w:rsidP="006B34E4">
            <w:pPr>
              <w:rPr>
                <w:rFonts w:ascii="Arial" w:hAnsi="Arial" w:cs="Arial"/>
              </w:rPr>
            </w:pPr>
          </w:p>
          <w:p w:rsidR="00C31DA5" w:rsidRDefault="00C31DA5" w:rsidP="006B34E4">
            <w:pPr>
              <w:rPr>
                <w:rFonts w:ascii="Arial" w:hAnsi="Arial" w:cs="Arial"/>
              </w:rPr>
            </w:pPr>
          </w:p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</w:tr>
      <w:tr w:rsidR="00C31DA5" w:rsidRPr="00AD5856" w:rsidTr="006B34E4">
        <w:tc>
          <w:tcPr>
            <w:tcW w:w="3494" w:type="dxa"/>
          </w:tcPr>
          <w:p w:rsidR="00C31DA5" w:rsidRDefault="00C31DA5" w:rsidP="006B34E4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C31DA5" w:rsidRDefault="00C31DA5" w:rsidP="006B34E4">
            <w:pPr>
              <w:rPr>
                <w:rFonts w:ascii="Arial" w:hAnsi="Arial" w:cs="Arial"/>
              </w:rPr>
            </w:pPr>
          </w:p>
          <w:p w:rsidR="00C31DA5" w:rsidRDefault="00C31DA5" w:rsidP="006B34E4">
            <w:pPr>
              <w:rPr>
                <w:rFonts w:ascii="Arial" w:hAnsi="Arial" w:cs="Arial"/>
              </w:rPr>
            </w:pPr>
          </w:p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</w:tr>
      <w:tr w:rsidR="00C31DA5" w:rsidRPr="00AD5856" w:rsidTr="006B34E4">
        <w:tc>
          <w:tcPr>
            <w:tcW w:w="3494" w:type="dxa"/>
          </w:tcPr>
          <w:p w:rsidR="00C31DA5" w:rsidRDefault="00C31DA5" w:rsidP="006B34E4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C31DA5" w:rsidRDefault="00C31DA5" w:rsidP="006B34E4">
            <w:pPr>
              <w:rPr>
                <w:rFonts w:ascii="Arial" w:hAnsi="Arial" w:cs="Arial"/>
              </w:rPr>
            </w:pPr>
          </w:p>
          <w:p w:rsidR="00C31DA5" w:rsidRDefault="00C31DA5" w:rsidP="006B34E4">
            <w:pPr>
              <w:rPr>
                <w:rFonts w:ascii="Arial" w:hAnsi="Arial" w:cs="Arial"/>
              </w:rPr>
            </w:pPr>
          </w:p>
          <w:p w:rsidR="00C31DA5" w:rsidRDefault="00C31DA5" w:rsidP="006B34E4">
            <w:pPr>
              <w:rPr>
                <w:rFonts w:ascii="Arial" w:hAnsi="Arial" w:cs="Arial"/>
              </w:rPr>
            </w:pPr>
          </w:p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</w:tr>
      <w:tr w:rsidR="00C31DA5" w:rsidRPr="00AD5856" w:rsidTr="006B34E4">
        <w:tc>
          <w:tcPr>
            <w:tcW w:w="3494" w:type="dxa"/>
          </w:tcPr>
          <w:p w:rsidR="00C31DA5" w:rsidRDefault="00C31DA5" w:rsidP="006B34E4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:rsidR="00C31DA5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:rsidR="00C31DA5" w:rsidRPr="00B857EB" w:rsidRDefault="00C31DA5" w:rsidP="006B34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C31DA5" w:rsidRDefault="00C31DA5" w:rsidP="006B34E4">
            <w:pPr>
              <w:rPr>
                <w:rFonts w:ascii="Arial" w:hAnsi="Arial" w:cs="Arial"/>
              </w:rPr>
            </w:pPr>
          </w:p>
          <w:p w:rsidR="00C31DA5" w:rsidRDefault="00C31DA5" w:rsidP="006B34E4">
            <w:pPr>
              <w:rPr>
                <w:rFonts w:ascii="Arial" w:hAnsi="Arial" w:cs="Arial"/>
              </w:rPr>
            </w:pPr>
          </w:p>
          <w:p w:rsidR="00C31DA5" w:rsidRPr="00AD5856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</w:tr>
      <w:tr w:rsidR="00C31DA5" w:rsidRPr="00AD5856" w:rsidTr="006B34E4">
        <w:tc>
          <w:tcPr>
            <w:tcW w:w="3494" w:type="dxa"/>
          </w:tcPr>
          <w:p w:rsidR="00C31DA5" w:rsidRPr="00B857EB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C31DA5" w:rsidRDefault="00C31DA5" w:rsidP="006B34E4">
            <w:pPr>
              <w:rPr>
                <w:rFonts w:ascii="Arial" w:hAnsi="Arial" w:cs="Arial"/>
              </w:rPr>
            </w:pPr>
          </w:p>
          <w:p w:rsidR="00C31DA5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</w:tr>
      <w:tr w:rsidR="00C31DA5" w:rsidRPr="00AD5856" w:rsidTr="006B34E4">
        <w:tc>
          <w:tcPr>
            <w:tcW w:w="3494" w:type="dxa"/>
          </w:tcPr>
          <w:p w:rsidR="00C31DA5" w:rsidRDefault="00C31DA5" w:rsidP="006B34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C31DA5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</w:tr>
      <w:tr w:rsidR="00C31DA5" w:rsidRPr="00AD5856" w:rsidTr="006B34E4">
        <w:tc>
          <w:tcPr>
            <w:tcW w:w="3494" w:type="dxa"/>
          </w:tcPr>
          <w:p w:rsidR="00C31DA5" w:rsidRDefault="00C31DA5" w:rsidP="006B34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Puntuación:</w:t>
            </w:r>
          </w:p>
        </w:tc>
        <w:tc>
          <w:tcPr>
            <w:tcW w:w="835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C31DA5" w:rsidRDefault="00C31DA5" w:rsidP="006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:rsidR="00C31DA5" w:rsidRPr="00AD5856" w:rsidRDefault="00C31DA5" w:rsidP="006B34E4">
            <w:pPr>
              <w:rPr>
                <w:rFonts w:ascii="Arial" w:hAnsi="Arial" w:cs="Arial"/>
              </w:rPr>
            </w:pPr>
          </w:p>
        </w:tc>
      </w:tr>
    </w:tbl>
    <w:p w:rsidR="00C31DA5" w:rsidRDefault="00C31DA5" w:rsidP="00C31DA5"/>
    <w:p w:rsidR="0076453A" w:rsidRDefault="0076453A" w:rsidP="0076453A">
      <w:pPr>
        <w:spacing w:after="200" w:line="276" w:lineRule="auto"/>
        <w:rPr>
          <w:rFonts w:ascii="Arial" w:hAnsi="Arial" w:cs="Arial"/>
          <w:color w:val="000000"/>
        </w:rPr>
      </w:pPr>
    </w:p>
    <w:p w:rsidR="0076453A" w:rsidRDefault="0076453A" w:rsidP="0076453A">
      <w:pPr>
        <w:spacing w:after="200" w:line="276" w:lineRule="auto"/>
        <w:rPr>
          <w:rFonts w:ascii="Arial" w:hAnsi="Arial" w:cs="Arial"/>
          <w:color w:val="000000"/>
        </w:rPr>
      </w:pPr>
    </w:p>
    <w:p w:rsidR="0003398E" w:rsidRPr="0076453A" w:rsidRDefault="0003398E" w:rsidP="0076453A"/>
    <w:sectPr w:rsidR="0003398E" w:rsidRPr="00764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155"/>
    <w:multiLevelType w:val="hybridMultilevel"/>
    <w:tmpl w:val="B6E2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4CAB"/>
    <w:multiLevelType w:val="hybridMultilevel"/>
    <w:tmpl w:val="6928B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A6DA2"/>
    <w:multiLevelType w:val="hybridMultilevel"/>
    <w:tmpl w:val="4156F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F0"/>
    <w:rsid w:val="0003398E"/>
    <w:rsid w:val="0076453A"/>
    <w:rsid w:val="00BA4EF0"/>
    <w:rsid w:val="00C31DA5"/>
    <w:rsid w:val="00D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CCFD"/>
  <w15:chartTrackingRefBased/>
  <w15:docId w15:val="{1C906EFD-C95D-4E5C-84CC-4809C1B0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3A"/>
  </w:style>
  <w:style w:type="paragraph" w:styleId="Ttulo3">
    <w:name w:val="heading 3"/>
    <w:basedOn w:val="Normal"/>
    <w:link w:val="Ttulo3Car"/>
    <w:uiPriority w:val="9"/>
    <w:qFormat/>
    <w:rsid w:val="00D72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4EF0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normaltextrun">
    <w:name w:val="normaltextrun"/>
    <w:basedOn w:val="Fuentedeprrafopredeter"/>
    <w:rsid w:val="00BA4EF0"/>
  </w:style>
  <w:style w:type="character" w:customStyle="1" w:styleId="Ttulo3Car">
    <w:name w:val="Título 3 Car"/>
    <w:basedOn w:val="Fuentedeprrafopredeter"/>
    <w:link w:val="Ttulo3"/>
    <w:uiPriority w:val="9"/>
    <w:rsid w:val="00D72EF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72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2A7219B3621M133B671406BA&amp;idMateria=6139&amp;idMateria=6139&amp;a=M102&amp;an=ALEJANDRA%20ISABEL%20CARDENAS%20GONZALE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3</cp:revision>
  <dcterms:created xsi:type="dcterms:W3CDTF">2021-06-15T17:59:00Z</dcterms:created>
  <dcterms:modified xsi:type="dcterms:W3CDTF">2021-06-15T19:34:00Z</dcterms:modified>
</cp:coreProperties>
</file>