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E7991" w14:textId="4BB3516E" w:rsidR="002E113A" w:rsidRDefault="00D57040" w:rsidP="002E113A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AA3C450" wp14:editId="3B56DE36">
            <wp:simplePos x="0" y="0"/>
            <wp:positionH relativeFrom="column">
              <wp:posOffset>887702</wp:posOffset>
            </wp:positionH>
            <wp:positionV relativeFrom="paragraph">
              <wp:posOffset>-643255</wp:posOffset>
            </wp:positionV>
            <wp:extent cx="1146412" cy="852543"/>
            <wp:effectExtent l="0" t="0" r="0" b="5080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412" cy="852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13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D431702" wp14:editId="4A5EC431">
                <wp:simplePos x="0" y="0"/>
                <wp:positionH relativeFrom="margin">
                  <wp:align>center</wp:align>
                </wp:positionH>
                <wp:positionV relativeFrom="paragraph">
                  <wp:posOffset>-137795</wp:posOffset>
                </wp:positionV>
                <wp:extent cx="2619375" cy="1404620"/>
                <wp:effectExtent l="0" t="0" r="0" b="57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89AB7" w14:textId="77777777" w:rsidR="002E113A" w:rsidRPr="004B5ADD" w:rsidRDefault="002E113A" w:rsidP="002E113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B5ADD">
                              <w:rPr>
                                <w:rFonts w:ascii="Arial" w:hAnsi="Arial" w:cs="Arial"/>
                              </w:rPr>
                              <w:t>Licenciatura en Educación Preescolar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D43170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-10.85pt;width:206.25pt;height:110.6pt;z-index:-25165516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" filled="f" stroked="f">
                <v:textbox style="mso-fit-shape-to-text:t">
                  <w:txbxContent>
                    <w:p w14:paraId="58689AB7" w14:textId="77777777" w:rsidR="002E113A" w:rsidRPr="004B5ADD" w:rsidRDefault="002E113A" w:rsidP="002E113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B5ADD">
                        <w:rPr>
                          <w:rFonts w:ascii="Arial" w:hAnsi="Arial" w:cs="Arial"/>
                        </w:rPr>
                        <w:t>Licenciatura en Educación Preescolar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113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36C4AE2" wp14:editId="0421226C">
                <wp:simplePos x="0" y="0"/>
                <wp:positionH relativeFrom="margin">
                  <wp:align>center</wp:align>
                </wp:positionH>
                <wp:positionV relativeFrom="paragraph">
                  <wp:posOffset>-690245</wp:posOffset>
                </wp:positionV>
                <wp:extent cx="4591050" cy="1404620"/>
                <wp:effectExtent l="0" t="0" r="0" b="19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7CC44" w14:textId="77777777" w:rsidR="002E113A" w:rsidRPr="007A71B0" w:rsidRDefault="002E113A" w:rsidP="002E113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7A71B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ESCUELA NORMAL DE EDUACIÓN PREESCOLAR DEL ESTADO DE COAHUILA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6C4AE2" id="_x0000_s1027" type="#_x0000_t202" style="position:absolute;margin-left:0;margin-top:-54.35pt;width:361.5pt;height:110.6pt;z-index:-2516561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" filled="f" stroked="f">
                <v:textbox style="mso-fit-shape-to-text:t">
                  <w:txbxContent>
                    <w:p w14:paraId="1A87CC44" w14:textId="77777777" w:rsidR="002E113A" w:rsidRPr="007A71B0" w:rsidRDefault="002E113A" w:rsidP="002E113A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7A71B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ESCUELA NORMAL DE EDUACIÓN PREESCOLAR DEL ESTADO DE COAHUILA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113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A21CCC9" wp14:editId="2FF43EAB">
                <wp:simplePos x="0" y="0"/>
                <wp:positionH relativeFrom="column">
                  <wp:posOffset>1929765</wp:posOffset>
                </wp:positionH>
                <wp:positionV relativeFrom="paragraph">
                  <wp:posOffset>167005</wp:posOffset>
                </wp:positionV>
                <wp:extent cx="2360930" cy="140462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644D8" w14:textId="77777777" w:rsidR="002E113A" w:rsidRPr="00881D16" w:rsidRDefault="002E113A" w:rsidP="002E113A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21CCC9" id="_x0000_s1028" type="#_x0000_t202" style="position:absolute;margin-left:151.95pt;margin-top:13.15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" filled="f" stroked="f">
                <v:textbox style="mso-fit-shape-to-text:t">
                  <w:txbxContent>
                    <w:p w14:paraId="7E3644D8" w14:textId="77777777" w:rsidR="002E113A" w:rsidRPr="00881D16" w:rsidRDefault="002E113A" w:rsidP="002E113A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113A">
        <w:t xml:space="preserve"> </w:t>
      </w:r>
    </w:p>
    <w:p w14:paraId="553A7702" w14:textId="4AF853B6" w:rsidR="002E113A" w:rsidRDefault="002E113A" w:rsidP="002E113A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229E86" wp14:editId="33B04635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405765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CC422" w14:textId="0DFFF9C6" w:rsidR="002E113A" w:rsidRPr="002E113A" w:rsidRDefault="002E113A" w:rsidP="002E113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 w:rsidRPr="002E113A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Estrategias de música y canto en educación preescolar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229E86" id="_x0000_s1029" type="#_x0000_t202" style="position:absolute;margin-left:0;margin-top:.7pt;width:319.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" filled="f" stroked="f">
                <v:textbox style="mso-fit-shape-to-text:t">
                  <w:txbxContent>
                    <w:p w14:paraId="260CC422" w14:textId="0DFFF9C6" w:rsidR="002E113A" w:rsidRPr="002E113A" w:rsidRDefault="002E113A" w:rsidP="002E113A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 w:rsidRPr="002E113A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Estrategias de música y canto en educación preescolar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</w:t>
      </w:r>
    </w:p>
    <w:p w14:paraId="3EF45E92" w14:textId="659E92F9" w:rsidR="002E113A" w:rsidRDefault="002E113A" w:rsidP="002E113A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3B295D6" wp14:editId="0F793520">
                <wp:simplePos x="0" y="0"/>
                <wp:positionH relativeFrom="margin">
                  <wp:align>center</wp:align>
                </wp:positionH>
                <wp:positionV relativeFrom="paragraph">
                  <wp:posOffset>240665</wp:posOffset>
                </wp:positionV>
                <wp:extent cx="2360930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8199E" w14:textId="77777777" w:rsidR="002E113A" w:rsidRPr="002E113A" w:rsidRDefault="002E113A" w:rsidP="002E113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E11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Segundo semestre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B295D6" id="_x0000_s1030" type="#_x0000_t202" style="position:absolute;margin-left:0;margin-top:18.95pt;width:185.9pt;height:110.6pt;z-index:25166438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" filled="f" stroked="f">
                <v:textbox style="mso-fit-shape-to-text:t">
                  <w:txbxContent>
                    <w:p w14:paraId="2048199E" w14:textId="77777777" w:rsidR="002E113A" w:rsidRPr="002E113A" w:rsidRDefault="002E113A" w:rsidP="002E113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E113A">
                        <w:rPr>
                          <w:rFonts w:ascii="Arial" w:hAnsi="Arial" w:cs="Arial"/>
                          <w:sz w:val="24"/>
                          <w:szCs w:val="24"/>
                        </w:rPr>
                        <w:t>Segundo semestre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DCCE85" w14:textId="77777777" w:rsidR="002E113A" w:rsidRDefault="002E113A" w:rsidP="002E113A"/>
    <w:p w14:paraId="14EBA919" w14:textId="1A3971F6" w:rsidR="002E113A" w:rsidRDefault="002E113A" w:rsidP="002E113A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E7A8E37" wp14:editId="28D5A76F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3921760" cy="140462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7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58D08" w14:textId="00928753" w:rsidR="002E113A" w:rsidRPr="00621692" w:rsidRDefault="002E113A" w:rsidP="002E11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Contaminación auditiva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7A8E37" id="_x0000_s1031" type="#_x0000_t202" style="position:absolute;margin-left:0;margin-top:5pt;width:308.8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" filled="f" stroked="f">
                <v:textbox style="mso-fit-shape-to-text:t">
                  <w:txbxContent>
                    <w:p w14:paraId="19B58D08" w14:textId="00928753" w:rsidR="002E113A" w:rsidRPr="00621692" w:rsidRDefault="002E113A" w:rsidP="002E113A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“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  <w:t>Contaminación auditiva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”.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C2E353" w14:textId="77777777" w:rsidR="002E113A" w:rsidRDefault="002E113A" w:rsidP="002E113A"/>
    <w:p w14:paraId="6297A651" w14:textId="31EA6AA6" w:rsidR="002E113A" w:rsidRDefault="002E113A" w:rsidP="002E113A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009CF0C" wp14:editId="34978B9B">
                <wp:simplePos x="0" y="0"/>
                <wp:positionH relativeFrom="margin">
                  <wp:posOffset>2412365</wp:posOffset>
                </wp:positionH>
                <wp:positionV relativeFrom="paragraph">
                  <wp:posOffset>58420</wp:posOffset>
                </wp:positionV>
                <wp:extent cx="4181475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D4D11" w14:textId="2DBCF250" w:rsidR="002E113A" w:rsidRDefault="002E113A" w:rsidP="002E11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Nombre del titular: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Martín Delgado Fuentes  </w:t>
                            </w:r>
                          </w:p>
                          <w:p w14:paraId="66F26A41" w14:textId="0D422112" w:rsidR="002E113A" w:rsidRDefault="002E113A" w:rsidP="002E11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la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alumna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3AD9B25" w14:textId="288F2748" w:rsidR="002E113A" w:rsidRDefault="002E113A" w:rsidP="002E11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Pamela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Yudith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Avila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Castillo #1</w:t>
                            </w:r>
                          </w:p>
                          <w:p w14:paraId="16E2CBC7" w14:textId="7B538F61" w:rsidR="002E113A" w:rsidRDefault="002E113A" w:rsidP="002E11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Jimena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Wendolyn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A50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Ávila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Pecina #2</w:t>
                            </w:r>
                          </w:p>
                          <w:p w14:paraId="28DEAA70" w14:textId="2CC1EF3A" w:rsidR="002E113A" w:rsidRDefault="002E113A" w:rsidP="002E11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Samantha Bueno Moreno #3</w:t>
                            </w:r>
                          </w:p>
                          <w:p w14:paraId="7CE31AB9" w14:textId="270347E2" w:rsidR="002E113A" w:rsidRDefault="002E113A" w:rsidP="002E11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Mónica Guadalupe Bustamante Gutiérrez #4</w:t>
                            </w:r>
                          </w:p>
                          <w:p w14:paraId="43E96B57" w14:textId="48F65607" w:rsidR="002E113A" w:rsidRDefault="002E113A" w:rsidP="002E11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Ilse Irasema Carranza Saucedo #5</w:t>
                            </w:r>
                          </w:p>
                          <w:p w14:paraId="2D4F18C3" w14:textId="3C23D64F" w:rsidR="002E113A" w:rsidRDefault="002E113A" w:rsidP="002E11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Alondra Esmeralda Cortes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Albizo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#6</w:t>
                            </w:r>
                          </w:p>
                          <w:p w14:paraId="596A61CA" w14:textId="4A9E21BC" w:rsidR="002E113A" w:rsidRPr="00253F7E" w:rsidRDefault="002E113A" w:rsidP="002E11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Nancy Guadalupe Covarrubias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Tav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itas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#7 </w:t>
                            </w:r>
                          </w:p>
                          <w:p w14:paraId="2F85269E" w14:textId="77777777" w:rsidR="002E113A" w:rsidRPr="00253F7E" w:rsidRDefault="002E113A" w:rsidP="002E11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227352C" w14:textId="5B0ACD13" w:rsidR="002E113A" w:rsidRPr="00253F7E" w:rsidRDefault="002E113A" w:rsidP="002E11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09CF0C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189.95pt;margin-top:4.6pt;width:329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" filled="f" stroked="f">
                <v:textbox style="mso-fit-shape-to-text:t">
                  <w:txbxContent>
                    <w:p w14:paraId="6A2D4D11" w14:textId="2DBCF250" w:rsidR="002E113A" w:rsidRDefault="002E113A" w:rsidP="002E11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Nombre del titular: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Martín Delgado Fuentes  </w:t>
                      </w:r>
                    </w:p>
                    <w:p w14:paraId="66F26A41" w14:textId="0D422112" w:rsidR="002E113A" w:rsidRDefault="002E113A" w:rsidP="002E11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Nombre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la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alumna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14:paraId="13AD9B25" w14:textId="288F2748" w:rsidR="002E113A" w:rsidRDefault="002E113A" w:rsidP="002E11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Pamela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Yudith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Avila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Castillo #1</w:t>
                      </w:r>
                    </w:p>
                    <w:p w14:paraId="16E2CBC7" w14:textId="7B538F61" w:rsidR="002E113A" w:rsidRDefault="002E113A" w:rsidP="002E11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Jimena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Wendolyn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A50AB">
                        <w:rPr>
                          <w:rFonts w:ascii="Arial" w:hAnsi="Arial" w:cs="Arial"/>
                          <w:sz w:val="24"/>
                          <w:szCs w:val="24"/>
                        </w:rPr>
                        <w:t>Ávila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Pecina #2</w:t>
                      </w:r>
                    </w:p>
                    <w:p w14:paraId="28DEAA70" w14:textId="2CC1EF3A" w:rsidR="002E113A" w:rsidRDefault="002E113A" w:rsidP="002E11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Samantha Bueno Moreno #3</w:t>
                      </w:r>
                    </w:p>
                    <w:p w14:paraId="7CE31AB9" w14:textId="270347E2" w:rsidR="002E113A" w:rsidRDefault="002E113A" w:rsidP="002E11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Mónica Guadalupe Bustamante Gutiérrez #4</w:t>
                      </w:r>
                    </w:p>
                    <w:p w14:paraId="43E96B57" w14:textId="48F65607" w:rsidR="002E113A" w:rsidRDefault="002E113A" w:rsidP="002E11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Ilse Irasema Carranza Saucedo #5</w:t>
                      </w:r>
                    </w:p>
                    <w:p w14:paraId="2D4F18C3" w14:textId="3C23D64F" w:rsidR="002E113A" w:rsidRDefault="002E113A" w:rsidP="002E11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Alondra Esmeralda Cortes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Albizo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#6</w:t>
                      </w:r>
                    </w:p>
                    <w:p w14:paraId="596A61CA" w14:textId="4A9E21BC" w:rsidR="002E113A" w:rsidRPr="00253F7E" w:rsidRDefault="002E113A" w:rsidP="002E11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Nancy Guadalupe Covarrubias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Tav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itas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#7 </w:t>
                      </w:r>
                    </w:p>
                    <w:p w14:paraId="2F85269E" w14:textId="77777777" w:rsidR="002E113A" w:rsidRPr="00253F7E" w:rsidRDefault="002E113A" w:rsidP="002E11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227352C" w14:textId="5B0ACD13" w:rsidR="002E113A" w:rsidRPr="00253F7E" w:rsidRDefault="002E113A" w:rsidP="002E11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D44FFC" w14:textId="475F6675" w:rsidR="002E113A" w:rsidRDefault="002E113A" w:rsidP="002E113A"/>
    <w:p w14:paraId="620D593A" w14:textId="77777777" w:rsidR="002E113A" w:rsidRDefault="002E113A" w:rsidP="002E113A"/>
    <w:p w14:paraId="3524E874" w14:textId="77777777" w:rsidR="002E113A" w:rsidRDefault="002E113A" w:rsidP="002E113A"/>
    <w:p w14:paraId="63F67092" w14:textId="1DDE7C96" w:rsidR="002E113A" w:rsidRDefault="002E113A" w:rsidP="002E113A"/>
    <w:p w14:paraId="0049875B" w14:textId="0B5C038D" w:rsidR="002E113A" w:rsidRDefault="002E113A" w:rsidP="002E113A"/>
    <w:p w14:paraId="1FDA5A45" w14:textId="76DE57EE" w:rsidR="002E113A" w:rsidRDefault="002E113A" w:rsidP="002E113A"/>
    <w:p w14:paraId="16C5C2FE" w14:textId="5373BDDF" w:rsidR="002E113A" w:rsidRDefault="002E113A" w:rsidP="002E113A"/>
    <w:p w14:paraId="3BD6356F" w14:textId="7582876C" w:rsidR="002E113A" w:rsidRDefault="002E113A" w:rsidP="002E113A"/>
    <w:p w14:paraId="23CCAEC7" w14:textId="00B552FC" w:rsidR="002E113A" w:rsidRDefault="002E113A" w:rsidP="002E113A"/>
    <w:p w14:paraId="7E59DEC2" w14:textId="60C59F5E" w:rsidR="002E113A" w:rsidRDefault="002E113A" w:rsidP="002E113A"/>
    <w:p w14:paraId="58C3A9D8" w14:textId="187FC3B3" w:rsidR="002E113A" w:rsidRDefault="00D57040" w:rsidP="002E113A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1FDADDC" wp14:editId="788368BD">
                <wp:simplePos x="0" y="0"/>
                <wp:positionH relativeFrom="margin">
                  <wp:align>center</wp:align>
                </wp:positionH>
                <wp:positionV relativeFrom="paragraph">
                  <wp:posOffset>-249385</wp:posOffset>
                </wp:positionV>
                <wp:extent cx="6324600" cy="790575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AD666" w14:textId="62595CB0" w:rsidR="002E113A" w:rsidRPr="00617960" w:rsidRDefault="002E113A" w:rsidP="002E113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Saltillo, Coahuila                                                                                       </w:t>
                            </w:r>
                            <w:r w:rsidR="00D5704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Junio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FDADDC" id="_x0000_s1033" type="#_x0000_t202" style="position:absolute;margin-left:0;margin-top:-19.65pt;width:498pt;height:62.2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" filled="f" stroked="f">
                <v:textbox>
                  <w:txbxContent>
                    <w:p w14:paraId="45CAD666" w14:textId="62595CB0" w:rsidR="002E113A" w:rsidRPr="00617960" w:rsidRDefault="002E113A" w:rsidP="002E113A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Saltillo, Coahuila                                                                                       </w:t>
                      </w:r>
                      <w:r w:rsidR="00D5704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Junio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B64A3D" w14:textId="673754BE" w:rsidR="002E113A" w:rsidRDefault="00D57040">
      <w:r>
        <w:rPr>
          <w:noProof/>
          <w:lang w:val="en-US"/>
        </w:rPr>
        <w:lastRenderedPageBreak/>
        <w:drawing>
          <wp:anchor distT="0" distB="0" distL="114300" distR="114300" simplePos="0" relativeHeight="251668480" behindDoc="1" locked="0" layoutInCell="1" allowOverlap="1" wp14:anchorId="36A8C967" wp14:editId="2EAABD92">
            <wp:simplePos x="0" y="0"/>
            <wp:positionH relativeFrom="column">
              <wp:posOffset>-817908</wp:posOffset>
            </wp:positionH>
            <wp:positionV relativeFrom="paragraph">
              <wp:posOffset>332</wp:posOffset>
            </wp:positionV>
            <wp:extent cx="10549255" cy="5922891"/>
            <wp:effectExtent l="0" t="0" r="4445" b="1905"/>
            <wp:wrapTight wrapText="bothSides">
              <wp:wrapPolygon edited="0">
                <wp:start x="0" y="0"/>
                <wp:lineTo x="0" y="21537"/>
                <wp:lineTo x="21570" y="21537"/>
                <wp:lineTo x="21570" y="0"/>
                <wp:lineTo x="0" y="0"/>
              </wp:wrapPolygon>
            </wp:wrapTight>
            <wp:docPr id="9" name="Imagen 9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Texto, Cart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9255" cy="5922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E113A" w:rsidSect="002E113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3A"/>
    <w:rsid w:val="002E113A"/>
    <w:rsid w:val="009A50AB"/>
    <w:rsid w:val="00D5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9119A"/>
  <w15:chartTrackingRefBased/>
  <w15:docId w15:val="{46FE7C15-1036-44A7-9CE8-DB96BDBF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1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GUADALUPE BUSTAMANTE GUTIERREZ</dc:creator>
  <cp:keywords/>
  <dc:description/>
  <cp:lastModifiedBy>SAMANTHA BUENO MORENO</cp:lastModifiedBy>
  <cp:revision>2</cp:revision>
  <dcterms:created xsi:type="dcterms:W3CDTF">2021-06-12T20:46:00Z</dcterms:created>
  <dcterms:modified xsi:type="dcterms:W3CDTF">2021-06-12T21:24:00Z</dcterms:modified>
</cp:coreProperties>
</file>