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bookmarkStart w:id="0" w:name="_GoBack"/>
      <w:bookmarkEnd w:id="0"/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EF32E8">
        <w:rPr>
          <w:lang w:val="es-ES_tradnl"/>
        </w:rPr>
        <w:t xml:space="preserve">Curso: </w:t>
      </w:r>
      <w:r w:rsidR="00EF32E8" w:rsidRPr="00EF32E8">
        <w:rPr>
          <w:u w:val="single"/>
          <w:lang w:val="es-ES_tradnl"/>
        </w:rPr>
        <w:t>Estrategias de trabajo Docente</w:t>
      </w:r>
      <w:r w:rsidR="00EF32E8">
        <w:rPr>
          <w:lang w:val="es-ES_tradnl"/>
        </w:rPr>
        <w:t xml:space="preserve">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EF32E8">
        <w:rPr>
          <w:lang w:val="es-ES_tradnl"/>
        </w:rPr>
        <w:t xml:space="preserve"> Unidad: I</w:t>
      </w:r>
      <w:r w:rsidR="00B70ADA">
        <w:rPr>
          <w:lang w:val="es-ES_tradnl"/>
        </w:rPr>
        <w:t>I</w:t>
      </w:r>
      <w:r w:rsidR="00EF32E8">
        <w:rPr>
          <w:lang w:val="es-ES_tradnl"/>
        </w:rPr>
        <w:t xml:space="preserve"> </w:t>
      </w:r>
      <w:r w:rsidR="00C63934">
        <w:rPr>
          <w:lang w:val="es-ES_tradnl"/>
        </w:rPr>
        <w:t xml:space="preserve">Fecha: </w:t>
      </w:r>
      <w:r w:rsidR="00B70ADA">
        <w:rPr>
          <w:u w:val="single"/>
          <w:lang w:val="es-ES_tradnl"/>
        </w:rPr>
        <w:t>1</w:t>
      </w:r>
      <w:r w:rsidR="00EF32E8">
        <w:rPr>
          <w:u w:val="single"/>
          <w:lang w:val="es-ES_tradnl"/>
        </w:rPr>
        <w:t xml:space="preserve">8 </w:t>
      </w:r>
      <w:r w:rsidR="00B70ADA">
        <w:rPr>
          <w:u w:val="single"/>
          <w:lang w:val="es-ES_tradnl"/>
        </w:rPr>
        <w:t xml:space="preserve">de junio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EF32E8">
        <w:rPr>
          <w:sz w:val="18"/>
          <w:u w:val="single"/>
          <w:lang w:val="es-ES_tradnl"/>
        </w:rPr>
        <w:t>Isabel del Carmen Aguirre Ramos y Angélica María Rocca Valdés</w:t>
      </w: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r w:rsidR="00BF6883">
              <w:rPr>
                <w:sz w:val="16"/>
                <w:szCs w:val="20"/>
                <w:lang w:val="es-ES_tradnl"/>
              </w:rPr>
              <w:t>x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FD6273"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Pr="00BF6883" w:rsidRDefault="00340AF4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FD6273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FD6273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FD6273"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FD6273" w:rsidRPr="00BF6883" w:rsidRDefault="00340AF4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FD6273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FD6273"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FD6273" w:rsidRPr="00BF6883" w:rsidRDefault="006A5665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FD6273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FD6273" w:rsidRPr="00BF6883" w:rsidRDefault="00BF6883" w:rsidP="00BF6883">
            <w:pPr>
              <w:jc w:val="center"/>
              <w:rPr>
                <w:sz w:val="24"/>
                <w:szCs w:val="24"/>
              </w:rPr>
            </w:pPr>
            <w:r w:rsidRPr="00BF6883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416EB8"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Pr="00BF6883" w:rsidRDefault="006A5665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416EB8"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416EB8"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Pr="00BF6883" w:rsidRDefault="00DB07C2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416EB8"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416EB8"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Pr="00BF6883" w:rsidRDefault="006C4E59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416EB8"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Pr="00BF6883" w:rsidRDefault="00021224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16EB8" w:rsidRPr="00BF6883" w:rsidRDefault="00021224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416EB8" w:rsidRPr="00BF6883" w:rsidRDefault="000D3F81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416EB8" w:rsidRPr="00BF6883" w:rsidRDefault="00021224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6B3DEE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6B3DEE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6B3DEE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6B3DEE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416EB8" w:rsidRDefault="00021224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6B3DEE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6B3DEE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  <w:p w:rsidR="000160AC" w:rsidRPr="006B3DEE" w:rsidRDefault="000160AC" w:rsidP="00FD627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6B3DEE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6B3DEE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6B3DEE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6B3DEE">
              <w:rPr>
                <w:rFonts w:cstheme="minorHAns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021224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Default="00021224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BF6883" w:rsidRDefault="00BF6883" w:rsidP="00BF6883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BF6883">
              <w:rPr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BA0E27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4</w:t>
            </w:r>
            <w:r w:rsidR="00416EB8"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Default="00BA0E27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BF6883" w:rsidP="00BF688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BA0E27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Default="00BA0E27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6B3DEE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BA0E27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Default="00AA52C5" w:rsidP="000D3F81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Default="008E435F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Default="008E435F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BA0E27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8E435F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8E435F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BA0E27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416EB8"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BF6883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8E435F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8E435F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BA0E27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6B3DEE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Default="000D3F81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153BA2">
            <w:pPr>
              <w:pStyle w:val="Prrafodelista"/>
              <w:ind w:left="0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416EB8"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  <w:r w:rsidRPr="00335E5D">
              <w:rPr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701" w:type="dxa"/>
          </w:tcPr>
          <w:p w:rsidR="00416EB8" w:rsidRPr="00335E5D" w:rsidRDefault="00335E5D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  <w:r w:rsidRPr="00335E5D">
              <w:rPr>
                <w:sz w:val="28"/>
                <w:szCs w:val="28"/>
                <w:lang w:val="es-ES_tradnl"/>
              </w:rPr>
              <w:t>x</w:t>
            </w: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AA52C5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="00416EB8"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416EB8" w:rsidRDefault="00AA52C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418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59" w:type="dxa"/>
            <w:vAlign w:val="center"/>
          </w:tcPr>
          <w:p w:rsidR="00416EB8" w:rsidRPr="00335E5D" w:rsidRDefault="00335E5D" w:rsidP="00FD6273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335E5D">
              <w:rPr>
                <w:rFonts w:cstheme="minorHAnsi"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1560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Pr="00335E5D" w:rsidRDefault="00416EB8" w:rsidP="00FD6273">
            <w:pPr>
              <w:pStyle w:val="Prrafodelista"/>
              <w:ind w:left="0"/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416EB8" w:rsidRPr="00335E5D" w:rsidRDefault="00416EB8" w:rsidP="007878E1">
            <w:pPr>
              <w:pStyle w:val="Prrafodelista"/>
              <w:ind w:left="0"/>
              <w:jc w:val="both"/>
              <w:rPr>
                <w:sz w:val="28"/>
                <w:szCs w:val="28"/>
                <w:lang w:val="es-ES_tradnl"/>
              </w:rPr>
            </w:pPr>
          </w:p>
        </w:tc>
      </w:tr>
    </w:tbl>
    <w:p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lastRenderedPageBreak/>
        <w:t>Nombre y firma de quien revisó</w:t>
      </w:r>
    </w:p>
    <w:p w:rsidR="005316F8" w:rsidRPr="007C72C6" w:rsidRDefault="005316F8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Isabel del Carmen Aguirre Ramos y Angélica María Rocca Valdés</w:t>
      </w:r>
    </w:p>
    <w:sectPr w:rsidR="005316F8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74" w:rsidRDefault="00687074" w:rsidP="000C5A36">
      <w:pPr>
        <w:spacing w:after="0" w:line="240" w:lineRule="auto"/>
      </w:pPr>
      <w:r>
        <w:separator/>
      </w:r>
    </w:p>
  </w:endnote>
  <w:endnote w:type="continuationSeparator" w:id="0">
    <w:p w:rsidR="00687074" w:rsidRDefault="00687074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74" w:rsidRDefault="00687074" w:rsidP="000C5A36">
      <w:pPr>
        <w:spacing w:after="0" w:line="240" w:lineRule="auto"/>
      </w:pPr>
      <w:r>
        <w:separator/>
      </w:r>
    </w:p>
  </w:footnote>
  <w:footnote w:type="continuationSeparator" w:id="0">
    <w:p w:rsidR="00687074" w:rsidRDefault="00687074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160AC"/>
    <w:rsid w:val="00021224"/>
    <w:rsid w:val="000469F1"/>
    <w:rsid w:val="000607F1"/>
    <w:rsid w:val="000920BF"/>
    <w:rsid w:val="00097869"/>
    <w:rsid w:val="000B18A9"/>
    <w:rsid w:val="000B1ED5"/>
    <w:rsid w:val="000C403C"/>
    <w:rsid w:val="000C5A36"/>
    <w:rsid w:val="000D3F81"/>
    <w:rsid w:val="00111259"/>
    <w:rsid w:val="00111CDF"/>
    <w:rsid w:val="0011798A"/>
    <w:rsid w:val="00153BA2"/>
    <w:rsid w:val="00156B39"/>
    <w:rsid w:val="00167B55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5E5D"/>
    <w:rsid w:val="00337AF9"/>
    <w:rsid w:val="00340AF4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226D9"/>
    <w:rsid w:val="005316F8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074"/>
    <w:rsid w:val="006873EE"/>
    <w:rsid w:val="0069747C"/>
    <w:rsid w:val="006A5665"/>
    <w:rsid w:val="006A7634"/>
    <w:rsid w:val="006B3DEE"/>
    <w:rsid w:val="006C4E59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4F77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92AE0"/>
    <w:rsid w:val="008B7FE5"/>
    <w:rsid w:val="008C0B9E"/>
    <w:rsid w:val="008D17FF"/>
    <w:rsid w:val="008E435F"/>
    <w:rsid w:val="008E4ADD"/>
    <w:rsid w:val="00973DA7"/>
    <w:rsid w:val="009940D9"/>
    <w:rsid w:val="009D328D"/>
    <w:rsid w:val="009D7912"/>
    <w:rsid w:val="009E295A"/>
    <w:rsid w:val="009F3559"/>
    <w:rsid w:val="00A275D2"/>
    <w:rsid w:val="00A63791"/>
    <w:rsid w:val="00A712B5"/>
    <w:rsid w:val="00AA4EAE"/>
    <w:rsid w:val="00AA52C5"/>
    <w:rsid w:val="00AB3EC3"/>
    <w:rsid w:val="00AC464A"/>
    <w:rsid w:val="00AD2648"/>
    <w:rsid w:val="00AE6D8E"/>
    <w:rsid w:val="00B010FB"/>
    <w:rsid w:val="00B05479"/>
    <w:rsid w:val="00B06D9B"/>
    <w:rsid w:val="00B127B2"/>
    <w:rsid w:val="00B41F4C"/>
    <w:rsid w:val="00B55061"/>
    <w:rsid w:val="00B5541C"/>
    <w:rsid w:val="00B70ADA"/>
    <w:rsid w:val="00B74FAB"/>
    <w:rsid w:val="00BA0E27"/>
    <w:rsid w:val="00BA3C7F"/>
    <w:rsid w:val="00BC0316"/>
    <w:rsid w:val="00BD3F04"/>
    <w:rsid w:val="00BD7D59"/>
    <w:rsid w:val="00BF5C64"/>
    <w:rsid w:val="00BF6883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120AD"/>
    <w:rsid w:val="00D21985"/>
    <w:rsid w:val="00D32D6B"/>
    <w:rsid w:val="00D337C8"/>
    <w:rsid w:val="00D52C3C"/>
    <w:rsid w:val="00DB07C2"/>
    <w:rsid w:val="00DB4F72"/>
    <w:rsid w:val="00DF4384"/>
    <w:rsid w:val="00E00999"/>
    <w:rsid w:val="00E402AF"/>
    <w:rsid w:val="00ED0B18"/>
    <w:rsid w:val="00EF32E8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F3B8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581FC7"/>
    <w:rsid w:val="00676072"/>
    <w:rsid w:val="006D20F1"/>
    <w:rsid w:val="007023BA"/>
    <w:rsid w:val="00714DA4"/>
    <w:rsid w:val="007E76A3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16CCD"/>
    <w:rsid w:val="00B57186"/>
    <w:rsid w:val="00C95E11"/>
    <w:rsid w:val="00CF104A"/>
    <w:rsid w:val="00D01333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FF90DF-CD42-4B27-A1BF-ACA88A34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isabel aguirre ramos</cp:lastModifiedBy>
  <cp:revision>10</cp:revision>
  <cp:lastPrinted>2016-02-16T19:15:00Z</cp:lastPrinted>
  <dcterms:created xsi:type="dcterms:W3CDTF">2021-06-14T16:07:00Z</dcterms:created>
  <dcterms:modified xsi:type="dcterms:W3CDTF">2021-06-14T17:32:00Z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