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4DD1" w14:textId="77ABE0B8"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642FBA">
        <w:rPr>
          <w:lang w:val="es-ES_tradnl"/>
        </w:rPr>
        <w:t xml:space="preserve">ATENCIÓN A LA </w:t>
      </w:r>
      <w:proofErr w:type="spellStart"/>
      <w:r w:rsidR="00642FBA">
        <w:rPr>
          <w:lang w:val="es-ES_tradnl"/>
        </w:rPr>
        <w:t>DIVERSIDAD</w:t>
      </w:r>
      <w:r w:rsidR="00153BA2">
        <w:rPr>
          <w:u w:val="single"/>
          <w:lang w:val="es-ES_tradnl"/>
        </w:rPr>
        <w:t>__</w:t>
      </w:r>
      <w:r w:rsidR="00C63934">
        <w:rPr>
          <w:lang w:val="es-ES_tradnl"/>
        </w:rPr>
        <w:t>Grado</w:t>
      </w:r>
      <w:proofErr w:type="spellEnd"/>
      <w:r w:rsidR="00C63934">
        <w:rPr>
          <w:lang w:val="es-ES_tradnl"/>
        </w:rPr>
        <w:t xml:space="preserve">: </w:t>
      </w:r>
      <w:r w:rsidR="00153BA2">
        <w:rPr>
          <w:u w:val="single"/>
          <w:lang w:val="es-ES_tradnl"/>
        </w:rPr>
        <w:t>2º año</w:t>
      </w:r>
      <w:r w:rsidR="00C63934">
        <w:rPr>
          <w:lang w:val="es-ES_tradnl"/>
        </w:rPr>
        <w:t xml:space="preserve"> Unidad: </w:t>
      </w:r>
      <w:r w:rsidR="00F410F1">
        <w:rPr>
          <w:lang w:val="es-ES_tradnl"/>
        </w:rPr>
        <w:t xml:space="preserve">I, II, </w:t>
      </w:r>
      <w:proofErr w:type="spellStart"/>
      <w:r w:rsidR="00F410F1">
        <w:rPr>
          <w:lang w:val="es-ES_tradnl"/>
        </w:rPr>
        <w:t>III</w:t>
      </w:r>
      <w:r w:rsidR="00153BA2">
        <w:rPr>
          <w:u w:val="single"/>
          <w:lang w:val="es-ES_tradnl"/>
        </w:rPr>
        <w:t>__</w:t>
      </w:r>
      <w:r w:rsidR="00C63934">
        <w:rPr>
          <w:lang w:val="es-ES_tradnl"/>
        </w:rPr>
        <w:t>Fecha</w:t>
      </w:r>
      <w:proofErr w:type="spellEnd"/>
      <w:r w:rsidR="00C63934">
        <w:rPr>
          <w:lang w:val="es-ES_tradnl"/>
        </w:rPr>
        <w:t xml:space="preserve">: </w:t>
      </w:r>
      <w:r w:rsidR="00153BA2">
        <w:rPr>
          <w:u w:val="single"/>
          <w:lang w:val="es-ES_tradnl"/>
        </w:rPr>
        <w:t>_</w:t>
      </w:r>
      <w:r w:rsidR="00F74672">
        <w:rPr>
          <w:u w:val="single"/>
          <w:lang w:val="es-ES_tradnl"/>
        </w:rPr>
        <w:t>Junio/21</w:t>
      </w:r>
      <w:r w:rsidR="00642FBA">
        <w:rPr>
          <w:u w:val="single"/>
          <w:lang w:val="es-ES_tradnl"/>
        </w:rPr>
        <w:t>/2021</w:t>
      </w:r>
      <w:r w:rsidR="00153BA2">
        <w:rPr>
          <w:u w:val="single"/>
          <w:lang w:val="es-ES_tradnl"/>
        </w:rPr>
        <w:t>___________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14:paraId="2BE31F5F" w14:textId="72B500B8"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153BA2">
        <w:rPr>
          <w:sz w:val="18"/>
          <w:u w:val="single"/>
          <w:lang w:val="es-ES_tradnl"/>
        </w:rPr>
        <w:t>__</w:t>
      </w:r>
      <w:r w:rsidR="00642FBA" w:rsidRPr="00F410F1">
        <w:rPr>
          <w:b/>
          <w:bCs/>
          <w:sz w:val="18"/>
          <w:u w:val="single"/>
          <w:lang w:val="es-ES_tradnl"/>
        </w:rPr>
        <w:t>Alejandra Isabel Cárdenas González</w:t>
      </w:r>
      <w:r w:rsidR="00642FBA">
        <w:rPr>
          <w:sz w:val="18"/>
          <w:u w:val="single"/>
          <w:lang w:val="es-ES_tradnl"/>
        </w:rPr>
        <w:t xml:space="preserve">        </w:t>
      </w:r>
      <w:r w:rsidR="00153BA2">
        <w:rPr>
          <w:sz w:val="18"/>
          <w:u w:val="single"/>
          <w:lang w:val="es-ES_tradnl"/>
        </w:rPr>
        <w:t>_</w:t>
      </w:r>
      <w:r w:rsidR="00642FBA">
        <w:rPr>
          <w:sz w:val="18"/>
          <w:u w:val="single"/>
          <w:lang w:val="es-ES_tradnl"/>
        </w:rPr>
        <w:t>Mayra Cristina Bueno</w:t>
      </w:r>
      <w:r w:rsidR="00153BA2">
        <w:rPr>
          <w:sz w:val="18"/>
          <w:u w:val="single"/>
          <w:lang w:val="es-ES_tradnl"/>
        </w:rPr>
        <w:t>______________________________________________________________________</w:t>
      </w:r>
    </w:p>
    <w:p w14:paraId="625CFBC2" w14:textId="77777777" w:rsidR="00F410F1" w:rsidRDefault="00F410F1" w:rsidP="007A14CC">
      <w:pPr>
        <w:pStyle w:val="Sinespaciado"/>
        <w:rPr>
          <w:sz w:val="20"/>
          <w:lang w:val="es-ES_tradnl"/>
        </w:rPr>
      </w:pPr>
    </w:p>
    <w:p w14:paraId="43374E30" w14:textId="65EA2366"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14:paraId="35820B05" w14:textId="77777777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3BBF56A3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366B84D4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55D39C25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321A1D32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2EDED444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14:paraId="336AE0AE" w14:textId="77777777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8EDA23F" w14:textId="77777777"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F762627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62A262C8" w14:textId="77777777"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AB490D7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C253716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4ABF1C8F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20B7846D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3B600158" w14:textId="77777777"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6D206C33" w14:textId="77777777"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FE3DB90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14:paraId="397D32FE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63A43FC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244EED0C" w14:textId="77777777"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2E89851" w14:textId="77777777"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027FC52" w14:textId="77777777"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907A5AB" w14:textId="77777777"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56B4D5E" w14:textId="77777777" w:rsidR="00FD6273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0083C420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A07C336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6D8C24F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74A3583E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14:paraId="4123CA9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31A067B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687745BE" w14:textId="77777777" w:rsidR="00FD6273" w:rsidRDefault="00833515" w:rsidP="00153BA2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1.1</w:t>
            </w:r>
          </w:p>
        </w:tc>
        <w:tc>
          <w:tcPr>
            <w:tcW w:w="1418" w:type="dxa"/>
            <w:vAlign w:val="center"/>
          </w:tcPr>
          <w:p w14:paraId="42BB788B" w14:textId="77777777"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2D0C4344" w14:textId="77777777"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A7D4837" w14:textId="77777777"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3484EE1" w14:textId="77777777"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806F2F7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DA3D6C8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1738376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87004F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14:paraId="115582C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520C2CD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24DDFD2E" w14:textId="77777777"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734684DB" w14:textId="77777777"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7363B9C5" w14:textId="77777777"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53DAB047" w14:textId="77777777"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7A97B6C" w14:textId="77777777"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0BF099BB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84656F4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D829513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59DC9DB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27E83EF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886797D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14:paraId="79EF738B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7230921B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C620454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74CE15B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B6E4DE8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1AF7BB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429414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DB9B33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81DBCFD" w14:textId="77777777"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14:paraId="07E78B6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3C3F906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6035219C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715753FB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E3DBD1E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18D0854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A8575F3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D0AD9A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44C7E3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592AD6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713A682" w14:textId="77777777"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6131378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8DB3DB7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14:paraId="6DDB6CC5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15E8B2DC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1B226DFA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2E1D150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C279418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1569591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58C020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735A5B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02471DF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15AF780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82CF743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14:paraId="3016936B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6D222DAF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533F8D28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81717AA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38F3B052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77C0124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E8A1B7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34D614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A98C218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E2F915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9D5A8BD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44B74030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2.3</w:t>
            </w:r>
          </w:p>
        </w:tc>
        <w:tc>
          <w:tcPr>
            <w:tcW w:w="1418" w:type="dxa"/>
            <w:vAlign w:val="center"/>
          </w:tcPr>
          <w:p w14:paraId="45264FFF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69D7CC51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6C621BC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A08E8C3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52D654E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38440D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3B85BE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2AAD162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347BD50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1E7904C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2B97776C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6CCD2C79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162FFE51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A3C33AE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2977447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0754880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0F281C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268AF7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51FEAB5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0A69109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DA7817E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6E1F65D9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45931853" w14:textId="77777777"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7190C55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56FAED19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366B836" w14:textId="77777777"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6B5F18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D003A2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CC325F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5950327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A23F575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116E401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7635DD1E" w14:textId="77777777"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B70B12D" w14:textId="77777777"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7D49C6C3" w14:textId="77777777" w:rsidR="00416EB8" w:rsidRPr="000160AC" w:rsidRDefault="00642FBA" w:rsidP="00153BA2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 xml:space="preserve">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25B289E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E31FFF4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F35033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C92B1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86468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14B8B1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74DD478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08C45E5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50624B77" w14:textId="77777777"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5F5F603" w14:textId="77777777"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27EBAC81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7459B6B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4682771" w14:textId="77777777" w:rsidR="00416EB8" w:rsidRPr="000160AC" w:rsidRDefault="00642FBA" w:rsidP="00153BA2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t xml:space="preserve">      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0ABE168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97247C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037786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B11DCBC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63CF7ACA" w14:textId="77777777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FDCAD9A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14:paraId="6FFCB4A6" w14:textId="77777777"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CAB3DFD" w14:textId="77777777"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  <w:p w14:paraId="6075EC26" w14:textId="77777777" w:rsidR="000160AC" w:rsidRDefault="000160AC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F15475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341E080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14E59BA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15D51C8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B30B8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ECD25C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F2E71C5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3313A7A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9A68AB3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14:paraId="7523BD68" w14:textId="77777777"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77262A73" w14:textId="77777777"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E377EBB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20596A4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2B70C8BA" w14:textId="77777777"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0D1556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9C6F68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0EBD71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2A806A4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1C14B38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412C001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14:paraId="2E5CAB26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14:paraId="341EA0E7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160F9E6E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703D93A3" w14:textId="77777777" w:rsidR="00416EB8" w:rsidRPr="000160AC" w:rsidRDefault="00370A23" w:rsidP="00153BA2">
            <w:pPr>
              <w:pStyle w:val="Prrafodelista"/>
              <w:ind w:left="0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555BE78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578A49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04EE1A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D34021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F3FE858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4251F59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F6F4F41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14:paraId="2C403506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14:paraId="363EFACD" w14:textId="77777777" w:rsidR="00416EB8" w:rsidRDefault="00370A23" w:rsidP="000160AC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29285939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BF3B5E1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1F9527DF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3827532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7ADE16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4ACE4E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7D6BD33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E5C3131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5F3080A8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14:paraId="62C49960" w14:textId="77777777" w:rsidR="00416EB8" w:rsidRDefault="00370A23" w:rsidP="00153BA2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2.1</w:t>
            </w:r>
          </w:p>
        </w:tc>
        <w:tc>
          <w:tcPr>
            <w:tcW w:w="1418" w:type="dxa"/>
            <w:vAlign w:val="center"/>
          </w:tcPr>
          <w:p w14:paraId="2B3CEABE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5B063FF5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9D0780B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D99EFE5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595235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579CA4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C50C69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1DEE0A0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63B1EDF6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1D80130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16B266DB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5209FEC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5FA3FBB2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30FBC923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66005A7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CC5AB8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651A43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516CED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709F2BC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968FB8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3C02E423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14:paraId="55F6F086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5.1</w:t>
            </w:r>
          </w:p>
        </w:tc>
        <w:tc>
          <w:tcPr>
            <w:tcW w:w="1418" w:type="dxa"/>
            <w:vAlign w:val="center"/>
          </w:tcPr>
          <w:p w14:paraId="7D762E66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9DF0A92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3CA56545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302AE6ED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78E9EA4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0CDEAB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6B1E2B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15372D3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EFAA187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2B85E241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4A458F49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418" w:type="dxa"/>
            <w:vAlign w:val="center"/>
          </w:tcPr>
          <w:p w14:paraId="6996BBC8" w14:textId="77777777"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56AEE6CF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ED97668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7A03A24" w14:textId="77777777"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8E3400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11D562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D7E82F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973EA91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8B14458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013A49D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3C9EFC84" w14:textId="64C660E4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2,2</w:t>
            </w:r>
          </w:p>
        </w:tc>
        <w:tc>
          <w:tcPr>
            <w:tcW w:w="1418" w:type="dxa"/>
            <w:vAlign w:val="center"/>
          </w:tcPr>
          <w:p w14:paraId="3A4A39EE" w14:textId="6F28C5F8" w:rsidR="00416EB8" w:rsidRDefault="00F74672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C9D4177" w14:textId="0A3FA053" w:rsidR="00416EB8" w:rsidRPr="000160AC" w:rsidRDefault="00F74672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7E5628C" w14:textId="45F652EA" w:rsidR="00416EB8" w:rsidRPr="000160AC" w:rsidRDefault="00F74672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602796A" w14:textId="15D7AEC8" w:rsidR="00416EB8" w:rsidRPr="000160AC" w:rsidRDefault="00F74672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7F8A83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959C4C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DF0A1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E93019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E8B7F4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3979DE3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4A90F6F7" w14:textId="104E745D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2,2</w:t>
            </w:r>
          </w:p>
        </w:tc>
        <w:tc>
          <w:tcPr>
            <w:tcW w:w="1418" w:type="dxa"/>
            <w:vAlign w:val="center"/>
          </w:tcPr>
          <w:p w14:paraId="365F31FB" w14:textId="319C63A5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7D0D3243" w14:textId="57A78456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x</w:t>
            </w:r>
          </w:p>
        </w:tc>
        <w:tc>
          <w:tcPr>
            <w:tcW w:w="1276" w:type="dxa"/>
            <w:vAlign w:val="center"/>
          </w:tcPr>
          <w:p w14:paraId="7E4E2A80" w14:textId="18144012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17C15B93" w14:textId="5BEABA3E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FE2DF9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DA928E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D931FD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038CFDF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9701CA3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89E4B10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7BB28C49" w14:textId="2E3F2987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2,2</w:t>
            </w:r>
          </w:p>
        </w:tc>
        <w:tc>
          <w:tcPr>
            <w:tcW w:w="1418" w:type="dxa"/>
            <w:vAlign w:val="center"/>
          </w:tcPr>
          <w:p w14:paraId="0BBCC6CE" w14:textId="56F7D635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64239118" w14:textId="33D499BE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38231C4" w14:textId="7E1AE742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4BC0331" w14:textId="6926DBFD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BD36A9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8ACB2A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44F0A3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469286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3BE21E7F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D0759A6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1E073D9A" w14:textId="2295F67F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1,1</w:t>
            </w:r>
          </w:p>
        </w:tc>
        <w:tc>
          <w:tcPr>
            <w:tcW w:w="1418" w:type="dxa"/>
            <w:vAlign w:val="center"/>
          </w:tcPr>
          <w:p w14:paraId="16D30002" w14:textId="12D2736C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7B41602" w14:textId="2EA2A90A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2BD16EF" w14:textId="313B9DF4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B2577E2" w14:textId="572771C1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775079E" w14:textId="77777777"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FB2359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2BF42C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E72242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60B3A6E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CB8D3AA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099CFF52" w14:textId="5498671E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4,2</w:t>
            </w:r>
          </w:p>
        </w:tc>
        <w:tc>
          <w:tcPr>
            <w:tcW w:w="1418" w:type="dxa"/>
            <w:vAlign w:val="center"/>
          </w:tcPr>
          <w:p w14:paraId="66FBA941" w14:textId="1F43EA55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5F9912DB" w14:textId="0B8183F7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E753926" w14:textId="02B06058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21E1543" w14:textId="436CB9A1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1722767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028A0B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1AB016C" w14:textId="77777777"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14:paraId="28625DC2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6BEBDE2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6717CEED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176A4B78" w14:textId="4823B893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4,2</w:t>
            </w:r>
          </w:p>
        </w:tc>
        <w:tc>
          <w:tcPr>
            <w:tcW w:w="1418" w:type="dxa"/>
            <w:vAlign w:val="center"/>
          </w:tcPr>
          <w:p w14:paraId="63DDE740" w14:textId="3D1A2F08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52FD65FB" w14:textId="308B12B6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5E3E1EF4" w14:textId="56C9231B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10366F81" w14:textId="7D54B705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13605AD1" w14:textId="77777777"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288CB2E" w14:textId="77777777"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4E799F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409CB08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E217F44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1E8767FC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14:paraId="4BAD0311" w14:textId="5B94A780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5,1</w:t>
            </w:r>
          </w:p>
        </w:tc>
        <w:tc>
          <w:tcPr>
            <w:tcW w:w="1418" w:type="dxa"/>
            <w:vAlign w:val="center"/>
          </w:tcPr>
          <w:p w14:paraId="475B78D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B36DB5F" w14:textId="77777777"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28A7F24" w14:textId="77777777"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63C4153" w14:textId="77777777"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0A2DE4D" w14:textId="608B28CB" w:rsidR="00416EB8" w:rsidRDefault="00481228" w:rsidP="00153BA2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336FEF2" w14:textId="55A8E796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418" w:type="dxa"/>
            <w:vAlign w:val="center"/>
          </w:tcPr>
          <w:p w14:paraId="2FDF74F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A97D70B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25A842DC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061C0503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7BF8E521" w14:textId="1FD34CD7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4,2</w:t>
            </w:r>
          </w:p>
        </w:tc>
        <w:tc>
          <w:tcPr>
            <w:tcW w:w="1418" w:type="dxa"/>
            <w:vAlign w:val="center"/>
          </w:tcPr>
          <w:p w14:paraId="167B272A" w14:textId="4BC9384A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D9A399F" w14:textId="01813DB6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70A1478D" w14:textId="562925E4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642CE4D" w14:textId="039F6D35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7BF1575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4B03F5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87B5A0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F3A9664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5C35E6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4319C52B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14:paraId="4EADD4E4" w14:textId="59B201DC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1,2</w:t>
            </w:r>
          </w:p>
        </w:tc>
        <w:tc>
          <w:tcPr>
            <w:tcW w:w="1418" w:type="dxa"/>
            <w:vAlign w:val="center"/>
          </w:tcPr>
          <w:p w14:paraId="7DCD1999" w14:textId="162D2CE0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05BFC91" w14:textId="5E1F3DB4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23F5156D" w14:textId="6F8F024C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C43CCC5" w14:textId="6CCF810B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01350B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00BA02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90C73D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DC5510D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F9558AD" w14:textId="77777777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14:paraId="730A5B6E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6F627103" w14:textId="3C9BE5F2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1,1</w:t>
            </w:r>
          </w:p>
        </w:tc>
        <w:tc>
          <w:tcPr>
            <w:tcW w:w="1418" w:type="dxa"/>
            <w:vAlign w:val="center"/>
          </w:tcPr>
          <w:p w14:paraId="2E966937" w14:textId="6F9686A4" w:rsidR="00416EB8" w:rsidRDefault="0048122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</w:t>
            </w:r>
          </w:p>
        </w:tc>
        <w:tc>
          <w:tcPr>
            <w:tcW w:w="1275" w:type="dxa"/>
            <w:vAlign w:val="center"/>
          </w:tcPr>
          <w:p w14:paraId="5B4F36D3" w14:textId="7CB84752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8F72050" w14:textId="44951DD5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B9F4082" w14:textId="27A656C3" w:rsidR="00416EB8" w:rsidRPr="000160AC" w:rsidRDefault="0048122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777A6B7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7A26A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F2892F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29B6C44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2F77B4F3" w14:textId="77777777"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14:paraId="1E65886D" w14:textId="77777777"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4E4A7661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481228" w:rsidRPr="0071484F" w14:paraId="4361F27F" w14:textId="77777777" w:rsidTr="00F02795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0E7273A3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57CAEBCF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1EC55BDD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1461E3D6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0A6E4537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81228" w:rsidRPr="00883F53" w14:paraId="3B1D61F7" w14:textId="77777777" w:rsidTr="00F02795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FA0CFB9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74DC106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7CF2F4B1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FA231B3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C595C32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B32BE88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14C4557B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4B0FFCB7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F5ED8B0" w14:textId="77777777" w:rsidR="00481228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4ABBA78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481228" w14:paraId="066673C0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7144086F" w14:textId="6C3BEBB7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5A04840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7A4919F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6175FF61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6D326C0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D82468D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39D96EE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580927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07FFDC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1937A29F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6C07D02E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237332E4" w14:textId="51CEAE29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157419C4" w14:textId="77777777" w:rsidR="00481228" w:rsidRDefault="00481228" w:rsidP="00F02795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1.1</w:t>
            </w:r>
          </w:p>
        </w:tc>
        <w:tc>
          <w:tcPr>
            <w:tcW w:w="1418" w:type="dxa"/>
            <w:vAlign w:val="center"/>
          </w:tcPr>
          <w:p w14:paraId="220D2BE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6E5908A3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8AD545E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5C8A7D6D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7FAB249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79685B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495A11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B51CBE4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53979C20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02CA5333" w14:textId="00FC3D48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26E680F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73EDD7A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677D9D3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3EEC1C57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3080149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526128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A1AA0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505798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E134053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:rsidRPr="0011798A" w14:paraId="03E71377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7A4D47A5" w14:textId="67C79339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14:paraId="01C284D9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1E6F2EB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2A5FA03D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3192FD68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F104FED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5FD72C6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CD0898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3996E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75FDE7D" w14:textId="77777777" w:rsidR="00481228" w:rsidRPr="0011798A" w:rsidRDefault="00481228" w:rsidP="00F02795">
            <w:pPr>
              <w:pStyle w:val="Textocomentario"/>
              <w:jc w:val="both"/>
            </w:pPr>
          </w:p>
        </w:tc>
      </w:tr>
      <w:tr w:rsidR="00481228" w14:paraId="5883B821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52E27C98" w14:textId="6E67E804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55D2AE2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E71082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2153B503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235407F0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9C13F7A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35AD1B7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D04610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C0B227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236B9D4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2E0DFB9D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503BBA15" w14:textId="233CE5DA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14:paraId="1E5E874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2B788BD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A9A1AF6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509375F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1D9DEF7C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EF935D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992A7F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A4246B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B9F6C63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2CF55D28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697A945E" w14:textId="724AB488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14:paraId="1E9ACE4A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33E8B53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17BD725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6F95EB7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27B355C5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5EE29E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CC9DE5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7629A63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CC998BE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2E62F8EA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5C03A0D8" w14:textId="36FCCB87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123E6C1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2.3</w:t>
            </w:r>
          </w:p>
        </w:tc>
        <w:tc>
          <w:tcPr>
            <w:tcW w:w="1418" w:type="dxa"/>
            <w:vAlign w:val="center"/>
          </w:tcPr>
          <w:p w14:paraId="7FC57E3A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5688690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A3262C0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A03297C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365B235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16750F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398F7F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E6D33A4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34F976DA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25F3F6C9" w14:textId="1B18D948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1B4F455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4B2365D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28076132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3E287E73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3287DFF7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1A7C69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C799F9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0EC2173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DCBF818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465F7F7C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615163A2" w14:textId="742C8B72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14:paraId="0A6820E9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57C3431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78F0B465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54582FF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16BF57AA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592E53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F70E56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91E23A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44B433E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11FDF73F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58AA8958" w14:textId="3755CAC6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2163D1E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D77879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D98B5EB" w14:textId="77777777" w:rsidR="00481228" w:rsidRPr="000160AC" w:rsidRDefault="00481228" w:rsidP="00F02795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 xml:space="preserve">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2687D5F5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427ECD3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AB525C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27830C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7F4B73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2264A53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7D9DBFA7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5702DBFE" w14:textId="47AA444F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23BE814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5E72711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676A23B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DE96744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2E2B8D98" w14:textId="77777777" w:rsidR="00481228" w:rsidRPr="000160AC" w:rsidRDefault="00481228" w:rsidP="00F02795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t xml:space="preserve">      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57E3DDA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BBB3CE9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91CB06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CA83FA1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48763BB6" w14:textId="77777777" w:rsidTr="00F02795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27CE6467" w14:textId="507366F2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33EE8B4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161DDA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  <w:p w14:paraId="028279F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28CAD3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9DE5706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1BD6090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092E56E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1C950B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32A19B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128E215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588B1F48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7ADD8729" w14:textId="3C91A449" w:rsidR="00481228" w:rsidRPr="00883F53" w:rsidRDefault="00481228" w:rsidP="00F02795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14:paraId="1F972C2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0584A7C3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D24990A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00FED20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E08ABF5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3DB9ACD9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728C85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29989D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749E2B6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7F329A7B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6C6AB29B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0AD60A2F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60028F96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481228" w:rsidRPr="0071484F" w14:paraId="042D6C27" w14:textId="77777777" w:rsidTr="00F02795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BB018DC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4DB6700F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6AF5DBDE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7500CD7B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3AD7CF03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81228" w:rsidRPr="00883F53" w14:paraId="258C3EFE" w14:textId="77777777" w:rsidTr="00F02795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D9AC146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4F5819C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2979F5B8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46D46896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DBD2D0A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D75BDB6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68FBCA3A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1E8A0E7B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15A3E61" w14:textId="77777777" w:rsidR="00481228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E17E3D4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481228" w14:paraId="2FB68063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10595D3C" w14:textId="3032B1E3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45</w:t>
            </w:r>
          </w:p>
        </w:tc>
        <w:tc>
          <w:tcPr>
            <w:tcW w:w="1276" w:type="dxa"/>
            <w:vAlign w:val="center"/>
          </w:tcPr>
          <w:p w14:paraId="4F5A7AC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D25C03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C4B2113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39408063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A8A2F6D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24A642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F11A3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E88697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42436CEC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46D094C2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076829F7" w14:textId="1E2B0986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46</w:t>
            </w:r>
          </w:p>
        </w:tc>
        <w:tc>
          <w:tcPr>
            <w:tcW w:w="1276" w:type="dxa"/>
            <w:vAlign w:val="center"/>
          </w:tcPr>
          <w:p w14:paraId="421E8D98" w14:textId="77777777" w:rsidR="00481228" w:rsidRDefault="00481228" w:rsidP="00F02795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1.1</w:t>
            </w:r>
          </w:p>
        </w:tc>
        <w:tc>
          <w:tcPr>
            <w:tcW w:w="1418" w:type="dxa"/>
            <w:vAlign w:val="center"/>
          </w:tcPr>
          <w:p w14:paraId="292AE82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6E18AACE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35D9919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8C71C16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098D673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0BC653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682F0F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862868D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59762C4A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4AE79F88" w14:textId="7AFE9458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47</w:t>
            </w:r>
          </w:p>
        </w:tc>
        <w:tc>
          <w:tcPr>
            <w:tcW w:w="1276" w:type="dxa"/>
            <w:vAlign w:val="center"/>
          </w:tcPr>
          <w:p w14:paraId="32E0021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56BC21F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A6FC7C4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7D4F652B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9E920F3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FA1EDB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229140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CF1C06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1703A37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:rsidRPr="0011798A" w14:paraId="08A01BAD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258E0AB2" w14:textId="38D2B94C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48</w:t>
            </w:r>
          </w:p>
        </w:tc>
        <w:tc>
          <w:tcPr>
            <w:tcW w:w="1276" w:type="dxa"/>
            <w:vAlign w:val="center"/>
          </w:tcPr>
          <w:p w14:paraId="553D132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2314736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629BB451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A618456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5A1E82D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5F8EB41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9FE0D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080CBE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81B412D" w14:textId="77777777" w:rsidR="00481228" w:rsidRPr="0011798A" w:rsidRDefault="00481228" w:rsidP="00F02795">
            <w:pPr>
              <w:pStyle w:val="Textocomentario"/>
              <w:jc w:val="both"/>
            </w:pPr>
          </w:p>
        </w:tc>
      </w:tr>
      <w:tr w:rsidR="00481228" w14:paraId="65E6507F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01528030" w14:textId="76076072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49</w:t>
            </w:r>
          </w:p>
        </w:tc>
        <w:tc>
          <w:tcPr>
            <w:tcW w:w="1276" w:type="dxa"/>
            <w:vAlign w:val="center"/>
          </w:tcPr>
          <w:p w14:paraId="550C57BA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58E4D7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F3DC94F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1060ACB3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7CE1010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74B292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9759F5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06FC4D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ADE86CE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5F15AB71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4FAAF2CD" w14:textId="34960008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50</w:t>
            </w:r>
          </w:p>
        </w:tc>
        <w:tc>
          <w:tcPr>
            <w:tcW w:w="1276" w:type="dxa"/>
            <w:vAlign w:val="center"/>
          </w:tcPr>
          <w:p w14:paraId="6C31741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403EA8F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EE4B7B7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768B2DB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36A2716C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10E60B5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44E9B1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69FC26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9F2B4FA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571568F4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5D5EF8F9" w14:textId="0F71FA9E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51</w:t>
            </w:r>
          </w:p>
        </w:tc>
        <w:tc>
          <w:tcPr>
            <w:tcW w:w="1276" w:type="dxa"/>
            <w:vAlign w:val="center"/>
          </w:tcPr>
          <w:p w14:paraId="1F824A0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645E41F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F15514A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3FDC2BF8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C8FA9BF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E7010B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C3E91A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766849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2F9754A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2D4803F8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6B684702" w14:textId="2A4C5D9B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52</w:t>
            </w:r>
          </w:p>
        </w:tc>
        <w:tc>
          <w:tcPr>
            <w:tcW w:w="1276" w:type="dxa"/>
            <w:vAlign w:val="center"/>
          </w:tcPr>
          <w:p w14:paraId="1A7906E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2.3</w:t>
            </w:r>
          </w:p>
        </w:tc>
        <w:tc>
          <w:tcPr>
            <w:tcW w:w="1418" w:type="dxa"/>
            <w:vAlign w:val="center"/>
          </w:tcPr>
          <w:p w14:paraId="300B547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DB52790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9BB8538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59F2A13D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C20909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8575B6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A5B406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9C1DCFF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4CF8BF3A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3ECD190F" w14:textId="045462F6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53</w:t>
            </w:r>
          </w:p>
        </w:tc>
        <w:tc>
          <w:tcPr>
            <w:tcW w:w="1276" w:type="dxa"/>
            <w:vAlign w:val="center"/>
          </w:tcPr>
          <w:p w14:paraId="5D4737BA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1031CE43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61C2A532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3486C9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C7ADF9C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0E115BA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60B57E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C39081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F786BC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07C6A677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7DCCE13E" w14:textId="5788798B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54</w:t>
            </w:r>
          </w:p>
        </w:tc>
        <w:tc>
          <w:tcPr>
            <w:tcW w:w="1276" w:type="dxa"/>
            <w:vAlign w:val="center"/>
          </w:tcPr>
          <w:p w14:paraId="37EA0B2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28BB765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AB8D6C1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0138573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67F376B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021E914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9B7B36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6B084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0299F06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18B61F63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6AECCB51" w14:textId="309F6121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55</w:t>
            </w:r>
          </w:p>
        </w:tc>
        <w:tc>
          <w:tcPr>
            <w:tcW w:w="1276" w:type="dxa"/>
            <w:vAlign w:val="center"/>
          </w:tcPr>
          <w:p w14:paraId="1940C31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6488E2C1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726FF60E" w14:textId="77777777" w:rsidR="00481228" w:rsidRPr="000160AC" w:rsidRDefault="00481228" w:rsidP="00F02795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 xml:space="preserve">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C3F5F2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36328D46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4C62870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AE3E8A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460E38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4046C28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0B5F32C0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1DDEDF2D" w14:textId="0D10D690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56</w:t>
            </w:r>
          </w:p>
        </w:tc>
        <w:tc>
          <w:tcPr>
            <w:tcW w:w="1276" w:type="dxa"/>
            <w:vAlign w:val="center"/>
          </w:tcPr>
          <w:p w14:paraId="0A247C6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34C4E743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0E8D481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7F2D0032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C6D8C3A" w14:textId="77777777" w:rsidR="00481228" w:rsidRPr="000160AC" w:rsidRDefault="00481228" w:rsidP="00F02795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t xml:space="preserve">      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11A9817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D75C9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708ABF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2BA97D2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62045DB7" w14:textId="77777777" w:rsidTr="00F02795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E2AB2F6" w14:textId="32CB7B3D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57</w:t>
            </w:r>
          </w:p>
        </w:tc>
        <w:tc>
          <w:tcPr>
            <w:tcW w:w="1276" w:type="dxa"/>
            <w:vAlign w:val="center"/>
          </w:tcPr>
          <w:p w14:paraId="27205E9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1FD9647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  <w:p w14:paraId="71EF865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00928B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A028C20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7EC69936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23F0BAE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53F2DB8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3C9EB1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44BFBB7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31E1EF44" w14:textId="77777777" w:rsidTr="00F02795">
        <w:tc>
          <w:tcPr>
            <w:tcW w:w="709" w:type="dxa"/>
            <w:shd w:val="clear" w:color="auto" w:fill="C6D9F1" w:themeFill="text2" w:themeFillTint="33"/>
            <w:vAlign w:val="center"/>
          </w:tcPr>
          <w:p w14:paraId="5C8C2532" w14:textId="0CF57C29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58</w:t>
            </w:r>
          </w:p>
        </w:tc>
        <w:tc>
          <w:tcPr>
            <w:tcW w:w="1276" w:type="dxa"/>
            <w:vAlign w:val="center"/>
          </w:tcPr>
          <w:p w14:paraId="077BE8B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14:paraId="379AE65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C83136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5B8C7663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36A6AC9A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3338545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308FAA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A85B3F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655BA89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2FCACDB6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1D7D3D00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74A003FA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69623F4F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tbl>
      <w:tblPr>
        <w:tblStyle w:val="Tablaconcuadrcula"/>
        <w:tblW w:w="134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481228" w:rsidRPr="0071484F" w14:paraId="13344408" w14:textId="77777777" w:rsidTr="00481228">
        <w:trPr>
          <w:tblHeader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54487803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7B30E17B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1D471616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4B26FAC5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316F3AEC" w14:textId="77777777" w:rsidR="00481228" w:rsidRPr="0071484F" w:rsidRDefault="00481228" w:rsidP="00F02795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81228" w:rsidRPr="00883F53" w14:paraId="4BB3E45C" w14:textId="77777777" w:rsidTr="00481228">
        <w:trPr>
          <w:tblHeader/>
        </w:trPr>
        <w:tc>
          <w:tcPr>
            <w:tcW w:w="680" w:type="dxa"/>
            <w:shd w:val="clear" w:color="auto" w:fill="C6D9F1" w:themeFill="text2" w:themeFillTint="33"/>
            <w:vAlign w:val="center"/>
          </w:tcPr>
          <w:p w14:paraId="5722A7A5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7863C61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23C75478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31004368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226AF04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1151C2C" w14:textId="1299CE4F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>
              <w:rPr>
                <w:sz w:val="16"/>
                <w:szCs w:val="20"/>
                <w:lang w:val="es-ES_tradnl"/>
              </w:rPr>
              <w:t xml:space="preserve">extensión, redacción, campo </w:t>
            </w:r>
            <w:r w:rsidR="00B54DFB">
              <w:rPr>
                <w:sz w:val="16"/>
                <w:szCs w:val="20"/>
                <w:lang w:val="es-ES_tradnl"/>
              </w:rPr>
              <w:t>sem</w:t>
            </w:r>
            <w:r w:rsidR="00B54DFB" w:rsidRPr="00883F53">
              <w:rPr>
                <w:sz w:val="16"/>
                <w:szCs w:val="20"/>
                <w:lang w:val="es-ES_tradnl"/>
              </w:rPr>
              <w:t>ántico</w:t>
            </w:r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31E6973B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764484B4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DA3D82A" w14:textId="77777777" w:rsidR="00481228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1A896F4" w14:textId="77777777" w:rsidR="00481228" w:rsidRPr="00883F53" w:rsidRDefault="00481228" w:rsidP="00F02795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481228" w14:paraId="4020A5D4" w14:textId="77777777" w:rsidTr="00481228">
        <w:tc>
          <w:tcPr>
            <w:tcW w:w="680" w:type="dxa"/>
            <w:shd w:val="clear" w:color="auto" w:fill="C6D9F1" w:themeFill="text2" w:themeFillTint="33"/>
            <w:vAlign w:val="center"/>
          </w:tcPr>
          <w:p w14:paraId="4F4C6F78" w14:textId="090A2978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59</w:t>
            </w:r>
          </w:p>
        </w:tc>
        <w:tc>
          <w:tcPr>
            <w:tcW w:w="1276" w:type="dxa"/>
            <w:vAlign w:val="center"/>
          </w:tcPr>
          <w:p w14:paraId="425D247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0A4CA2DB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391052D2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42462306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17BA63C4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4920DB9" w14:textId="6E9BEA63" w:rsidR="00481228" w:rsidRDefault="00F410F1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522562E6" w14:textId="6E7BD9F7" w:rsidR="00481228" w:rsidRDefault="00F410F1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418" w:type="dxa"/>
            <w:vAlign w:val="center"/>
          </w:tcPr>
          <w:p w14:paraId="7F4FF29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391A46F3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637C3D8B" w14:textId="77777777" w:rsidTr="00481228">
        <w:tc>
          <w:tcPr>
            <w:tcW w:w="680" w:type="dxa"/>
            <w:shd w:val="clear" w:color="auto" w:fill="C6D9F1" w:themeFill="text2" w:themeFillTint="33"/>
            <w:vAlign w:val="center"/>
          </w:tcPr>
          <w:p w14:paraId="3F868FC8" w14:textId="34BAE5D2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60</w:t>
            </w:r>
          </w:p>
        </w:tc>
        <w:tc>
          <w:tcPr>
            <w:tcW w:w="1276" w:type="dxa"/>
            <w:vAlign w:val="center"/>
          </w:tcPr>
          <w:p w14:paraId="2846B65D" w14:textId="77777777" w:rsidR="00481228" w:rsidRDefault="00481228" w:rsidP="00F02795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1.1</w:t>
            </w:r>
          </w:p>
        </w:tc>
        <w:tc>
          <w:tcPr>
            <w:tcW w:w="1418" w:type="dxa"/>
            <w:vAlign w:val="center"/>
          </w:tcPr>
          <w:p w14:paraId="3BCEC4E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0665D2AE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0B500620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1807B3D9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7A8B4479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BCEE27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AD21F6E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A0CAE01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541E35A0" w14:textId="77777777" w:rsidTr="00481228">
        <w:tc>
          <w:tcPr>
            <w:tcW w:w="680" w:type="dxa"/>
            <w:shd w:val="clear" w:color="auto" w:fill="C6D9F1" w:themeFill="text2" w:themeFillTint="33"/>
            <w:vAlign w:val="center"/>
          </w:tcPr>
          <w:p w14:paraId="3051EDE4" w14:textId="104BC1CA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61</w:t>
            </w:r>
          </w:p>
        </w:tc>
        <w:tc>
          <w:tcPr>
            <w:tcW w:w="1276" w:type="dxa"/>
            <w:vAlign w:val="center"/>
          </w:tcPr>
          <w:p w14:paraId="522008FC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14:paraId="32059E7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1C9DED51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71A5EFF9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5F42277" w14:textId="77777777" w:rsidR="00481228" w:rsidRPr="000160AC" w:rsidRDefault="00481228" w:rsidP="00F02795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01DADE3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48B932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99A5C8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1DD5BF8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:rsidRPr="0011798A" w14:paraId="295AE0CE" w14:textId="77777777" w:rsidTr="00481228">
        <w:tc>
          <w:tcPr>
            <w:tcW w:w="680" w:type="dxa"/>
            <w:shd w:val="clear" w:color="auto" w:fill="C6D9F1" w:themeFill="text2" w:themeFillTint="33"/>
            <w:vAlign w:val="center"/>
          </w:tcPr>
          <w:p w14:paraId="25FC10C5" w14:textId="18BBDDEA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62</w:t>
            </w:r>
          </w:p>
        </w:tc>
        <w:tc>
          <w:tcPr>
            <w:tcW w:w="1276" w:type="dxa"/>
            <w:vAlign w:val="center"/>
          </w:tcPr>
          <w:p w14:paraId="521C20A5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14:paraId="1C1D33E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275E1112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5EC1B0AF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47A41EE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7E42BBB7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1284AF9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1D11716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6F7EA9" w14:textId="77777777" w:rsidR="00481228" w:rsidRPr="0011798A" w:rsidRDefault="00481228" w:rsidP="00F02795">
            <w:pPr>
              <w:pStyle w:val="Textocomentario"/>
              <w:jc w:val="both"/>
            </w:pPr>
          </w:p>
        </w:tc>
      </w:tr>
      <w:tr w:rsidR="00481228" w14:paraId="5BE8E258" w14:textId="77777777" w:rsidTr="00481228">
        <w:tc>
          <w:tcPr>
            <w:tcW w:w="680" w:type="dxa"/>
            <w:shd w:val="clear" w:color="auto" w:fill="C6D9F1" w:themeFill="text2" w:themeFillTint="33"/>
            <w:vAlign w:val="center"/>
          </w:tcPr>
          <w:p w14:paraId="1E6EF649" w14:textId="59F272D4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63</w:t>
            </w:r>
          </w:p>
        </w:tc>
        <w:tc>
          <w:tcPr>
            <w:tcW w:w="1276" w:type="dxa"/>
            <w:vAlign w:val="center"/>
          </w:tcPr>
          <w:p w14:paraId="21EB11E2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5219C9E4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426311E9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6DB2E891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0390E31D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68657A51" w14:textId="2065C3CE" w:rsidR="00481228" w:rsidRDefault="00F410F1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275" w:type="dxa"/>
            <w:vAlign w:val="center"/>
          </w:tcPr>
          <w:p w14:paraId="18126AC4" w14:textId="7B157F0A" w:rsidR="00481228" w:rsidRDefault="00F410F1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418" w:type="dxa"/>
            <w:vAlign w:val="center"/>
          </w:tcPr>
          <w:p w14:paraId="1596A5EA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F67CB23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81228" w14:paraId="224CCC74" w14:textId="77777777" w:rsidTr="00481228">
        <w:tc>
          <w:tcPr>
            <w:tcW w:w="680" w:type="dxa"/>
            <w:shd w:val="clear" w:color="auto" w:fill="C6D9F1" w:themeFill="text2" w:themeFillTint="33"/>
            <w:vAlign w:val="center"/>
          </w:tcPr>
          <w:p w14:paraId="104021A3" w14:textId="35C2439E" w:rsidR="00481228" w:rsidRPr="00883F53" w:rsidRDefault="00481228" w:rsidP="00481228">
            <w:pPr>
              <w:pStyle w:val="Prrafodelista"/>
              <w:spacing w:line="360" w:lineRule="auto"/>
              <w:ind w:left="0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64</w:t>
            </w:r>
          </w:p>
        </w:tc>
        <w:tc>
          <w:tcPr>
            <w:tcW w:w="1276" w:type="dxa"/>
            <w:vAlign w:val="center"/>
          </w:tcPr>
          <w:p w14:paraId="075731A0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14:paraId="37177E93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14:paraId="1B5F90C4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14:paraId="3C416DFE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14:paraId="35258B5B" w14:textId="77777777" w:rsidR="00481228" w:rsidRPr="000160AC" w:rsidRDefault="00481228" w:rsidP="00F02795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14:paraId="7C5FF2FA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F9679F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608E98D" w14:textId="77777777" w:rsidR="00481228" w:rsidRDefault="00481228" w:rsidP="00F027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EF46ED6" w14:textId="77777777" w:rsidR="00481228" w:rsidRDefault="00481228" w:rsidP="00F02795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2C254CFA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57144AB5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7A82019B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42CF01AA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2D98A6EC" w14:textId="77777777" w:rsidR="00481228" w:rsidRDefault="00481228" w:rsidP="00F30C47">
      <w:pPr>
        <w:spacing w:after="0" w:line="240" w:lineRule="auto"/>
        <w:jc w:val="center"/>
        <w:rPr>
          <w:lang w:val="es-ES_tradnl"/>
        </w:rPr>
      </w:pPr>
    </w:p>
    <w:p w14:paraId="3CF3BD53" w14:textId="1A7FA2E3" w:rsidR="00481228" w:rsidRDefault="00481228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Alejandra Isabel Cárdenas González</w:t>
      </w:r>
    </w:p>
    <w:p w14:paraId="382F6F47" w14:textId="535D4A2F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033E6" w14:textId="77777777" w:rsidR="00377320" w:rsidRDefault="00377320" w:rsidP="000C5A36">
      <w:pPr>
        <w:spacing w:after="0" w:line="240" w:lineRule="auto"/>
      </w:pPr>
      <w:r>
        <w:separator/>
      </w:r>
    </w:p>
  </w:endnote>
  <w:endnote w:type="continuationSeparator" w:id="0">
    <w:p w14:paraId="72C896D6" w14:textId="77777777" w:rsidR="00377320" w:rsidRDefault="00377320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CBB1" w14:textId="77777777" w:rsidR="001F327D" w:rsidRDefault="001F327D" w:rsidP="001F327D">
    <w:pPr>
      <w:pStyle w:val="Piedepgina"/>
      <w:rPr>
        <w:i/>
        <w:sz w:val="20"/>
      </w:rPr>
    </w:pPr>
  </w:p>
  <w:p w14:paraId="40E42822" w14:textId="77777777" w:rsidR="001F327D" w:rsidRDefault="001F327D" w:rsidP="001F327D">
    <w:pPr>
      <w:pStyle w:val="Piedepgina"/>
      <w:rPr>
        <w:i/>
        <w:sz w:val="20"/>
      </w:rPr>
    </w:pPr>
  </w:p>
  <w:p w14:paraId="0BE46A4F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r w:rsidRPr="00C53037">
      <w:rPr>
        <w:i/>
        <w:sz w:val="20"/>
      </w:rPr>
      <w:t>ompetencias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54CF16E4" w14:textId="77777777"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110C1D1" wp14:editId="3AE836C8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14:paraId="27ADF987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584A7B92" w14:textId="77777777" w:rsidR="001F327D" w:rsidRDefault="001F327D" w:rsidP="001F327D">
    <w:pPr>
      <w:pStyle w:val="Piedepgina"/>
    </w:pPr>
  </w:p>
  <w:p w14:paraId="3C736D7A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47271" w14:textId="77777777" w:rsidR="00377320" w:rsidRDefault="00377320" w:rsidP="000C5A36">
      <w:pPr>
        <w:spacing w:after="0" w:line="240" w:lineRule="auto"/>
      </w:pPr>
      <w:r>
        <w:separator/>
      </w:r>
    </w:p>
  </w:footnote>
  <w:footnote w:type="continuationSeparator" w:id="0">
    <w:p w14:paraId="71646D14" w14:textId="77777777" w:rsidR="00377320" w:rsidRDefault="00377320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2919C47C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50E1A78B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7BE55C7B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5C938ECE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1DE81EBB" wp14:editId="6CEFA819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14:paraId="23DA52CC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36"/>
    <w:rsid w:val="00005AA2"/>
    <w:rsid w:val="000160AC"/>
    <w:rsid w:val="000469F1"/>
    <w:rsid w:val="000607F1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E4E89"/>
    <w:rsid w:val="002F01C2"/>
    <w:rsid w:val="00307893"/>
    <w:rsid w:val="00315664"/>
    <w:rsid w:val="00337AF9"/>
    <w:rsid w:val="00344AD0"/>
    <w:rsid w:val="00370A23"/>
    <w:rsid w:val="0037732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81228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73803"/>
    <w:rsid w:val="00591CD7"/>
    <w:rsid w:val="005D3CCC"/>
    <w:rsid w:val="005E4595"/>
    <w:rsid w:val="005F1189"/>
    <w:rsid w:val="005F3CA9"/>
    <w:rsid w:val="0060487F"/>
    <w:rsid w:val="006266F0"/>
    <w:rsid w:val="00642FBA"/>
    <w:rsid w:val="006669F9"/>
    <w:rsid w:val="006873EE"/>
    <w:rsid w:val="0069747C"/>
    <w:rsid w:val="006A7634"/>
    <w:rsid w:val="006E112B"/>
    <w:rsid w:val="006E4C63"/>
    <w:rsid w:val="00713304"/>
    <w:rsid w:val="0071484F"/>
    <w:rsid w:val="007269D4"/>
    <w:rsid w:val="00727004"/>
    <w:rsid w:val="007431F1"/>
    <w:rsid w:val="0075794A"/>
    <w:rsid w:val="00771326"/>
    <w:rsid w:val="00772D50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33515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4DFB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1C4"/>
    <w:rsid w:val="00D0424D"/>
    <w:rsid w:val="00D21985"/>
    <w:rsid w:val="00D32D6B"/>
    <w:rsid w:val="00D337C8"/>
    <w:rsid w:val="00D52C3C"/>
    <w:rsid w:val="00DB4F72"/>
    <w:rsid w:val="00DF4384"/>
    <w:rsid w:val="00E00999"/>
    <w:rsid w:val="00E402AF"/>
    <w:rsid w:val="00ED0B18"/>
    <w:rsid w:val="00F03B35"/>
    <w:rsid w:val="00F30C47"/>
    <w:rsid w:val="00F410F1"/>
    <w:rsid w:val="00F5641D"/>
    <w:rsid w:val="00F623E2"/>
    <w:rsid w:val="00F702E8"/>
    <w:rsid w:val="00F723FF"/>
    <w:rsid w:val="00F74672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71D01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4C4FEC"/>
    <w:rsid w:val="004F4988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55F06"/>
    <w:rsid w:val="00AC31DB"/>
    <w:rsid w:val="00B57186"/>
    <w:rsid w:val="00C95E11"/>
    <w:rsid w:val="00CF104A"/>
    <w:rsid w:val="00D04D65"/>
    <w:rsid w:val="00DA445C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F0FA01-D60F-2B4F-AB6A-2AB9F9CA8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alejandra isabel cardenas gonzalez</cp:lastModifiedBy>
  <cp:revision>7</cp:revision>
  <cp:lastPrinted>2016-02-16T19:15:00Z</cp:lastPrinted>
  <dcterms:created xsi:type="dcterms:W3CDTF">2021-05-04T03:26:00Z</dcterms:created>
  <dcterms:modified xsi:type="dcterms:W3CDTF">2021-06-23T04:50:00Z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