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153BA2">
        <w:rPr>
          <w:u w:val="single"/>
          <w:lang w:val="es-ES_tradnl"/>
        </w:rPr>
        <w:t>_</w:t>
      </w:r>
      <w:r w:rsidR="006A656E">
        <w:rPr>
          <w:u w:val="single"/>
          <w:lang w:val="es-ES_tradnl"/>
        </w:rPr>
        <w:t xml:space="preserve">Modelos Pedagógicos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6A656E">
        <w:rPr>
          <w:lang w:val="es-ES_tradnl"/>
        </w:rPr>
        <w:t xml:space="preserve"> Unidad: I  </w:t>
      </w:r>
      <w:r w:rsidR="00C63934">
        <w:rPr>
          <w:lang w:val="es-ES_tradnl"/>
        </w:rPr>
        <w:t xml:space="preserve">Fecha: </w:t>
      </w:r>
      <w:r w:rsidR="006A656E">
        <w:rPr>
          <w:lang w:val="es-ES_tradnl"/>
        </w:rPr>
        <w:t xml:space="preserve"> 11 de mayo del 2021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proofErr w:type="spellStart"/>
      <w:r w:rsidR="006A656E">
        <w:rPr>
          <w:sz w:val="18"/>
          <w:u w:val="single"/>
          <w:lang w:val="es-ES_tradnl"/>
        </w:rPr>
        <w:t>Narcizo</w:t>
      </w:r>
      <w:proofErr w:type="spellEnd"/>
      <w:r w:rsidR="006A656E">
        <w:rPr>
          <w:sz w:val="18"/>
          <w:u w:val="single"/>
          <w:lang w:val="es-ES_tradnl"/>
        </w:rPr>
        <w:t xml:space="preserve"> Rodríguez Espinoza y Roxana Janet Sánchez Suárez</w:t>
      </w: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581E60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FD6273"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FD6273" w:rsidRDefault="00E4421D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FD6273" w:rsidRPr="000160AC" w:rsidRDefault="00E4421D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FD6273" w:rsidRPr="000160AC" w:rsidRDefault="00E4421D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FD6273" w:rsidRPr="000160AC" w:rsidRDefault="00E4421D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E4421D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FD6273" w:rsidRDefault="00E4421D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9270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E4421D"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581E60" w:rsidTr="00F93130">
        <w:tc>
          <w:tcPr>
            <w:tcW w:w="709" w:type="dxa"/>
            <w:shd w:val="clear" w:color="auto" w:fill="C6D9F1" w:themeFill="text2" w:themeFillTint="33"/>
            <w:vAlign w:val="center"/>
          </w:tcPr>
          <w:p w:rsidR="00581E60" w:rsidRPr="00883F53" w:rsidRDefault="00581E60" w:rsidP="00581E60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581E60" w:rsidRPr="000160AC" w:rsidRDefault="00581E60" w:rsidP="00581E60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581E60" w:rsidTr="00581878">
        <w:tc>
          <w:tcPr>
            <w:tcW w:w="709" w:type="dxa"/>
            <w:shd w:val="clear" w:color="auto" w:fill="C6D9F1" w:themeFill="text2" w:themeFillTint="33"/>
            <w:vAlign w:val="center"/>
          </w:tcPr>
          <w:p w:rsidR="00581E60" w:rsidRPr="00883F53" w:rsidRDefault="00581E60" w:rsidP="00581E60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581E60" w:rsidRPr="000160AC" w:rsidRDefault="00581E60" w:rsidP="00581E60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581E60" w:rsidTr="00057F42">
        <w:tc>
          <w:tcPr>
            <w:tcW w:w="709" w:type="dxa"/>
            <w:shd w:val="clear" w:color="auto" w:fill="C6D9F1" w:themeFill="text2" w:themeFillTint="33"/>
            <w:vAlign w:val="center"/>
          </w:tcPr>
          <w:p w:rsidR="00581E60" w:rsidRPr="00883F53" w:rsidRDefault="00581E60" w:rsidP="00581E60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581E60" w:rsidRPr="000160AC" w:rsidRDefault="00581E60" w:rsidP="00581E60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057F42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E4421D"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057F42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E4421D"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057F42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E4421D"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946897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</w:t>
            </w:r>
            <w:r w:rsidR="00E4421D"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946897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946897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946897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A739B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A739B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A739B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4</w:t>
            </w:r>
            <w:r w:rsidR="00E4421D"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6A739B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7023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7023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7023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</w:t>
            </w:r>
            <w:r w:rsidR="00E4421D"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7023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E4421D"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AA129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E4421D"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AA129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E4421D"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AA129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E4421D"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AA129C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E4421D"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51DF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E4421D"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51DF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E4421D"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E4421D" w:rsidRDefault="002F3595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E4421D" w:rsidTr="00251DFD">
        <w:tc>
          <w:tcPr>
            <w:tcW w:w="709" w:type="dxa"/>
            <w:shd w:val="clear" w:color="auto" w:fill="C6D9F1" w:themeFill="text2" w:themeFillTint="33"/>
            <w:vAlign w:val="center"/>
          </w:tcPr>
          <w:p w:rsidR="00E4421D" w:rsidRPr="00883F53" w:rsidRDefault="00581E60" w:rsidP="00E4421D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="00E4421D"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E4421D" w:rsidRDefault="00581E60" w:rsidP="002F3595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E4421D" w:rsidRPr="000160AC" w:rsidRDefault="00E4421D" w:rsidP="00E4421D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E4421D" w:rsidRPr="000160AC" w:rsidRDefault="00E4421D" w:rsidP="00E4421D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E4421D" w:rsidRDefault="00E4421D" w:rsidP="00E4421D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581E60" w:rsidTr="00251DFD">
        <w:tc>
          <w:tcPr>
            <w:tcW w:w="709" w:type="dxa"/>
            <w:shd w:val="clear" w:color="auto" w:fill="C6D9F1" w:themeFill="text2" w:themeFillTint="33"/>
            <w:vAlign w:val="center"/>
          </w:tcPr>
          <w:p w:rsidR="00581E60" w:rsidRPr="00883F53" w:rsidRDefault="00581E60" w:rsidP="00581E60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581E60" w:rsidRPr="000160AC" w:rsidRDefault="00581E60" w:rsidP="00581E60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581E60" w:rsidTr="00356D7B">
        <w:tc>
          <w:tcPr>
            <w:tcW w:w="709" w:type="dxa"/>
            <w:shd w:val="clear" w:color="auto" w:fill="C6D9F1" w:themeFill="text2" w:themeFillTint="33"/>
            <w:vAlign w:val="center"/>
          </w:tcPr>
          <w:p w:rsidR="00581E60" w:rsidRPr="00883F53" w:rsidRDefault="00581E60" w:rsidP="00581E60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5</w:t>
            </w: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581E60" w:rsidRPr="000160AC" w:rsidRDefault="00581E60" w:rsidP="00581E60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  <w:tr w:rsidR="00581E60" w:rsidTr="00356D7B">
        <w:tc>
          <w:tcPr>
            <w:tcW w:w="709" w:type="dxa"/>
            <w:shd w:val="clear" w:color="auto" w:fill="C6D9F1" w:themeFill="text2" w:themeFillTint="33"/>
            <w:vAlign w:val="center"/>
          </w:tcPr>
          <w:p w:rsidR="00581E60" w:rsidRPr="00883F53" w:rsidRDefault="00581E60" w:rsidP="00581E60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6</w:t>
            </w:r>
            <w:r w:rsidRPr="00883F53">
              <w:rPr>
                <w:sz w:val="20"/>
                <w:lang w:val="es-ES_tradnl"/>
              </w:rPr>
              <w:t>0</w:t>
            </w:r>
          </w:p>
        </w:tc>
        <w:tc>
          <w:tcPr>
            <w:tcW w:w="1276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5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276" w:type="dxa"/>
            <w:vAlign w:val="center"/>
          </w:tcPr>
          <w:p w:rsidR="00581E60" w:rsidRPr="000160AC" w:rsidRDefault="00581E60" w:rsidP="00581E60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59" w:type="dxa"/>
            <w:vAlign w:val="center"/>
          </w:tcPr>
          <w:p w:rsidR="00581E60" w:rsidRPr="000160AC" w:rsidRDefault="00581E60" w:rsidP="00581E60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  <w:tc>
          <w:tcPr>
            <w:tcW w:w="1560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  <w:tc>
          <w:tcPr>
            <w:tcW w:w="1701" w:type="dxa"/>
            <w:vAlign w:val="center"/>
          </w:tcPr>
          <w:p w:rsidR="00581E60" w:rsidRDefault="00581E60" w:rsidP="00581E60">
            <w:pPr>
              <w:pStyle w:val="Prrafodelista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NA</w:t>
            </w:r>
          </w:p>
        </w:tc>
      </w:tr>
    </w:tbl>
    <w:p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C3" w:rsidRDefault="00C54DC3" w:rsidP="000C5A36">
      <w:pPr>
        <w:spacing w:after="0" w:line="240" w:lineRule="auto"/>
      </w:pPr>
      <w:r>
        <w:separator/>
      </w:r>
    </w:p>
  </w:endnote>
  <w:endnote w:type="continuationSeparator" w:id="0">
    <w:p w:rsidR="00C54DC3" w:rsidRDefault="00C54DC3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C3" w:rsidRDefault="00C54DC3" w:rsidP="000C5A36">
      <w:pPr>
        <w:spacing w:after="0" w:line="240" w:lineRule="auto"/>
      </w:pPr>
      <w:r>
        <w:separator/>
      </w:r>
    </w:p>
  </w:footnote>
  <w:footnote w:type="continuationSeparator" w:id="0">
    <w:p w:rsidR="00C54DC3" w:rsidRDefault="00C54DC3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5AA2"/>
    <w:rsid w:val="000160AC"/>
    <w:rsid w:val="000469F1"/>
    <w:rsid w:val="000607F1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2F3595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81E60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656E"/>
    <w:rsid w:val="006A7634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8F6A38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54DC3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E00999"/>
    <w:rsid w:val="00E402AF"/>
    <w:rsid w:val="00E4421D"/>
    <w:rsid w:val="00ED0B18"/>
    <w:rsid w:val="00EF79C1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1DB67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485B8B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B77C16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0E771C-E6A4-40C2-9D40-9B0EB58D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Planeacion</cp:lastModifiedBy>
  <cp:revision>2</cp:revision>
  <cp:lastPrinted>2016-02-16T19:15:00Z</cp:lastPrinted>
  <dcterms:created xsi:type="dcterms:W3CDTF">2021-06-30T17:36:00Z</dcterms:created>
  <dcterms:modified xsi:type="dcterms:W3CDTF">2021-06-30T17:36:00Z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