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FFFF"/>
  <w:body>
    <w:p w14:paraId="70CECF29" w14:textId="0C5D1F30" w:rsidR="00667EE2" w:rsidRDefault="00667EE2" w:rsidP="00667EE2">
      <w:pPr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4821672"/>
      <w:bookmarkEnd w:id="0"/>
      <w:r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8EE3BD9" w14:textId="77777777" w:rsidR="00667EE2" w:rsidRDefault="00667EE2" w:rsidP="00667EE2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767AD9A8" w14:textId="77777777" w:rsidR="00667EE2" w:rsidRDefault="00667EE2" w:rsidP="00667E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DF31983" wp14:editId="32268F88">
            <wp:extent cx="1181100" cy="1600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9" r="21146"/>
                    <a:stretch/>
                  </pic:blipFill>
                  <pic:spPr bwMode="auto">
                    <a:xfrm>
                      <a:off x="0" y="0"/>
                      <a:ext cx="1181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CFC76" w14:textId="77777777" w:rsidR="00667EE2" w:rsidRDefault="00667EE2" w:rsidP="00667EE2">
      <w:pPr>
        <w:rPr>
          <w:rFonts w:ascii="Arial" w:hAnsi="Arial" w:cs="Arial"/>
          <w:sz w:val="24"/>
          <w:szCs w:val="24"/>
        </w:rPr>
      </w:pPr>
    </w:p>
    <w:p w14:paraId="416E3394" w14:textId="77777777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estudiante normalista:</w:t>
      </w:r>
      <w:r>
        <w:rPr>
          <w:rFonts w:ascii="Arial" w:hAnsi="Arial" w:cs="Arial"/>
          <w:sz w:val="24"/>
          <w:szCs w:val="24"/>
        </w:rPr>
        <w:t xml:space="preserve"> Sahima Guadalupe Beltrán Balandrán </w:t>
      </w:r>
    </w:p>
    <w:p w14:paraId="3BBD8025" w14:textId="77777777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 xml:space="preserve">2º          </w:t>
      </w:r>
      <w:r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B            </w:t>
      </w:r>
      <w:r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6FE9DAF0" w14:textId="77777777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Angela Peralta </w:t>
      </w:r>
    </w:p>
    <w:p w14:paraId="79811EAC" w14:textId="77777777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eastAsia="Arial Unicode MS" w:hAnsi="Arial" w:cs="Arial"/>
          <w:sz w:val="24"/>
          <w:szCs w:val="24"/>
        </w:rPr>
        <w:t>05DJN0916U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La Plaza 113, Asturias, Saltillo Coahuila   </w:t>
      </w:r>
      <w:r>
        <w:rPr>
          <w:rFonts w:ascii="Arial" w:hAnsi="Arial" w:cs="Arial"/>
          <w:b/>
          <w:bCs/>
          <w:sz w:val="24"/>
          <w:szCs w:val="24"/>
        </w:rPr>
        <w:t>Grado en el que realiza su práctica:</w:t>
      </w:r>
      <w:r>
        <w:rPr>
          <w:rFonts w:ascii="Arial" w:hAnsi="Arial" w:cs="Arial"/>
          <w:sz w:val="24"/>
          <w:szCs w:val="24"/>
        </w:rPr>
        <w:t xml:space="preserve"> 2º y 3º mixto </w:t>
      </w:r>
    </w:p>
    <w:p w14:paraId="6982A57E" w14:textId="77777777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Natalia García de la Rosa</w:t>
      </w:r>
    </w:p>
    <w:p w14:paraId="5413BA19" w14:textId="6957F43B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Total,</w:t>
      </w:r>
      <w:r>
        <w:rPr>
          <w:rFonts w:ascii="Arial" w:hAnsi="Arial" w:cs="Arial"/>
          <w:b/>
          <w:bCs/>
          <w:sz w:val="24"/>
          <w:szCs w:val="24"/>
        </w:rPr>
        <w:t xml:space="preserve"> de alumnos 3º:</w:t>
      </w:r>
      <w:r>
        <w:rPr>
          <w:rFonts w:ascii="Arial" w:hAnsi="Arial" w:cs="Arial"/>
          <w:sz w:val="24"/>
          <w:szCs w:val="24"/>
        </w:rPr>
        <w:t xml:space="preserve"> 25   </w:t>
      </w:r>
      <w:r>
        <w:rPr>
          <w:rFonts w:ascii="Arial" w:hAnsi="Arial" w:cs="Arial"/>
          <w:b/>
          <w:bCs/>
          <w:sz w:val="24"/>
          <w:szCs w:val="24"/>
        </w:rPr>
        <w:t>Niños: 16 Niñas: 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D73D6E" w14:textId="13ECEDC0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Total,</w:t>
      </w:r>
      <w:r>
        <w:rPr>
          <w:rFonts w:ascii="Arial" w:hAnsi="Arial" w:cs="Arial"/>
          <w:b/>
          <w:bCs/>
          <w:sz w:val="24"/>
          <w:szCs w:val="24"/>
        </w:rPr>
        <w:t xml:space="preserve"> de alumnos 2º :</w:t>
      </w:r>
      <w:r>
        <w:rPr>
          <w:rFonts w:ascii="Arial" w:hAnsi="Arial" w:cs="Arial"/>
          <w:sz w:val="24"/>
          <w:szCs w:val="24"/>
        </w:rPr>
        <w:t xml:space="preserve">8   </w:t>
      </w:r>
      <w:r>
        <w:rPr>
          <w:rFonts w:ascii="Arial" w:hAnsi="Arial" w:cs="Arial"/>
          <w:b/>
          <w:bCs/>
          <w:sz w:val="24"/>
          <w:szCs w:val="24"/>
        </w:rPr>
        <w:t>Niños: 3 Niñas:  5</w:t>
      </w:r>
    </w:p>
    <w:p w14:paraId="435C7176" w14:textId="77777777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</w:p>
    <w:p w14:paraId="4C79A72A" w14:textId="34ACBFA3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14-</w:t>
      </w:r>
      <w:r>
        <w:rPr>
          <w:rFonts w:ascii="Arial" w:hAnsi="Arial" w:cs="Arial"/>
          <w:sz w:val="24"/>
          <w:szCs w:val="24"/>
        </w:rPr>
        <w:t>25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junio 2021</w:t>
      </w:r>
    </w:p>
    <w:p w14:paraId="6240A003" w14:textId="42F8C190" w:rsidR="00667EE2" w:rsidRDefault="00CE0B4B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C267978" wp14:editId="61E20F74">
            <wp:extent cx="5144218" cy="2915057"/>
            <wp:effectExtent l="0" t="0" r="0" b="0"/>
            <wp:docPr id="7" name="Imagen 7" descr="Forma, 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Forma, 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CFA85" w14:textId="5DE382B4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</w:p>
    <w:p w14:paraId="7C1A0AAE" w14:textId="0E18A682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1"/>
        <w:gridCol w:w="2240"/>
        <w:gridCol w:w="2192"/>
        <w:gridCol w:w="2173"/>
        <w:gridCol w:w="2174"/>
      </w:tblGrid>
      <w:tr w:rsidR="00667EE2" w14:paraId="72699042" w14:textId="77777777" w:rsidTr="00CE0B4B">
        <w:trPr>
          <w:trHeight w:val="282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8FDD66B" w14:textId="77777777" w:rsidR="00667EE2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0B4B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HORA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1787FB" w14:textId="77777777" w:rsidR="00667EE2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AC8A277" w14:textId="77777777" w:rsidR="00667EE2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0B4B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0D99DB" w14:textId="77777777" w:rsidR="00667EE2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AD42C51" w14:textId="77777777" w:rsidR="00667EE2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E0B4B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B4FD63" w14:textId="77777777" w:rsidR="00667EE2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667EE2" w14:paraId="33A15907" w14:textId="77777777" w:rsidTr="00CE0B4B">
        <w:trPr>
          <w:trHeight w:val="878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D03740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9:00 am</w:t>
            </w:r>
          </w:p>
          <w:p w14:paraId="0CE47515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36C7082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 xml:space="preserve">Actividad en Facebook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22508CF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Actividad en Facebook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1CFE862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Actividad en Facebook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6012C2C1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Actividad en Facebook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4AC64712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667EE2" w14:paraId="0CFC23AD" w14:textId="77777777" w:rsidTr="00CE0B4B">
        <w:trPr>
          <w:trHeight w:val="282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E13310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00268">
              <w:rPr>
                <w:rFonts w:ascii="Century Gothic" w:hAnsi="Century Gothic" w:cs="Arial"/>
                <w:sz w:val="24"/>
                <w:szCs w:val="24"/>
              </w:rPr>
              <w:t>11:00 -11:40 am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0D70DEA2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3E199CF5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77A72E01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39CD5BF" w14:textId="77777777" w:rsidR="00667EE2" w:rsidRPr="00200268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12C0E41F" w14:textId="667AF273" w:rsidR="00667EE2" w:rsidRPr="00D56071" w:rsidRDefault="00CE0B4B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E0B4B">
              <w:rPr>
                <w:rFonts w:ascii="Century Gothic" w:hAnsi="Century Gothic" w:cs="Arial"/>
                <w:b/>
                <w:bCs/>
                <w:sz w:val="24"/>
                <w:szCs w:val="24"/>
              </w:rPr>
              <w:t>Mi papá</w:t>
            </w:r>
          </w:p>
        </w:tc>
      </w:tr>
      <w:tr w:rsidR="00667EE2" w14:paraId="4B2EC1C1" w14:textId="77777777" w:rsidTr="00CE0B4B">
        <w:trPr>
          <w:trHeight w:val="580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3FF14FFB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  <w:p w14:paraId="27962980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46C2DAC2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3C4F145A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40CC8C4C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022F2404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5857036" w14:textId="77777777" w:rsidR="00667EE2" w:rsidRPr="00D83C26" w:rsidRDefault="00667EE2" w:rsidP="0009459E">
            <w:pPr>
              <w:spacing w:line="240" w:lineRule="auto"/>
              <w:jc w:val="center"/>
              <w:rPr>
                <w:rFonts w:ascii="Century Gothic" w:hAnsi="Century Gothic" w:cs="Arial"/>
                <w:color w:val="FFFFFF" w:themeColor="background1"/>
                <w:sz w:val="24"/>
                <w:szCs w:val="24"/>
              </w:rPr>
            </w:pPr>
          </w:p>
        </w:tc>
      </w:tr>
      <w:tr w:rsidR="00CE0B4B" w14:paraId="1794CEB7" w14:textId="77777777" w:rsidTr="00CE0B4B">
        <w:trPr>
          <w:trHeight w:val="608"/>
          <w:jc w:val="center"/>
        </w:trPr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</w:tcPr>
          <w:p w14:paraId="2715FA78" w14:textId="77777777" w:rsidR="00CE0B4B" w:rsidRDefault="00CE0B4B" w:rsidP="0009459E">
            <w:p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</w:tcPr>
          <w:p w14:paraId="35EE71E9" w14:textId="6DBA81E4" w:rsidR="00CE0B4B" w:rsidRDefault="00CE0B4B" w:rsidP="0009459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2B86EEA" w14:textId="768C56E9" w:rsidR="00667EE2" w:rsidRDefault="00CE0B4B" w:rsidP="00667E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EF20AF" wp14:editId="70C58CBF">
            <wp:extent cx="5191126" cy="2867025"/>
            <wp:effectExtent l="0" t="0" r="9525" b="9525"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5"/>
                    <a:stretch/>
                  </pic:blipFill>
                  <pic:spPr bwMode="auto">
                    <a:xfrm>
                      <a:off x="0" y="0"/>
                      <a:ext cx="5191850" cy="286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F3E52" w14:textId="3EB6A5CF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08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CE0B4B" w:rsidRPr="008A4AF5" w14:paraId="53620B50" w14:textId="77777777" w:rsidTr="00CE0B4B">
        <w:tc>
          <w:tcPr>
            <w:tcW w:w="1443" w:type="pct"/>
            <w:vMerge w:val="restart"/>
            <w:shd w:val="clear" w:color="auto" w:fill="FF0000"/>
          </w:tcPr>
          <w:p w14:paraId="2DC013AB" w14:textId="77777777" w:rsidR="00CE0B4B" w:rsidRPr="00667EE2" w:rsidRDefault="00CE0B4B" w:rsidP="00CE0B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1" w:name="_Hlk39851854"/>
            <w:r w:rsidRPr="00667EE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Campo de Formación Académica</w:t>
            </w:r>
          </w:p>
          <w:p w14:paraId="3CBF56E2" w14:textId="77777777" w:rsidR="00CE0B4B" w:rsidRPr="00667EE2" w:rsidRDefault="00CE0B4B" w:rsidP="00CE0B4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67E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Lenguaje y comunicación</w:t>
            </w:r>
          </w:p>
          <w:p w14:paraId="1374F070" w14:textId="77777777" w:rsidR="00CE0B4B" w:rsidRPr="00667EE2" w:rsidRDefault="00CE0B4B" w:rsidP="00CE0B4B">
            <w:pPr>
              <w:ind w:left="36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838A9B2" w14:textId="77777777" w:rsidR="00CE0B4B" w:rsidRPr="004E49AD" w:rsidRDefault="00CE0B4B" w:rsidP="00CE0B4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D2BD34" w14:textId="77777777" w:rsidR="00CE0B4B" w:rsidRPr="004E49AD" w:rsidRDefault="00CE0B4B" w:rsidP="00CE0B4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66FFFF"/>
          </w:tcPr>
          <w:p w14:paraId="2FB11576" w14:textId="77777777" w:rsidR="00CE0B4B" w:rsidRPr="004E49AD" w:rsidRDefault="00CE0B4B" w:rsidP="00CE0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FFFF00"/>
          </w:tcPr>
          <w:p w14:paraId="379111BB" w14:textId="77777777" w:rsidR="00CE0B4B" w:rsidRPr="004E49AD" w:rsidRDefault="00CE0B4B" w:rsidP="00CE0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E0B4B" w:rsidRPr="008A4AF5" w14:paraId="6F60B66B" w14:textId="77777777" w:rsidTr="00CE0B4B">
        <w:tc>
          <w:tcPr>
            <w:tcW w:w="1443" w:type="pct"/>
            <w:vMerge/>
            <w:shd w:val="clear" w:color="auto" w:fill="FF0000"/>
          </w:tcPr>
          <w:p w14:paraId="7358CC15" w14:textId="77777777" w:rsidR="00CE0B4B" w:rsidRPr="004E49AD" w:rsidRDefault="00CE0B4B" w:rsidP="00CE0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FFC000"/>
          </w:tcPr>
          <w:p w14:paraId="309A4188" w14:textId="77777777" w:rsidR="00CE0B4B" w:rsidRPr="004E49AD" w:rsidRDefault="00CE0B4B" w:rsidP="00CE0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FF0000"/>
          </w:tcPr>
          <w:p w14:paraId="28D0DAA5" w14:textId="77777777" w:rsidR="00CE0B4B" w:rsidRPr="00DE3A5B" w:rsidRDefault="00CE0B4B" w:rsidP="00CE0B4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E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</w:tr>
      <w:bookmarkEnd w:id="1"/>
      <w:tr w:rsidR="00CE0B4B" w:rsidRPr="008A4AF5" w14:paraId="7A661218" w14:textId="77777777" w:rsidTr="00CE0B4B">
        <w:tc>
          <w:tcPr>
            <w:tcW w:w="1443" w:type="pct"/>
            <w:vMerge/>
            <w:shd w:val="clear" w:color="auto" w:fill="FF0000"/>
          </w:tcPr>
          <w:p w14:paraId="6C4315D6" w14:textId="77777777" w:rsidR="00CE0B4B" w:rsidRPr="008A4AF5" w:rsidRDefault="00CE0B4B" w:rsidP="00CE0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66FFFF"/>
          </w:tcPr>
          <w:p w14:paraId="64A9B364" w14:textId="77777777" w:rsidR="00CE0B4B" w:rsidRPr="004E49AD" w:rsidRDefault="00CE0B4B" w:rsidP="00CE0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FF0000"/>
          </w:tcPr>
          <w:p w14:paraId="5D53FEE2" w14:textId="77777777" w:rsidR="00CE0B4B" w:rsidRPr="008A4AF5" w:rsidRDefault="00CE0B4B" w:rsidP="00CE0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B4B" w:rsidRPr="008A4AF5" w14:paraId="75D3A73A" w14:textId="77777777" w:rsidTr="00CE0B4B">
        <w:trPr>
          <w:trHeight w:val="331"/>
        </w:trPr>
        <w:tc>
          <w:tcPr>
            <w:tcW w:w="1443" w:type="pct"/>
            <w:vMerge/>
            <w:shd w:val="clear" w:color="auto" w:fill="FF0000"/>
          </w:tcPr>
          <w:p w14:paraId="38D1156F" w14:textId="77777777" w:rsidR="00CE0B4B" w:rsidRPr="008A4AF5" w:rsidRDefault="00CE0B4B" w:rsidP="00CE0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FFC000"/>
          </w:tcPr>
          <w:p w14:paraId="483020C2" w14:textId="77777777" w:rsidR="00CE0B4B" w:rsidRPr="00001222" w:rsidRDefault="00CE0B4B" w:rsidP="00CE0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79659FB8" w14:textId="77777777" w:rsidR="00CE0B4B" w:rsidRPr="008A4AF5" w:rsidRDefault="00CE0B4B" w:rsidP="00CE0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FF0000"/>
          </w:tcPr>
          <w:p w14:paraId="4AAD4F9A" w14:textId="77777777" w:rsidR="00CE0B4B" w:rsidRPr="008A4AF5" w:rsidRDefault="00CE0B4B" w:rsidP="00CE0B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3BDC3" w14:textId="2A9380DD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</w:p>
    <w:p w14:paraId="77C35967" w14:textId="1C49B826" w:rsidR="00667EE2" w:rsidRDefault="00667EE2" w:rsidP="00667EE2">
      <w:pPr>
        <w:jc w:val="center"/>
        <w:rPr>
          <w:rFonts w:ascii="Arial" w:hAnsi="Arial" w:cs="Arial"/>
          <w:sz w:val="24"/>
          <w:szCs w:val="24"/>
        </w:rPr>
      </w:pPr>
    </w:p>
    <w:p w14:paraId="2B52B5F1" w14:textId="77777777" w:rsidR="00417ED7" w:rsidRDefault="00417ED7" w:rsidP="00417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5A91A5" w14:textId="28922C67" w:rsidR="00417ED7" w:rsidRDefault="00417ED7" w:rsidP="00CE0B4B"/>
    <w:p w14:paraId="0ABE2D82" w14:textId="3CE48FA5" w:rsidR="00417ED7" w:rsidRDefault="00417ED7" w:rsidP="00417ED7">
      <w:pPr>
        <w:jc w:val="center"/>
      </w:pPr>
    </w:p>
    <w:p w14:paraId="2767885B" w14:textId="2A6F23BD" w:rsidR="00417ED7" w:rsidRDefault="00417ED7" w:rsidP="00CE0B4B">
      <w:r>
        <w:rPr>
          <w:noProof/>
        </w:rPr>
        <w:drawing>
          <wp:inline distT="0" distB="0" distL="0" distR="0" wp14:anchorId="409DFA85" wp14:editId="692DEE2C">
            <wp:extent cx="8965574" cy="51149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36" r="708"/>
                    <a:stretch/>
                  </pic:blipFill>
                  <pic:spPr bwMode="auto">
                    <a:xfrm>
                      <a:off x="0" y="0"/>
                      <a:ext cx="8970379" cy="511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5970" w:type="dxa"/>
        <w:tblLook w:val="04A0" w:firstRow="1" w:lastRow="0" w:firstColumn="1" w:lastColumn="0" w:noHBand="0" w:noVBand="1"/>
      </w:tblPr>
      <w:tblGrid>
        <w:gridCol w:w="6374"/>
        <w:gridCol w:w="4410"/>
        <w:gridCol w:w="1791"/>
        <w:gridCol w:w="1863"/>
        <w:gridCol w:w="1532"/>
      </w:tblGrid>
      <w:tr w:rsidR="00417ED7" w14:paraId="6337607F" w14:textId="77777777" w:rsidTr="00417ED7">
        <w:trPr>
          <w:trHeight w:val="4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E70E7B5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C7603C3" w14:textId="77777777" w:rsidR="00417ED7" w:rsidRDefault="00417ED7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7B372A" w14:textId="77777777" w:rsidR="00417ED7" w:rsidRDefault="00417ED7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000329B" w14:textId="77777777" w:rsidR="00417ED7" w:rsidRDefault="00417ED7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2A230CF" w14:textId="77777777" w:rsidR="00417ED7" w:rsidRDefault="00417ED7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417ED7" w14:paraId="5A86C436" w14:textId="77777777" w:rsidTr="00417ED7">
        <w:trPr>
          <w:trHeight w:val="21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7DC62C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285E41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B4960B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ECE0D7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7A5E76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17ED7" w14:paraId="1C4855CB" w14:textId="77777777" w:rsidTr="00417ED7">
        <w:trPr>
          <w:trHeight w:val="136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7F222275" w14:textId="157D2F89" w:rsidR="00417ED7" w:rsidRPr="00E3336B" w:rsidRDefault="00CE0B4B" w:rsidP="0009459E">
            <w:pPr>
              <w:spacing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MI PAPÁ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B90D059" w14:textId="77777777" w:rsidR="00417ED7" w:rsidRPr="00A03615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Comenta, a partir de la lectura que escucha de textos literarios, ideas que relaciona con experiencias propias o algo que no conocía.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D95CB42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6A39684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5CD2233D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Presentación PowerPoint </w:t>
            </w:r>
          </w:p>
          <w:p w14:paraId="049EBA79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5864693B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Imágenes</w:t>
            </w:r>
          </w:p>
          <w:p w14:paraId="1F25DBE5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0A71A368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44967DA2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Fotografía</w:t>
            </w: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s o recortes </w:t>
            </w:r>
          </w:p>
          <w:p w14:paraId="5C5E9A2C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344D8086" w14:textId="2E80F479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Junio</w:t>
            </w:r>
            <w:proofErr w:type="gramEnd"/>
          </w:p>
        </w:tc>
      </w:tr>
      <w:tr w:rsidR="00417ED7" w14:paraId="3E97F60F" w14:textId="77777777" w:rsidTr="00417ED7">
        <w:trPr>
          <w:trHeight w:val="316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1E1020AB" w14:textId="77777777" w:rsidR="00417ED7" w:rsidRPr="00667EE2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</w:pPr>
            <w:r w:rsidRPr="00667EE2"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  <w:t xml:space="preserve">Inicio </w:t>
            </w:r>
          </w:p>
          <w:p w14:paraId="6BC20461" w14:textId="77777777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0D2EE94A" w14:textId="1AAA9AAB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Cómo </w:t>
            </w:r>
            <w:r w:rsidR="00470C77">
              <w:rPr>
                <w:rFonts w:ascii="Century Gothic" w:hAnsi="Century Gothic" w:cs="Arial"/>
                <w:bCs/>
                <w:sz w:val="24"/>
                <w:szCs w:val="24"/>
              </w:rPr>
              <w:t>celebraron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el día del padre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6398040B" w14:textId="6E6A7A90" w:rsidR="00417ED7" w:rsidRDefault="00417ED7" w:rsidP="0009459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¿</w:t>
            </w:r>
            <w:r w:rsidR="00470C77">
              <w:rPr>
                <w:rFonts w:ascii="Century Gothic" w:hAnsi="Century Gothic" w:cs="Arial"/>
                <w:bCs/>
                <w:sz w:val="24"/>
                <w:szCs w:val="24"/>
              </w:rPr>
              <w:t>Qué disfrutas hacer/jugar con tu papá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09A85179" w14:textId="77777777" w:rsidR="00470C77" w:rsidRDefault="00470C77" w:rsidP="0009459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  <w:p w14:paraId="05ECD5A9" w14:textId="5D14FFDB" w:rsidR="00470C77" w:rsidRPr="00E3336B" w:rsidRDefault="00470C77" w:rsidP="0009459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470C77">
              <w:rPr>
                <w:rFonts w:ascii="Century Gothic" w:hAnsi="Century Gothic" w:cs="Arial"/>
                <w:b/>
                <w:sz w:val="24"/>
                <w:szCs w:val="24"/>
              </w:rPr>
              <w:t>Conoce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el día en que se celebra el día del padre y la importancia. </w:t>
            </w:r>
          </w:p>
          <w:p w14:paraId="1709348C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731A2AB" w14:textId="3DB59004" w:rsidR="00417ED7" w:rsidRPr="00E3336B" w:rsidRDefault="00417ED7" w:rsidP="0009459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>: “</w:t>
            </w:r>
            <w:r w:rsidR="00470C77">
              <w:rPr>
                <w:rFonts w:ascii="Century Gothic" w:eastAsia="Verdana" w:hAnsi="Century Gothic" w:cs="Arial"/>
                <w:sz w:val="24"/>
                <w:szCs w:val="24"/>
              </w:rPr>
              <w:t>Mi papá” de Anthony Brown</w:t>
            </w:r>
          </w:p>
          <w:p w14:paraId="263A6E39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A358AD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78DA1C3" w14:textId="5CF0A5A8" w:rsidR="00417ED7" w:rsidRPr="008E0CF5" w:rsidRDefault="00417ED7" w:rsidP="0009459E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 w:rsidR="00470C77">
              <w:rPr>
                <w:rFonts w:ascii="Century Gothic" w:hAnsi="Century Gothic" w:cs="Arial"/>
                <w:bCs/>
                <w:sz w:val="24"/>
                <w:szCs w:val="24"/>
              </w:rPr>
              <w:t>ideas y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experiencias que hayan vivido sobre el cuento.</w:t>
            </w:r>
          </w:p>
          <w:p w14:paraId="6F83A987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90B8B44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AEA86D8" w14:textId="77777777" w:rsidR="00417ED7" w:rsidRDefault="00417ED7" w:rsidP="0009459E">
            <w:pPr>
              <w:widowControl w:val="0"/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5243EFD3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135445F3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230C3C04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27673CE5" w14:textId="2372C79F" w:rsidR="00417ED7" w:rsidRDefault="00470C7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10</w:t>
            </w:r>
            <w:r w:rsidR="00417ED7">
              <w:rPr>
                <w:rFonts w:ascii="Century Gothic" w:hAnsi="Century Gothic" w:cs="Arial"/>
                <w:b/>
                <w:sz w:val="24"/>
                <w:szCs w:val="24"/>
              </w:rPr>
              <w:t xml:space="preserve"> minutos</w:t>
            </w:r>
          </w:p>
        </w:tc>
      </w:tr>
      <w:tr w:rsidR="00417ED7" w14:paraId="51345A0F" w14:textId="77777777" w:rsidTr="00417ED7">
        <w:trPr>
          <w:trHeight w:val="111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6C76142" w14:textId="77777777" w:rsidR="00417ED7" w:rsidRPr="00667EE2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667EE2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  <w:u w:val="single"/>
              </w:rPr>
              <w:t>Desarrollo</w:t>
            </w:r>
          </w:p>
          <w:p w14:paraId="09EB0995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>Escucha</w:t>
            </w:r>
            <w:r w:rsidRPr="008E0CF5">
              <w:rPr>
                <w:rFonts w:ascii="Century Gothic" w:hAnsi="Century Gothic" w:cs="Arial"/>
                <w:sz w:val="24"/>
                <w:szCs w:val="24"/>
              </w:rPr>
              <w:t xml:space="preserve"> explicación</w:t>
            </w:r>
            <w:r w:rsidRPr="008E0CF5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 w14:paraId="18DB3C20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2BB421A1" w14:textId="13D764C8" w:rsidR="00417ED7" w:rsidRPr="00470C77" w:rsidRDefault="00470C77" w:rsidP="0009459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Decora </w:t>
            </w:r>
            <w:r w:rsidRPr="00470C77">
              <w:rPr>
                <w:rFonts w:ascii="Century Gothic" w:hAnsi="Century Gothic" w:cs="Arial"/>
                <w:sz w:val="24"/>
                <w:szCs w:val="24"/>
              </w:rPr>
              <w:t>la fotografía con su papá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387AE605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5DD7210F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211C3516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522D5167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2F98B00A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0FA63E63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77B40BC4" w14:textId="52DF85EC" w:rsidR="00417ED7" w:rsidRDefault="00470C7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</w:t>
            </w:r>
            <w:r w:rsidR="00417ED7">
              <w:rPr>
                <w:rFonts w:ascii="Century Gothic" w:hAnsi="Century Gothic" w:cs="Arial"/>
                <w:b/>
                <w:sz w:val="24"/>
                <w:szCs w:val="24"/>
              </w:rPr>
              <w:t xml:space="preserve"> minutos </w:t>
            </w:r>
          </w:p>
        </w:tc>
      </w:tr>
      <w:tr w:rsidR="00417ED7" w14:paraId="69C99F8D" w14:textId="77777777" w:rsidTr="00417ED7">
        <w:trPr>
          <w:trHeight w:val="156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06FD507" w14:textId="36936AF0" w:rsidR="00417ED7" w:rsidRPr="00667EE2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</w:pPr>
            <w:r w:rsidRPr="00667EE2">
              <w:rPr>
                <w:rFonts w:ascii="Century Gothic" w:hAnsi="Century Gothic" w:cs="Arial"/>
                <w:b/>
                <w:color w:val="FF0000"/>
                <w:sz w:val="24"/>
                <w:szCs w:val="24"/>
                <w:u w:val="single"/>
              </w:rPr>
              <w:t>Cierre</w:t>
            </w:r>
          </w:p>
          <w:p w14:paraId="7DA53E2C" w14:textId="6016A925" w:rsidR="00470C77" w:rsidRPr="008E0CF5" w:rsidRDefault="00470C77" w:rsidP="00470C77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70C77">
              <w:rPr>
                <w:rFonts w:ascii="Century Gothic" w:hAnsi="Century Gothic" w:cs="Arial"/>
                <w:b/>
                <w:bCs/>
                <w:sz w:val="24"/>
                <w:szCs w:val="24"/>
              </w:rPr>
              <w:t>Cuenta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una historia que haya vivido con su papá apoyado de la fotografía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65170DA5" w14:textId="77777777" w:rsidR="00470C77" w:rsidRDefault="00470C77" w:rsidP="0009459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14:paraId="34A891C3" w14:textId="5CAD8468" w:rsidR="00417ED7" w:rsidRPr="00A03615" w:rsidRDefault="00470C77" w:rsidP="0009459E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70C77">
              <w:rPr>
                <w:rFonts w:ascii="Century Gothic" w:hAnsi="Century Gothic" w:cs="Arial"/>
                <w:b/>
                <w:bCs/>
                <w:sz w:val="24"/>
                <w:szCs w:val="24"/>
              </w:rPr>
              <w:t>Hace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un repaso sobre la celebración del día del padre</w:t>
            </w:r>
            <w:r w:rsidR="00417ED7">
              <w:rPr>
                <w:rFonts w:ascii="Century Gothic" w:hAnsi="Century Gothic" w:cs="Arial"/>
                <w:sz w:val="24"/>
                <w:szCs w:val="24"/>
              </w:rPr>
              <w:t xml:space="preserve">. </w:t>
            </w:r>
          </w:p>
          <w:p w14:paraId="41ECBE68" w14:textId="3ED437B9" w:rsidR="00417ED7" w:rsidRDefault="00470C77" w:rsidP="0009459E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Memoriza </w:t>
            </w:r>
            <w:r w:rsidRPr="00470C77">
              <w:rPr>
                <w:rFonts w:ascii="Century Gothic" w:hAnsi="Century Gothic" w:cs="Arial"/>
                <w:bCs/>
                <w:sz w:val="24"/>
                <w:szCs w:val="24"/>
              </w:rPr>
              <w:t>la fecha en que se celebra el día del padre.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32516A15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785F7A59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01E5968E" w14:textId="77777777" w:rsidR="00417ED7" w:rsidRDefault="00417ED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14:paraId="5FCD808E" w14:textId="3014AC2F" w:rsidR="00417ED7" w:rsidRDefault="00470C77" w:rsidP="0009459E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15</w:t>
            </w:r>
            <w:r w:rsidR="00417ED7">
              <w:rPr>
                <w:rFonts w:ascii="Century Gothic" w:hAnsi="Century Gothic" w:cs="Arial"/>
                <w:b/>
                <w:sz w:val="24"/>
                <w:szCs w:val="24"/>
              </w:rPr>
              <w:t xml:space="preserve"> minutos</w:t>
            </w:r>
          </w:p>
        </w:tc>
      </w:tr>
    </w:tbl>
    <w:p w14:paraId="76FADE81" w14:textId="77777777" w:rsidR="00417ED7" w:rsidRDefault="00417ED7" w:rsidP="00417ED7">
      <w:pPr>
        <w:spacing w:line="259" w:lineRule="auto"/>
      </w:pPr>
    </w:p>
    <w:p w14:paraId="1136E57D" w14:textId="77777777" w:rsidR="00417ED7" w:rsidRDefault="00417ED7" w:rsidP="00417ED7">
      <w:pPr>
        <w:spacing w:line="259" w:lineRule="auto"/>
      </w:pPr>
      <w:r>
        <w:t>SAHIMA BELTRAN</w:t>
      </w:r>
    </w:p>
    <w:p w14:paraId="5185E35B" w14:textId="241E596C" w:rsidR="00417ED7" w:rsidRDefault="00417ED7"/>
    <w:p w14:paraId="3B594F9D" w14:textId="6C500988" w:rsidR="00470C77" w:rsidRDefault="00470C77"/>
    <w:p w14:paraId="558A9BE5" w14:textId="418B72D6" w:rsidR="00470C77" w:rsidRDefault="00470C77"/>
    <w:p w14:paraId="1DC162FF" w14:textId="1EFF8FA7" w:rsidR="00470C77" w:rsidRDefault="00470C77"/>
    <w:p w14:paraId="4D36CA4A" w14:textId="49FB63CE" w:rsidR="00470C77" w:rsidRDefault="00470C77"/>
    <w:p w14:paraId="4C30B764" w14:textId="03F86434" w:rsidR="00470C77" w:rsidRDefault="00470C77"/>
    <w:p w14:paraId="6B28CF71" w14:textId="17AB16DE" w:rsidR="00470C77" w:rsidRDefault="00470C77"/>
    <w:p w14:paraId="1998FD05" w14:textId="1D2F6F67" w:rsidR="00470C77" w:rsidRDefault="00470C77"/>
    <w:p w14:paraId="470984C5" w14:textId="01163ABF" w:rsidR="00470C77" w:rsidRDefault="00470C77" w:rsidP="00667EE2">
      <w:pPr>
        <w:tabs>
          <w:tab w:val="left" w:pos="7620"/>
        </w:tabs>
      </w:pPr>
      <w:r>
        <w:rPr>
          <w:noProof/>
        </w:rPr>
        <w:drawing>
          <wp:inline distT="0" distB="0" distL="0" distR="0" wp14:anchorId="10DCA922" wp14:editId="27FEF4A8">
            <wp:extent cx="8763000" cy="49993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3" r="814"/>
                    <a:stretch/>
                  </pic:blipFill>
                  <pic:spPr bwMode="auto">
                    <a:xfrm>
                      <a:off x="0" y="0"/>
                      <a:ext cx="8763000" cy="499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FF498" w14:textId="0B2C76C1" w:rsidR="00667EE2" w:rsidRPr="00667EE2" w:rsidRDefault="00667EE2" w:rsidP="00667EE2">
      <w:pPr>
        <w:tabs>
          <w:tab w:val="left" w:pos="5760"/>
        </w:tabs>
        <w:jc w:val="center"/>
      </w:pPr>
      <w:r>
        <w:rPr>
          <w:noProof/>
        </w:rPr>
        <w:drawing>
          <wp:inline distT="0" distB="0" distL="0" distR="0" wp14:anchorId="1EA2EC60" wp14:editId="0D58C34D">
            <wp:extent cx="4371975" cy="639193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741" r="30806"/>
                    <a:stretch/>
                  </pic:blipFill>
                  <pic:spPr bwMode="auto">
                    <a:xfrm>
                      <a:off x="0" y="0"/>
                      <a:ext cx="4376062" cy="6397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7EE2" w:rsidRPr="00667EE2" w:rsidSect="00417E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D7"/>
    <w:rsid w:val="00417ED7"/>
    <w:rsid w:val="00470C77"/>
    <w:rsid w:val="00667EE2"/>
    <w:rsid w:val="00C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6ff"/>
    </o:shapedefaults>
    <o:shapelayout v:ext="edit">
      <o:idmap v:ext="edit" data="1"/>
    </o:shapelayout>
  </w:shapeDefaults>
  <w:decimalSymbol w:val=","/>
  <w:listSeparator w:val=";"/>
  <w14:docId w14:val="1996541C"/>
  <w15:chartTrackingRefBased/>
  <w15:docId w15:val="{A9031EB1-EB11-494A-8A3E-D6F68E1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D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ED7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17ED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DB5E1-A439-4007-9FD5-9B96E5AC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2021-06-17T15:56:00Z</dcterms:created>
  <dcterms:modified xsi:type="dcterms:W3CDTF">2021-06-17T16:34:00Z</dcterms:modified>
</cp:coreProperties>
</file>