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21EE85D3" w:rsidR="00EA435D" w:rsidRDefault="00ED3C00" w:rsidP="00F72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7B10C" wp14:editId="43D6A00E">
                <wp:simplePos x="0" y="0"/>
                <wp:positionH relativeFrom="column">
                  <wp:posOffset>2377440</wp:posOffset>
                </wp:positionH>
                <wp:positionV relativeFrom="paragraph">
                  <wp:posOffset>230505</wp:posOffset>
                </wp:positionV>
                <wp:extent cx="5029200" cy="285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499461" w14:textId="2F092789" w:rsidR="00ED3C00" w:rsidRPr="00ED3C00" w:rsidRDefault="00ED3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D3C00">
                              <w:rPr>
                                <w:sz w:val="24"/>
                                <w:szCs w:val="24"/>
                              </w:rPr>
                              <w:t>America Monserrath Barrozo 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37B1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7.2pt;margin-top:18.15pt;width:396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" filled="f" stroked="f" strokeweight=".5pt">
                <v:textbox>
                  <w:txbxContent>
                    <w:p w14:paraId="12499461" w14:textId="2F092789" w:rsidR="00ED3C00" w:rsidRPr="00ED3C00" w:rsidRDefault="00ED3C00">
                      <w:pPr>
                        <w:rPr>
                          <w:sz w:val="24"/>
                          <w:szCs w:val="24"/>
                        </w:rPr>
                      </w:pPr>
                      <w:r w:rsidRPr="00ED3C00">
                        <w:rPr>
                          <w:sz w:val="24"/>
                          <w:szCs w:val="24"/>
                        </w:rPr>
                        <w:t>America Monserrath Barrozo Mata</w:t>
                      </w:r>
                    </w:p>
                  </w:txbxContent>
                </v:textbox>
              </v:shape>
            </w:pict>
          </mc:Fallback>
        </mc:AlternateContent>
      </w:r>
    </w:p>
    <w:p w14:paraId="690F6868" w14:textId="38B3B88C" w:rsidR="005B7C6F" w:rsidRPr="000F5221" w:rsidRDefault="00ED3C00" w:rsidP="00F72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0B840" wp14:editId="78221D98">
                <wp:simplePos x="0" y="0"/>
                <wp:positionH relativeFrom="column">
                  <wp:posOffset>5044440</wp:posOffset>
                </wp:positionH>
                <wp:positionV relativeFrom="paragraph">
                  <wp:posOffset>226060</wp:posOffset>
                </wp:positionV>
                <wp:extent cx="381000" cy="2857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F1CA6" w14:textId="47019526" w:rsidR="00ED3C00" w:rsidRPr="00ED3C00" w:rsidRDefault="00ED3C00" w:rsidP="00ED3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0B840" id="Cuadro de texto 7" o:spid="_x0000_s1027" type="#_x0000_t202" style="position:absolute;margin-left:397.2pt;margin-top:17.8pt;width:30pt;height:2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" filled="f" stroked="f" strokeweight=".5pt">
                <v:textbox>
                  <w:txbxContent>
                    <w:p w14:paraId="019F1CA6" w14:textId="47019526" w:rsidR="00ED3C00" w:rsidRPr="00ED3C00" w:rsidRDefault="00ED3C00" w:rsidP="00ED3C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A7B99" wp14:editId="0769CA33">
                <wp:simplePos x="0" y="0"/>
                <wp:positionH relativeFrom="column">
                  <wp:posOffset>2377440</wp:posOffset>
                </wp:positionH>
                <wp:positionV relativeFrom="paragraph">
                  <wp:posOffset>235585</wp:posOffset>
                </wp:positionV>
                <wp:extent cx="381000" cy="2857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45193" w14:textId="2B437C8C" w:rsidR="00ED3C00" w:rsidRPr="00ED3C00" w:rsidRDefault="00ED3C00" w:rsidP="00ED3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A7B99" id="Cuadro de texto 5" o:spid="_x0000_s1028" type="#_x0000_t202" style="position:absolute;margin-left:187.2pt;margin-top:18.55pt;width:30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" filled="f" stroked="f" strokeweight=".5pt">
                <v:textbox>
                  <w:txbxContent>
                    <w:p w14:paraId="01F45193" w14:textId="2B437C8C" w:rsidR="00ED3C00" w:rsidRPr="00ED3C00" w:rsidRDefault="00ED3C00" w:rsidP="00ED3C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B6D56" wp14:editId="06F552E0">
                <wp:simplePos x="0" y="0"/>
                <wp:positionH relativeFrom="column">
                  <wp:posOffset>577215</wp:posOffset>
                </wp:positionH>
                <wp:positionV relativeFrom="paragraph">
                  <wp:posOffset>216535</wp:posOffset>
                </wp:positionV>
                <wp:extent cx="381000" cy="2857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8D7FB" w14:textId="2329C085" w:rsidR="00ED3C00" w:rsidRPr="00ED3C00" w:rsidRDefault="00ED3C00" w:rsidP="00ED3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D3C00">
                              <w:rPr>
                                <w:sz w:val="24"/>
                                <w:szCs w:val="24"/>
                              </w:rPr>
                              <w:t>2°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B6D56" id="Cuadro de texto 3" o:spid="_x0000_s1029" type="#_x0000_t202" style="position:absolute;margin-left:45.45pt;margin-top:17.05pt;width:30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" filled="f" stroked="f" strokeweight=".5pt">
                <v:textbox>
                  <w:txbxContent>
                    <w:p w14:paraId="2538D7FB" w14:textId="2329C085" w:rsidR="00ED3C00" w:rsidRPr="00ED3C00" w:rsidRDefault="00ED3C00" w:rsidP="00ED3C00">
                      <w:pPr>
                        <w:rPr>
                          <w:sz w:val="24"/>
                          <w:szCs w:val="24"/>
                        </w:rPr>
                      </w:pPr>
                      <w:r w:rsidRPr="00ED3C00">
                        <w:rPr>
                          <w:sz w:val="24"/>
                          <w:szCs w:val="24"/>
                        </w:rPr>
                        <w:t>2°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0F253BF8" w14:textId="1DB5A9A3" w:rsidR="005B7C6F" w:rsidRPr="000F5221" w:rsidRDefault="00ED3C00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D946A7" wp14:editId="0720370E">
                <wp:simplePos x="0" y="0"/>
                <wp:positionH relativeFrom="column">
                  <wp:posOffset>1596390</wp:posOffset>
                </wp:positionH>
                <wp:positionV relativeFrom="paragraph">
                  <wp:posOffset>240030</wp:posOffset>
                </wp:positionV>
                <wp:extent cx="1828800" cy="2857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A1C24" w14:textId="68C39CFE" w:rsidR="00ED3C00" w:rsidRPr="00ED3C00" w:rsidRDefault="00ED3C00" w:rsidP="00ED3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D3C00">
                              <w:rPr>
                                <w:sz w:val="24"/>
                                <w:szCs w:val="24"/>
                              </w:rPr>
                              <w:t>Jaime Torres Bodet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946A7" id="Cuadro de texto 8" o:spid="_x0000_s1030" type="#_x0000_t202" style="position:absolute;margin-left:125.7pt;margin-top:18.9pt;width:2in;height:2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" filled="f" stroked="f" strokeweight=".5pt">
                <v:textbox>
                  <w:txbxContent>
                    <w:p w14:paraId="141A1C24" w14:textId="68C39CFE" w:rsidR="00ED3C00" w:rsidRPr="00ED3C00" w:rsidRDefault="00ED3C00" w:rsidP="00ED3C00">
                      <w:pPr>
                        <w:rPr>
                          <w:sz w:val="24"/>
                          <w:szCs w:val="24"/>
                        </w:rPr>
                      </w:pPr>
                      <w:r w:rsidRPr="00ED3C00">
                        <w:rPr>
                          <w:sz w:val="24"/>
                          <w:szCs w:val="24"/>
                        </w:rPr>
                        <w:t>Jaime Torres Bodet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5B7C6F"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5B7C6F" w:rsidRPr="000F5221">
        <w:rPr>
          <w:rFonts w:ascii="Arial" w:hAnsi="Arial" w:cs="Arial"/>
          <w:sz w:val="24"/>
          <w:szCs w:val="24"/>
        </w:rPr>
        <w:t xml:space="preserve">Número de Lista: __________ </w:t>
      </w:r>
    </w:p>
    <w:p w14:paraId="227A58EF" w14:textId="7620FE40" w:rsidR="005B7C6F" w:rsidRPr="000F5221" w:rsidRDefault="00ED3C00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5938C0" wp14:editId="68E18C49">
                <wp:simplePos x="0" y="0"/>
                <wp:positionH relativeFrom="column">
                  <wp:posOffset>6158865</wp:posOffset>
                </wp:positionH>
                <wp:positionV relativeFrom="paragraph">
                  <wp:posOffset>234950</wp:posOffset>
                </wp:positionV>
                <wp:extent cx="638175" cy="2857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82738" w14:textId="3BCC56DB" w:rsidR="00ED3C00" w:rsidRPr="00ED3C00" w:rsidRDefault="00ED3C00" w:rsidP="00ED3C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5938C0" id="Cuadro de texto 12" o:spid="_x0000_s1031" type="#_x0000_t202" style="position:absolute;margin-left:484.95pt;margin-top:18.5pt;width:50.25pt;height:22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" filled="f" stroked="f" strokeweight=".5pt">
                <v:textbox>
                  <w:txbxContent>
                    <w:p w14:paraId="13A82738" w14:textId="3BCC56DB" w:rsidR="00ED3C00" w:rsidRPr="00ED3C00" w:rsidRDefault="00ED3C00" w:rsidP="00ED3C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8AC9C4" wp14:editId="78652AA2">
                <wp:simplePos x="0" y="0"/>
                <wp:positionH relativeFrom="column">
                  <wp:posOffset>2548890</wp:posOffset>
                </wp:positionH>
                <wp:positionV relativeFrom="paragraph">
                  <wp:posOffset>234950</wp:posOffset>
                </wp:positionV>
                <wp:extent cx="952500" cy="2857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6A626" w14:textId="13327986" w:rsidR="00ED3C00" w:rsidRPr="00ED3C00" w:rsidRDefault="00ED3C00" w:rsidP="00ED3C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AC9C4" id="Cuadro de texto 11" o:spid="_x0000_s1032" type="#_x0000_t202" style="position:absolute;margin-left:200.7pt;margin-top:18.5pt;width:75pt;height:2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" filled="f" stroked="f" strokeweight=".5pt">
                <v:textbox>
                  <w:txbxContent>
                    <w:p w14:paraId="49F6A626" w14:textId="13327986" w:rsidR="00ED3C00" w:rsidRPr="00ED3C00" w:rsidRDefault="00ED3C00" w:rsidP="00ED3C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B54581" wp14:editId="65FA63AB">
                <wp:simplePos x="0" y="0"/>
                <wp:positionH relativeFrom="column">
                  <wp:posOffset>386715</wp:posOffset>
                </wp:positionH>
                <wp:positionV relativeFrom="paragraph">
                  <wp:posOffset>244475</wp:posOffset>
                </wp:positionV>
                <wp:extent cx="952500" cy="2857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CB6DC" w14:textId="77777777" w:rsidR="00ED3C00" w:rsidRPr="00ED3C00" w:rsidRDefault="00ED3C00" w:rsidP="00ED3C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D3C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05EJN0076Q</w:t>
                            </w:r>
                          </w:p>
                          <w:p w14:paraId="0EE2F453" w14:textId="76CE6C46" w:rsidR="00ED3C00" w:rsidRPr="00ED3C00" w:rsidRDefault="00ED3C00" w:rsidP="00ED3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B54581" id="Cuadro de texto 10" o:spid="_x0000_s1033" type="#_x0000_t202" style="position:absolute;margin-left:30.45pt;margin-top:19.25pt;width:75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" filled="f" stroked="f" strokeweight=".5pt">
                <v:textbox>
                  <w:txbxContent>
                    <w:p w14:paraId="681CB6DC" w14:textId="77777777" w:rsidR="00ED3C00" w:rsidRPr="00ED3C00" w:rsidRDefault="00ED3C00" w:rsidP="00ED3C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D3C00">
                        <w:rPr>
                          <w:rFonts w:ascii="Arial" w:hAnsi="Arial" w:cs="Arial"/>
                          <w:sz w:val="24"/>
                          <w:szCs w:val="24"/>
                        </w:rPr>
                        <w:t>05EJN0076Q</w:t>
                      </w:r>
                    </w:p>
                    <w:p w14:paraId="0EE2F453" w14:textId="76CE6C46" w:rsidR="00ED3C00" w:rsidRPr="00ED3C00" w:rsidRDefault="00ED3C00" w:rsidP="00ED3C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="005B7C6F" w:rsidRPr="000F5221">
        <w:rPr>
          <w:rFonts w:ascii="Arial" w:hAnsi="Arial" w:cs="Arial"/>
          <w:sz w:val="24"/>
          <w:szCs w:val="24"/>
        </w:rPr>
        <w:t>__</w:t>
      </w:r>
    </w:p>
    <w:p w14:paraId="4AB2995F" w14:textId="1BA790AC" w:rsidR="005B7C6F" w:rsidRPr="000F5221" w:rsidRDefault="00ED3C00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A6BEF1" wp14:editId="0B43A58F">
                <wp:simplePos x="0" y="0"/>
                <wp:positionH relativeFrom="column">
                  <wp:posOffset>2139315</wp:posOffset>
                </wp:positionH>
                <wp:positionV relativeFrom="paragraph">
                  <wp:posOffset>239395</wp:posOffset>
                </wp:positionV>
                <wp:extent cx="2400300" cy="2857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2BAED" w14:textId="58A179B9" w:rsidR="00ED3C00" w:rsidRPr="00ED3C00" w:rsidRDefault="00ED3C00" w:rsidP="00ED3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María Guadalupe Sánchez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A6BEF1" id="Cuadro de texto 13" o:spid="_x0000_s1034" type="#_x0000_t202" style="position:absolute;margin-left:168.45pt;margin-top:18.85pt;width:189pt;height:22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" filled="f" stroked="f" strokeweight=".5pt">
                <v:textbox>
                  <w:txbxContent>
                    <w:p w14:paraId="77B2BAED" w14:textId="58A179B9" w:rsidR="00ED3C00" w:rsidRPr="00ED3C00" w:rsidRDefault="00ED3C00" w:rsidP="00ED3C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María Guadalupe Sánchez Ramos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BF1926" wp14:editId="3E84B60F">
                <wp:simplePos x="0" y="0"/>
                <wp:positionH relativeFrom="column">
                  <wp:posOffset>443865</wp:posOffset>
                </wp:positionH>
                <wp:positionV relativeFrom="paragraph">
                  <wp:posOffset>10795</wp:posOffset>
                </wp:positionV>
                <wp:extent cx="381000" cy="2857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3E27C" w14:textId="0BFC36F9" w:rsidR="00ED3C00" w:rsidRPr="00ED3C00" w:rsidRDefault="00ED3C00" w:rsidP="00ED3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BF1926" id="Cuadro de texto 9" o:spid="_x0000_s1035" type="#_x0000_t202" style="position:absolute;margin-left:34.95pt;margin-top:.85pt;width:30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" filled="f" stroked="f" strokeweight=".5pt">
                <v:textbox>
                  <w:txbxContent>
                    <w:p w14:paraId="7A13E27C" w14:textId="0BFC36F9" w:rsidR="00ED3C00" w:rsidRPr="00ED3C00" w:rsidRDefault="00ED3C00" w:rsidP="00ED3C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="005B7C6F"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="005B7C6F"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="005B7C6F" w:rsidRPr="000F5221">
        <w:rPr>
          <w:rFonts w:ascii="Arial" w:hAnsi="Arial" w:cs="Arial"/>
          <w:sz w:val="24"/>
          <w:szCs w:val="24"/>
        </w:rPr>
        <w:t>_</w:t>
      </w:r>
    </w:p>
    <w:p w14:paraId="40B2B577" w14:textId="0260B9EE" w:rsidR="005B7C6F" w:rsidRPr="000F5221" w:rsidRDefault="00AC5B17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A75184" wp14:editId="01F57DD4">
                <wp:simplePos x="0" y="0"/>
                <wp:positionH relativeFrom="column">
                  <wp:posOffset>3320415</wp:posOffset>
                </wp:positionH>
                <wp:positionV relativeFrom="paragraph">
                  <wp:posOffset>234315</wp:posOffset>
                </wp:positionV>
                <wp:extent cx="390525" cy="2857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0816F" w14:textId="0C1DC788" w:rsidR="00AC5B17" w:rsidRPr="00ED3C00" w:rsidRDefault="00AC5B17" w:rsidP="00AC5B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A75184" id="Cuadro de texto 16" o:spid="_x0000_s1036" type="#_x0000_t202" style="position:absolute;margin-left:261.45pt;margin-top:18.45pt;width:30.75pt;height:22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" filled="f" stroked="f" strokeweight=".5pt">
                <v:textbox>
                  <w:txbxContent>
                    <w:p w14:paraId="0F40816F" w14:textId="0C1DC788" w:rsidR="00AC5B17" w:rsidRPr="00ED3C00" w:rsidRDefault="00AC5B17" w:rsidP="00AC5B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ED3C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E87A37" wp14:editId="0EA687F2">
                <wp:simplePos x="0" y="0"/>
                <wp:positionH relativeFrom="column">
                  <wp:posOffset>2244090</wp:posOffset>
                </wp:positionH>
                <wp:positionV relativeFrom="paragraph">
                  <wp:posOffset>224790</wp:posOffset>
                </wp:positionV>
                <wp:extent cx="390525" cy="2857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66BA5" w14:textId="41AFABA0" w:rsidR="00ED3C00" w:rsidRPr="00ED3C00" w:rsidRDefault="00AC5B17" w:rsidP="00ED3C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87A37" id="Cuadro de texto 15" o:spid="_x0000_s1037" type="#_x0000_t202" style="position:absolute;margin-left:176.7pt;margin-top:17.7pt;width:30.75pt;height:22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" filled="f" stroked="f" strokeweight=".5pt">
                <v:textbox>
                  <w:txbxContent>
                    <w:p w14:paraId="56F66BA5" w14:textId="41AFABA0" w:rsidR="00ED3C00" w:rsidRPr="00ED3C00" w:rsidRDefault="00AC5B17" w:rsidP="00ED3C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ED3C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EFC047" wp14:editId="0FCCF0BC">
                <wp:simplePos x="0" y="0"/>
                <wp:positionH relativeFrom="column">
                  <wp:posOffset>1224915</wp:posOffset>
                </wp:positionH>
                <wp:positionV relativeFrom="paragraph">
                  <wp:posOffset>224790</wp:posOffset>
                </wp:positionV>
                <wp:extent cx="390525" cy="2857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2E840" w14:textId="6B9A3D52" w:rsidR="00ED3C00" w:rsidRPr="00ED3C00" w:rsidRDefault="00ED3C00" w:rsidP="00ED3C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EFC047" id="Cuadro de texto 14" o:spid="_x0000_s1038" type="#_x0000_t202" style="position:absolute;margin-left:96.45pt;margin-top:17.7pt;width:30.75pt;height:22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" filled="f" stroked="f" strokeweight=".5pt">
                <v:textbox>
                  <w:txbxContent>
                    <w:p w14:paraId="0F22E840" w14:textId="6B9A3D52" w:rsidR="00ED3C00" w:rsidRPr="00ED3C00" w:rsidRDefault="00ED3C00" w:rsidP="00ED3C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="005B7C6F"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22E87BE9" w14:textId="53C9A19F" w:rsidR="005B7C6F" w:rsidRPr="000F5221" w:rsidRDefault="00AC5B17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042B40" wp14:editId="132CAC84">
                <wp:simplePos x="0" y="0"/>
                <wp:positionH relativeFrom="column">
                  <wp:posOffset>1396365</wp:posOffset>
                </wp:positionH>
                <wp:positionV relativeFrom="paragraph">
                  <wp:posOffset>229235</wp:posOffset>
                </wp:positionV>
                <wp:extent cx="1733550" cy="2857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79699" w14:textId="2341B80F" w:rsidR="00AC5B17" w:rsidRPr="00ED3C00" w:rsidRDefault="00476514" w:rsidP="00AC5B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21 </w:t>
                            </w:r>
                            <w:r w:rsidR="00AC5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25 </w:t>
                            </w:r>
                            <w:r w:rsidR="00AC5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junio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42B40" id="Cuadro de texto 17" o:spid="_x0000_s1039" type="#_x0000_t202" style="position:absolute;margin-left:109.95pt;margin-top:18.05pt;width:136.5pt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" filled="f" stroked="f" strokeweight=".5pt">
                <v:textbox>
                  <w:txbxContent>
                    <w:p w14:paraId="4DE79699" w14:textId="2341B80F" w:rsidR="00AC5B17" w:rsidRPr="00ED3C00" w:rsidRDefault="00476514" w:rsidP="00AC5B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21 </w:t>
                      </w:r>
                      <w:r w:rsidR="00AC5B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25 </w:t>
                      </w:r>
                      <w:r w:rsidR="00AC5B17">
                        <w:rPr>
                          <w:rFonts w:ascii="Arial" w:hAnsi="Arial" w:cs="Arial"/>
                          <w:sz w:val="24"/>
                          <w:szCs w:val="24"/>
                        </w:rPr>
                        <w:t>de junio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4BE65FC7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390215C2" w:rsidR="00B91F70" w:rsidRDefault="00B91F70" w:rsidP="00B91F70">
      <w:pPr>
        <w:rPr>
          <w:rFonts w:ascii="Arial" w:hAnsi="Arial" w:cs="Arial"/>
          <w:sz w:val="24"/>
          <w:szCs w:val="24"/>
        </w:rPr>
      </w:pPr>
    </w:p>
    <w:p w14:paraId="518D6C76" w14:textId="3986D318" w:rsidR="00044239" w:rsidRDefault="00044239" w:rsidP="00B91F7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1731"/>
        <w:gridCol w:w="1764"/>
        <w:gridCol w:w="1823"/>
        <w:gridCol w:w="1945"/>
        <w:gridCol w:w="1804"/>
        <w:gridCol w:w="1835"/>
        <w:gridCol w:w="1851"/>
      </w:tblGrid>
      <w:tr w:rsidR="004E4DE8" w14:paraId="07BCE32A" w14:textId="0579BE61" w:rsidTr="004E4DE8">
        <w:tc>
          <w:tcPr>
            <w:tcW w:w="1731" w:type="dxa"/>
            <w:shd w:val="clear" w:color="auto" w:fill="9CC2E5" w:themeFill="accent1" w:themeFillTint="99"/>
          </w:tcPr>
          <w:p w14:paraId="233C9651" w14:textId="6E0E7125" w:rsidR="004E4DE8" w:rsidRDefault="004E4DE8" w:rsidP="00044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lastRenderedPageBreak/>
              <w:t>HORA</w:t>
            </w:r>
          </w:p>
        </w:tc>
        <w:tc>
          <w:tcPr>
            <w:tcW w:w="1764" w:type="dxa"/>
            <w:shd w:val="clear" w:color="auto" w:fill="FFD966" w:themeFill="accent4" w:themeFillTint="99"/>
          </w:tcPr>
          <w:p w14:paraId="665F757E" w14:textId="4D2A000B" w:rsidR="004E4DE8" w:rsidRDefault="004E4DE8" w:rsidP="00044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823" w:type="dxa"/>
            <w:shd w:val="clear" w:color="auto" w:fill="FFD966" w:themeFill="accent4" w:themeFillTint="99"/>
          </w:tcPr>
          <w:p w14:paraId="772B5B54" w14:textId="721F609C" w:rsidR="004E4DE8" w:rsidRDefault="004E4DE8" w:rsidP="00044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945" w:type="dxa"/>
            <w:shd w:val="clear" w:color="auto" w:fill="FFD966" w:themeFill="accent4" w:themeFillTint="99"/>
          </w:tcPr>
          <w:p w14:paraId="555BAFAF" w14:textId="63D9E29E" w:rsidR="004E4DE8" w:rsidRDefault="004E4DE8" w:rsidP="00044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1804" w:type="dxa"/>
            <w:shd w:val="clear" w:color="auto" w:fill="FFD966" w:themeFill="accent4" w:themeFillTint="99"/>
          </w:tcPr>
          <w:p w14:paraId="396FA451" w14:textId="38D7B937" w:rsidR="004E4DE8" w:rsidRDefault="004E4DE8" w:rsidP="00044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835" w:type="dxa"/>
            <w:shd w:val="clear" w:color="auto" w:fill="FFD966" w:themeFill="accent4" w:themeFillTint="99"/>
          </w:tcPr>
          <w:p w14:paraId="0AFF85CE" w14:textId="7EB38BC7" w:rsidR="004E4DE8" w:rsidRDefault="004E4DE8" w:rsidP="00044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  <w:tc>
          <w:tcPr>
            <w:tcW w:w="1851" w:type="dxa"/>
            <w:shd w:val="clear" w:color="auto" w:fill="FFD966" w:themeFill="accent4" w:themeFillTint="99"/>
          </w:tcPr>
          <w:p w14:paraId="2A89463D" w14:textId="710B0D6A" w:rsidR="004E4DE8" w:rsidRPr="003057B8" w:rsidRDefault="004E4DE8" w:rsidP="00044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SABADO </w:t>
            </w:r>
          </w:p>
        </w:tc>
      </w:tr>
      <w:tr w:rsidR="004E4DE8" w14:paraId="2F18E070" w14:textId="6F585212" w:rsidTr="004E4DE8">
        <w:tc>
          <w:tcPr>
            <w:tcW w:w="1731" w:type="dxa"/>
          </w:tcPr>
          <w:p w14:paraId="2654FD22" w14:textId="12A07ABB" w:rsidR="004E4DE8" w:rsidRDefault="004E4DE8" w:rsidP="004E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910CFC" w14:textId="7827893E" w:rsidR="004E4DE8" w:rsidRDefault="004E4DE8" w:rsidP="004E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</w:t>
            </w:r>
          </w:p>
          <w:p w14:paraId="746385FD" w14:textId="23B9B4AC" w:rsidR="004E4DE8" w:rsidRDefault="004E4DE8" w:rsidP="004E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91842E8" w14:textId="77777777" w:rsidR="004E4DE8" w:rsidRDefault="004E4DE8" w:rsidP="00044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</w:tcPr>
          <w:p w14:paraId="22CB8BD6" w14:textId="77777777" w:rsidR="004E4DE8" w:rsidRDefault="004E4DE8" w:rsidP="00044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5C04424" w14:textId="77777777" w:rsidR="004E4DE8" w:rsidRDefault="004E4DE8" w:rsidP="00044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C030A24" w14:textId="77777777" w:rsidR="004E4DE8" w:rsidRDefault="004E4DE8" w:rsidP="00044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E26CF79" w14:textId="77777777" w:rsidR="004E4DE8" w:rsidRDefault="004E4DE8" w:rsidP="004E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A90B07" w14:textId="014A4AFF" w:rsidR="004E4DE8" w:rsidRDefault="007E1213" w:rsidP="004E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Usando colecciones </w:t>
            </w:r>
          </w:p>
        </w:tc>
        <w:tc>
          <w:tcPr>
            <w:tcW w:w="1851" w:type="dxa"/>
          </w:tcPr>
          <w:p w14:paraId="57EC0FBB" w14:textId="77777777" w:rsidR="004E4DE8" w:rsidRDefault="004E4DE8" w:rsidP="004E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517A6C" w14:textId="7C3D7E41" w:rsidR="004E4DE8" w:rsidRDefault="004E4DE8" w:rsidP="004E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DE8" w14:paraId="722EFFAF" w14:textId="12D23AB5" w:rsidTr="004E4DE8">
        <w:tc>
          <w:tcPr>
            <w:tcW w:w="1731" w:type="dxa"/>
          </w:tcPr>
          <w:p w14:paraId="314B838A" w14:textId="77777777" w:rsidR="004E4DE8" w:rsidRDefault="004E4DE8" w:rsidP="004E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C9A2A1" w14:textId="432584F8" w:rsidR="004E4DE8" w:rsidRDefault="004E4DE8" w:rsidP="004E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2:00</w:t>
            </w:r>
          </w:p>
          <w:p w14:paraId="6866FACF" w14:textId="1FC8FE1F" w:rsidR="004E4DE8" w:rsidRDefault="004E4DE8" w:rsidP="004E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1B0B409" w14:textId="77777777" w:rsidR="004E4DE8" w:rsidRDefault="004E4DE8" w:rsidP="00044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</w:tcPr>
          <w:p w14:paraId="02F79923" w14:textId="77777777" w:rsidR="004E4DE8" w:rsidRDefault="004E4DE8" w:rsidP="00044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FBA7B59" w14:textId="77777777" w:rsidR="004E4DE8" w:rsidRDefault="004E4DE8" w:rsidP="00044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01B08E8" w14:textId="77777777" w:rsidR="004E4DE8" w:rsidRDefault="004E4DE8" w:rsidP="00044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</w:tcPr>
          <w:p w14:paraId="08319BB4" w14:textId="77777777" w:rsidR="004E4DE8" w:rsidRDefault="004E4DE8" w:rsidP="000442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6A8A35D1" w14:textId="77777777" w:rsidR="004E4DE8" w:rsidRDefault="004E4DE8" w:rsidP="000442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2F172" w14:textId="1CEFA375" w:rsidR="004E4DE8" w:rsidRDefault="007E1213" w:rsidP="004E4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Usando colecciones </w:t>
            </w:r>
          </w:p>
        </w:tc>
      </w:tr>
    </w:tbl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63871CFD" w14:textId="516FFE82" w:rsidR="00806AF0" w:rsidRDefault="00806AF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6C4939" w:rsidRPr="000F5221" w14:paraId="0E632296" w14:textId="77777777" w:rsidTr="004E4DE8">
        <w:tc>
          <w:tcPr>
            <w:tcW w:w="1709" w:type="pct"/>
            <w:vMerge w:val="restart"/>
          </w:tcPr>
          <w:p w14:paraId="0F20D731" w14:textId="77777777" w:rsidR="006C4939" w:rsidRPr="00EA435D" w:rsidRDefault="006C4939" w:rsidP="00F402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9EC2047" w14:textId="28BDD4D5" w:rsidR="006C4939" w:rsidRPr="00EA435D" w:rsidRDefault="006C4939" w:rsidP="00F4027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1597" w:type="pct"/>
            <w:shd w:val="clear" w:color="auto" w:fill="FFFF00"/>
          </w:tcPr>
          <w:p w14:paraId="729F4DCF" w14:textId="77777777" w:rsidR="006C4939" w:rsidRPr="004E4DE8" w:rsidRDefault="006C4939" w:rsidP="00F402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E8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F00"/>
          </w:tcPr>
          <w:p w14:paraId="6478EE84" w14:textId="77777777" w:rsidR="006C4939" w:rsidRPr="004E4DE8" w:rsidRDefault="006C4939" w:rsidP="00F402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E8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6C4939" w:rsidRPr="000F5221" w14:paraId="5F268D90" w14:textId="77777777" w:rsidTr="00F40274">
        <w:tc>
          <w:tcPr>
            <w:tcW w:w="1709" w:type="pct"/>
            <w:vMerge/>
          </w:tcPr>
          <w:p w14:paraId="0C3285CC" w14:textId="77777777" w:rsidR="006C4939" w:rsidRPr="000F5221" w:rsidRDefault="006C4939" w:rsidP="00F402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943AA85" w14:textId="381773C3" w:rsidR="006C4939" w:rsidRPr="000F5221" w:rsidRDefault="00E3531F" w:rsidP="00F4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  <w:r w:rsidR="006C4939">
              <w:rPr>
                <w:rFonts w:ascii="Arial" w:hAnsi="Arial" w:cs="Arial"/>
                <w:sz w:val="24"/>
                <w:szCs w:val="24"/>
              </w:rPr>
              <w:t xml:space="preserve">, algebra y </w:t>
            </w:r>
            <w:r>
              <w:rPr>
                <w:rFonts w:ascii="Arial" w:hAnsi="Arial" w:cs="Arial"/>
                <w:sz w:val="24"/>
                <w:szCs w:val="24"/>
              </w:rPr>
              <w:t>variación</w:t>
            </w:r>
          </w:p>
        </w:tc>
        <w:tc>
          <w:tcPr>
            <w:tcW w:w="1694" w:type="pct"/>
            <w:vMerge w:val="restart"/>
          </w:tcPr>
          <w:p w14:paraId="03F167C4" w14:textId="36CA7D2D" w:rsidR="006C4939" w:rsidRPr="00E3531F" w:rsidRDefault="00E3531F" w:rsidP="00F40274">
            <w:pPr>
              <w:rPr>
                <w:rFonts w:ascii="Arial" w:hAnsi="Arial" w:cs="Arial"/>
                <w:sz w:val="24"/>
                <w:szCs w:val="24"/>
              </w:rPr>
            </w:pPr>
            <w:r w:rsidRPr="00E3531F"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</w:t>
            </w:r>
          </w:p>
        </w:tc>
      </w:tr>
      <w:tr w:rsidR="006C4939" w:rsidRPr="000F5221" w14:paraId="254445FB" w14:textId="77777777" w:rsidTr="004E4DE8">
        <w:tc>
          <w:tcPr>
            <w:tcW w:w="1709" w:type="pct"/>
            <w:vMerge/>
          </w:tcPr>
          <w:p w14:paraId="6511B277" w14:textId="77777777" w:rsidR="006C4939" w:rsidRPr="000F5221" w:rsidRDefault="006C4939" w:rsidP="00F402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00"/>
          </w:tcPr>
          <w:p w14:paraId="72F8614F" w14:textId="77777777" w:rsidR="006C4939" w:rsidRPr="004E4DE8" w:rsidRDefault="006C4939" w:rsidP="00F402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DE8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DBA0AFC" w14:textId="77777777" w:rsidR="006C4939" w:rsidRPr="000F5221" w:rsidRDefault="006C4939" w:rsidP="00F402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939" w:rsidRPr="000F5221" w14:paraId="2FB6EBFF" w14:textId="77777777" w:rsidTr="00F40274">
        <w:trPr>
          <w:trHeight w:val="694"/>
        </w:trPr>
        <w:tc>
          <w:tcPr>
            <w:tcW w:w="1709" w:type="pct"/>
            <w:vMerge/>
          </w:tcPr>
          <w:p w14:paraId="473D7F42" w14:textId="77777777" w:rsidR="006C4939" w:rsidRPr="000F5221" w:rsidRDefault="006C4939" w:rsidP="00F402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D47CEFC" w14:textId="5CCB1825" w:rsidR="006C4939" w:rsidRPr="000F5221" w:rsidRDefault="00E3531F" w:rsidP="00F4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1694" w:type="pct"/>
            <w:vMerge/>
          </w:tcPr>
          <w:p w14:paraId="66DC6260" w14:textId="77777777" w:rsidR="006C4939" w:rsidRPr="000F5221" w:rsidRDefault="006C4939" w:rsidP="00F402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83B0F2" w14:textId="67280715" w:rsidR="00806AF0" w:rsidRDefault="00806AF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A4A24D" w14:textId="77777777" w:rsidR="00806AF0" w:rsidRDefault="00806AF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467" w:type="dxa"/>
        <w:tblInd w:w="-856" w:type="dxa"/>
        <w:tblLook w:val="04A0" w:firstRow="1" w:lastRow="0" w:firstColumn="1" w:lastColumn="0" w:noHBand="0" w:noVBand="1"/>
      </w:tblPr>
      <w:tblGrid>
        <w:gridCol w:w="4849"/>
        <w:gridCol w:w="3288"/>
        <w:gridCol w:w="1964"/>
        <w:gridCol w:w="1813"/>
        <w:gridCol w:w="1553"/>
      </w:tblGrid>
      <w:tr w:rsidR="00044239" w14:paraId="0D883A77" w14:textId="77777777" w:rsidTr="004E4DE8">
        <w:tc>
          <w:tcPr>
            <w:tcW w:w="4962" w:type="dxa"/>
            <w:shd w:val="clear" w:color="auto" w:fill="F4B083" w:themeFill="accent2" w:themeFillTint="99"/>
          </w:tcPr>
          <w:p w14:paraId="3A4493F8" w14:textId="7C4530EE" w:rsidR="00044239" w:rsidRDefault="00044239" w:rsidP="00044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372" w:type="dxa"/>
            <w:shd w:val="clear" w:color="auto" w:fill="8EAADB" w:themeFill="accent5" w:themeFillTint="99"/>
          </w:tcPr>
          <w:p w14:paraId="73ED5B45" w14:textId="05730683" w:rsidR="00044239" w:rsidRDefault="00044239" w:rsidP="00044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FD966" w:themeFill="accent4" w:themeFillTint="99"/>
          </w:tcPr>
          <w:p w14:paraId="73D35F86" w14:textId="28CD805F" w:rsidR="00044239" w:rsidRDefault="00044239" w:rsidP="00044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38" w:type="dxa"/>
            <w:shd w:val="clear" w:color="auto" w:fill="A8D08D" w:themeFill="accent6" w:themeFillTint="99"/>
          </w:tcPr>
          <w:p w14:paraId="0F048275" w14:textId="6EC27980" w:rsidR="00044239" w:rsidRDefault="00044239" w:rsidP="00044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58" w:type="dxa"/>
            <w:shd w:val="clear" w:color="auto" w:fill="00B0F0"/>
          </w:tcPr>
          <w:p w14:paraId="3B0D6FD6" w14:textId="35BC1E29" w:rsidR="00044239" w:rsidRDefault="00044239" w:rsidP="00044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044239" w14:paraId="6D345630" w14:textId="77777777" w:rsidTr="006714D4">
        <w:tc>
          <w:tcPr>
            <w:tcW w:w="4962" w:type="dxa"/>
          </w:tcPr>
          <w:p w14:paraId="4C3E0648" w14:textId="305E76CD" w:rsidR="007E1213" w:rsidRDefault="007E1213" w:rsidP="007E121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Usando colecciones</w:t>
            </w:r>
          </w:p>
          <w:p w14:paraId="57A8F3E8" w14:textId="65676FEF" w:rsidR="004E4DE8" w:rsidRPr="003A21BC" w:rsidRDefault="0043400A" w:rsidP="006714D4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A21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Inicio</w:t>
            </w:r>
          </w:p>
          <w:p w14:paraId="2CC8E4FA" w14:textId="65DA1E64" w:rsidR="009A2A1F" w:rsidRPr="003A21BC" w:rsidRDefault="009A2A1F" w:rsidP="006714D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21BC">
              <w:rPr>
                <w:rFonts w:ascii="Arial" w:eastAsia="Arial" w:hAnsi="Arial" w:cs="Arial"/>
                <w:sz w:val="24"/>
                <w:szCs w:val="24"/>
              </w:rPr>
              <w:t>Comentan si saben lo que son las colecciones</w:t>
            </w:r>
            <w:r w:rsidR="006A195C" w:rsidRPr="003A21BC">
              <w:rPr>
                <w:rFonts w:ascii="Arial" w:eastAsia="Arial" w:hAnsi="Arial" w:cs="Arial"/>
                <w:sz w:val="24"/>
                <w:szCs w:val="24"/>
              </w:rPr>
              <w:t xml:space="preserve"> y que es lo que saben de ellas. </w:t>
            </w:r>
          </w:p>
          <w:p w14:paraId="7BCCD830" w14:textId="0E69A038" w:rsidR="003A21BC" w:rsidRPr="003A21BC" w:rsidRDefault="003A21BC" w:rsidP="006714D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21BC">
              <w:rPr>
                <w:rFonts w:ascii="Arial" w:eastAsia="Arial" w:hAnsi="Arial" w:cs="Arial"/>
                <w:sz w:val="24"/>
                <w:szCs w:val="24"/>
              </w:rPr>
              <w:t xml:space="preserve">Contestan preguntas como: </w:t>
            </w:r>
          </w:p>
          <w:p w14:paraId="7CF14286" w14:textId="77777777" w:rsidR="003A21BC" w:rsidRPr="003A21BC" w:rsidRDefault="003A21BC" w:rsidP="003A21BC">
            <w:pPr>
              <w:rPr>
                <w:rFonts w:ascii="Arial" w:hAnsi="Arial" w:cs="Arial"/>
                <w:sz w:val="24"/>
                <w:szCs w:val="24"/>
              </w:rPr>
            </w:pPr>
            <w:r w:rsidRPr="003A21BC">
              <w:rPr>
                <w:rFonts w:ascii="Arial" w:hAnsi="Arial" w:cs="Arial"/>
                <w:sz w:val="24"/>
                <w:szCs w:val="24"/>
              </w:rPr>
              <w:t>¿Para ustedes que es una colección?</w:t>
            </w:r>
          </w:p>
          <w:p w14:paraId="4E920BA9" w14:textId="77777777" w:rsidR="003A21BC" w:rsidRPr="003A21BC" w:rsidRDefault="003A21BC" w:rsidP="003A21BC">
            <w:pPr>
              <w:rPr>
                <w:rFonts w:ascii="Arial" w:hAnsi="Arial" w:cs="Arial"/>
                <w:sz w:val="24"/>
                <w:szCs w:val="24"/>
              </w:rPr>
            </w:pPr>
            <w:r w:rsidRPr="003A21BC">
              <w:rPr>
                <w:rFonts w:ascii="Arial" w:hAnsi="Arial" w:cs="Arial"/>
                <w:sz w:val="24"/>
                <w:szCs w:val="24"/>
              </w:rPr>
              <w:t>¿Consideran que con las colecciones podemos resolver problemas?</w:t>
            </w:r>
          </w:p>
          <w:p w14:paraId="53D636DF" w14:textId="77777777" w:rsidR="003A21BC" w:rsidRPr="003A21BC" w:rsidRDefault="003A21BC" w:rsidP="003A21BC">
            <w:pPr>
              <w:rPr>
                <w:rFonts w:ascii="Arial" w:hAnsi="Arial" w:cs="Arial"/>
                <w:sz w:val="24"/>
                <w:szCs w:val="24"/>
              </w:rPr>
            </w:pPr>
            <w:r w:rsidRPr="003A21BC">
              <w:rPr>
                <w:rFonts w:ascii="Arial" w:hAnsi="Arial" w:cs="Arial"/>
                <w:sz w:val="24"/>
                <w:szCs w:val="24"/>
              </w:rPr>
              <w:t>¿Cómo usan ustedes las colecciones?</w:t>
            </w:r>
          </w:p>
          <w:p w14:paraId="5C03F91A" w14:textId="77777777" w:rsidR="003A21BC" w:rsidRPr="003A21BC" w:rsidRDefault="003A21BC" w:rsidP="003A21BC">
            <w:pPr>
              <w:rPr>
                <w:rFonts w:ascii="Arial" w:hAnsi="Arial" w:cs="Arial"/>
                <w:sz w:val="24"/>
                <w:szCs w:val="24"/>
              </w:rPr>
            </w:pPr>
            <w:r w:rsidRPr="003A21BC">
              <w:rPr>
                <w:rFonts w:ascii="Arial" w:hAnsi="Arial" w:cs="Arial"/>
                <w:sz w:val="24"/>
                <w:szCs w:val="24"/>
              </w:rPr>
              <w:t>¿Creen que son fáciles de usar?</w:t>
            </w:r>
          </w:p>
          <w:p w14:paraId="1F785076" w14:textId="77777777" w:rsidR="003A21BC" w:rsidRPr="003A21BC" w:rsidRDefault="003A21BC" w:rsidP="003A21BC">
            <w:pPr>
              <w:rPr>
                <w:rFonts w:ascii="Arial" w:hAnsi="Arial" w:cs="Arial"/>
                <w:sz w:val="24"/>
                <w:szCs w:val="24"/>
              </w:rPr>
            </w:pPr>
            <w:r w:rsidRPr="003A21BC">
              <w:rPr>
                <w:rFonts w:ascii="Arial" w:hAnsi="Arial" w:cs="Arial"/>
                <w:sz w:val="24"/>
                <w:szCs w:val="24"/>
              </w:rPr>
              <w:lastRenderedPageBreak/>
              <w:t>¿Te gustaría usar colecciones para resolver un problema de matemáticas?</w:t>
            </w:r>
          </w:p>
          <w:p w14:paraId="53C272CE" w14:textId="65BB315C" w:rsidR="003A21BC" w:rsidRPr="003A21BC" w:rsidRDefault="003A21BC" w:rsidP="006714D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21BC">
              <w:rPr>
                <w:rFonts w:ascii="Arial" w:eastAsia="Arial" w:hAnsi="Arial" w:cs="Arial"/>
                <w:sz w:val="24"/>
                <w:szCs w:val="24"/>
              </w:rPr>
              <w:t xml:space="preserve">Escucha la explicación de las colecciones. </w:t>
            </w:r>
          </w:p>
          <w:p w14:paraId="0279EBB7" w14:textId="77777777" w:rsidR="009A2A1F" w:rsidRPr="003A21BC" w:rsidRDefault="009A2A1F" w:rsidP="006714D4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A21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Desarrollo </w:t>
            </w:r>
          </w:p>
          <w:p w14:paraId="0FB23F1A" w14:textId="54F2F785" w:rsidR="003A21BC" w:rsidRPr="003A21BC" w:rsidRDefault="00F44EAE" w:rsidP="006714D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21BC">
              <w:rPr>
                <w:rFonts w:ascii="Arial" w:eastAsia="Arial" w:hAnsi="Arial" w:cs="Arial"/>
                <w:sz w:val="24"/>
                <w:szCs w:val="24"/>
              </w:rPr>
              <w:t>Resuelve algunos problemas</w:t>
            </w:r>
            <w:r w:rsidR="009A2A1F" w:rsidRPr="003A21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436E8C" w:rsidRPr="003A21BC">
              <w:rPr>
                <w:rFonts w:ascii="Arial" w:eastAsia="Arial" w:hAnsi="Arial" w:cs="Arial"/>
                <w:sz w:val="24"/>
                <w:szCs w:val="24"/>
              </w:rPr>
              <w:t>(anexo 1)</w:t>
            </w:r>
            <w:r w:rsidR="003A21BC" w:rsidRPr="003A21BC">
              <w:rPr>
                <w:rFonts w:ascii="Arial" w:eastAsia="Arial" w:hAnsi="Arial" w:cs="Arial"/>
                <w:sz w:val="24"/>
                <w:szCs w:val="24"/>
              </w:rPr>
              <w:t xml:space="preserve">, escribiendo la respuesta con dibujo. </w:t>
            </w:r>
          </w:p>
          <w:p w14:paraId="4E123E10" w14:textId="77777777" w:rsidR="003A21BC" w:rsidRPr="003A21BC" w:rsidRDefault="003A21BC" w:rsidP="006714D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21BC">
              <w:rPr>
                <w:rFonts w:ascii="Arial" w:eastAsia="Arial" w:hAnsi="Arial" w:cs="Arial"/>
                <w:sz w:val="24"/>
                <w:szCs w:val="24"/>
              </w:rPr>
              <w:t>Crea el un problema para que lo resolvamos los demás.</w:t>
            </w:r>
          </w:p>
          <w:p w14:paraId="0C589248" w14:textId="784F2519" w:rsidR="003A21BC" w:rsidRPr="003A21BC" w:rsidRDefault="003A21BC" w:rsidP="006714D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21BC">
              <w:rPr>
                <w:rFonts w:ascii="Arial" w:eastAsia="Arial" w:hAnsi="Arial" w:cs="Arial"/>
                <w:sz w:val="24"/>
                <w:szCs w:val="24"/>
              </w:rPr>
              <w:t xml:space="preserve">Contesta 2 problemas más haciendo conteo en colecciones, pero con monedas.  </w:t>
            </w:r>
          </w:p>
          <w:p w14:paraId="274FEDF9" w14:textId="6ED6BF2C" w:rsidR="00436E8C" w:rsidRPr="003A21BC" w:rsidRDefault="00436E8C" w:rsidP="006714D4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A21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Cierre</w:t>
            </w:r>
          </w:p>
          <w:p w14:paraId="3499FC54" w14:textId="55CB27CC" w:rsidR="00436E8C" w:rsidRPr="003A21BC" w:rsidRDefault="00436E8C" w:rsidP="006714D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21BC">
              <w:rPr>
                <w:rFonts w:ascii="Arial" w:eastAsia="Arial" w:hAnsi="Arial" w:cs="Arial"/>
                <w:sz w:val="24"/>
                <w:szCs w:val="24"/>
              </w:rPr>
              <w:t>Menciona que le pareció contar por colecciones y si le gustó o no</w:t>
            </w:r>
            <w:r w:rsidR="004627A7" w:rsidRPr="003A21BC">
              <w:rPr>
                <w:rFonts w:ascii="Arial" w:eastAsia="Arial" w:hAnsi="Arial" w:cs="Arial"/>
                <w:sz w:val="24"/>
                <w:szCs w:val="24"/>
              </w:rPr>
              <w:t xml:space="preserve">, si se le hizo difícil y que necesita practicar más. </w:t>
            </w:r>
          </w:p>
          <w:p w14:paraId="38FC7134" w14:textId="77777777" w:rsidR="004E4DE8" w:rsidRPr="003A21BC" w:rsidRDefault="004E4DE8" w:rsidP="006714D4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A21B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Evaluación </w:t>
            </w:r>
          </w:p>
          <w:p w14:paraId="3E3792EA" w14:textId="33A0AFD5" w:rsidR="004E4DE8" w:rsidRPr="006714D4" w:rsidRDefault="004E4DE8" w:rsidP="006714D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21B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Lista de cotejo</w:t>
            </w:r>
          </w:p>
        </w:tc>
        <w:tc>
          <w:tcPr>
            <w:tcW w:w="3372" w:type="dxa"/>
          </w:tcPr>
          <w:p w14:paraId="27967A92" w14:textId="77777777" w:rsidR="006714D4" w:rsidRDefault="006714D4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</w:t>
            </w:r>
          </w:p>
          <w:p w14:paraId="0055E4D1" w14:textId="77777777" w:rsidR="00532FC5" w:rsidRDefault="00532FC5" w:rsidP="000442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0BF0DF" w14:textId="7A37D0EE" w:rsidR="00532FC5" w:rsidRPr="0083412C" w:rsidRDefault="00532FC5" w:rsidP="00044239">
            <w:pPr>
              <w:rPr>
                <w:rFonts w:ascii="Arial" w:hAnsi="Arial" w:cs="Arial"/>
                <w:sz w:val="24"/>
                <w:szCs w:val="24"/>
              </w:rPr>
            </w:pPr>
            <w:r w:rsidRPr="00E3531F"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</w:t>
            </w:r>
          </w:p>
        </w:tc>
        <w:tc>
          <w:tcPr>
            <w:tcW w:w="1737" w:type="dxa"/>
          </w:tcPr>
          <w:p w14:paraId="6624A15B" w14:textId="3FFFEF40" w:rsidR="006714D4" w:rsidRPr="006A195C" w:rsidRDefault="006714D4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2FC5" w:rsidRPr="006A195C">
              <w:rPr>
                <w:rFonts w:ascii="Arial" w:hAnsi="Arial" w:cs="Arial"/>
                <w:bCs/>
                <w:sz w:val="24"/>
                <w:szCs w:val="24"/>
              </w:rPr>
              <w:t>Individual/grupal</w:t>
            </w:r>
          </w:p>
        </w:tc>
        <w:tc>
          <w:tcPr>
            <w:tcW w:w="1838" w:type="dxa"/>
          </w:tcPr>
          <w:p w14:paraId="3BAD0266" w14:textId="4B6C6C37" w:rsidR="006714D4" w:rsidRDefault="006A195C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  <w:p w14:paraId="19805060" w14:textId="7CCCC74C" w:rsidR="006A195C" w:rsidRDefault="006A195C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Cuaderno </w:t>
            </w:r>
          </w:p>
          <w:p w14:paraId="5706AC0A" w14:textId="79C13A19" w:rsidR="006A195C" w:rsidRDefault="006A195C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Lápiz</w:t>
            </w:r>
          </w:p>
          <w:p w14:paraId="04DED4CF" w14:textId="02AB8E59" w:rsidR="006A195C" w:rsidRDefault="006A195C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Frijoles o fichas para contar</w:t>
            </w:r>
          </w:p>
          <w:p w14:paraId="009179F6" w14:textId="77777777" w:rsidR="006A195C" w:rsidRDefault="006A195C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CEA6D6" w14:textId="3DE31CCF" w:rsidR="00322629" w:rsidRDefault="00322629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8EFC4C" w14:textId="77777777" w:rsidR="00322629" w:rsidRPr="006714D4" w:rsidRDefault="00322629" w:rsidP="0004423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B575F9" w14:textId="77777777" w:rsidR="006714D4" w:rsidRDefault="006714D4" w:rsidP="000442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4F1420" w14:textId="21B5A631" w:rsidR="006714D4" w:rsidRDefault="006714D4" w:rsidP="000442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113F2844" w14:textId="0C7C821C" w:rsidR="0083412C" w:rsidRPr="00322629" w:rsidRDefault="0083412C" w:rsidP="0083412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5E386B" w14:textId="77777777" w:rsidR="006A195C" w:rsidRDefault="006A195C" w:rsidP="003226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Inicio</w:t>
            </w:r>
          </w:p>
          <w:p w14:paraId="0113E61A" w14:textId="05CEE7E1" w:rsidR="006A195C" w:rsidRDefault="003A21BC" w:rsidP="003226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– 15 </w:t>
            </w:r>
            <w:r w:rsidR="006A195C">
              <w:rPr>
                <w:rFonts w:ascii="Arial" w:hAnsi="Arial" w:cs="Arial"/>
                <w:bCs/>
                <w:sz w:val="24"/>
                <w:szCs w:val="24"/>
              </w:rPr>
              <w:t>minutos</w:t>
            </w:r>
          </w:p>
          <w:p w14:paraId="0C5FC473" w14:textId="77777777" w:rsidR="006A195C" w:rsidRDefault="006A195C" w:rsidP="003226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0C460A" w14:textId="77777777" w:rsidR="006A195C" w:rsidRDefault="006A195C" w:rsidP="003226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Desarrollo </w:t>
            </w:r>
          </w:p>
          <w:p w14:paraId="4D71EE5C" w14:textId="49418FCF" w:rsidR="006A195C" w:rsidRDefault="003A21BC" w:rsidP="003226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 </w:t>
            </w:r>
            <w:r w:rsidR="006A195C">
              <w:rPr>
                <w:rFonts w:ascii="Arial" w:hAnsi="Arial" w:cs="Arial"/>
                <w:bCs/>
                <w:sz w:val="24"/>
                <w:szCs w:val="24"/>
              </w:rPr>
              <w:t>minutos</w:t>
            </w:r>
          </w:p>
          <w:p w14:paraId="668FE075" w14:textId="77777777" w:rsidR="006A195C" w:rsidRDefault="006A195C" w:rsidP="003226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FD3696" w14:textId="77777777" w:rsidR="006A195C" w:rsidRDefault="006A195C" w:rsidP="003226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Cierre </w:t>
            </w:r>
          </w:p>
          <w:p w14:paraId="42C3D0F6" w14:textId="03BFB55D" w:rsidR="00322629" w:rsidRPr="00322629" w:rsidRDefault="006A195C" w:rsidP="003226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  <w:r w:rsidR="00322629" w:rsidRPr="003226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70207A01" w14:textId="687BDE09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3020038" w14:textId="77777777" w:rsidR="001E4C0F" w:rsidRDefault="001E4C0F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W w:w="12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25"/>
        <w:gridCol w:w="1290"/>
        <w:gridCol w:w="1515"/>
        <w:gridCol w:w="1560"/>
        <w:gridCol w:w="1965"/>
      </w:tblGrid>
      <w:tr w:rsidR="00BD5CFB" w14:paraId="754F4B2B" w14:textId="77777777" w:rsidTr="001E4C0F">
        <w:tc>
          <w:tcPr>
            <w:tcW w:w="65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A39D7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INDICADORES DE EVALUACIÓN</w:t>
            </w:r>
          </w:p>
        </w:tc>
        <w:tc>
          <w:tcPr>
            <w:tcW w:w="129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99AE3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5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7CFA0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 hace con ayuda</w:t>
            </w:r>
          </w:p>
        </w:tc>
        <w:tc>
          <w:tcPr>
            <w:tcW w:w="1560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332D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196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8F72D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BD5CFB" w14:paraId="12A06906" w14:textId="77777777" w:rsidTr="001E4C0F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397F2" w14:textId="47BA43B4" w:rsidR="00BD5CFB" w:rsidRDefault="004627A7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Resuelve problemas a través del conteo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90B55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4B5CA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CE3C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ADB6B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D5CFB" w14:paraId="3008F11A" w14:textId="77777777" w:rsidTr="001E4C0F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9B3CB" w14:textId="1A078B69" w:rsidR="00BD5CFB" w:rsidRDefault="004627A7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Resuelve problemas en colecciones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33774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34CA2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C77C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915A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D5CFB" w14:paraId="6BD2EA7F" w14:textId="77777777" w:rsidTr="001E4C0F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65041" w14:textId="0559FF98" w:rsidR="00BD5CFB" w:rsidRDefault="003A21BC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Sabe lo que son las colecciones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B757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4364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D5BC6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68BEE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D5CFB" w14:paraId="1BEA4F03" w14:textId="77777777" w:rsidTr="001E4C0F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AFD74" w14:textId="01C9979E" w:rsidR="00BD5CFB" w:rsidRDefault="003A21BC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Puede formar colecciones por si solo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A1399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A0DC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EE51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5D76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D5CFB" w14:paraId="28360D5D" w14:textId="77777777" w:rsidTr="001E4C0F"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5E316" w14:textId="69D1708B" w:rsidR="00BD5CFB" w:rsidRDefault="001E4C0F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Identifica como hacer la colección de un problema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570EC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F4D6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28D2F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1CF1" w14:textId="77777777" w:rsidR="00BD5CFB" w:rsidRDefault="00BD5CFB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E4C0F" w14:paraId="28894E90" w14:textId="77777777" w:rsidTr="001E4C0F">
        <w:tc>
          <w:tcPr>
            <w:tcW w:w="1285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81EFA" w14:textId="77777777" w:rsidR="001E4C0F" w:rsidRDefault="001E4C0F" w:rsidP="00C0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F2B89A5" w14:textId="77777777" w:rsidR="001E4C0F" w:rsidRDefault="001E4C0F" w:rsidP="00D935CE">
      <w:pPr>
        <w:rPr>
          <w:rFonts w:ascii="Arial" w:hAnsi="Arial" w:cs="Arial"/>
          <w:b/>
          <w:sz w:val="24"/>
          <w:szCs w:val="24"/>
        </w:rPr>
      </w:pPr>
    </w:p>
    <w:p w14:paraId="59E9C836" w14:textId="45DDF5CD" w:rsidR="00BD5CFB" w:rsidRDefault="00BD5CFB" w:rsidP="00D935CE">
      <w:pPr>
        <w:rPr>
          <w:rFonts w:ascii="Arial" w:hAnsi="Arial" w:cs="Arial"/>
          <w:b/>
          <w:sz w:val="24"/>
          <w:szCs w:val="24"/>
        </w:rPr>
      </w:pPr>
    </w:p>
    <w:p w14:paraId="70F38BB4" w14:textId="4E0D9F26" w:rsidR="00705444" w:rsidRDefault="00705444" w:rsidP="00D935CE">
      <w:pPr>
        <w:rPr>
          <w:rFonts w:ascii="Arial" w:hAnsi="Arial" w:cs="Arial"/>
          <w:b/>
          <w:sz w:val="24"/>
          <w:szCs w:val="24"/>
        </w:rPr>
      </w:pPr>
    </w:p>
    <w:p w14:paraId="7B9F60EC" w14:textId="2C56420F" w:rsidR="001E4C0F" w:rsidRDefault="001E4C0F" w:rsidP="00D935CE">
      <w:pPr>
        <w:rPr>
          <w:rFonts w:ascii="Arial" w:hAnsi="Arial" w:cs="Arial"/>
          <w:b/>
          <w:sz w:val="24"/>
          <w:szCs w:val="24"/>
        </w:rPr>
      </w:pPr>
    </w:p>
    <w:p w14:paraId="04310AE6" w14:textId="77777777" w:rsidR="001E4C0F" w:rsidRDefault="001E4C0F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2632030" w14:textId="174A30B7" w:rsidR="004E4DE8" w:rsidRPr="008D34E3" w:rsidRDefault="004E4DE8" w:rsidP="0017442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</w:p>
          <w:p w14:paraId="0F42EE26" w14:textId="4BFA8C2C" w:rsidR="004E4DE8" w:rsidRPr="008D34E3" w:rsidRDefault="004E4DE8" w:rsidP="0017442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5E055B0" w14:textId="56086EC0" w:rsidR="004E4DE8" w:rsidRDefault="004E4DE8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143B9055" w:rsidR="00354764" w:rsidRDefault="00BD5CFB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7054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1874F0DE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594939E2" w14:textId="77777777" w:rsidR="00BD5CFB" w:rsidRDefault="00BD5CFB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08364F81" w:rsidR="00D935CE" w:rsidRDefault="00322629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A305A3" wp14:editId="23841F1A">
                <wp:simplePos x="0" y="0"/>
                <wp:positionH relativeFrom="margin">
                  <wp:posOffset>5415915</wp:posOffset>
                </wp:positionH>
                <wp:positionV relativeFrom="paragraph">
                  <wp:posOffset>132080</wp:posOffset>
                </wp:positionV>
                <wp:extent cx="2324100" cy="33337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72F8E" w14:textId="3B4D1E1B" w:rsidR="00322629" w:rsidRDefault="00322629" w:rsidP="00322629">
                            <w:r>
                              <w:t>Ma. Guadalupe Sánchez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305A3" id="Cuadro de texto 19" o:spid="_x0000_s1040" type="#_x0000_t202" style="position:absolute;margin-left:426.45pt;margin-top:10.4pt;width:183pt;height:26.2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" filled="f" stroked="f" strokeweight=".5pt">
                <v:textbox>
                  <w:txbxContent>
                    <w:p w14:paraId="09D72F8E" w14:textId="3B4D1E1B" w:rsidR="00322629" w:rsidRDefault="00322629" w:rsidP="00322629">
                      <w:r>
                        <w:t>Ma. Guadalupe Sánchez Ramos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A601E8" wp14:editId="71BE15CB">
                <wp:simplePos x="0" y="0"/>
                <wp:positionH relativeFrom="column">
                  <wp:posOffset>-13335</wp:posOffset>
                </wp:positionH>
                <wp:positionV relativeFrom="paragraph">
                  <wp:posOffset>122555</wp:posOffset>
                </wp:positionV>
                <wp:extent cx="2324100" cy="3333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569DF" w14:textId="2BBB93A8" w:rsidR="00322629" w:rsidRDefault="00322629">
                            <w:r>
                              <w:t>America Monserrath Barrozo 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601E8" id="Cuadro de texto 6" o:spid="_x0000_s1041" type="#_x0000_t202" style="position:absolute;margin-left:-1.05pt;margin-top:9.65pt;width:183pt;height:2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" filled="f" stroked="f" strokeweight=".5pt">
                <v:textbox>
                  <w:txbxContent>
                    <w:p w14:paraId="175569DF" w14:textId="2BBB93A8" w:rsidR="00322629" w:rsidRDefault="00322629">
                      <w:r>
                        <w:t>America Monserrath Barrozo Mata</w:t>
                      </w:r>
                    </w:p>
                  </w:txbxContent>
                </v:textbox>
              </v:shape>
            </w:pict>
          </mc:Fallback>
        </mc:AlternateContent>
      </w:r>
    </w:p>
    <w:p w14:paraId="25643B89" w14:textId="44D74ACC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198D08A5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4E4CA6B" w:rsidR="00D935CE" w:rsidRDefault="00322629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E343F2" wp14:editId="41DCB071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2324100" cy="33337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6FF6B" w14:textId="2AF283C0" w:rsidR="00322629" w:rsidRDefault="00322629" w:rsidP="00322629">
                            <w:r>
                              <w:t>Isabel del Carmen Aguirre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343F2" id="Cuadro de texto 18" o:spid="_x0000_s1042" type="#_x0000_t202" style="position:absolute;margin-left:0;margin-top:9.25pt;width:183pt;height:26.25pt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" filled="f" stroked="f" strokeweight=".5pt">
                <v:textbox>
                  <w:txbxContent>
                    <w:p w14:paraId="1BE6FF6B" w14:textId="2AF283C0" w:rsidR="00322629" w:rsidRDefault="00322629" w:rsidP="00322629">
                      <w:r>
                        <w:t>Isabel del Carmen Aguirre Ramos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D305C8" w14:textId="28121545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3E7BB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48DE3A6" w14:textId="426334BE" w:rsidR="006A195C" w:rsidRDefault="006A195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2EB23E7" w14:textId="1D7FB58E" w:rsidR="006A195C" w:rsidRDefault="006A195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764C86D" w14:textId="0069CE26" w:rsidR="001E4C0F" w:rsidRDefault="001E4C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6164565" w14:textId="4F71195F" w:rsidR="001E4C0F" w:rsidRDefault="001E4C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0E7261B" w14:textId="7EADB66B" w:rsidR="001E4C0F" w:rsidRDefault="001E4C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93C1430" w14:textId="40DF763D" w:rsidR="001E4C0F" w:rsidRDefault="001E4C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7C7E537" w14:textId="2AB14DC4" w:rsidR="001E4C0F" w:rsidRDefault="001E4C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F01296C" w14:textId="1A9F108B" w:rsidR="001E4C0F" w:rsidRDefault="001E4C0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73B65D9" w14:textId="77777777" w:rsidR="006A195C" w:rsidRDefault="006A195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2850C3C" w14:textId="77777777" w:rsidR="00322629" w:rsidRDefault="00322629" w:rsidP="00322629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5582BF5E" w14:textId="5B6FFE8B" w:rsidR="00322629" w:rsidRPr="00BA64E6" w:rsidRDefault="004F435A" w:rsidP="00322629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r w:rsidR="00322629"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</w:p>
    <w:p w14:paraId="152C4A37" w14:textId="13F44AC0" w:rsidR="004F435A" w:rsidRDefault="004F435A" w:rsidP="00322629">
      <w:pPr>
        <w:spacing w:after="0"/>
        <w:rPr>
          <w:rFonts w:ascii="Verdana" w:eastAsia="Verdana" w:hAnsi="Verdana" w:cs="Verdana"/>
          <w:color w:val="000000"/>
          <w:sz w:val="18"/>
          <w:szCs w:val="18"/>
        </w:rPr>
      </w:pP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lastRenderedPageBreak/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BFF373C" w14:textId="77777777" w:rsidR="00322629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14:paraId="198C72FE" w14:textId="28253735" w:rsidR="00322629" w:rsidRDefault="00322629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37E2E694" w:rsidR="004F435A" w:rsidRPr="003057B8" w:rsidRDefault="004E4DE8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DD5B63" wp14:editId="3DFC499A">
                <wp:simplePos x="0" y="0"/>
                <wp:positionH relativeFrom="margin">
                  <wp:posOffset>5863590</wp:posOffset>
                </wp:positionH>
                <wp:positionV relativeFrom="paragraph">
                  <wp:posOffset>132080</wp:posOffset>
                </wp:positionV>
                <wp:extent cx="2324100" cy="3048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07D6D" w14:textId="1BC1AADF" w:rsidR="004E4DE8" w:rsidRDefault="004E4DE8" w:rsidP="004E4DE8">
                            <w:r>
                              <w:t>Ma. Guadalupe Sánchez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D5B63" id="Cuadro de texto 21" o:spid="_x0000_s1043" type="#_x0000_t202" style="position:absolute;margin-left:461.7pt;margin-top:10.4pt;width:183pt;height:24pt;z-index:251695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" filled="f" stroked="f" strokeweight=".5pt">
                <v:textbox>
                  <w:txbxContent>
                    <w:p w14:paraId="1C807D6D" w14:textId="1BC1AADF" w:rsidR="004E4DE8" w:rsidRDefault="004E4DE8" w:rsidP="004E4DE8">
                      <w:r>
                        <w:t>Ma. Guadalupe Sánchez Ramos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F469DD" wp14:editId="166B29CE">
                <wp:simplePos x="0" y="0"/>
                <wp:positionH relativeFrom="margin">
                  <wp:posOffset>0</wp:posOffset>
                </wp:positionH>
                <wp:positionV relativeFrom="paragraph">
                  <wp:posOffset>122555</wp:posOffset>
                </wp:positionV>
                <wp:extent cx="2324100" cy="23812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48DB7" w14:textId="3BDEA522" w:rsidR="004E4DE8" w:rsidRDefault="004E4DE8">
                            <w:r>
                              <w:t>America Monserrath Barrozo 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469DD" id="Cuadro de texto 20" o:spid="_x0000_s1044" type="#_x0000_t202" style="position:absolute;margin-left:0;margin-top:9.65pt;width:183pt;height:18.75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" filled="f" stroked="f" strokeweight=".5pt">
                <v:textbox>
                  <w:txbxContent>
                    <w:p w14:paraId="6BD48DB7" w14:textId="3BDEA522" w:rsidR="004E4DE8" w:rsidRDefault="004E4DE8">
                      <w:r>
                        <w:t>America Monserrath Barrozo Mata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435A">
        <w:rPr>
          <w:rFonts w:ascii="Arial" w:hAnsi="Arial" w:cs="Arial"/>
          <w:b/>
          <w:sz w:val="24"/>
          <w:szCs w:val="24"/>
        </w:rPr>
        <w:t xml:space="preserve">                 </w:t>
      </w:r>
      <w:r w:rsidR="00322629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4F435A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4F435A">
        <w:rPr>
          <w:rFonts w:ascii="Arial" w:hAnsi="Arial" w:cs="Arial"/>
          <w:b/>
          <w:sz w:val="24"/>
          <w:szCs w:val="24"/>
        </w:rPr>
        <w:t xml:space="preserve">    ___________________________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4F435A">
        <w:rPr>
          <w:rFonts w:ascii="Arial" w:hAnsi="Arial" w:cs="Arial"/>
          <w:b/>
          <w:sz w:val="24"/>
          <w:szCs w:val="24"/>
        </w:rPr>
        <w:t xml:space="preserve">  ________________________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14:paraId="4C93CFFD" w14:textId="6031CD19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</w:t>
      </w:r>
      <w:r w:rsidR="004E4DE8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2ACA68F9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2A3A419F" w14:textId="3CD6C526" w:rsidR="004E4DE8" w:rsidRDefault="004E4DE8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0B0F533" w14:textId="334DE01C" w:rsidR="004E4DE8" w:rsidRDefault="004E4DE8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2DC1B52" w14:textId="16B4936F" w:rsidR="004E4DE8" w:rsidRDefault="004E4DE8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A5EECB" wp14:editId="68B8AE4C">
                <wp:simplePos x="0" y="0"/>
                <wp:positionH relativeFrom="margin">
                  <wp:posOffset>3291840</wp:posOffset>
                </wp:positionH>
                <wp:positionV relativeFrom="paragraph">
                  <wp:posOffset>141605</wp:posOffset>
                </wp:positionV>
                <wp:extent cx="2324100" cy="3048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7BAB1" w14:textId="678727BF" w:rsidR="004E4DE8" w:rsidRDefault="004E4DE8" w:rsidP="004E4DE8">
                            <w:r>
                              <w:t>Isabel del Carmen Aguirre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5EECB" id="Cuadro de texto 22" o:spid="_x0000_s1045" type="#_x0000_t202" style="position:absolute;margin-left:259.2pt;margin-top:11.15pt;width:183pt;height:24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" filled="f" stroked="f" strokeweight=".5pt">
                <v:textbox>
                  <w:txbxContent>
                    <w:p w14:paraId="7117BAB1" w14:textId="678727BF" w:rsidR="004E4DE8" w:rsidRDefault="004E4DE8" w:rsidP="004E4DE8">
                      <w:r>
                        <w:t>Isabel del Carmen Aguirre Ramos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4D2B4F" w14:textId="56DA2B65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="004E4DE8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 xml:space="preserve">_____________________________                                              </w:t>
      </w:r>
    </w:p>
    <w:p w14:paraId="118331DF" w14:textId="79BBE15F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4E4DE8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Firma del docente de la normal</w:t>
      </w:r>
    </w:p>
    <w:p w14:paraId="711CE604" w14:textId="0E875B0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4E4DE8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55D0" w14:textId="77777777" w:rsidR="00356800" w:rsidRDefault="00356800" w:rsidP="00BD320D">
      <w:pPr>
        <w:spacing w:after="0" w:line="240" w:lineRule="auto"/>
      </w:pPr>
      <w:r>
        <w:separator/>
      </w:r>
    </w:p>
  </w:endnote>
  <w:endnote w:type="continuationSeparator" w:id="0">
    <w:p w14:paraId="0C8B2F5E" w14:textId="77777777" w:rsidR="00356800" w:rsidRDefault="00356800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672E53C4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61" w:rsidRPr="006A2261">
          <w:rPr>
            <w:noProof/>
            <w:lang w:val="es-ES"/>
          </w:rPr>
          <w:t>6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8414" w14:textId="77777777" w:rsidR="00356800" w:rsidRDefault="00356800" w:rsidP="00BD320D">
      <w:pPr>
        <w:spacing w:after="0" w:line="240" w:lineRule="auto"/>
      </w:pPr>
      <w:r>
        <w:separator/>
      </w:r>
    </w:p>
  </w:footnote>
  <w:footnote w:type="continuationSeparator" w:id="0">
    <w:p w14:paraId="15543D7C" w14:textId="77777777" w:rsidR="00356800" w:rsidRDefault="00356800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21F7C"/>
    <w:multiLevelType w:val="hybridMultilevel"/>
    <w:tmpl w:val="7E285C90"/>
    <w:lvl w:ilvl="0" w:tplc="3A4CDF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B6C8F"/>
    <w:multiLevelType w:val="hybridMultilevel"/>
    <w:tmpl w:val="F0A47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44239"/>
    <w:rsid w:val="00070748"/>
    <w:rsid w:val="000B6F58"/>
    <w:rsid w:val="000D7B42"/>
    <w:rsid w:val="000F5221"/>
    <w:rsid w:val="001278A9"/>
    <w:rsid w:val="001418C7"/>
    <w:rsid w:val="001E4C0F"/>
    <w:rsid w:val="001F1BFC"/>
    <w:rsid w:val="001F3112"/>
    <w:rsid w:val="002A13F0"/>
    <w:rsid w:val="002C146B"/>
    <w:rsid w:val="002C16DB"/>
    <w:rsid w:val="003057B8"/>
    <w:rsid w:val="00322629"/>
    <w:rsid w:val="003276E7"/>
    <w:rsid w:val="003407C4"/>
    <w:rsid w:val="00354764"/>
    <w:rsid w:val="00356800"/>
    <w:rsid w:val="00371C08"/>
    <w:rsid w:val="003A21BC"/>
    <w:rsid w:val="003A5074"/>
    <w:rsid w:val="0041115B"/>
    <w:rsid w:val="0043400A"/>
    <w:rsid w:val="00436E8C"/>
    <w:rsid w:val="004627A7"/>
    <w:rsid w:val="00476514"/>
    <w:rsid w:val="004A75C7"/>
    <w:rsid w:val="004B36A0"/>
    <w:rsid w:val="004E4DE8"/>
    <w:rsid w:val="004F34A8"/>
    <w:rsid w:val="004F435A"/>
    <w:rsid w:val="00532FC5"/>
    <w:rsid w:val="00582D41"/>
    <w:rsid w:val="005A2C6D"/>
    <w:rsid w:val="005B7C6F"/>
    <w:rsid w:val="006714D4"/>
    <w:rsid w:val="006A195C"/>
    <w:rsid w:val="006A2261"/>
    <w:rsid w:val="006C44C6"/>
    <w:rsid w:val="006C4939"/>
    <w:rsid w:val="00700E93"/>
    <w:rsid w:val="00705444"/>
    <w:rsid w:val="007A572A"/>
    <w:rsid w:val="007C61BA"/>
    <w:rsid w:val="007D4C13"/>
    <w:rsid w:val="007E1213"/>
    <w:rsid w:val="00806AF0"/>
    <w:rsid w:val="0083412C"/>
    <w:rsid w:val="00875945"/>
    <w:rsid w:val="008B1340"/>
    <w:rsid w:val="008D34E3"/>
    <w:rsid w:val="008E5B4B"/>
    <w:rsid w:val="00904E0B"/>
    <w:rsid w:val="00904EA5"/>
    <w:rsid w:val="009A2A1F"/>
    <w:rsid w:val="009F2409"/>
    <w:rsid w:val="00A10FA0"/>
    <w:rsid w:val="00A31AEB"/>
    <w:rsid w:val="00A52C7B"/>
    <w:rsid w:val="00AB26E0"/>
    <w:rsid w:val="00AC5B17"/>
    <w:rsid w:val="00AE137B"/>
    <w:rsid w:val="00B264C3"/>
    <w:rsid w:val="00B26818"/>
    <w:rsid w:val="00B6009C"/>
    <w:rsid w:val="00B758DD"/>
    <w:rsid w:val="00B91F70"/>
    <w:rsid w:val="00BA3A47"/>
    <w:rsid w:val="00BC4A6B"/>
    <w:rsid w:val="00BD320D"/>
    <w:rsid w:val="00BD5CFB"/>
    <w:rsid w:val="00BF5661"/>
    <w:rsid w:val="00C1025F"/>
    <w:rsid w:val="00C47AC7"/>
    <w:rsid w:val="00C77744"/>
    <w:rsid w:val="00C93C0D"/>
    <w:rsid w:val="00CA42D0"/>
    <w:rsid w:val="00CA68A9"/>
    <w:rsid w:val="00D27279"/>
    <w:rsid w:val="00D712FF"/>
    <w:rsid w:val="00D935CE"/>
    <w:rsid w:val="00DB0830"/>
    <w:rsid w:val="00DC42DA"/>
    <w:rsid w:val="00DF3393"/>
    <w:rsid w:val="00E3531F"/>
    <w:rsid w:val="00EA435D"/>
    <w:rsid w:val="00EA5D31"/>
    <w:rsid w:val="00EC4D7B"/>
    <w:rsid w:val="00ED2531"/>
    <w:rsid w:val="00ED3C00"/>
    <w:rsid w:val="00F02E59"/>
    <w:rsid w:val="00F203B4"/>
    <w:rsid w:val="00F44EAE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F203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0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686E-D12D-4223-AF6F-10180041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7</Pages>
  <Words>792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AMERICA MONSERRATH BARROZO MATA</cp:lastModifiedBy>
  <cp:revision>11</cp:revision>
  <cp:lastPrinted>2018-10-23T18:43:00Z</cp:lastPrinted>
  <dcterms:created xsi:type="dcterms:W3CDTF">2021-06-08T18:54:00Z</dcterms:created>
  <dcterms:modified xsi:type="dcterms:W3CDTF">2021-06-18T01:39:00Z</dcterms:modified>
</cp:coreProperties>
</file>