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D8A3E" w14:textId="780F8D35" w:rsidR="00D34524" w:rsidRDefault="00D34524" w:rsidP="00D34524">
      <w:pPr>
        <w:rPr>
          <w:rFonts w:ascii="Arial" w:hAnsi="Arial" w:cs="Arial"/>
          <w:b/>
          <w:sz w:val="24"/>
          <w:szCs w:val="24"/>
        </w:rPr>
      </w:pPr>
    </w:p>
    <w:p w14:paraId="31FD581F" w14:textId="77777777" w:rsidR="00D34524" w:rsidRDefault="00D34524" w:rsidP="00D345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F2A70CE" w14:textId="6792A612" w:rsidR="00D34524" w:rsidRDefault="00D34524" w:rsidP="00D345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AD5158B" wp14:editId="638B06D9">
            <wp:extent cx="21717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7CFA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</w:p>
    <w:p w14:paraId="1765837A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estudiante normalista: Nayely Lizbeth Ramos Lara</w:t>
      </w:r>
    </w:p>
    <w:p w14:paraId="2C718E27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        Sección: B           Número de Lista: 16</w:t>
      </w:r>
    </w:p>
    <w:p w14:paraId="1B6735CD" w14:textId="77777777" w:rsidR="00D34524" w:rsidRDefault="00D34524" w:rsidP="00D34524">
      <w:pPr>
        <w:pStyle w:val="Ttulo1"/>
        <w:spacing w:before="0" w:beforeAutospacing="0" w:after="240" w:afterAutospacing="0"/>
        <w:rPr>
          <w:color w:val="2021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b w:val="0"/>
          <w:sz w:val="24"/>
          <w:szCs w:val="84"/>
        </w:rPr>
        <w:t xml:space="preserve">Luis A. Beauregard. </w:t>
      </w:r>
    </w:p>
    <w:p w14:paraId="6187C5D3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7"/>
          <w:szCs w:val="27"/>
          <w:shd w:val="clear" w:color="auto" w:fill="FFFFFF"/>
        </w:rPr>
        <w:t>05EJN0025J</w:t>
      </w:r>
      <w:r>
        <w:rPr>
          <w:rFonts w:ascii="Arial" w:hAnsi="Arial" w:cs="Arial"/>
          <w:sz w:val="24"/>
          <w:szCs w:val="24"/>
        </w:rPr>
        <w:t xml:space="preserve">        Zona Escolar: ____________ Grado en el que realiza su práctica: 1</w:t>
      </w:r>
    </w:p>
    <w:p w14:paraId="30BD0D04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Profesor(a) Titular: Lorena Guadalupe Luna Pinales</w:t>
      </w:r>
    </w:p>
    <w:p w14:paraId="5FA9125E" w14:textId="77777777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alumnos: 27 Niños: 16 Niñas: 11</w:t>
      </w:r>
    </w:p>
    <w:p w14:paraId="743277A9" w14:textId="315234DB" w:rsidR="00D34524" w:rsidRDefault="00D34524" w:rsidP="00D3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de Práctica: 14- 25  de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07A91987" w14:textId="77777777" w:rsidR="00D34524" w:rsidRPr="000F5221" w:rsidRDefault="00D34524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0E6125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2C5BA13F" w:rsidR="00B91F70" w:rsidRPr="003057B8" w:rsidRDefault="009849D4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22231D">
        <w:tc>
          <w:tcPr>
            <w:tcW w:w="2071" w:type="dxa"/>
            <w:vAlign w:val="center"/>
          </w:tcPr>
          <w:p w14:paraId="3F627133" w14:textId="3B8849B2" w:rsidR="00B91F70" w:rsidRDefault="009849D4" w:rsidP="0098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</w:t>
            </w:r>
          </w:p>
          <w:p w14:paraId="3E9D775C" w14:textId="77777777" w:rsidR="00B91F70" w:rsidRDefault="00B91F70" w:rsidP="0098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7CAAC" w:themeFill="accent2" w:themeFillTint="66"/>
          </w:tcPr>
          <w:p w14:paraId="39F8E95A" w14:textId="77777777" w:rsidR="00B91F70" w:rsidRDefault="00B91F70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D1CEEE0" w14:textId="025F0EE0" w:rsidR="00B91F70" w:rsidRDefault="009849D4" w:rsidP="0098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“Juguemos”</w:t>
            </w:r>
          </w:p>
        </w:tc>
        <w:tc>
          <w:tcPr>
            <w:tcW w:w="2071" w:type="dxa"/>
            <w:vAlign w:val="center"/>
          </w:tcPr>
          <w:p w14:paraId="7A04BE4B" w14:textId="403B0AFE" w:rsidR="00B91F70" w:rsidRDefault="009849D4" w:rsidP="0098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clase de los soles”</w:t>
            </w:r>
          </w:p>
        </w:tc>
        <w:tc>
          <w:tcPr>
            <w:tcW w:w="2072" w:type="dxa"/>
            <w:vAlign w:val="center"/>
          </w:tcPr>
          <w:p w14:paraId="230548EC" w14:textId="44716583" w:rsidR="00B91F70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monedas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1CCB3B03" w14:textId="77777777" w:rsidR="00B91F70" w:rsidRDefault="00B91F70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59F12" w14:textId="77777777" w:rsidR="00297D0D" w:rsidRDefault="00297D0D" w:rsidP="00297D0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97D0D" w14:paraId="13A907F9" w14:textId="77777777" w:rsidTr="00297D0D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95A" w14:textId="77777777" w:rsidR="00297D0D" w:rsidRDefault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378F3F0" w14:textId="77777777" w:rsidR="00297D0D" w:rsidRDefault="00297D0D" w:rsidP="00297D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5232E12E" w14:textId="77777777" w:rsidR="00297D0D" w:rsidRDefault="00297D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4F574E3" w14:textId="77777777" w:rsidR="00297D0D" w:rsidRDefault="00297D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791CD67" w14:textId="77777777" w:rsidR="00297D0D" w:rsidRDefault="00297D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1D751" w14:textId="77777777" w:rsidR="00297D0D" w:rsidRDefault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DEB50" w14:textId="77777777" w:rsidR="00297D0D" w:rsidRDefault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97D0D" w14:paraId="79D68886" w14:textId="77777777" w:rsidTr="00297D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9FDE" w14:textId="77777777" w:rsidR="00297D0D" w:rsidRDefault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245" w14:textId="77777777" w:rsidR="00297D0D" w:rsidRDefault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D1D" w14:textId="77777777" w:rsidR="00297D0D" w:rsidRDefault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• Describe personajes y lugares que imagina al escuchar cuentos, fábulas, leyendas y otros relatos literarios.</w:t>
            </w:r>
          </w:p>
        </w:tc>
      </w:tr>
      <w:tr w:rsidR="00297D0D" w14:paraId="0AAFC00E" w14:textId="77777777" w:rsidTr="00297D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876" w14:textId="77777777" w:rsidR="00297D0D" w:rsidRDefault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A2367" w14:textId="77777777" w:rsidR="00297D0D" w:rsidRDefault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0CC5" w14:textId="77777777" w:rsidR="00297D0D" w:rsidRDefault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0D" w14:paraId="0A274F7C" w14:textId="77777777" w:rsidTr="009849D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E70" w14:textId="77777777" w:rsidR="00297D0D" w:rsidRDefault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1EC1" w14:textId="77777777" w:rsidR="00297D0D" w:rsidRDefault="00297D0D" w:rsidP="0098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9D4">
              <w:rPr>
                <w:rFonts w:ascii="Arial" w:hAnsi="Arial" w:cs="Arial"/>
                <w:sz w:val="24"/>
              </w:rPr>
              <w:t>Producción, interpretación e intercambio de narraciones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9133" w14:textId="77777777" w:rsidR="00297D0D" w:rsidRDefault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0E6125">
        <w:tc>
          <w:tcPr>
            <w:tcW w:w="1709" w:type="pct"/>
            <w:vMerge w:val="restart"/>
          </w:tcPr>
          <w:p w14:paraId="556E249D" w14:textId="77777777" w:rsidR="00EA435D" w:rsidRPr="00EA435D" w:rsidRDefault="008E5B4B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0E612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0E6125">
        <w:tc>
          <w:tcPr>
            <w:tcW w:w="1709" w:type="pct"/>
            <w:vMerge/>
          </w:tcPr>
          <w:p w14:paraId="0787FA80" w14:textId="77777777" w:rsidR="00EA435D" w:rsidRPr="000F5221" w:rsidRDefault="00EA435D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3DE24F13" w:rsidR="00EA435D" w:rsidRPr="00167B1F" w:rsidRDefault="00167B1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B1F">
              <w:rPr>
                <w:rFonts w:ascii="Arial" w:hAnsi="Arial" w:cs="Arial"/>
                <w:sz w:val="24"/>
              </w:rPr>
              <w:t>N</w:t>
            </w:r>
            <w:r w:rsidRPr="00167B1F">
              <w:rPr>
                <w:rFonts w:ascii="Arial" w:hAnsi="Arial" w:cs="Arial"/>
                <w:sz w:val="24"/>
              </w:rPr>
              <w:t xml:space="preserve">úmero, álgebra y </w:t>
            </w:r>
            <w:r w:rsidRPr="00167B1F">
              <w:rPr>
                <w:rFonts w:ascii="Arial" w:hAnsi="Arial" w:cs="Arial"/>
                <w:sz w:val="24"/>
              </w:rPr>
              <w:t xml:space="preserve">variación </w:t>
            </w:r>
          </w:p>
        </w:tc>
        <w:tc>
          <w:tcPr>
            <w:tcW w:w="1694" w:type="pct"/>
            <w:vMerge w:val="restart"/>
          </w:tcPr>
          <w:p w14:paraId="06D274DB" w14:textId="55570C22" w:rsidR="00EA435D" w:rsidRPr="00167B1F" w:rsidRDefault="00167B1F" w:rsidP="000E61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Pr="00167B1F">
              <w:rPr>
                <w:rFonts w:ascii="Arial" w:hAnsi="Arial" w:cs="Arial"/>
                <w:sz w:val="24"/>
              </w:rPr>
              <w:t>dentifica</w:t>
            </w:r>
            <w:r w:rsidRPr="00167B1F">
              <w:rPr>
                <w:rFonts w:ascii="Arial" w:hAnsi="Arial" w:cs="Arial"/>
                <w:sz w:val="24"/>
              </w:rPr>
              <w:t xml:space="preserve"> algunas relaciones de equivalencia entre monedas de $1, $2, $5 y $10 en situaciones reales o ficticias de compra y venta</w:t>
            </w:r>
          </w:p>
        </w:tc>
      </w:tr>
      <w:tr w:rsidR="00EA435D" w:rsidRPr="000F5221" w14:paraId="776D727A" w14:textId="77777777" w:rsidTr="000E6125">
        <w:tc>
          <w:tcPr>
            <w:tcW w:w="1709" w:type="pct"/>
            <w:vMerge/>
          </w:tcPr>
          <w:p w14:paraId="02679942" w14:textId="77777777" w:rsidR="00EA435D" w:rsidRPr="000F5221" w:rsidRDefault="00EA435D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B1F" w:rsidRPr="000F5221" w14:paraId="11B6B9D1" w14:textId="77777777" w:rsidTr="00167B1F">
        <w:trPr>
          <w:trHeight w:val="694"/>
        </w:trPr>
        <w:tc>
          <w:tcPr>
            <w:tcW w:w="1709" w:type="pct"/>
            <w:vMerge/>
          </w:tcPr>
          <w:p w14:paraId="3CCDB55F" w14:textId="77777777" w:rsidR="00167B1F" w:rsidRPr="000F5221" w:rsidRDefault="00167B1F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AB3CB83" w14:textId="078A439E" w:rsidR="00167B1F" w:rsidRPr="00167B1F" w:rsidRDefault="00167B1F" w:rsidP="00167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B1F">
              <w:rPr>
                <w:rFonts w:ascii="Arial" w:hAnsi="Arial" w:cs="Arial"/>
                <w:sz w:val="24"/>
              </w:rPr>
              <w:t>N</w:t>
            </w:r>
            <w:r w:rsidRPr="00167B1F">
              <w:rPr>
                <w:rFonts w:ascii="Arial" w:hAnsi="Arial" w:cs="Arial"/>
                <w:sz w:val="24"/>
              </w:rPr>
              <w:t>úmero</w:t>
            </w:r>
          </w:p>
        </w:tc>
        <w:tc>
          <w:tcPr>
            <w:tcW w:w="1694" w:type="pct"/>
            <w:vMerge/>
          </w:tcPr>
          <w:p w14:paraId="1E933DCE" w14:textId="77777777" w:rsidR="00167B1F" w:rsidRPr="000F5221" w:rsidRDefault="00167B1F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0E6125">
        <w:tc>
          <w:tcPr>
            <w:tcW w:w="1709" w:type="pct"/>
            <w:vMerge w:val="restart"/>
          </w:tcPr>
          <w:p w14:paraId="51CD4FF8" w14:textId="77777777" w:rsidR="008E5B4B" w:rsidRPr="00EA435D" w:rsidRDefault="008E5B4B" w:rsidP="000E6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0E612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0E6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0E6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0E6125">
        <w:tc>
          <w:tcPr>
            <w:tcW w:w="1709" w:type="pct"/>
            <w:vMerge/>
          </w:tcPr>
          <w:p w14:paraId="160752F1" w14:textId="77777777" w:rsidR="008E5B4B" w:rsidRPr="000F5221" w:rsidRDefault="008E5B4B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4797E99B" w:rsidR="008E5B4B" w:rsidRPr="000F5221" w:rsidRDefault="00D90C03" w:rsidP="000E6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4F2D1738" w:rsidR="008E5B4B" w:rsidRPr="000F5221" w:rsidRDefault="00D90C03" w:rsidP="000E6125">
            <w:pPr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</w:rPr>
              <w:t>Experimenta con objetos y materiales para poner a prueba ideas y supuestos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8E5B4B" w:rsidRPr="000F5221" w14:paraId="75AC4E06" w14:textId="77777777" w:rsidTr="000E6125">
        <w:tc>
          <w:tcPr>
            <w:tcW w:w="1709" w:type="pct"/>
            <w:vMerge/>
          </w:tcPr>
          <w:p w14:paraId="2357887D" w14:textId="77777777" w:rsidR="008E5B4B" w:rsidRPr="000F5221" w:rsidRDefault="008E5B4B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0E6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B1F" w:rsidRPr="000F5221" w14:paraId="69C7D51E" w14:textId="77777777" w:rsidTr="00167B1F">
        <w:trPr>
          <w:trHeight w:val="694"/>
        </w:trPr>
        <w:tc>
          <w:tcPr>
            <w:tcW w:w="1709" w:type="pct"/>
            <w:vMerge/>
          </w:tcPr>
          <w:p w14:paraId="6E3A42F9" w14:textId="77777777" w:rsidR="00167B1F" w:rsidRPr="000F5221" w:rsidRDefault="00167B1F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C2841F8" w14:textId="5A41FE7E" w:rsidR="00167B1F" w:rsidRPr="00D90C03" w:rsidRDefault="00167B1F" w:rsidP="00167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C03">
              <w:rPr>
                <w:rFonts w:ascii="Arial" w:hAnsi="Arial" w:cs="Arial"/>
                <w:sz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167B1F" w:rsidRPr="000F5221" w:rsidRDefault="00167B1F" w:rsidP="000E61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43725" w14:textId="77777777" w:rsidR="009849D4" w:rsidRDefault="009849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D4720A" w14:textId="77777777" w:rsidR="009849D4" w:rsidRDefault="009849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7BD2E" w14:textId="77777777" w:rsidR="009849D4" w:rsidRDefault="009849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91557F" w14:textId="77777777" w:rsidR="009849D4" w:rsidRDefault="009849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6091"/>
        <w:gridCol w:w="1984"/>
        <w:gridCol w:w="1843"/>
        <w:gridCol w:w="1417"/>
        <w:gridCol w:w="1701"/>
      </w:tblGrid>
      <w:tr w:rsidR="00D27279" w14:paraId="7D4DECA1" w14:textId="77777777" w:rsidTr="009849D4">
        <w:tc>
          <w:tcPr>
            <w:tcW w:w="6091" w:type="dxa"/>
            <w:shd w:val="clear" w:color="auto" w:fill="F7CAAC" w:themeFill="accent2" w:themeFillTint="66"/>
            <w:vAlign w:val="center"/>
          </w:tcPr>
          <w:p w14:paraId="52678609" w14:textId="77777777" w:rsidR="00D27279" w:rsidRDefault="00D27279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688DDD0F" w14:textId="77777777" w:rsidR="00D27279" w:rsidRDefault="00D27279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256687D4" w14:textId="77777777" w:rsidR="00D27279" w:rsidRDefault="00D27279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975A1C3" w14:textId="77777777" w:rsidR="00D27279" w:rsidRDefault="00D27279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CA5A05D" w14:textId="77777777" w:rsidR="00297D0D" w:rsidRDefault="00D27279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60CB9632" w14:textId="3905DA31" w:rsidR="00D27279" w:rsidRDefault="00ED2531" w:rsidP="00984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D27279" w14:paraId="2FDA40C6" w14:textId="77777777" w:rsidTr="00E33B4E">
        <w:tc>
          <w:tcPr>
            <w:tcW w:w="6091" w:type="dxa"/>
          </w:tcPr>
          <w:p w14:paraId="720AC6D3" w14:textId="13CA560F" w:rsidR="000E6125" w:rsidRPr="00E33B4E" w:rsidRDefault="00E33B4E" w:rsidP="009849D4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24"/>
              </w:rPr>
            </w:pPr>
            <w:r w:rsidRPr="00E33B4E">
              <w:rPr>
                <w:rFonts w:ascii="Arial" w:hAnsi="Arial" w:cs="Arial"/>
                <w:b/>
                <w:color w:val="92D050"/>
                <w:sz w:val="40"/>
                <w:szCs w:val="24"/>
              </w:rPr>
              <w:t>Juguemos</w:t>
            </w:r>
          </w:p>
          <w:p w14:paraId="45DC8DA6" w14:textId="77777777" w:rsidR="000E6125" w:rsidRPr="0050643D" w:rsidRDefault="000E6125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0643D">
              <w:rPr>
                <w:rFonts w:ascii="Arial" w:hAnsi="Arial" w:cs="Arial"/>
                <w:b/>
                <w:sz w:val="28"/>
                <w:szCs w:val="24"/>
              </w:rPr>
              <w:t>Inicio:</w:t>
            </w:r>
          </w:p>
          <w:p w14:paraId="78BCC8BB" w14:textId="3932F937" w:rsidR="00D27279" w:rsidRDefault="00606EC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</w:t>
            </w:r>
          </w:p>
          <w:p w14:paraId="3DE69EDB" w14:textId="1DE0FFFB" w:rsidR="00606EC6" w:rsidRDefault="00606EC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lo que es un científico?´</w:t>
            </w:r>
          </w:p>
          <w:p w14:paraId="5BC8FC0D" w14:textId="66F4F6D8" w:rsidR="00606EC6" w:rsidRDefault="00606EC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¿Quieren jugar a los científicos?</w:t>
            </w:r>
          </w:p>
          <w:p w14:paraId="7DEA94C2" w14:textId="77777777" w:rsidR="00BF55A1" w:rsidRDefault="00BF55A1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35834" w14:textId="2303CDF1" w:rsidR="00BF55A1" w:rsidRDefault="00BF55A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cuento ¿Qué es un científico?</w:t>
            </w:r>
          </w:p>
          <w:p w14:paraId="7D6DB879" w14:textId="602C4956" w:rsidR="005933B9" w:rsidRPr="0050643D" w:rsidRDefault="000E6125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0643D">
              <w:rPr>
                <w:rFonts w:ascii="Arial" w:hAnsi="Arial" w:cs="Arial"/>
                <w:b/>
                <w:sz w:val="28"/>
                <w:szCs w:val="24"/>
              </w:rPr>
              <w:t>Desarrollo:</w:t>
            </w:r>
          </w:p>
          <w:p w14:paraId="754AF49D" w14:textId="7D9EEC1E" w:rsidR="005933B9" w:rsidRDefault="0050643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las indicaciones de la actividad y responde:</w:t>
            </w:r>
          </w:p>
          <w:p w14:paraId="2A82CB2C" w14:textId="77777777" w:rsidR="0050643D" w:rsidRDefault="0050643D" w:rsidP="00EA435D">
            <w:pPr>
              <w:rPr>
                <w:rFonts w:ascii="Arial" w:hAnsi="Arial" w:cs="Arial"/>
                <w:sz w:val="24"/>
              </w:rPr>
            </w:pPr>
            <w:r w:rsidRPr="0050643D">
              <w:rPr>
                <w:rFonts w:ascii="Arial" w:hAnsi="Arial" w:cs="Arial"/>
                <w:sz w:val="24"/>
              </w:rPr>
              <w:t>¿</w:t>
            </w:r>
            <w:r w:rsidRPr="0050643D">
              <w:rPr>
                <w:rFonts w:ascii="Arial" w:hAnsi="Arial" w:cs="Arial"/>
                <w:sz w:val="24"/>
              </w:rPr>
              <w:t>Crees</w:t>
            </w:r>
            <w:r w:rsidRPr="0050643D">
              <w:rPr>
                <w:rFonts w:ascii="Arial" w:hAnsi="Arial" w:cs="Arial"/>
                <w:sz w:val="24"/>
              </w:rPr>
              <w:t xml:space="preserve"> que se va a quedar el agua </w:t>
            </w:r>
            <w:r>
              <w:rPr>
                <w:rFonts w:ascii="Arial" w:hAnsi="Arial" w:cs="Arial"/>
                <w:sz w:val="24"/>
              </w:rPr>
              <w:t>en un punto o se va a extender?</w:t>
            </w:r>
          </w:p>
          <w:p w14:paraId="54D53B1A" w14:textId="3CAC5C7A" w:rsidR="0050643D" w:rsidRDefault="0050643D" w:rsidP="00EA43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</w:t>
            </w:r>
            <w:r w:rsidRPr="0050643D">
              <w:rPr>
                <w:rFonts w:ascii="Arial" w:hAnsi="Arial" w:cs="Arial"/>
                <w:sz w:val="24"/>
              </w:rPr>
              <w:t>rees que permanece el agua en la superficie o se va a absorber?</w:t>
            </w:r>
          </w:p>
          <w:p w14:paraId="3B648984" w14:textId="2286DB3A" w:rsidR="0050643D" w:rsidRDefault="0050643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Deja caer con el gotero o con una cuchara pequeña unas cuantas gotas sobre el aluminio </w:t>
            </w:r>
          </w:p>
          <w:p w14:paraId="4BAB5BE9" w14:textId="77777777" w:rsidR="0050643D" w:rsidRDefault="0050643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2A94FF9C" w14:textId="51046294" w:rsidR="0050643D" w:rsidRPr="00BD3289" w:rsidRDefault="00BD3289" w:rsidP="00EA435D">
            <w:pPr>
              <w:rPr>
                <w:rFonts w:ascii="Arial" w:hAnsi="Arial" w:cs="Arial"/>
                <w:sz w:val="28"/>
                <w:szCs w:val="24"/>
              </w:rPr>
            </w:pPr>
            <w:r w:rsidRPr="00BD3289">
              <w:rPr>
                <w:rFonts w:ascii="Arial" w:hAnsi="Arial" w:cs="Arial"/>
                <w:sz w:val="24"/>
              </w:rPr>
              <w:t>¿</w:t>
            </w:r>
            <w:r w:rsidRPr="00BD3289">
              <w:rPr>
                <w:rFonts w:ascii="Arial" w:hAnsi="Arial" w:cs="Arial"/>
                <w:sz w:val="24"/>
              </w:rPr>
              <w:t>Qué</w:t>
            </w:r>
            <w:r w:rsidRPr="00BD3289">
              <w:rPr>
                <w:rFonts w:ascii="Arial" w:hAnsi="Arial" w:cs="Arial"/>
                <w:sz w:val="24"/>
              </w:rPr>
              <w:t xml:space="preserve"> pasó, se quedó el agua en un solo lugar o se extendió?</w:t>
            </w:r>
          </w:p>
          <w:p w14:paraId="65AC724D" w14:textId="527A230A" w:rsidR="0050643D" w:rsidRDefault="0050643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¿Crees que si hacemos lo mismo con </w:t>
            </w:r>
            <w:r w:rsidR="00BD3289">
              <w:rPr>
                <w:rFonts w:ascii="Arial" w:hAnsi="Arial" w:cs="Arial"/>
                <w:sz w:val="24"/>
                <w:szCs w:val="24"/>
              </w:rPr>
              <w:t>la servilleta</w:t>
            </w:r>
            <w:r>
              <w:rPr>
                <w:rFonts w:ascii="Arial" w:hAnsi="Arial" w:cs="Arial"/>
                <w:sz w:val="24"/>
                <w:szCs w:val="24"/>
              </w:rPr>
              <w:t xml:space="preserve"> pase lo mismo?</w:t>
            </w:r>
          </w:p>
          <w:p w14:paraId="7A78755B" w14:textId="7CD6FC1D" w:rsidR="0050643D" w:rsidRDefault="00BD328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Deja caer unas cuantas gotas sobre la servilleta de papel y responde:</w:t>
            </w:r>
          </w:p>
          <w:p w14:paraId="1CD695F1" w14:textId="77777777" w:rsidR="00BD3289" w:rsidRDefault="00BD3289" w:rsidP="00EA435D">
            <w:pPr>
              <w:rPr>
                <w:rFonts w:ascii="Arial" w:hAnsi="Arial" w:cs="Arial"/>
                <w:sz w:val="24"/>
              </w:rPr>
            </w:pPr>
            <w:r w:rsidRPr="00BD3289">
              <w:rPr>
                <w:rFonts w:ascii="Arial" w:hAnsi="Arial" w:cs="Arial"/>
                <w:sz w:val="24"/>
              </w:rPr>
              <w:t>¿</w:t>
            </w:r>
            <w:r w:rsidRPr="00BD3289">
              <w:rPr>
                <w:rFonts w:ascii="Arial" w:hAnsi="Arial" w:cs="Arial"/>
                <w:sz w:val="24"/>
              </w:rPr>
              <w:t>Parecen</w:t>
            </w:r>
            <w:r w:rsidRPr="00BD3289">
              <w:rPr>
                <w:rFonts w:ascii="Arial" w:hAnsi="Arial" w:cs="Arial"/>
                <w:sz w:val="24"/>
              </w:rPr>
              <w:t xml:space="preserve"> iguales las gotas caídas en la hoja de alumini</w:t>
            </w:r>
            <w:r>
              <w:rPr>
                <w:rFonts w:ascii="Arial" w:hAnsi="Arial" w:cs="Arial"/>
                <w:sz w:val="24"/>
              </w:rPr>
              <w:t>o y en la servilleta de papel?</w:t>
            </w:r>
          </w:p>
          <w:p w14:paraId="3F16DFC4" w14:textId="5BC27555" w:rsidR="00BD3289" w:rsidRDefault="00BD3289" w:rsidP="00EA435D">
            <w:pPr>
              <w:rPr>
                <w:rFonts w:ascii="Arial" w:hAnsi="Arial" w:cs="Arial"/>
                <w:sz w:val="24"/>
              </w:rPr>
            </w:pPr>
            <w:r w:rsidRPr="00BD3289">
              <w:rPr>
                <w:rFonts w:ascii="Arial" w:hAnsi="Arial" w:cs="Arial"/>
                <w:sz w:val="24"/>
              </w:rPr>
              <w:t>¿</w:t>
            </w:r>
            <w:r w:rsidRPr="00BD3289">
              <w:rPr>
                <w:rFonts w:ascii="Arial" w:hAnsi="Arial" w:cs="Arial"/>
                <w:sz w:val="24"/>
              </w:rPr>
              <w:t>Qué</w:t>
            </w:r>
            <w:r w:rsidRPr="00BD3289">
              <w:rPr>
                <w:rFonts w:ascii="Arial" w:hAnsi="Arial" w:cs="Arial"/>
                <w:sz w:val="24"/>
              </w:rPr>
              <w:t xml:space="preserve"> les pasa a las gotas de </w:t>
            </w:r>
            <w:r>
              <w:rPr>
                <w:rFonts w:ascii="Arial" w:hAnsi="Arial" w:cs="Arial"/>
                <w:sz w:val="24"/>
              </w:rPr>
              <w:t>agua en distintas superficies?</w:t>
            </w:r>
          </w:p>
          <w:p w14:paraId="1EB04F72" w14:textId="4A2DC40B" w:rsidR="00BD3289" w:rsidRDefault="00BD3289" w:rsidP="00EA435D">
            <w:pPr>
              <w:rPr>
                <w:rFonts w:ascii="Arial" w:hAnsi="Arial" w:cs="Arial"/>
                <w:sz w:val="24"/>
              </w:rPr>
            </w:pPr>
            <w:r w:rsidRPr="00BD3289">
              <w:rPr>
                <w:rFonts w:ascii="Arial" w:hAnsi="Arial" w:cs="Arial"/>
                <w:sz w:val="24"/>
              </w:rPr>
              <w:t>¿</w:t>
            </w:r>
            <w:r w:rsidRPr="00BD3289">
              <w:rPr>
                <w:rFonts w:ascii="Arial" w:hAnsi="Arial" w:cs="Arial"/>
                <w:sz w:val="24"/>
              </w:rPr>
              <w:t>Qué</w:t>
            </w:r>
            <w:r w:rsidRPr="00BD3289">
              <w:rPr>
                <w:rFonts w:ascii="Arial" w:hAnsi="Arial" w:cs="Arial"/>
                <w:sz w:val="24"/>
              </w:rPr>
              <w:t xml:space="preserve"> material </w:t>
            </w:r>
            <w:r>
              <w:rPr>
                <w:rFonts w:ascii="Arial" w:hAnsi="Arial" w:cs="Arial"/>
                <w:sz w:val="24"/>
              </w:rPr>
              <w:t>absorbe más agua o cuál menos?</w:t>
            </w:r>
          </w:p>
          <w:p w14:paraId="57971236" w14:textId="70C543E5" w:rsidR="005933B9" w:rsidRPr="0050643D" w:rsidRDefault="000E6125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0643D">
              <w:rPr>
                <w:rFonts w:ascii="Arial" w:hAnsi="Arial" w:cs="Arial"/>
                <w:b/>
                <w:sz w:val="28"/>
                <w:szCs w:val="24"/>
              </w:rPr>
              <w:t>Cierre:</w:t>
            </w:r>
          </w:p>
          <w:p w14:paraId="4A194128" w14:textId="63EB7836" w:rsidR="005933B9" w:rsidRDefault="00D90C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5B6F8C01" w14:textId="39C10E9C" w:rsidR="00D90C03" w:rsidRDefault="00D90C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 te hizo fácil o difícil responder las preguntas?</w:t>
            </w:r>
          </w:p>
          <w:p w14:paraId="34DE293D" w14:textId="74408B92" w:rsidR="00D90C03" w:rsidRDefault="00D90C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¿Te gusto jugar a ser un científico?</w:t>
            </w:r>
          </w:p>
          <w:p w14:paraId="317BCEFB" w14:textId="00E1BB4B" w:rsidR="005933B9" w:rsidRPr="00D90C03" w:rsidRDefault="00D90C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gustó el cuento?</w:t>
            </w:r>
          </w:p>
        </w:tc>
        <w:tc>
          <w:tcPr>
            <w:tcW w:w="1984" w:type="dxa"/>
            <w:vAlign w:val="center"/>
          </w:tcPr>
          <w:p w14:paraId="75C03BA3" w14:textId="2F1CAC4E" w:rsidR="00D27279" w:rsidRPr="00E33B4E" w:rsidRDefault="00E33B4E" w:rsidP="00E33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</w:rPr>
              <w:lastRenderedPageBreak/>
              <w:t>E</w:t>
            </w:r>
            <w:r w:rsidRPr="00E33B4E">
              <w:rPr>
                <w:rFonts w:ascii="Arial" w:hAnsi="Arial" w:cs="Arial"/>
                <w:sz w:val="24"/>
              </w:rPr>
              <w:t>xperimenta con objetos y materiales para poner a prueba ideas y supuestos</w:t>
            </w:r>
            <w:r w:rsidR="00D90C0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14:paraId="6ABCCEDA" w14:textId="4BCD15A0" w:rsidR="00E33B4E" w:rsidRDefault="00E33B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C38A79" w14:textId="09A3F44A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F746D" w14:textId="2482669F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7A054" w14:textId="28702BE1" w:rsidR="00E33B4E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466E9257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19EAA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0610F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B3F63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853DC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012FA" w14:textId="71B5D431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94C34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58B98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A619F" w14:textId="2FB926A7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CA5BD" w14:textId="193F3208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F25D0" w14:textId="4B0A6C49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9108C" w14:textId="2788B83D" w:rsidR="00D27279" w:rsidRPr="00E33B4E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417" w:type="dxa"/>
          </w:tcPr>
          <w:p w14:paraId="68587E19" w14:textId="191E7AE1" w:rsidR="00E33B4E" w:rsidRDefault="00E33B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C9D4A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1CD2E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273B2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D7499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78A70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CBDBD" w14:textId="0C66CA86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D045A" w14:textId="77777777" w:rsidR="00E33B4E" w:rsidRP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43671" w14:textId="2B3CAFA3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AC9DE" w14:textId="4E8F38B1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EBF7B" w14:textId="0484C214" w:rsidR="00E33B4E" w:rsidRDefault="00E33B4E" w:rsidP="00E33B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E24EC" w14:textId="77777777" w:rsidR="00D27279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Gotero o cuchara pequeña.</w:t>
            </w:r>
          </w:p>
          <w:p w14:paraId="74C6E8B6" w14:textId="77777777" w:rsidR="00E33B4E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-Servilleta de papel.</w:t>
            </w:r>
          </w:p>
          <w:p w14:paraId="0B8D1703" w14:textId="2CA5B66B" w:rsidR="00E33B4E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Agua.</w:t>
            </w:r>
          </w:p>
          <w:p w14:paraId="74163E6C" w14:textId="6BE30C59" w:rsidR="00E33B4E" w:rsidRPr="00E33B4E" w:rsidRDefault="00E33B4E" w:rsidP="00E33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aluminio.</w:t>
            </w:r>
          </w:p>
        </w:tc>
        <w:tc>
          <w:tcPr>
            <w:tcW w:w="1701" w:type="dxa"/>
          </w:tcPr>
          <w:p w14:paraId="25EA7D6B" w14:textId="78E054F9" w:rsidR="00BD3289" w:rsidRDefault="005933B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22</w:t>
            </w:r>
          </w:p>
          <w:p w14:paraId="42EBC109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8C932" w14:textId="69594FA8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1D49F" w14:textId="3856A384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BCAEE" w14:textId="58821D90" w:rsidR="00BD3289" w:rsidRDefault="00BD3289" w:rsidP="00BD3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  <w:p w14:paraId="39A8B373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1E731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1A0C5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51237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32C78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4F9ED" w14:textId="2EEDB077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431A0" w14:textId="77777777" w:rsidR="00BD3289" w:rsidRP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799E6" w14:textId="08B0A8D6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9C7D2" w14:textId="3583B854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33DDE" w14:textId="43A92ED6" w:rsidR="00BD3289" w:rsidRDefault="00BD3289" w:rsidP="00BD3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6A2A1" w14:textId="6EDAD827" w:rsidR="00D90C03" w:rsidRDefault="00BD3289" w:rsidP="00BD3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  <w:p w14:paraId="455909B0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8D8E5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28841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8F6E3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DE653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E7302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E6719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33AF1" w14:textId="61B62B42" w:rsid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029AB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E1C60" w14:textId="77777777" w:rsidR="00D90C03" w:rsidRP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66283" w14:textId="1CF346D9" w:rsid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1C09C" w14:textId="4476E8FA" w:rsidR="00D90C03" w:rsidRDefault="00D90C03" w:rsidP="00D90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22A51" w14:textId="77777777" w:rsidR="00D27279" w:rsidRDefault="00D27279" w:rsidP="00D90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4A387" w14:textId="3A6E28B6" w:rsidR="00D90C03" w:rsidRPr="00D90C03" w:rsidRDefault="00D90C03" w:rsidP="00D90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D27279" w14:paraId="2D80E367" w14:textId="77777777" w:rsidTr="00236DC2">
        <w:tc>
          <w:tcPr>
            <w:tcW w:w="6091" w:type="dxa"/>
          </w:tcPr>
          <w:p w14:paraId="62F3A9AB" w14:textId="3EB890DA" w:rsidR="00D27279" w:rsidRPr="005933B9" w:rsidRDefault="005933B9" w:rsidP="005933B9">
            <w:pPr>
              <w:jc w:val="center"/>
              <w:rPr>
                <w:rFonts w:ascii="Arial" w:hAnsi="Arial" w:cs="Arial"/>
                <w:b/>
                <w:color w:val="92D050"/>
                <w:sz w:val="48"/>
                <w:szCs w:val="24"/>
              </w:rPr>
            </w:pPr>
            <w:r w:rsidRPr="005933B9">
              <w:rPr>
                <w:rFonts w:ascii="Arial" w:hAnsi="Arial" w:cs="Arial"/>
                <w:b/>
                <w:color w:val="92D050"/>
                <w:sz w:val="48"/>
                <w:szCs w:val="24"/>
              </w:rPr>
              <w:lastRenderedPageBreak/>
              <w:t>Clase de los soles</w:t>
            </w:r>
          </w:p>
          <w:p w14:paraId="169C5BF4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805E8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14:paraId="62B663E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discriminación?</w:t>
            </w:r>
          </w:p>
          <w:p w14:paraId="0A23D4D0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inclusión?</w:t>
            </w:r>
          </w:p>
          <w:p w14:paraId="1BA7EA0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¿Alguna vez han visto a una persona con alguna discapacidad? </w:t>
            </w:r>
          </w:p>
          <w:p w14:paraId="13C91C4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una discapacidad sea buena o mala?</w:t>
            </w:r>
          </w:p>
          <w:p w14:paraId="254EA98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¿Creen que una persona con una discapacidad puede hacer lo mismo que ustedes?</w:t>
            </w:r>
          </w:p>
          <w:p w14:paraId="55CB9DA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BED2D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título del cuento y observa los personajes que lo integran. </w:t>
            </w:r>
          </w:p>
          <w:p w14:paraId="6A76CB8F" w14:textId="77777777" w:rsidR="00297D0D" w:rsidRPr="009849D4" w:rsidRDefault="00297D0D" w:rsidP="00297D0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849D4">
              <w:rPr>
                <w:rFonts w:ascii="Arial" w:hAnsi="Arial" w:cs="Arial"/>
                <w:b/>
                <w:sz w:val="28"/>
                <w:szCs w:val="24"/>
              </w:rPr>
              <w:t>Desarrollo:</w:t>
            </w:r>
          </w:p>
          <w:p w14:paraId="6A6C22A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los personajes del cuento.</w:t>
            </w:r>
          </w:p>
          <w:p w14:paraId="517A94F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0E2CD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observa con atención el cuento “La clase de los soles”.</w:t>
            </w:r>
          </w:p>
          <w:p w14:paraId="2AF9B8FA" w14:textId="77777777" w:rsidR="00297D0D" w:rsidRPr="009849D4" w:rsidRDefault="00297D0D" w:rsidP="00297D0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9849D4">
              <w:rPr>
                <w:rFonts w:ascii="Arial" w:hAnsi="Arial" w:cs="Arial"/>
                <w:b/>
                <w:sz w:val="28"/>
                <w:szCs w:val="24"/>
              </w:rPr>
              <w:t>Cierre:</w:t>
            </w:r>
          </w:p>
          <w:p w14:paraId="4EB34441" w14:textId="4E4E44DC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 acerca de lo que observo en el cuento y responde:</w:t>
            </w:r>
          </w:p>
          <w:p w14:paraId="543FCF35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¿Les gustó el cuento?</w:t>
            </w:r>
          </w:p>
          <w:p w14:paraId="2EFD0B6E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discapacidades observaron?</w:t>
            </w:r>
          </w:p>
          <w:p w14:paraId="3CAC595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-¿Creen que se sentían mal los niños que son discriminados?</w:t>
            </w:r>
          </w:p>
          <w:p w14:paraId="3AED664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¿Creen que una persona con una discapacidad puede hacer lo mismo que ustedes?</w:t>
            </w:r>
          </w:p>
          <w:p w14:paraId="4078B62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-¿Serian amigos de algún niño con alguna discapacidad? ¿Por qué?</w:t>
            </w:r>
          </w:p>
          <w:p w14:paraId="38C0F8BC" w14:textId="71F127F8" w:rsidR="002A13F0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aprendieron hoy?</w:t>
            </w: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07846A" w14:textId="0FC4DF4C" w:rsidR="00D27279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Describe personajes y lugares que imagina al escuchar cuentos, fábulas, leyendas y otros relatos literarios.</w:t>
            </w:r>
          </w:p>
        </w:tc>
        <w:tc>
          <w:tcPr>
            <w:tcW w:w="1843" w:type="dxa"/>
          </w:tcPr>
          <w:p w14:paraId="708788C1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64DB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0848E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A06F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A013A" w14:textId="77777777" w:rsidR="00297D0D" w:rsidRDefault="00297D0D" w:rsidP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14:paraId="579E038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B579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C497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B65F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3D215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F3431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1F6F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D5B25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E715C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FA4E0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4DFAB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5891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9662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DF705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A481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B986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12A41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EE716" w14:textId="77777777" w:rsidR="00297D0D" w:rsidRDefault="00297D0D" w:rsidP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4994315A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614FF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0698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D59A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52DF1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03AF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2C2FE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F49A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9925E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1187B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F8C28" w14:textId="64B51BF2" w:rsidR="00D27279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417" w:type="dxa"/>
          </w:tcPr>
          <w:p w14:paraId="6160B677" w14:textId="66549C93" w:rsidR="00297D0D" w:rsidRDefault="00297D0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C09FF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50A74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53C91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AC449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8E53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8C1B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Títeres del cuento.</w:t>
            </w:r>
          </w:p>
          <w:p w14:paraId="18A9CF82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0AEF9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68B87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5B663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29F9F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49DF4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E4E54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016FA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5A176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9D50C" w14:textId="77777777" w:rsidR="00297D0D" w:rsidRP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4A303" w14:textId="231FE0E2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312B3" w14:textId="25F1134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27DD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del cuento “La clase de los soles”. </w:t>
            </w:r>
          </w:p>
          <w:p w14:paraId="2C7D51C0" w14:textId="77777777" w:rsidR="00D27279" w:rsidRPr="00297D0D" w:rsidRDefault="00D27279" w:rsidP="00297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4626D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0B535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48247" w14:textId="2C90550A" w:rsidR="00297D0D" w:rsidRDefault="005933B9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23 </w:t>
            </w:r>
          </w:p>
          <w:p w14:paraId="51F6B755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4140B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1AD82" w14:textId="77777777" w:rsidR="00297D0D" w:rsidRPr="005933B9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  <w:r w:rsidRPr="005933B9"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  <w:p w14:paraId="14CA20F5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F15F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9AE9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ADFB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5770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41193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2F990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CD5E3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657BB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7AEC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88F5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AC190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FF41F" w14:textId="77777777" w:rsidR="00297D0D" w:rsidRPr="005933B9" w:rsidRDefault="00297D0D" w:rsidP="00297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3B9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  <w:p w14:paraId="6694F1F2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2C2F4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DF604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3B62C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06ABC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B8357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A80A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6CE5A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72F61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19088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26149" w14:textId="77777777" w:rsidR="00297D0D" w:rsidRDefault="00297D0D" w:rsidP="00297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4EE90" w14:textId="3BD66A82" w:rsidR="00D27279" w:rsidRPr="00195509" w:rsidRDefault="00195509" w:rsidP="00297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97D0D" w:rsidRPr="00195509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D27279" w14:paraId="63892EF9" w14:textId="77777777" w:rsidTr="0022231D">
        <w:tc>
          <w:tcPr>
            <w:tcW w:w="6091" w:type="dxa"/>
          </w:tcPr>
          <w:p w14:paraId="44A0BF22" w14:textId="799AA62A" w:rsidR="00D27279" w:rsidRDefault="0022231D" w:rsidP="002223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31D">
              <w:rPr>
                <w:rFonts w:ascii="Arial" w:hAnsi="Arial" w:cs="Arial"/>
                <w:b/>
                <w:color w:val="92D050"/>
                <w:sz w:val="48"/>
                <w:szCs w:val="24"/>
              </w:rPr>
              <w:lastRenderedPageBreak/>
              <w:t>Las monedas</w:t>
            </w:r>
          </w:p>
          <w:p w14:paraId="65D15796" w14:textId="5149F3F3" w:rsidR="002A13F0" w:rsidRDefault="009849D4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95509">
              <w:rPr>
                <w:rFonts w:ascii="Arial" w:hAnsi="Arial" w:cs="Arial"/>
                <w:b/>
                <w:sz w:val="28"/>
                <w:szCs w:val="24"/>
              </w:rPr>
              <w:t>Inicio:</w:t>
            </w:r>
          </w:p>
          <w:p w14:paraId="08850661" w14:textId="77777777" w:rsidR="004756C4" w:rsidRP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5DC2836E" w14:textId="72527B32" w:rsidR="00195509" w:rsidRPr="004756C4" w:rsidRDefault="0019550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¿Saben para que se usan las monedas?</w:t>
            </w:r>
          </w:p>
          <w:p w14:paraId="2BC0DA5D" w14:textId="1D3A2ACB" w:rsidR="00195509" w:rsidRPr="004756C4" w:rsidRDefault="0019550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Observa monedas de $1, $2, $</w:t>
            </w:r>
            <w:r w:rsidR="004756C4">
              <w:rPr>
                <w:rFonts w:ascii="Arial" w:hAnsi="Arial" w:cs="Arial"/>
                <w:sz w:val="24"/>
                <w:szCs w:val="24"/>
              </w:rPr>
              <w:t>5</w:t>
            </w:r>
            <w:r w:rsidRPr="004756C4">
              <w:rPr>
                <w:rFonts w:ascii="Arial" w:hAnsi="Arial" w:cs="Arial"/>
                <w:sz w:val="24"/>
                <w:szCs w:val="24"/>
              </w:rPr>
              <w:t>, $</w:t>
            </w:r>
            <w:r w:rsidR="004756C4">
              <w:rPr>
                <w:rFonts w:ascii="Arial" w:hAnsi="Arial" w:cs="Arial"/>
                <w:sz w:val="24"/>
                <w:szCs w:val="24"/>
              </w:rPr>
              <w:t>10</w:t>
            </w:r>
            <w:r w:rsidRPr="004756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A6ECB4" w14:textId="0D1AD875" w:rsidR="00195509" w:rsidRPr="004756C4" w:rsidRDefault="0019550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Responde:</w:t>
            </w:r>
          </w:p>
          <w:p w14:paraId="59EEB195" w14:textId="010F127D" w:rsidR="00195509" w:rsidRPr="004756C4" w:rsidRDefault="0019550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¿Cuál vale más?</w:t>
            </w:r>
          </w:p>
          <w:p w14:paraId="3B4B8DCB" w14:textId="69F381F2" w:rsidR="00195509" w:rsidRPr="004756C4" w:rsidRDefault="0019550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¿Cuál vale menos?</w:t>
            </w:r>
          </w:p>
          <w:p w14:paraId="614D23B3" w14:textId="74065A0E" w:rsidR="004756C4" w:rsidRP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¿Cómo saben cuál vale más?</w:t>
            </w:r>
          </w:p>
          <w:p w14:paraId="1834B99F" w14:textId="3D6C5D42" w:rsid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¿Todas son del mismo tamaño</w:t>
            </w:r>
            <w:r w:rsidR="0022231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4279A2" w14:textId="77777777" w:rsidR="0022231D" w:rsidRPr="0022231D" w:rsidRDefault="0022231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0A019" w14:textId="422145A5" w:rsidR="009849D4" w:rsidRDefault="009849D4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95509">
              <w:rPr>
                <w:rFonts w:ascii="Arial" w:hAnsi="Arial" w:cs="Arial"/>
                <w:b/>
                <w:sz w:val="28"/>
                <w:szCs w:val="24"/>
              </w:rPr>
              <w:t>Desarrollo:</w:t>
            </w:r>
          </w:p>
          <w:p w14:paraId="58AA52EC" w14:textId="182B2496" w:rsidR="004756C4" w:rsidRP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Observa el cuento de “Moni monedas”</w:t>
            </w:r>
          </w:p>
          <w:p w14:paraId="4A2741F8" w14:textId="26B627AD" w:rsid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756C4">
              <w:rPr>
                <w:rFonts w:ascii="Arial" w:hAnsi="Arial" w:cs="Arial"/>
                <w:sz w:val="24"/>
                <w:szCs w:val="24"/>
              </w:rPr>
              <w:t>Responde las preguntas que se hacen en el video”</w:t>
            </w:r>
          </w:p>
          <w:p w14:paraId="5E0838E2" w14:textId="6A623011" w:rsidR="004756C4" w:rsidRDefault="004756C4" w:rsidP="00EA435D">
            <w:pPr>
              <w:rPr>
                <w:rFonts w:ascii="Arial" w:hAnsi="Arial" w:cs="Arial"/>
                <w:sz w:val="24"/>
              </w:rPr>
            </w:pPr>
            <w:r w:rsidRPr="004756C4">
              <w:rPr>
                <w:rFonts w:ascii="Arial" w:hAnsi="Arial" w:cs="Arial"/>
                <w:sz w:val="24"/>
              </w:rPr>
              <w:t>Elabora su propio dinero con material reciclado (cartón, hojas blancas, etc.) de diferentes tamaños</w:t>
            </w:r>
            <w:r w:rsidR="0022231D">
              <w:rPr>
                <w:rFonts w:ascii="Arial" w:hAnsi="Arial" w:cs="Arial"/>
                <w:sz w:val="24"/>
              </w:rPr>
              <w:t>.</w:t>
            </w:r>
          </w:p>
          <w:p w14:paraId="39ABF157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506736A4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22A81310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24F00C5B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2816B3BC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09FA0160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57137DB1" w14:textId="77777777" w:rsidR="0022231D" w:rsidRDefault="0022231D" w:rsidP="00EA435D">
            <w:pPr>
              <w:rPr>
                <w:rFonts w:ascii="Arial" w:hAnsi="Arial" w:cs="Arial"/>
                <w:sz w:val="24"/>
              </w:rPr>
            </w:pPr>
          </w:p>
          <w:p w14:paraId="21C9C386" w14:textId="77777777" w:rsidR="0022231D" w:rsidRPr="004756C4" w:rsidRDefault="0022231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9AD7A" w14:textId="41DEC4F8" w:rsidR="009849D4" w:rsidRDefault="009849D4" w:rsidP="00EA435D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195509">
              <w:rPr>
                <w:rFonts w:ascii="Arial" w:hAnsi="Arial" w:cs="Arial"/>
                <w:b/>
                <w:sz w:val="28"/>
                <w:szCs w:val="24"/>
              </w:rPr>
              <w:t>Cierre:</w:t>
            </w:r>
          </w:p>
          <w:p w14:paraId="7C7B1FBF" w14:textId="422E2091" w:rsidR="004756C4" w:rsidRDefault="0022231D" w:rsidP="00EA43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Colorea las monedas de la hoja de acuerdo a las indicaciones. </w:t>
            </w:r>
          </w:p>
          <w:p w14:paraId="7EA421B4" w14:textId="2430398B" w:rsidR="0022231D" w:rsidRPr="004756C4" w:rsidRDefault="0022231D" w:rsidP="00EA435D">
            <w:pPr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9C94AE1" wp14:editId="310B93C2">
                  <wp:extent cx="1852295" cy="2470150"/>
                  <wp:effectExtent l="0" t="0" r="0" b="6350"/>
                  <wp:docPr id="2" name="Imagen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71D9DA" w14:textId="5AF59471" w:rsidR="00D27279" w:rsidRPr="00167B1F" w:rsidRDefault="00167B1F" w:rsidP="002223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B1F">
              <w:rPr>
                <w:rFonts w:ascii="Arial" w:hAnsi="Arial" w:cs="Arial"/>
                <w:sz w:val="24"/>
              </w:rPr>
              <w:lastRenderedPageBreak/>
              <w:t>Identifica</w:t>
            </w:r>
            <w:r w:rsidRPr="00167B1F">
              <w:rPr>
                <w:rFonts w:ascii="Arial" w:hAnsi="Arial" w:cs="Arial"/>
                <w:sz w:val="24"/>
              </w:rPr>
              <w:t xml:space="preserve"> algunas relaciones de equivalencia entre monedas de $1, $2, $5 y $10 en situaciones reales o ficticias de compra y venta</w:t>
            </w:r>
            <w:r w:rsidRPr="00167B1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14:paraId="4ABF340C" w14:textId="77802735" w:rsidR="004756C4" w:rsidRDefault="004756C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31561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D096E" w14:textId="61880846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23DB2" w14:textId="62F5AE74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27B59" w14:textId="34155876" w:rsidR="004756C4" w:rsidRDefault="004756C4" w:rsidP="00475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7C85B3D1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372DD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2E22D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F87AD" w14:textId="7ACBB94D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1D9BF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0C0D2" w14:textId="174B4DC7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39985" w14:textId="22554F12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73184" w14:textId="7BD97DD3" w:rsidR="0022231D" w:rsidRDefault="004756C4" w:rsidP="00475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14:paraId="79177C46" w14:textId="77777777" w:rsidR="0022231D" w:rsidRP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CF652" w14:textId="15079553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8496C" w14:textId="76259DE1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6C54A" w14:textId="166B67CD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9D4A0" w14:textId="29DEDDF6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E00ED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683A0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470F6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E4D0E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EFB0F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25AA6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C50E0" w14:textId="7777777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5E60E" w14:textId="2CCA4DDF" w:rsidR="00D27279" w:rsidRP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417" w:type="dxa"/>
          </w:tcPr>
          <w:p w14:paraId="3059B6D9" w14:textId="77777777" w:rsidR="00D27279" w:rsidRPr="004756C4" w:rsidRDefault="00D2727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77544" w14:textId="77777777" w:rsidR="004756C4" w:rsidRPr="0022231D" w:rsidRDefault="004756C4" w:rsidP="00EA435D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>1 moneda de $1.</w:t>
            </w:r>
          </w:p>
          <w:p w14:paraId="261D5AA0" w14:textId="2BB8B98B" w:rsidR="004756C4" w:rsidRPr="0022231D" w:rsidRDefault="004756C4" w:rsidP="004756C4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>1 moneda de $</w:t>
            </w:r>
            <w:r w:rsidRPr="0022231D">
              <w:rPr>
                <w:rFonts w:ascii="Arial" w:hAnsi="Arial" w:cs="Arial"/>
                <w:szCs w:val="24"/>
              </w:rPr>
              <w:t>2</w:t>
            </w:r>
            <w:r w:rsidRPr="0022231D">
              <w:rPr>
                <w:rFonts w:ascii="Arial" w:hAnsi="Arial" w:cs="Arial"/>
                <w:szCs w:val="24"/>
              </w:rPr>
              <w:t>.</w:t>
            </w:r>
          </w:p>
          <w:p w14:paraId="3121736B" w14:textId="1ACFD054" w:rsidR="004756C4" w:rsidRPr="0022231D" w:rsidRDefault="004756C4" w:rsidP="004756C4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>1 moneda de $</w:t>
            </w:r>
            <w:r w:rsidRPr="0022231D">
              <w:rPr>
                <w:rFonts w:ascii="Arial" w:hAnsi="Arial" w:cs="Arial"/>
                <w:szCs w:val="24"/>
              </w:rPr>
              <w:t>5</w:t>
            </w:r>
            <w:r w:rsidRPr="0022231D">
              <w:rPr>
                <w:rFonts w:ascii="Arial" w:hAnsi="Arial" w:cs="Arial"/>
                <w:szCs w:val="24"/>
              </w:rPr>
              <w:t>.</w:t>
            </w:r>
          </w:p>
          <w:p w14:paraId="60A497E8" w14:textId="1BB81E3A" w:rsidR="004756C4" w:rsidRPr="0022231D" w:rsidRDefault="004756C4" w:rsidP="004756C4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>1 moneda de $</w:t>
            </w:r>
            <w:r w:rsidRPr="0022231D">
              <w:rPr>
                <w:rFonts w:ascii="Arial" w:hAnsi="Arial" w:cs="Arial"/>
                <w:szCs w:val="24"/>
              </w:rPr>
              <w:t>10</w:t>
            </w:r>
            <w:r w:rsidRPr="0022231D">
              <w:rPr>
                <w:rFonts w:ascii="Arial" w:hAnsi="Arial" w:cs="Arial"/>
                <w:szCs w:val="24"/>
              </w:rPr>
              <w:t>.</w:t>
            </w:r>
          </w:p>
          <w:p w14:paraId="24E370B4" w14:textId="77777777" w:rsidR="004756C4" w:rsidRDefault="004756C4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0E85B" w14:textId="77777777" w:rsidR="0022231D" w:rsidRDefault="0022231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EE737" w14:textId="77777777" w:rsidR="0022231D" w:rsidRDefault="0022231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90D9B" w14:textId="77777777" w:rsidR="0022231D" w:rsidRPr="0022231D" w:rsidRDefault="0022231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C7E83" w14:textId="098C7B97" w:rsidR="0022231D" w:rsidRPr="0022231D" w:rsidRDefault="004756C4" w:rsidP="00EA435D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>Cuento de “Moni monedas”</w:t>
            </w:r>
          </w:p>
          <w:p w14:paraId="23E43E15" w14:textId="77777777" w:rsidR="0022231D" w:rsidRPr="0022231D" w:rsidRDefault="0022231D" w:rsidP="00EA435D">
            <w:pPr>
              <w:rPr>
                <w:rFonts w:ascii="Arial" w:hAnsi="Arial" w:cs="Arial"/>
                <w:szCs w:val="24"/>
              </w:rPr>
            </w:pPr>
          </w:p>
          <w:p w14:paraId="062E6C85" w14:textId="034296D5" w:rsidR="0022231D" w:rsidRPr="0022231D" w:rsidRDefault="0022231D" w:rsidP="0022231D">
            <w:pPr>
              <w:rPr>
                <w:rFonts w:ascii="Arial" w:hAnsi="Arial" w:cs="Arial"/>
                <w:szCs w:val="24"/>
              </w:rPr>
            </w:pPr>
            <w:r w:rsidRPr="0022231D">
              <w:rPr>
                <w:rFonts w:ascii="Arial" w:hAnsi="Arial" w:cs="Arial"/>
                <w:szCs w:val="24"/>
              </w:rPr>
              <w:t xml:space="preserve">- Material para realizar sus monedas </w:t>
            </w:r>
          </w:p>
          <w:p w14:paraId="6D6E080D" w14:textId="3137BD68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9FACD" w14:textId="76C750E7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EA573" w14:textId="77777777" w:rsidR="004756C4" w:rsidRDefault="004756C4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E0857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2CA19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FE86B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7A43B" w14:textId="67B759D4" w:rsidR="0022231D" w:rsidRP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Impresión de la hoja.</w:t>
            </w:r>
          </w:p>
        </w:tc>
        <w:tc>
          <w:tcPr>
            <w:tcW w:w="1701" w:type="dxa"/>
          </w:tcPr>
          <w:p w14:paraId="3FCE2C60" w14:textId="32B9BE8E" w:rsidR="004756C4" w:rsidRDefault="005933B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24</w:t>
            </w:r>
          </w:p>
          <w:p w14:paraId="0E61BE03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0148C" w14:textId="56C335A1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D58B4" w14:textId="4170A47E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34AF8" w14:textId="6A0D2379" w:rsidR="004756C4" w:rsidRDefault="004756C4" w:rsidP="00475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  <w:p w14:paraId="4178BE2E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A74A9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266F3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65159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6C694" w14:textId="22CB9FCC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4A48F" w14:textId="77777777" w:rsidR="004756C4" w:rsidRP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E0E20" w14:textId="3849C589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BEC78" w14:textId="0D1B66F4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94A53" w14:textId="69B53385" w:rsidR="004756C4" w:rsidRDefault="004756C4" w:rsidP="00475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663FC" w14:textId="35F91F20" w:rsidR="0022231D" w:rsidRDefault="0022231D" w:rsidP="00475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  <w:p w14:paraId="312BD56F" w14:textId="79A7CFBF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9DD14" w14:textId="02032A80" w:rsidR="0022231D" w:rsidRDefault="0022231D" w:rsidP="00222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B96D4" w14:textId="77777777" w:rsidR="00D27279" w:rsidRDefault="00D27279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7482F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936BA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D53697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9C2176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C8734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9BBFD6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62BD8" w14:textId="77777777" w:rsid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8228FF" w14:textId="4A4CB571" w:rsidR="0022231D" w:rsidRPr="0022231D" w:rsidRDefault="0022231D" w:rsidP="00222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</w:tbl>
    <w:p w14:paraId="5946D611" w14:textId="6D9AA23E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70" w:tblpY="122"/>
        <w:tblW w:w="5698" w:type="pct"/>
        <w:tblLook w:val="04A0" w:firstRow="1" w:lastRow="0" w:firstColumn="1" w:lastColumn="0" w:noHBand="0" w:noVBand="1"/>
      </w:tblPr>
      <w:tblGrid>
        <w:gridCol w:w="6124"/>
        <w:gridCol w:w="1150"/>
        <w:gridCol w:w="1280"/>
        <w:gridCol w:w="1150"/>
        <w:gridCol w:w="4459"/>
      </w:tblGrid>
      <w:tr w:rsidR="00210D4A" w14:paraId="4151EA79" w14:textId="77777777" w:rsidTr="00210D4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EC687BC" w14:textId="6B96A0F3" w:rsidR="00210D4A" w:rsidRDefault="00210D4A" w:rsidP="00210D4A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Evaluación </w:t>
            </w:r>
            <w:r>
              <w:rPr>
                <w:rFonts w:ascii="Arial" w:hAnsi="Arial" w:cs="Arial"/>
                <w:b/>
                <w:sz w:val="32"/>
                <w:szCs w:val="24"/>
              </w:rPr>
              <w:t>Primer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secuencia </w:t>
            </w:r>
          </w:p>
        </w:tc>
      </w:tr>
      <w:tr w:rsidR="00210D4A" w14:paraId="736B252A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9D001E" w14:textId="77777777" w:rsidR="00210D4A" w:rsidRDefault="00210D4A" w:rsidP="00210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1A68C5" w14:textId="77777777" w:rsidR="00210D4A" w:rsidRDefault="00210D4A" w:rsidP="00210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3240BB" w14:textId="77777777" w:rsidR="00210D4A" w:rsidRDefault="00210D4A" w:rsidP="00210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 con ayuda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EA26BE" w14:textId="77777777" w:rsidR="00210D4A" w:rsidRDefault="00210D4A" w:rsidP="00210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logró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DD1494" w14:textId="77777777" w:rsidR="00210D4A" w:rsidRDefault="00210D4A" w:rsidP="00210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210D4A" w14:paraId="4F9A72CB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AD52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Responde sin ayuda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6BD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58D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AB4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E98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39CA680C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AAB6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Participa activamente.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791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4D5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C4C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CF0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43923AFA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B6E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Escucha y respeta la participación de sus compañeros.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0FD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BF6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318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1B0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75EFB873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71F1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Hace supuestos acerca del agua.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4AF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A44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A43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8F1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4B1FB7EE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FA35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Observa con atención el video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26B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16F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BA4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4E2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0ACBBB7F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F988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Expresa sus ideas respecto al movimiento del agua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89B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FC1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07D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025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D4A" w14:paraId="0D242DF6" w14:textId="77777777" w:rsidTr="00210D4A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AF2" w14:textId="77777777" w:rsidR="00210D4A" w:rsidRDefault="00210D4A" w:rsidP="00210D4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Experimenta con el agua.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E84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750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4DF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50" w14:textId="77777777" w:rsidR="00210D4A" w:rsidRDefault="00210D4A" w:rsidP="00210D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51" w:tblpY="317"/>
        <w:tblW w:w="5698" w:type="pct"/>
        <w:tblLook w:val="04A0" w:firstRow="1" w:lastRow="0" w:firstColumn="1" w:lastColumn="0" w:noHBand="0" w:noVBand="1"/>
      </w:tblPr>
      <w:tblGrid>
        <w:gridCol w:w="6124"/>
        <w:gridCol w:w="1150"/>
        <w:gridCol w:w="1280"/>
        <w:gridCol w:w="1150"/>
        <w:gridCol w:w="4459"/>
      </w:tblGrid>
      <w:tr w:rsidR="00297D0D" w14:paraId="4D239291" w14:textId="77777777" w:rsidTr="00297D0D">
        <w:tc>
          <w:tcPr>
            <w:tcW w:w="3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D2EB8A6" w14:textId="5FBDFB0C" w:rsidR="00297D0D" w:rsidRDefault="00297D0D" w:rsidP="00210D4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lastRenderedPageBreak/>
              <w:t>Evaluación</w:t>
            </w:r>
            <w:r w:rsidR="0022231D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10D4A">
              <w:rPr>
                <w:rFonts w:ascii="Arial" w:hAnsi="Arial" w:cs="Arial"/>
                <w:b/>
                <w:sz w:val="32"/>
                <w:szCs w:val="24"/>
              </w:rPr>
              <w:t xml:space="preserve">Segunda </w:t>
            </w:r>
            <w:r w:rsidR="0022231D">
              <w:rPr>
                <w:rFonts w:ascii="Arial" w:hAnsi="Arial" w:cs="Arial"/>
                <w:b/>
                <w:sz w:val="32"/>
                <w:szCs w:val="24"/>
              </w:rPr>
              <w:t xml:space="preserve">secuencia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6E78F7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297D0D" w14:paraId="11D52518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BAA1CF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DE79EF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F8A9B5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 con ayuda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933D1A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logró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9BD8B3" w14:textId="77777777" w:rsidR="00297D0D" w:rsidRDefault="00297D0D" w:rsidP="00297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297D0D" w14:paraId="182C4264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9EF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Describe las características de los personajes.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2D9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48C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00C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740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4AFF4BCF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C62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Participa activamente.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56F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AA7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EBB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90B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56CD0D8E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29C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Escucha y respeta la participación de sus compañeros.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F6A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00F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E2B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C5F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4054E926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0A6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Identifica discapacidades.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E89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62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88F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051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662DA94E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39B7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Escucha con atención el cuento.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BF7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C31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F5C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421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597334F1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14F1" w14:textId="77777777" w:rsidR="00297D0D" w:rsidRDefault="00297D0D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Expresa sus ideas respecto al cuento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1D7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91A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12C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B85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7D0D" w14:paraId="269477B9" w14:textId="77777777" w:rsidTr="00297D0D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68" w14:textId="01E22B79" w:rsidR="00297D0D" w:rsidRDefault="002C3204" w:rsidP="00297D0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Respeta las diferencias que tienen los demás.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F29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4B2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A3F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BD3" w14:textId="77777777" w:rsidR="00297D0D" w:rsidRDefault="00297D0D" w:rsidP="00297D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3A867C" w14:textId="12FF4F77" w:rsidR="0022231D" w:rsidRDefault="0022231D" w:rsidP="002C3204">
      <w:pPr>
        <w:tabs>
          <w:tab w:val="left" w:pos="8615"/>
        </w:tabs>
        <w:rPr>
          <w:rFonts w:ascii="Arial" w:hAnsi="Arial" w:cs="Arial"/>
          <w:b/>
          <w:sz w:val="24"/>
          <w:szCs w:val="24"/>
        </w:rPr>
      </w:pPr>
    </w:p>
    <w:p w14:paraId="2B95ED67" w14:textId="77777777" w:rsidR="0022231D" w:rsidRDefault="0022231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51" w:tblpY="317"/>
        <w:tblW w:w="5698" w:type="pct"/>
        <w:tblLook w:val="04A0" w:firstRow="1" w:lastRow="0" w:firstColumn="1" w:lastColumn="0" w:noHBand="0" w:noVBand="1"/>
      </w:tblPr>
      <w:tblGrid>
        <w:gridCol w:w="6124"/>
        <w:gridCol w:w="1150"/>
        <w:gridCol w:w="1280"/>
        <w:gridCol w:w="1150"/>
        <w:gridCol w:w="4459"/>
      </w:tblGrid>
      <w:tr w:rsidR="0022231D" w14:paraId="0C3738FF" w14:textId="77777777" w:rsidTr="00A6717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372F53F" w14:textId="5E9B3245" w:rsidR="0022231D" w:rsidRDefault="0022231D" w:rsidP="0022231D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Evaluación 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Tercer 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secuencia </w:t>
            </w:r>
          </w:p>
        </w:tc>
      </w:tr>
      <w:tr w:rsidR="0022231D" w14:paraId="281EE6CC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925093" w14:textId="77777777" w:rsidR="0022231D" w:rsidRDefault="0022231D" w:rsidP="00A6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29EB40" w14:textId="77777777" w:rsidR="0022231D" w:rsidRDefault="0022231D" w:rsidP="00A6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32B38B" w14:textId="77777777" w:rsidR="0022231D" w:rsidRDefault="0022231D" w:rsidP="00A6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logró con ayuda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1EA54D" w14:textId="77777777" w:rsidR="0022231D" w:rsidRDefault="0022231D" w:rsidP="00A6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logró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B85197" w14:textId="77777777" w:rsidR="0022231D" w:rsidRDefault="0022231D" w:rsidP="00A671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22231D" w14:paraId="259C26A6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EAE3" w14:textId="45C73E31" w:rsidR="0022231D" w:rsidRDefault="002C3204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Sabe el uso de las monedas .</w:t>
            </w:r>
            <w:bookmarkStart w:id="0" w:name="_GoBack"/>
            <w:bookmarkEnd w:id="0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AF1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FA4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C98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9FD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146040A0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75B" w14:textId="77777777" w:rsidR="0022231D" w:rsidRDefault="0022231D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Participa activamente.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215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B91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EA4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908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04A86196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000" w14:textId="77777777" w:rsidR="0022231D" w:rsidRDefault="0022231D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Escucha y respeta la participación de sus compañeros.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A7B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94A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619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B3B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6D9322C2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13A" w14:textId="73437DD8" w:rsidR="0022231D" w:rsidRDefault="0022231D" w:rsidP="002C3204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Identifica </w:t>
            </w:r>
            <w:r w:rsidR="002C3204">
              <w:rPr>
                <w:rFonts w:ascii="Arial" w:hAnsi="Arial" w:cs="Arial"/>
                <w:sz w:val="28"/>
                <w:szCs w:val="24"/>
              </w:rPr>
              <w:t>lo que vale cada moneda.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E95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BCE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815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D32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775F1D30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6663" w14:textId="77777777" w:rsidR="0022231D" w:rsidRDefault="0022231D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Escucha con atención el cuento.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BD2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88B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DC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009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3CDC3972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510" w14:textId="2BAD2F90" w:rsidR="0022231D" w:rsidRDefault="0022231D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Expre</w:t>
            </w:r>
            <w:r w:rsidR="002C3204">
              <w:rPr>
                <w:rFonts w:ascii="Arial" w:hAnsi="Arial" w:cs="Arial"/>
                <w:sz w:val="28"/>
                <w:szCs w:val="24"/>
              </w:rPr>
              <w:t>sa sus ideas respecto al cuento.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93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B00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04D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786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31D" w14:paraId="6F14F614" w14:textId="77777777" w:rsidTr="00A6717B">
        <w:trPr>
          <w:trHeight w:val="310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951E" w14:textId="1D154A1A" w:rsidR="0022231D" w:rsidRDefault="002C3204" w:rsidP="00A6717B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Responde las preguntas que se le hacen.</w:t>
            </w:r>
            <w:r w:rsidR="0022231D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D69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2FF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FE9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E3B" w14:textId="77777777" w:rsidR="0022231D" w:rsidRDefault="0022231D" w:rsidP="00A671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AF4EE9" w14:textId="77777777" w:rsidR="0022231D" w:rsidRDefault="0022231D" w:rsidP="00D935CE">
      <w:pPr>
        <w:rPr>
          <w:rFonts w:ascii="Arial" w:hAnsi="Arial" w:cs="Arial"/>
          <w:b/>
          <w:sz w:val="24"/>
          <w:szCs w:val="24"/>
        </w:rPr>
      </w:pPr>
    </w:p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49D17F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F6EE26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1AE8C6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60938D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0954B9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042881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92BAE6" w14:textId="77777777" w:rsidR="0022231D" w:rsidRDefault="0022231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0E6125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0E6125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0E6125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0E6125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0E6125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0E6125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0E6125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0E6125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0E6125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0E6125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0E6125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0E6125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0E6125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0E6125">
            <w:pPr>
              <w:jc w:val="both"/>
            </w:pPr>
          </w:p>
          <w:p w14:paraId="108538F5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0E6125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0E6125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0E6125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0E6125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0E6125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0E6125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0E6125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0E6125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0E6125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0E6125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0E6125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0E6125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0E6125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0E6125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0E6125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0E6125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0E6125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0E6125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0E6125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0E6125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0E6125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0E6125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0E6125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0E6125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0E6125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0E6125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E6125">
        <w:tc>
          <w:tcPr>
            <w:tcW w:w="12428" w:type="dxa"/>
          </w:tcPr>
          <w:p w14:paraId="64C9C773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E6125">
        <w:tc>
          <w:tcPr>
            <w:tcW w:w="12428" w:type="dxa"/>
          </w:tcPr>
          <w:p w14:paraId="3A5660E2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0E6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0E6125" w:rsidRPr="004F435A" w:rsidRDefault="000E6125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0E6125" w:rsidRDefault="000E6125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5745" w14:textId="77777777" w:rsidR="00F6769D" w:rsidRDefault="00F6769D" w:rsidP="00BD320D">
      <w:pPr>
        <w:spacing w:after="0" w:line="240" w:lineRule="auto"/>
      </w:pPr>
      <w:r>
        <w:separator/>
      </w:r>
    </w:p>
  </w:endnote>
  <w:endnote w:type="continuationSeparator" w:id="0">
    <w:p w14:paraId="138238F7" w14:textId="77777777" w:rsidR="00F6769D" w:rsidRDefault="00F6769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672E53C4" w:rsidR="000E6125" w:rsidRDefault="000E61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04" w:rsidRPr="002C3204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0E6125" w:rsidRDefault="000E61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9B47B" w14:textId="77777777" w:rsidR="00F6769D" w:rsidRDefault="00F6769D" w:rsidP="00BD320D">
      <w:pPr>
        <w:spacing w:after="0" w:line="240" w:lineRule="auto"/>
      </w:pPr>
      <w:r>
        <w:separator/>
      </w:r>
    </w:p>
  </w:footnote>
  <w:footnote w:type="continuationSeparator" w:id="0">
    <w:p w14:paraId="70385A12" w14:textId="77777777" w:rsidR="00F6769D" w:rsidRDefault="00F6769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6FC9"/>
    <w:multiLevelType w:val="hybridMultilevel"/>
    <w:tmpl w:val="7D3E3CFC"/>
    <w:lvl w:ilvl="0" w:tplc="0F207C2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1202"/>
    <w:multiLevelType w:val="hybridMultilevel"/>
    <w:tmpl w:val="E9D67A26"/>
    <w:lvl w:ilvl="0" w:tplc="8F9E433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B6F58"/>
    <w:rsid w:val="000E6125"/>
    <w:rsid w:val="000F5221"/>
    <w:rsid w:val="001418C7"/>
    <w:rsid w:val="00167B1F"/>
    <w:rsid w:val="00195509"/>
    <w:rsid w:val="001F1BFC"/>
    <w:rsid w:val="00210D4A"/>
    <w:rsid w:val="0022231D"/>
    <w:rsid w:val="00236DC2"/>
    <w:rsid w:val="00297D0D"/>
    <w:rsid w:val="002A13F0"/>
    <w:rsid w:val="002C146B"/>
    <w:rsid w:val="002C16DB"/>
    <w:rsid w:val="002C3204"/>
    <w:rsid w:val="003057B8"/>
    <w:rsid w:val="003407C4"/>
    <w:rsid w:val="00354764"/>
    <w:rsid w:val="00371C08"/>
    <w:rsid w:val="0041115B"/>
    <w:rsid w:val="004756C4"/>
    <w:rsid w:val="004B36A0"/>
    <w:rsid w:val="004F34A8"/>
    <w:rsid w:val="004F435A"/>
    <w:rsid w:val="0050643D"/>
    <w:rsid w:val="00582D41"/>
    <w:rsid w:val="005933B9"/>
    <w:rsid w:val="005B7C6F"/>
    <w:rsid w:val="00606EC6"/>
    <w:rsid w:val="006A2261"/>
    <w:rsid w:val="00700E93"/>
    <w:rsid w:val="007A572A"/>
    <w:rsid w:val="007C61BA"/>
    <w:rsid w:val="0085749A"/>
    <w:rsid w:val="00875945"/>
    <w:rsid w:val="008B1340"/>
    <w:rsid w:val="008E5B4B"/>
    <w:rsid w:val="00904E0B"/>
    <w:rsid w:val="00904EA5"/>
    <w:rsid w:val="009849D4"/>
    <w:rsid w:val="00A10FA0"/>
    <w:rsid w:val="00A52C7B"/>
    <w:rsid w:val="00AB26E0"/>
    <w:rsid w:val="00B264C3"/>
    <w:rsid w:val="00B26818"/>
    <w:rsid w:val="00B6009C"/>
    <w:rsid w:val="00B758DD"/>
    <w:rsid w:val="00B91F70"/>
    <w:rsid w:val="00BA3A47"/>
    <w:rsid w:val="00BD320D"/>
    <w:rsid w:val="00BD3289"/>
    <w:rsid w:val="00BF55A1"/>
    <w:rsid w:val="00BF5661"/>
    <w:rsid w:val="00C47AC7"/>
    <w:rsid w:val="00C77744"/>
    <w:rsid w:val="00C93C0D"/>
    <w:rsid w:val="00CA42D0"/>
    <w:rsid w:val="00CA68A9"/>
    <w:rsid w:val="00D27279"/>
    <w:rsid w:val="00D34524"/>
    <w:rsid w:val="00D712FF"/>
    <w:rsid w:val="00D90C03"/>
    <w:rsid w:val="00D935CE"/>
    <w:rsid w:val="00DF3393"/>
    <w:rsid w:val="00E33B4E"/>
    <w:rsid w:val="00EA435D"/>
    <w:rsid w:val="00EC4D7B"/>
    <w:rsid w:val="00ED2531"/>
    <w:rsid w:val="00F02E59"/>
    <w:rsid w:val="00F56806"/>
    <w:rsid w:val="00F6769D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1D"/>
  </w:style>
  <w:style w:type="paragraph" w:styleId="Ttulo1">
    <w:name w:val="heading 1"/>
    <w:basedOn w:val="Normal"/>
    <w:link w:val="Ttulo1Car"/>
    <w:uiPriority w:val="9"/>
    <w:qFormat/>
    <w:rsid w:val="00D34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3452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0BD7-2FF8-4C1A-95D2-B8BDB76F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nayely_liz@outlook.com</cp:lastModifiedBy>
  <cp:revision>2</cp:revision>
  <cp:lastPrinted>2018-10-23T18:43:00Z</cp:lastPrinted>
  <dcterms:created xsi:type="dcterms:W3CDTF">2021-06-19T04:01:00Z</dcterms:created>
  <dcterms:modified xsi:type="dcterms:W3CDTF">2021-06-19T04:01:00Z</dcterms:modified>
</cp:coreProperties>
</file>