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014D3" w:rsidRDefault="00F014D3">
      <w:pPr>
        <w:rPr>
          <w:rFonts w:ascii="Arial" w:eastAsia="Arial" w:hAnsi="Arial" w:cs="Arial"/>
          <w:b/>
          <w:sz w:val="24"/>
          <w:szCs w:val="24"/>
        </w:rPr>
      </w:pPr>
    </w:p>
    <w:p w14:paraId="00000002" w14:textId="77777777" w:rsidR="00F014D3" w:rsidRDefault="00F014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F014D3" w:rsidRDefault="00BF0267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00000004" w14:textId="77777777" w:rsidR="00F014D3" w:rsidRDefault="00BF026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2222643" cy="1641577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5" w14:textId="77777777" w:rsidR="00F014D3" w:rsidRDefault="00F014D3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F014D3" w:rsidRDefault="00BF02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estudiante normalista: Paola Davila Peña </w:t>
      </w:r>
    </w:p>
    <w:p w14:paraId="00000007" w14:textId="77777777" w:rsidR="00F014D3" w:rsidRDefault="00BF02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Grado: 2           Sección: C            Número de Lista: 5</w:t>
      </w:r>
    </w:p>
    <w:p w14:paraId="00000008" w14:textId="77777777" w:rsidR="00F014D3" w:rsidRDefault="00BF02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Institución de Práctica: Apolonio M Avilés </w:t>
      </w:r>
    </w:p>
    <w:p w14:paraId="00000009" w14:textId="77777777" w:rsidR="00F014D3" w:rsidRDefault="00BF02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Clave: 05DJN0078P        Zona Escolar: 111 Grado en el que realiza su práctica: 1 B</w:t>
      </w:r>
    </w:p>
    <w:p w14:paraId="0000000A" w14:textId="77777777" w:rsidR="00F014D3" w:rsidRDefault="00BF02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Profesor(a) Titular: Ana Karen Joana Gutiérrez Rodríguez </w:t>
      </w:r>
    </w:p>
    <w:p w14:paraId="0000000B" w14:textId="77777777" w:rsidR="00F014D3" w:rsidRDefault="00BF02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de alumnos: 27  Niños: 13   Niñas: 14</w:t>
      </w:r>
    </w:p>
    <w:p w14:paraId="0000000C" w14:textId="77777777" w:rsidR="00F014D3" w:rsidRDefault="00BF02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Periodo de Práctica: Primer Periodo De Práctica </w:t>
      </w:r>
    </w:p>
    <w:p w14:paraId="0000000D" w14:textId="77777777" w:rsidR="00F014D3" w:rsidRDefault="00F014D3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F014D3" w:rsidRDefault="00F014D3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F014D3" w:rsidRDefault="00F014D3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F014D3" w:rsidRDefault="00BF02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Cronograma Semanal: </w:t>
      </w:r>
      <w:r>
        <w:rPr>
          <w:rFonts w:ascii="Arial" w:eastAsia="Arial" w:hAnsi="Arial" w:cs="Arial"/>
          <w:sz w:val="24"/>
          <w:szCs w:val="24"/>
        </w:rPr>
        <w:t xml:space="preserve">Escribir el nombre de las actividades </w:t>
      </w:r>
    </w:p>
    <w:tbl>
      <w:tblPr>
        <w:tblStyle w:val="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F014D3" w14:paraId="16EB50A9" w14:textId="77777777">
        <w:tc>
          <w:tcPr>
            <w:tcW w:w="2071" w:type="dxa"/>
            <w:shd w:val="clear" w:color="auto" w:fill="D9D9D9"/>
          </w:tcPr>
          <w:p w14:paraId="00000011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/>
          </w:tcPr>
          <w:p w14:paraId="00000012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/>
          </w:tcPr>
          <w:p w14:paraId="00000013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/>
          </w:tcPr>
          <w:p w14:paraId="00000014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072" w:type="dxa"/>
            <w:shd w:val="clear" w:color="auto" w:fill="D9D9D9"/>
          </w:tcPr>
          <w:p w14:paraId="00000015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/>
          </w:tcPr>
          <w:p w14:paraId="00000016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014D3" w14:paraId="5C8224F5" w14:textId="77777777">
        <w:tc>
          <w:tcPr>
            <w:tcW w:w="2071" w:type="dxa"/>
          </w:tcPr>
          <w:p w14:paraId="00000017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18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19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1A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¿flota o se hunde?</w:t>
            </w:r>
          </w:p>
        </w:tc>
        <w:tc>
          <w:tcPr>
            <w:tcW w:w="2071" w:type="dxa"/>
          </w:tcPr>
          <w:p w14:paraId="0000001B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1C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“La tiendita”</w:t>
            </w:r>
          </w:p>
        </w:tc>
        <w:tc>
          <w:tcPr>
            <w:tcW w:w="2072" w:type="dxa"/>
          </w:tcPr>
          <w:p w14:paraId="0000001D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14D3" w14:paraId="07D0A260" w14:textId="77777777">
        <w:tc>
          <w:tcPr>
            <w:tcW w:w="2071" w:type="dxa"/>
          </w:tcPr>
          <w:p w14:paraId="0000001E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1F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20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21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22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23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24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14D3" w14:paraId="69F1E868" w14:textId="77777777">
        <w:tc>
          <w:tcPr>
            <w:tcW w:w="2071" w:type="dxa"/>
          </w:tcPr>
          <w:p w14:paraId="00000025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26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27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28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29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2A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2B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14D3" w14:paraId="006DCC14" w14:textId="77777777">
        <w:tc>
          <w:tcPr>
            <w:tcW w:w="2071" w:type="dxa"/>
          </w:tcPr>
          <w:p w14:paraId="0000002C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2D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2E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2F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30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31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32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14D3" w14:paraId="0F3ADD22" w14:textId="77777777">
        <w:tc>
          <w:tcPr>
            <w:tcW w:w="2071" w:type="dxa"/>
          </w:tcPr>
          <w:p w14:paraId="00000033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4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35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36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37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38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39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14D3" w14:paraId="604207DD" w14:textId="77777777">
        <w:tc>
          <w:tcPr>
            <w:tcW w:w="2071" w:type="dxa"/>
          </w:tcPr>
          <w:p w14:paraId="0000003A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B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3C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3D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00003E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3F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000040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41" w14:textId="77777777" w:rsidR="00F014D3" w:rsidRDefault="00F014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F014D3" w14:paraId="60349C90" w14:textId="77777777">
        <w:tc>
          <w:tcPr>
            <w:tcW w:w="4247" w:type="dxa"/>
            <w:vMerge w:val="restart"/>
          </w:tcPr>
          <w:p w14:paraId="00000042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00000043" w14:textId="77777777" w:rsidR="00F014D3" w:rsidRDefault="00BF02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970" w:type="dxa"/>
            <w:shd w:val="clear" w:color="auto" w:fill="0070C0"/>
          </w:tcPr>
          <w:p w14:paraId="00000044" w14:textId="77777777" w:rsidR="00F014D3" w:rsidRDefault="00BF02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0070C0"/>
          </w:tcPr>
          <w:p w14:paraId="00000045" w14:textId="77777777" w:rsidR="00F014D3" w:rsidRDefault="00BF02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F014D3" w14:paraId="5D67186D" w14:textId="77777777">
        <w:tc>
          <w:tcPr>
            <w:tcW w:w="4247" w:type="dxa"/>
            <w:vMerge/>
          </w:tcPr>
          <w:p w14:paraId="00000046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00000047" w14:textId="77777777" w:rsidR="00F014D3" w:rsidRDefault="00BF02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Mundo natural </w:t>
            </w:r>
          </w:p>
        </w:tc>
        <w:tc>
          <w:tcPr>
            <w:tcW w:w="4211" w:type="dxa"/>
            <w:vMerge w:val="restart"/>
          </w:tcPr>
          <w:p w14:paraId="00000048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Experimenta con objetos y materiales para poner a prueba ideas y supuestos</w:t>
            </w:r>
          </w:p>
        </w:tc>
      </w:tr>
      <w:tr w:rsidR="00F014D3" w14:paraId="5720FED0" w14:textId="77777777">
        <w:trPr>
          <w:trHeight w:val="270"/>
        </w:trPr>
        <w:tc>
          <w:tcPr>
            <w:tcW w:w="4247" w:type="dxa"/>
            <w:vMerge/>
          </w:tcPr>
          <w:p w14:paraId="00000049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0070C0"/>
          </w:tcPr>
          <w:p w14:paraId="0000004A" w14:textId="77777777" w:rsidR="00F014D3" w:rsidRDefault="00BF02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0000004B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14D3" w14:paraId="27DC5D03" w14:textId="77777777">
        <w:trPr>
          <w:trHeight w:val="552"/>
        </w:trPr>
        <w:tc>
          <w:tcPr>
            <w:tcW w:w="4247" w:type="dxa"/>
            <w:vMerge/>
          </w:tcPr>
          <w:p w14:paraId="0000004C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FFFF"/>
            <w:vAlign w:val="center"/>
          </w:tcPr>
          <w:p w14:paraId="0000004D" w14:textId="77777777" w:rsidR="00F014D3" w:rsidRDefault="00BF02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Exploración de la naturaleza</w:t>
            </w:r>
          </w:p>
        </w:tc>
        <w:tc>
          <w:tcPr>
            <w:tcW w:w="4211" w:type="dxa"/>
            <w:vMerge/>
          </w:tcPr>
          <w:p w14:paraId="0000004E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4F" w14:textId="77777777" w:rsidR="00F014D3" w:rsidRDefault="00F014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0" w14:textId="77777777" w:rsidR="00F014D3" w:rsidRDefault="00F014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1" w14:textId="77777777" w:rsidR="00F014D3" w:rsidRDefault="00F014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F014D3" w14:paraId="4BE901B3" w14:textId="77777777">
        <w:trPr>
          <w:trHeight w:val="361"/>
        </w:trPr>
        <w:tc>
          <w:tcPr>
            <w:tcW w:w="4247" w:type="dxa"/>
            <w:vMerge w:val="restart"/>
          </w:tcPr>
          <w:p w14:paraId="00000052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00000053" w14:textId="77777777" w:rsidR="00F014D3" w:rsidRDefault="00BF02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Pensamiento Matemático</w:t>
            </w:r>
          </w:p>
          <w:p w14:paraId="00000054" w14:textId="77777777" w:rsidR="00F014D3" w:rsidRDefault="00F014D3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7E825"/>
          </w:tcPr>
          <w:p w14:paraId="00000055" w14:textId="77777777" w:rsidR="00F014D3" w:rsidRDefault="00BF02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F7E825"/>
          </w:tcPr>
          <w:p w14:paraId="00000056" w14:textId="77777777" w:rsidR="00F014D3" w:rsidRDefault="00BF02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F014D3" w14:paraId="44F3000D" w14:textId="77777777">
        <w:tc>
          <w:tcPr>
            <w:tcW w:w="4247" w:type="dxa"/>
            <w:vMerge/>
          </w:tcPr>
          <w:p w14:paraId="00000057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00000058" w14:textId="77777777" w:rsidR="00F014D3" w:rsidRDefault="00BF02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Número, Algebra y Variación</w:t>
            </w:r>
          </w:p>
        </w:tc>
        <w:tc>
          <w:tcPr>
            <w:tcW w:w="4211" w:type="dxa"/>
            <w:vMerge w:val="restart"/>
          </w:tcPr>
          <w:p w14:paraId="00000059" w14:textId="77777777" w:rsidR="00F014D3" w:rsidRDefault="00BF02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 algunas relaciones de equivalencia entre monedas de $1, $2,$5 y $10 en situaciones reales o ficticias de compra y venta.</w:t>
            </w:r>
          </w:p>
          <w:p w14:paraId="0000005A" w14:textId="77777777" w:rsidR="00F014D3" w:rsidRDefault="00F0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014D3" w14:paraId="3955CC43" w14:textId="77777777">
        <w:tc>
          <w:tcPr>
            <w:tcW w:w="4247" w:type="dxa"/>
            <w:vMerge/>
          </w:tcPr>
          <w:p w14:paraId="0000005B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970" w:type="dxa"/>
            <w:shd w:val="clear" w:color="auto" w:fill="F7E825"/>
          </w:tcPr>
          <w:p w14:paraId="0000005C" w14:textId="77777777" w:rsidR="00F014D3" w:rsidRDefault="00BF02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0000005D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14D3" w14:paraId="2B8A0281" w14:textId="77777777">
        <w:trPr>
          <w:trHeight w:val="694"/>
        </w:trPr>
        <w:tc>
          <w:tcPr>
            <w:tcW w:w="4247" w:type="dxa"/>
            <w:vMerge/>
          </w:tcPr>
          <w:p w14:paraId="0000005E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0000005F" w14:textId="77777777" w:rsidR="00F014D3" w:rsidRDefault="00BF02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Número </w:t>
            </w:r>
          </w:p>
        </w:tc>
        <w:tc>
          <w:tcPr>
            <w:tcW w:w="4211" w:type="dxa"/>
            <w:vMerge/>
          </w:tcPr>
          <w:p w14:paraId="00000060" w14:textId="77777777" w:rsidR="00F014D3" w:rsidRDefault="00F0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61" w14:textId="77777777" w:rsidR="00F014D3" w:rsidRDefault="00F014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62" w14:textId="77777777" w:rsidR="00F014D3" w:rsidRDefault="00F014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63" w14:textId="77777777" w:rsidR="00F014D3" w:rsidRDefault="00F014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28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8"/>
        <w:gridCol w:w="2741"/>
        <w:gridCol w:w="1875"/>
        <w:gridCol w:w="2571"/>
        <w:gridCol w:w="1468"/>
      </w:tblGrid>
      <w:tr w:rsidR="00F014D3" w14:paraId="688ED25F" w14:textId="77777777">
        <w:trPr>
          <w:trHeight w:val="665"/>
        </w:trPr>
        <w:tc>
          <w:tcPr>
            <w:tcW w:w="4179" w:type="dxa"/>
          </w:tcPr>
          <w:p w14:paraId="00000064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741" w:type="dxa"/>
          </w:tcPr>
          <w:p w14:paraId="00000065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75" w:type="dxa"/>
          </w:tcPr>
          <w:p w14:paraId="00000066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71" w:type="dxa"/>
          </w:tcPr>
          <w:p w14:paraId="00000067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68" w:type="dxa"/>
          </w:tcPr>
          <w:p w14:paraId="00000068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014D3" w14:paraId="4A29799A" w14:textId="77777777">
        <w:trPr>
          <w:trHeight w:val="2019"/>
        </w:trPr>
        <w:tc>
          <w:tcPr>
            <w:tcW w:w="4179" w:type="dxa"/>
          </w:tcPr>
          <w:p w14:paraId="00000069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 </w:t>
            </w:r>
          </w:p>
          <w:p w14:paraId="0000006A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6B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es hundir?</w:t>
            </w:r>
          </w:p>
          <w:p w14:paraId="0000006C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es flotar?</w:t>
            </w:r>
          </w:p>
          <w:p w14:paraId="0000006D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¿Sabes por qué algunos objetos se hunden o flotan?</w:t>
            </w:r>
          </w:p>
          <w:p w14:paraId="0000006E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¿Te gustaría saber por qué?</w:t>
            </w:r>
          </w:p>
        </w:tc>
        <w:tc>
          <w:tcPr>
            <w:tcW w:w="2741" w:type="dxa"/>
            <w:vAlign w:val="center"/>
          </w:tcPr>
          <w:p w14:paraId="0000006F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Experimenta con objetos y materiales para poner a prueba ideas y supuestos</w:t>
            </w:r>
          </w:p>
        </w:tc>
        <w:tc>
          <w:tcPr>
            <w:tcW w:w="1875" w:type="dxa"/>
          </w:tcPr>
          <w:p w14:paraId="00000070" w14:textId="77777777" w:rsidR="00F014D3" w:rsidRDefault="00BF02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</w:tc>
        <w:tc>
          <w:tcPr>
            <w:tcW w:w="2571" w:type="dxa"/>
          </w:tcPr>
          <w:p w14:paraId="00000071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14:paraId="00000072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min</w:t>
            </w:r>
          </w:p>
        </w:tc>
      </w:tr>
      <w:tr w:rsidR="00F014D3" w14:paraId="342AE2C9" w14:textId="77777777" w:rsidTr="007F3E37">
        <w:trPr>
          <w:trHeight w:val="1707"/>
        </w:trPr>
        <w:tc>
          <w:tcPr>
            <w:tcW w:w="4179" w:type="dxa"/>
          </w:tcPr>
          <w:p w14:paraId="00000074" w14:textId="72186C1C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 </w:t>
            </w:r>
          </w:p>
          <w:p w14:paraId="37D5DC59" w14:textId="5C5EEB1F" w:rsidR="007F3E37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Ver el video </w:t>
            </w:r>
          </w:p>
          <w:p w14:paraId="48C1D463" w14:textId="06AF6F8D" w:rsidR="0062777A" w:rsidRDefault="006277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Actuar como científicos para relizar lo siguiente </w:t>
            </w:r>
            <w:bookmarkStart w:id="0" w:name="_GoBack"/>
            <w:bookmarkEnd w:id="0"/>
          </w:p>
          <w:p w14:paraId="00000077" w14:textId="4CF0B0F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Recolectar objetos en casa</w:t>
            </w:r>
            <w:r w:rsidR="0062777A">
              <w:rPr>
                <w:rFonts w:ascii="Arial" w:eastAsia="Arial" w:hAnsi="Arial" w:cs="Arial"/>
                <w:sz w:val="24"/>
                <w:szCs w:val="24"/>
              </w:rPr>
              <w:t>, con los objetos que tienen a</w:t>
            </w:r>
            <w:r>
              <w:rPr>
                <w:rFonts w:ascii="Arial" w:eastAsia="Arial" w:hAnsi="Arial" w:cs="Arial"/>
                <w:sz w:val="24"/>
                <w:szCs w:val="24"/>
              </w:rPr>
              <w:t>notar en la lista si creen que flota o no flota el objeto.</w:t>
            </w:r>
          </w:p>
        </w:tc>
        <w:tc>
          <w:tcPr>
            <w:tcW w:w="2741" w:type="dxa"/>
          </w:tcPr>
          <w:p w14:paraId="00000078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14:paraId="00000079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14:paraId="0000007A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7B" w14:textId="77777777" w:rsidR="00F014D3" w:rsidRDefault="001B01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9">
              <w:r w:rsidR="00BF0267">
                <w:rPr>
                  <w:rFonts w:ascii="Arial" w:eastAsia="Arial" w:hAnsi="Arial" w:cs="Arial"/>
                  <w:b/>
                  <w:color w:val="0563C1"/>
                  <w:sz w:val="24"/>
                  <w:szCs w:val="24"/>
                  <w:u w:val="single"/>
                </w:rPr>
                <w:t>https://www.youtube.com/watch?v=Cm4sDBrpx4M&amp;ab_channel=BlippiEspa%C3%B1olBlippiEspa%C3%B1olVerificada</w:t>
              </w:r>
            </w:hyperlink>
          </w:p>
        </w:tc>
        <w:tc>
          <w:tcPr>
            <w:tcW w:w="1468" w:type="dxa"/>
          </w:tcPr>
          <w:p w14:paraId="0000007C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14D3" w14:paraId="6C4B0AB0" w14:textId="77777777">
        <w:trPr>
          <w:trHeight w:val="2718"/>
        </w:trPr>
        <w:tc>
          <w:tcPr>
            <w:tcW w:w="4179" w:type="dxa"/>
          </w:tcPr>
          <w:p w14:paraId="0000007D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0000007E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Una vez que tengan los objetos colocar agua  agua en un recipiente grande y comenzar la prueba, ir registrando en la tabla cuáles objetos se hunden y cuales flotan</w:t>
            </w:r>
          </w:p>
          <w:p w14:paraId="0000007F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¿Por qué crees que pasó eso? ¿Te gustó experimentar? ¿Qué aprendimos hoy?</w:t>
            </w:r>
          </w:p>
          <w:p w14:paraId="00000080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14:paraId="00000081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14:paraId="00000082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14:paraId="00000083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0" t="0" r="0" b="0"/>
                  <wp:docPr id="7" name="image1.png" descr="Trazo de hoja de papel - Descargar PNG/SVG transpar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razo de hoja de papel - Descargar PNG/SVG transpar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</w:tcPr>
          <w:p w14:paraId="00000084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000085" w14:textId="77777777" w:rsidR="00F014D3" w:rsidRDefault="00F014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86" w14:textId="77777777" w:rsidR="00F014D3" w:rsidRDefault="00F014D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2268"/>
        <w:gridCol w:w="2552"/>
        <w:gridCol w:w="2126"/>
      </w:tblGrid>
      <w:tr w:rsidR="00F014D3" w14:paraId="15E601B1" w14:textId="77777777">
        <w:trPr>
          <w:trHeight w:val="763"/>
        </w:trPr>
        <w:tc>
          <w:tcPr>
            <w:tcW w:w="5665" w:type="dxa"/>
            <w:shd w:val="clear" w:color="auto" w:fill="00B0F0"/>
          </w:tcPr>
          <w:p w14:paraId="00000087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INDICADORES</w:t>
            </w:r>
          </w:p>
        </w:tc>
        <w:tc>
          <w:tcPr>
            <w:tcW w:w="2268" w:type="dxa"/>
            <w:shd w:val="clear" w:color="auto" w:fill="92D050"/>
          </w:tcPr>
          <w:p w14:paraId="00000088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2552" w:type="dxa"/>
            <w:shd w:val="clear" w:color="auto" w:fill="FFFF00"/>
          </w:tcPr>
          <w:p w14:paraId="00000089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2126" w:type="dxa"/>
            <w:shd w:val="clear" w:color="auto" w:fill="FF0000"/>
          </w:tcPr>
          <w:p w14:paraId="0000008A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F014D3" w14:paraId="33DBB19A" w14:textId="77777777">
        <w:trPr>
          <w:trHeight w:val="396"/>
        </w:trPr>
        <w:tc>
          <w:tcPr>
            <w:tcW w:w="5665" w:type="dxa"/>
            <w:shd w:val="clear" w:color="auto" w:fill="F2F2F2"/>
          </w:tcPr>
          <w:p w14:paraId="0000008B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Experimenta con objetos</w:t>
            </w:r>
          </w:p>
        </w:tc>
        <w:tc>
          <w:tcPr>
            <w:tcW w:w="2268" w:type="dxa"/>
            <w:shd w:val="clear" w:color="auto" w:fill="F2F2F2"/>
          </w:tcPr>
          <w:p w14:paraId="0000008C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14:paraId="0000008D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14:paraId="0000008E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14D3" w14:paraId="0E3933AB" w14:textId="77777777">
        <w:trPr>
          <w:trHeight w:val="396"/>
        </w:trPr>
        <w:tc>
          <w:tcPr>
            <w:tcW w:w="5665" w:type="dxa"/>
            <w:shd w:val="clear" w:color="auto" w:fill="F2F2F2"/>
          </w:tcPr>
          <w:p w14:paraId="0000008F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Experimenta con materiales </w:t>
            </w:r>
          </w:p>
        </w:tc>
        <w:tc>
          <w:tcPr>
            <w:tcW w:w="2268" w:type="dxa"/>
            <w:shd w:val="clear" w:color="auto" w:fill="F2F2F2"/>
          </w:tcPr>
          <w:p w14:paraId="00000090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14:paraId="00000091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14:paraId="00000092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14D3" w14:paraId="437FEEFA" w14:textId="77777777">
        <w:trPr>
          <w:trHeight w:val="396"/>
        </w:trPr>
        <w:tc>
          <w:tcPr>
            <w:tcW w:w="5665" w:type="dxa"/>
            <w:shd w:val="clear" w:color="auto" w:fill="F2F2F2"/>
          </w:tcPr>
          <w:p w14:paraId="00000093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Pone a prueba ideas y supuestos</w:t>
            </w:r>
          </w:p>
        </w:tc>
        <w:tc>
          <w:tcPr>
            <w:tcW w:w="2268" w:type="dxa"/>
            <w:shd w:val="clear" w:color="auto" w:fill="F2F2F2"/>
          </w:tcPr>
          <w:p w14:paraId="00000094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14:paraId="00000095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14:paraId="00000096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14D3" w14:paraId="1DFFCE14" w14:textId="77777777">
        <w:trPr>
          <w:trHeight w:val="396"/>
        </w:trPr>
        <w:tc>
          <w:tcPr>
            <w:tcW w:w="5665" w:type="dxa"/>
            <w:shd w:val="clear" w:color="auto" w:fill="F2F2F2"/>
          </w:tcPr>
          <w:p w14:paraId="00000097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Expone sus argumentos</w:t>
            </w:r>
          </w:p>
        </w:tc>
        <w:tc>
          <w:tcPr>
            <w:tcW w:w="2268" w:type="dxa"/>
            <w:shd w:val="clear" w:color="auto" w:fill="F2F2F2"/>
          </w:tcPr>
          <w:p w14:paraId="00000098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14:paraId="00000099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14:paraId="0000009A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00009B" w14:textId="77777777" w:rsidR="00F014D3" w:rsidRDefault="00F014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693"/>
        <w:gridCol w:w="1843"/>
        <w:gridCol w:w="2410"/>
        <w:gridCol w:w="1559"/>
      </w:tblGrid>
      <w:tr w:rsidR="00F014D3" w14:paraId="7991A643" w14:textId="77777777">
        <w:tc>
          <w:tcPr>
            <w:tcW w:w="4106" w:type="dxa"/>
          </w:tcPr>
          <w:p w14:paraId="0000009C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693" w:type="dxa"/>
          </w:tcPr>
          <w:p w14:paraId="0000009D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0000009E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10" w:type="dxa"/>
          </w:tcPr>
          <w:p w14:paraId="0000009F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14:paraId="000000A0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014D3" w14:paraId="63A43FBD" w14:textId="77777777">
        <w:tc>
          <w:tcPr>
            <w:tcW w:w="4106" w:type="dxa"/>
          </w:tcPr>
          <w:p w14:paraId="000000A1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 </w:t>
            </w:r>
          </w:p>
          <w:p w14:paraId="000000A2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Observar monedas reales de $1, $2, $5 y $10 </w:t>
            </w:r>
          </w:p>
          <w:p w14:paraId="000000A3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Responder a los cuestionamientos ¿cuál valdrá más? </w:t>
            </w:r>
          </w:p>
          <w:p w14:paraId="000000A4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¿cual valdrá menos?</w:t>
            </w:r>
          </w:p>
        </w:tc>
        <w:tc>
          <w:tcPr>
            <w:tcW w:w="2693" w:type="dxa"/>
            <w:vAlign w:val="center"/>
          </w:tcPr>
          <w:p w14:paraId="000000A5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algunas relaciones de equivalencia entre monedas de $1, $2,$5 y $10 en situaciones reales o ficticias de compra y venta.</w:t>
            </w:r>
          </w:p>
          <w:p w14:paraId="000000A6" w14:textId="77777777" w:rsidR="00F014D3" w:rsidRDefault="00F014D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0A7" w14:textId="77777777" w:rsidR="00F014D3" w:rsidRDefault="00BF02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</w:tc>
        <w:tc>
          <w:tcPr>
            <w:tcW w:w="2410" w:type="dxa"/>
          </w:tcPr>
          <w:p w14:paraId="000000A8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Diapositivas con el valor de las monedas</w:t>
            </w:r>
          </w:p>
          <w:p w14:paraId="000000A9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AA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0000AB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min</w:t>
            </w:r>
          </w:p>
        </w:tc>
      </w:tr>
      <w:tr w:rsidR="00F014D3" w14:paraId="2F2E28FA" w14:textId="77777777">
        <w:tc>
          <w:tcPr>
            <w:tcW w:w="4106" w:type="dxa"/>
          </w:tcPr>
          <w:p w14:paraId="000000AC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 </w:t>
            </w:r>
          </w:p>
          <w:p w14:paraId="000000AD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Hacer el imprimible de las monedas</w:t>
            </w:r>
          </w:p>
        </w:tc>
        <w:tc>
          <w:tcPr>
            <w:tcW w:w="2693" w:type="dxa"/>
          </w:tcPr>
          <w:p w14:paraId="000000AE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0AF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0000B0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90390" cy="786695"/>
                  <wp:effectExtent l="0" t="0" r="0" b="0"/>
                  <wp:docPr id="6" name="image2.jpg" descr="https://html.scribdassets.com/640lyqu8g070bxfz/images/1-beb329e4b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html.scribdassets.com/640lyqu8g070bxfz/images/1-beb329e4b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90" cy="786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B1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0000B2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14D3" w14:paraId="18E6C734" w14:textId="77777777">
        <w:tc>
          <w:tcPr>
            <w:tcW w:w="4106" w:type="dxa"/>
          </w:tcPr>
          <w:p w14:paraId="000000B3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000000B4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Utilizar las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monedas imprimibles con las que vamos a jugar a la tiendita.</w:t>
            </w:r>
          </w:p>
          <w:p w14:paraId="000000B5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Mostrar objetos con precios y ellos tendrán que enseñar las monedas correspondientes a lo que cuestan.</w:t>
            </w:r>
          </w:p>
        </w:tc>
        <w:tc>
          <w:tcPr>
            <w:tcW w:w="2693" w:type="dxa"/>
          </w:tcPr>
          <w:p w14:paraId="000000B6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0B7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0000B8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80012" cy="647405"/>
                  <wp:effectExtent l="0" t="0" r="0" b="0"/>
                  <wp:docPr id="8" name="image4.jpg" descr="42 ideas de Valor monetario | fichas de matematicas, actividades de  matematicas, matemáticas para niñ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42 ideas de Valor monetario | fichas de matematicas, actividades de  matematicas, matemáticas para niño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012" cy="647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B9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BA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Diapositivas con objetos de venta.</w:t>
            </w:r>
          </w:p>
          <w:p w14:paraId="000000BB" w14:textId="77777777" w:rsidR="00F014D3" w:rsidRDefault="00F014D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0000BC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0000BD" w14:textId="77777777" w:rsidR="00F014D3" w:rsidRDefault="00F014D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2268"/>
        <w:gridCol w:w="2552"/>
        <w:gridCol w:w="2126"/>
      </w:tblGrid>
      <w:tr w:rsidR="00F014D3" w14:paraId="6874DB32" w14:textId="77777777">
        <w:trPr>
          <w:trHeight w:val="763"/>
        </w:trPr>
        <w:tc>
          <w:tcPr>
            <w:tcW w:w="5665" w:type="dxa"/>
            <w:shd w:val="clear" w:color="auto" w:fill="00B0F0"/>
          </w:tcPr>
          <w:p w14:paraId="000000BE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INDICADORES</w:t>
            </w:r>
          </w:p>
        </w:tc>
        <w:tc>
          <w:tcPr>
            <w:tcW w:w="2268" w:type="dxa"/>
            <w:shd w:val="clear" w:color="auto" w:fill="92D050"/>
          </w:tcPr>
          <w:p w14:paraId="000000BF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2552" w:type="dxa"/>
            <w:shd w:val="clear" w:color="auto" w:fill="FFFF00"/>
          </w:tcPr>
          <w:p w14:paraId="000000C0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2126" w:type="dxa"/>
            <w:shd w:val="clear" w:color="auto" w:fill="FF0000"/>
          </w:tcPr>
          <w:p w14:paraId="000000C1" w14:textId="77777777" w:rsidR="00F014D3" w:rsidRDefault="00BF02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F014D3" w14:paraId="660A0E0A" w14:textId="77777777">
        <w:trPr>
          <w:trHeight w:val="396"/>
        </w:trPr>
        <w:tc>
          <w:tcPr>
            <w:tcW w:w="5665" w:type="dxa"/>
            <w:shd w:val="clear" w:color="auto" w:fill="F2F2F2"/>
          </w:tcPr>
          <w:p w14:paraId="000000C2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las equivalencias de las monedas</w:t>
            </w:r>
          </w:p>
        </w:tc>
        <w:tc>
          <w:tcPr>
            <w:tcW w:w="2268" w:type="dxa"/>
            <w:shd w:val="clear" w:color="auto" w:fill="F2F2F2"/>
          </w:tcPr>
          <w:p w14:paraId="000000C3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14:paraId="000000C4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14:paraId="000000C5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14D3" w14:paraId="2AC97FA8" w14:textId="77777777">
        <w:trPr>
          <w:trHeight w:val="396"/>
        </w:trPr>
        <w:tc>
          <w:tcPr>
            <w:tcW w:w="5665" w:type="dxa"/>
            <w:shd w:val="clear" w:color="auto" w:fill="F2F2F2"/>
          </w:tcPr>
          <w:p w14:paraId="000000C6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el valor de las monedas </w:t>
            </w:r>
          </w:p>
        </w:tc>
        <w:tc>
          <w:tcPr>
            <w:tcW w:w="2268" w:type="dxa"/>
            <w:shd w:val="clear" w:color="auto" w:fill="F2F2F2"/>
          </w:tcPr>
          <w:p w14:paraId="000000C7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14:paraId="000000C8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14:paraId="000000C9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14D3" w14:paraId="0F332AB3" w14:textId="77777777">
        <w:trPr>
          <w:trHeight w:val="396"/>
        </w:trPr>
        <w:tc>
          <w:tcPr>
            <w:tcW w:w="5665" w:type="dxa"/>
            <w:shd w:val="clear" w:color="auto" w:fill="F2F2F2"/>
          </w:tcPr>
          <w:p w14:paraId="000000CA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Las utiliza en situaciones reales </w:t>
            </w:r>
          </w:p>
        </w:tc>
        <w:tc>
          <w:tcPr>
            <w:tcW w:w="2268" w:type="dxa"/>
            <w:shd w:val="clear" w:color="auto" w:fill="F2F2F2"/>
          </w:tcPr>
          <w:p w14:paraId="000000CB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14:paraId="000000CC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14:paraId="000000CD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14D3" w14:paraId="38F9C043" w14:textId="77777777">
        <w:trPr>
          <w:trHeight w:val="396"/>
        </w:trPr>
        <w:tc>
          <w:tcPr>
            <w:tcW w:w="5665" w:type="dxa"/>
            <w:shd w:val="clear" w:color="auto" w:fill="F2F2F2"/>
          </w:tcPr>
          <w:p w14:paraId="000000CE" w14:textId="77777777" w:rsidR="00F014D3" w:rsidRDefault="00BF0267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 xml:space="preserve">Las utiliza en situaciones ficticias </w:t>
            </w:r>
          </w:p>
        </w:tc>
        <w:tc>
          <w:tcPr>
            <w:tcW w:w="2268" w:type="dxa"/>
            <w:shd w:val="clear" w:color="auto" w:fill="F2F2F2"/>
          </w:tcPr>
          <w:p w14:paraId="000000CF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14:paraId="000000D0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14:paraId="000000D1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0000D2" w14:textId="77777777" w:rsidR="00F014D3" w:rsidRDefault="00F014D3">
      <w:pPr>
        <w:rPr>
          <w:rFonts w:ascii="Arial" w:eastAsia="Arial" w:hAnsi="Arial" w:cs="Arial"/>
          <w:b/>
          <w:sz w:val="24"/>
          <w:szCs w:val="24"/>
        </w:rPr>
      </w:pPr>
    </w:p>
    <w:p w14:paraId="000000D3" w14:textId="77777777" w:rsidR="00F014D3" w:rsidRDefault="00F014D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F014D3" w14:paraId="60519CC2" w14:textId="77777777">
        <w:tc>
          <w:tcPr>
            <w:tcW w:w="12428" w:type="dxa"/>
          </w:tcPr>
          <w:p w14:paraId="000000D4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000000D5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D6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D7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D8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D9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DA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0000DB" w14:textId="77777777" w:rsidR="00F014D3" w:rsidRDefault="00F014D3">
      <w:pPr>
        <w:rPr>
          <w:rFonts w:ascii="Arial" w:eastAsia="Arial" w:hAnsi="Arial" w:cs="Arial"/>
          <w:b/>
          <w:sz w:val="24"/>
          <w:szCs w:val="24"/>
        </w:rPr>
      </w:pPr>
    </w:p>
    <w:p w14:paraId="000000DC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DD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000000DE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000000DF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E0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00000E1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00000E2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000000E3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E4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E5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E6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E7" w14:textId="77777777" w:rsidR="00F014D3" w:rsidRDefault="00BF0267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sdt>
        <w:sdtPr>
          <w:tag w:val="goog_rdk_0"/>
          <w:id w:val="1902712123"/>
        </w:sdtPr>
        <w:sdtEndPr/>
        <w:sdtContent>
          <w:commentRangeStart w:id="2"/>
        </w:sdtContent>
      </w:sdt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2"/>
      <w:r>
        <w:commentReference w:id="2"/>
      </w:r>
    </w:p>
    <w:p w14:paraId="000000E8" w14:textId="77777777" w:rsidR="00F014D3" w:rsidRDefault="00F014D3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E9" w14:textId="77777777" w:rsidR="00F014D3" w:rsidRDefault="00F014D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EA" w14:textId="77777777" w:rsidR="00F014D3" w:rsidRDefault="00BF026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Style w:val="a7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014D3" w14:paraId="6351C3B5" w14:textId="77777777">
        <w:tc>
          <w:tcPr>
            <w:tcW w:w="4390" w:type="dxa"/>
          </w:tcPr>
          <w:p w14:paraId="000000EB" w14:textId="77777777" w:rsidR="00F014D3" w:rsidRDefault="00BF026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00000EC" w14:textId="77777777" w:rsidR="00F014D3" w:rsidRDefault="00BF026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00000ED" w14:textId="77777777" w:rsidR="00F014D3" w:rsidRDefault="00BF026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000000EE" w14:textId="77777777" w:rsidR="00F014D3" w:rsidRDefault="00BF026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014D3" w14:paraId="52CDEE30" w14:textId="77777777">
        <w:tc>
          <w:tcPr>
            <w:tcW w:w="4390" w:type="dxa"/>
          </w:tcPr>
          <w:p w14:paraId="000000EF" w14:textId="77777777" w:rsidR="00F014D3" w:rsidRDefault="00BF0267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000000F0" w14:textId="77777777" w:rsidR="00F014D3" w:rsidRDefault="00F014D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00000F1" w14:textId="77777777" w:rsidR="00F014D3" w:rsidRDefault="00F014D3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00000F2" w14:textId="77777777" w:rsidR="00F014D3" w:rsidRDefault="00F014D3">
            <w:pPr>
              <w:jc w:val="both"/>
              <w:rPr>
                <w:b/>
              </w:rPr>
            </w:pPr>
          </w:p>
        </w:tc>
      </w:tr>
      <w:tr w:rsidR="00F014D3" w14:paraId="413795CF" w14:textId="77777777">
        <w:tc>
          <w:tcPr>
            <w:tcW w:w="4390" w:type="dxa"/>
          </w:tcPr>
          <w:p w14:paraId="000000F3" w14:textId="77777777" w:rsidR="00F014D3" w:rsidRDefault="00BF0267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000000F4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0F5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0F6" w14:textId="77777777" w:rsidR="00F014D3" w:rsidRDefault="00F014D3">
            <w:pPr>
              <w:jc w:val="both"/>
            </w:pPr>
          </w:p>
        </w:tc>
      </w:tr>
      <w:tr w:rsidR="00F014D3" w14:paraId="0C7AEF08" w14:textId="77777777">
        <w:tc>
          <w:tcPr>
            <w:tcW w:w="4390" w:type="dxa"/>
          </w:tcPr>
          <w:p w14:paraId="000000F7" w14:textId="77777777" w:rsidR="00F014D3" w:rsidRDefault="00BF0267">
            <w:pPr>
              <w:jc w:val="both"/>
            </w:pPr>
            <w:r>
              <w:t>Describe las actividades</w:t>
            </w:r>
          </w:p>
          <w:p w14:paraId="000000F8" w14:textId="77777777" w:rsidR="00F014D3" w:rsidRDefault="00F014D3">
            <w:pPr>
              <w:jc w:val="both"/>
            </w:pPr>
          </w:p>
        </w:tc>
        <w:tc>
          <w:tcPr>
            <w:tcW w:w="708" w:type="dxa"/>
          </w:tcPr>
          <w:p w14:paraId="000000F9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0FA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0FB" w14:textId="77777777" w:rsidR="00F014D3" w:rsidRDefault="00F014D3">
            <w:pPr>
              <w:jc w:val="both"/>
            </w:pPr>
          </w:p>
        </w:tc>
      </w:tr>
      <w:tr w:rsidR="00F014D3" w14:paraId="6330CEA9" w14:textId="77777777">
        <w:tc>
          <w:tcPr>
            <w:tcW w:w="4390" w:type="dxa"/>
          </w:tcPr>
          <w:p w14:paraId="000000FC" w14:textId="77777777" w:rsidR="00F014D3" w:rsidRDefault="00BF0267">
            <w:pPr>
              <w:jc w:val="both"/>
            </w:pPr>
            <w:r>
              <w:t>Incluye la organización</w:t>
            </w:r>
          </w:p>
          <w:p w14:paraId="000000FD" w14:textId="77777777" w:rsidR="00F014D3" w:rsidRDefault="00F014D3">
            <w:pPr>
              <w:jc w:val="both"/>
            </w:pPr>
          </w:p>
        </w:tc>
        <w:tc>
          <w:tcPr>
            <w:tcW w:w="708" w:type="dxa"/>
          </w:tcPr>
          <w:p w14:paraId="000000FE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0FF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00" w14:textId="77777777" w:rsidR="00F014D3" w:rsidRDefault="00F014D3">
            <w:pPr>
              <w:jc w:val="both"/>
            </w:pPr>
          </w:p>
        </w:tc>
      </w:tr>
      <w:tr w:rsidR="00F014D3" w14:paraId="6275118B" w14:textId="77777777">
        <w:tc>
          <w:tcPr>
            <w:tcW w:w="4390" w:type="dxa"/>
          </w:tcPr>
          <w:p w14:paraId="00000101" w14:textId="77777777" w:rsidR="00F014D3" w:rsidRDefault="00BF0267">
            <w:pPr>
              <w:jc w:val="both"/>
            </w:pPr>
            <w:r>
              <w:t>Especifica las consignas</w:t>
            </w:r>
          </w:p>
          <w:p w14:paraId="00000102" w14:textId="77777777" w:rsidR="00F014D3" w:rsidRDefault="00F014D3">
            <w:pPr>
              <w:jc w:val="both"/>
            </w:pPr>
          </w:p>
        </w:tc>
        <w:tc>
          <w:tcPr>
            <w:tcW w:w="708" w:type="dxa"/>
          </w:tcPr>
          <w:p w14:paraId="00000103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04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05" w14:textId="77777777" w:rsidR="00F014D3" w:rsidRDefault="00F014D3">
            <w:pPr>
              <w:jc w:val="both"/>
            </w:pPr>
          </w:p>
        </w:tc>
      </w:tr>
      <w:tr w:rsidR="00F014D3" w14:paraId="402EEDC5" w14:textId="77777777">
        <w:tc>
          <w:tcPr>
            <w:tcW w:w="4390" w:type="dxa"/>
          </w:tcPr>
          <w:p w14:paraId="00000106" w14:textId="77777777" w:rsidR="00F014D3" w:rsidRDefault="00BF0267">
            <w:pPr>
              <w:jc w:val="both"/>
            </w:pPr>
            <w:r>
              <w:t>La redacción está en presente</w:t>
            </w:r>
          </w:p>
          <w:p w14:paraId="00000107" w14:textId="77777777" w:rsidR="00F014D3" w:rsidRDefault="00F014D3">
            <w:pPr>
              <w:jc w:val="both"/>
            </w:pPr>
          </w:p>
        </w:tc>
        <w:tc>
          <w:tcPr>
            <w:tcW w:w="708" w:type="dxa"/>
          </w:tcPr>
          <w:p w14:paraId="00000108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09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0A" w14:textId="77777777" w:rsidR="00F014D3" w:rsidRDefault="00F014D3">
            <w:pPr>
              <w:jc w:val="both"/>
            </w:pPr>
          </w:p>
        </w:tc>
      </w:tr>
      <w:tr w:rsidR="00F014D3" w14:paraId="63646419" w14:textId="77777777">
        <w:tc>
          <w:tcPr>
            <w:tcW w:w="4390" w:type="dxa"/>
          </w:tcPr>
          <w:p w14:paraId="0000010B" w14:textId="77777777" w:rsidR="00F014D3" w:rsidRDefault="00BF0267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0000010C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0D" w14:textId="77777777" w:rsidR="00F014D3" w:rsidRDefault="00F014D3">
            <w:pPr>
              <w:jc w:val="both"/>
            </w:pPr>
          </w:p>
          <w:p w14:paraId="0000010E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0F" w14:textId="77777777" w:rsidR="00F014D3" w:rsidRDefault="00F014D3">
            <w:pPr>
              <w:jc w:val="both"/>
            </w:pPr>
          </w:p>
        </w:tc>
      </w:tr>
      <w:tr w:rsidR="00F014D3" w14:paraId="1D610281" w14:textId="77777777">
        <w:tc>
          <w:tcPr>
            <w:tcW w:w="4390" w:type="dxa"/>
          </w:tcPr>
          <w:p w14:paraId="00000110" w14:textId="77777777" w:rsidR="00F014D3" w:rsidRDefault="00BF0267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00000111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12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13" w14:textId="77777777" w:rsidR="00F014D3" w:rsidRDefault="00F014D3">
            <w:pPr>
              <w:jc w:val="both"/>
            </w:pPr>
          </w:p>
        </w:tc>
      </w:tr>
      <w:tr w:rsidR="00F014D3" w14:paraId="2DA9C629" w14:textId="77777777">
        <w:tc>
          <w:tcPr>
            <w:tcW w:w="4390" w:type="dxa"/>
          </w:tcPr>
          <w:p w14:paraId="00000114" w14:textId="77777777" w:rsidR="00F014D3" w:rsidRDefault="00BF0267">
            <w:pPr>
              <w:jc w:val="both"/>
            </w:pPr>
            <w:r>
              <w:t>Especifica los recursos a utilizar</w:t>
            </w:r>
          </w:p>
          <w:p w14:paraId="00000115" w14:textId="77777777" w:rsidR="00F014D3" w:rsidRDefault="00F014D3">
            <w:pPr>
              <w:jc w:val="both"/>
            </w:pPr>
          </w:p>
        </w:tc>
        <w:tc>
          <w:tcPr>
            <w:tcW w:w="708" w:type="dxa"/>
          </w:tcPr>
          <w:p w14:paraId="00000116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17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18" w14:textId="77777777" w:rsidR="00F014D3" w:rsidRDefault="00F014D3">
            <w:pPr>
              <w:jc w:val="both"/>
            </w:pPr>
          </w:p>
        </w:tc>
      </w:tr>
      <w:tr w:rsidR="00F014D3" w14:paraId="6523EEAE" w14:textId="77777777">
        <w:tc>
          <w:tcPr>
            <w:tcW w:w="4390" w:type="dxa"/>
          </w:tcPr>
          <w:p w14:paraId="00000119" w14:textId="77777777" w:rsidR="00F014D3" w:rsidRDefault="00BF0267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0000011A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1B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1C" w14:textId="77777777" w:rsidR="00F014D3" w:rsidRDefault="00F014D3">
            <w:pPr>
              <w:jc w:val="both"/>
            </w:pPr>
          </w:p>
        </w:tc>
      </w:tr>
      <w:tr w:rsidR="00F014D3" w14:paraId="2E88769C" w14:textId="77777777">
        <w:tc>
          <w:tcPr>
            <w:tcW w:w="4390" w:type="dxa"/>
          </w:tcPr>
          <w:p w14:paraId="0000011D" w14:textId="77777777" w:rsidR="00F014D3" w:rsidRDefault="00BF0267">
            <w:pPr>
              <w:jc w:val="both"/>
            </w:pPr>
            <w:r>
              <w:lastRenderedPageBreak/>
              <w:t>Menciona el aprendizaje esperado</w:t>
            </w:r>
          </w:p>
          <w:p w14:paraId="0000011E" w14:textId="77777777" w:rsidR="00F014D3" w:rsidRDefault="00F014D3">
            <w:pPr>
              <w:jc w:val="both"/>
            </w:pPr>
          </w:p>
        </w:tc>
        <w:tc>
          <w:tcPr>
            <w:tcW w:w="708" w:type="dxa"/>
          </w:tcPr>
          <w:p w14:paraId="0000011F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20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21" w14:textId="77777777" w:rsidR="00F014D3" w:rsidRDefault="00BF0267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F014D3" w14:paraId="443AF9A4" w14:textId="77777777">
        <w:tc>
          <w:tcPr>
            <w:tcW w:w="4390" w:type="dxa"/>
          </w:tcPr>
          <w:p w14:paraId="00000122" w14:textId="77777777" w:rsidR="00F014D3" w:rsidRDefault="00BF0267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00000123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24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25" w14:textId="77777777" w:rsidR="00F014D3" w:rsidRDefault="00F014D3">
            <w:pPr>
              <w:tabs>
                <w:tab w:val="left" w:pos="975"/>
              </w:tabs>
              <w:jc w:val="both"/>
            </w:pPr>
          </w:p>
        </w:tc>
      </w:tr>
    </w:tbl>
    <w:p w14:paraId="00000126" w14:textId="77777777" w:rsidR="00F014D3" w:rsidRDefault="00F014D3">
      <w:pPr>
        <w:spacing w:after="0"/>
        <w:jc w:val="both"/>
      </w:pPr>
    </w:p>
    <w:p w14:paraId="00000127" w14:textId="77777777" w:rsidR="00F014D3" w:rsidRDefault="00F014D3">
      <w:pPr>
        <w:spacing w:after="0"/>
        <w:jc w:val="both"/>
      </w:pPr>
    </w:p>
    <w:tbl>
      <w:tblPr>
        <w:tblStyle w:val="a8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014D3" w14:paraId="2587E08C" w14:textId="77777777">
        <w:tc>
          <w:tcPr>
            <w:tcW w:w="4390" w:type="dxa"/>
          </w:tcPr>
          <w:p w14:paraId="00000128" w14:textId="77777777" w:rsidR="00F014D3" w:rsidRDefault="00BF026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0000129" w14:textId="77777777" w:rsidR="00F014D3" w:rsidRDefault="00BF026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000012A" w14:textId="77777777" w:rsidR="00F014D3" w:rsidRDefault="00BF026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0000012B" w14:textId="77777777" w:rsidR="00F014D3" w:rsidRDefault="00BF026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014D3" w14:paraId="68BE17C6" w14:textId="77777777">
        <w:tc>
          <w:tcPr>
            <w:tcW w:w="4390" w:type="dxa"/>
          </w:tcPr>
          <w:p w14:paraId="0000012C" w14:textId="77777777" w:rsidR="00F014D3" w:rsidRDefault="00BF0267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0000012D" w14:textId="77777777" w:rsidR="00F014D3" w:rsidRDefault="00F014D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000012E" w14:textId="77777777" w:rsidR="00F014D3" w:rsidRDefault="00F014D3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000012F" w14:textId="77777777" w:rsidR="00F014D3" w:rsidRDefault="00F014D3">
            <w:pPr>
              <w:jc w:val="both"/>
              <w:rPr>
                <w:b/>
              </w:rPr>
            </w:pPr>
          </w:p>
        </w:tc>
      </w:tr>
      <w:tr w:rsidR="00F014D3" w14:paraId="5FA2FA9E" w14:textId="77777777">
        <w:tc>
          <w:tcPr>
            <w:tcW w:w="4390" w:type="dxa"/>
          </w:tcPr>
          <w:p w14:paraId="00000130" w14:textId="77777777" w:rsidR="00F014D3" w:rsidRDefault="00BF0267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00000131" w14:textId="77777777" w:rsidR="00F014D3" w:rsidRDefault="00F014D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0000132" w14:textId="77777777" w:rsidR="00F014D3" w:rsidRDefault="00F014D3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0000133" w14:textId="77777777" w:rsidR="00F014D3" w:rsidRDefault="00F014D3">
            <w:pPr>
              <w:jc w:val="both"/>
              <w:rPr>
                <w:b/>
              </w:rPr>
            </w:pPr>
          </w:p>
        </w:tc>
      </w:tr>
      <w:tr w:rsidR="00F014D3" w14:paraId="0A756AA0" w14:textId="77777777">
        <w:tc>
          <w:tcPr>
            <w:tcW w:w="4390" w:type="dxa"/>
          </w:tcPr>
          <w:p w14:paraId="00000134" w14:textId="77777777" w:rsidR="00F014D3" w:rsidRDefault="00BF0267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00000135" w14:textId="77777777" w:rsidR="00F014D3" w:rsidRDefault="00F014D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0000136" w14:textId="77777777" w:rsidR="00F014D3" w:rsidRDefault="00F014D3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0000137" w14:textId="77777777" w:rsidR="00F014D3" w:rsidRDefault="00F014D3">
            <w:pPr>
              <w:jc w:val="both"/>
              <w:rPr>
                <w:b/>
              </w:rPr>
            </w:pPr>
          </w:p>
        </w:tc>
      </w:tr>
      <w:tr w:rsidR="00F014D3" w14:paraId="55882CD4" w14:textId="77777777">
        <w:tc>
          <w:tcPr>
            <w:tcW w:w="4390" w:type="dxa"/>
          </w:tcPr>
          <w:p w14:paraId="00000138" w14:textId="77777777" w:rsidR="00F014D3" w:rsidRDefault="00BF0267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00000139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3A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3B" w14:textId="77777777" w:rsidR="00F014D3" w:rsidRDefault="00BF0267">
            <w:pPr>
              <w:jc w:val="both"/>
            </w:pPr>
            <w:r>
              <w:t>No aplica</w:t>
            </w:r>
          </w:p>
        </w:tc>
      </w:tr>
      <w:tr w:rsidR="00F014D3" w14:paraId="642C9D66" w14:textId="77777777">
        <w:tc>
          <w:tcPr>
            <w:tcW w:w="4390" w:type="dxa"/>
          </w:tcPr>
          <w:p w14:paraId="0000013C" w14:textId="77777777" w:rsidR="00F014D3" w:rsidRDefault="00BF0267">
            <w:pPr>
              <w:jc w:val="both"/>
            </w:pPr>
            <w:r>
              <w:t>Incluye un apartado de observaciones</w:t>
            </w:r>
          </w:p>
          <w:p w14:paraId="0000013D" w14:textId="77777777" w:rsidR="00F014D3" w:rsidRDefault="00F014D3">
            <w:pPr>
              <w:jc w:val="both"/>
            </w:pPr>
          </w:p>
        </w:tc>
        <w:tc>
          <w:tcPr>
            <w:tcW w:w="708" w:type="dxa"/>
          </w:tcPr>
          <w:p w14:paraId="0000013E" w14:textId="77777777" w:rsidR="00F014D3" w:rsidRDefault="00F014D3">
            <w:pPr>
              <w:jc w:val="both"/>
            </w:pPr>
          </w:p>
        </w:tc>
        <w:tc>
          <w:tcPr>
            <w:tcW w:w="709" w:type="dxa"/>
          </w:tcPr>
          <w:p w14:paraId="0000013F" w14:textId="77777777" w:rsidR="00F014D3" w:rsidRDefault="00F014D3">
            <w:pPr>
              <w:jc w:val="both"/>
            </w:pPr>
          </w:p>
        </w:tc>
        <w:tc>
          <w:tcPr>
            <w:tcW w:w="6946" w:type="dxa"/>
          </w:tcPr>
          <w:p w14:paraId="00000140" w14:textId="77777777" w:rsidR="00F014D3" w:rsidRDefault="00F014D3">
            <w:pPr>
              <w:jc w:val="both"/>
            </w:pPr>
          </w:p>
        </w:tc>
      </w:tr>
    </w:tbl>
    <w:p w14:paraId="00000141" w14:textId="77777777" w:rsidR="00F014D3" w:rsidRDefault="00F014D3">
      <w:pPr>
        <w:spacing w:after="0"/>
        <w:jc w:val="both"/>
      </w:pPr>
    </w:p>
    <w:p w14:paraId="00000142" w14:textId="77777777" w:rsidR="00F014D3" w:rsidRDefault="00F014D3">
      <w:pPr>
        <w:spacing w:after="0"/>
        <w:jc w:val="both"/>
      </w:pPr>
    </w:p>
    <w:tbl>
      <w:tblPr>
        <w:tblStyle w:val="a9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F014D3" w14:paraId="1E9F50D6" w14:textId="77777777">
        <w:tc>
          <w:tcPr>
            <w:tcW w:w="12428" w:type="dxa"/>
          </w:tcPr>
          <w:p w14:paraId="00000143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0000144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145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 APLICA </w:t>
            </w:r>
          </w:p>
          <w:p w14:paraId="00000146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000147" w14:textId="77777777" w:rsidR="00F014D3" w:rsidRDefault="00F014D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F014D3" w14:paraId="60ECE21B" w14:textId="77777777">
        <w:tc>
          <w:tcPr>
            <w:tcW w:w="12428" w:type="dxa"/>
          </w:tcPr>
          <w:p w14:paraId="00000148" w14:textId="77777777" w:rsidR="00F014D3" w:rsidRDefault="00BF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00000149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14A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14B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14C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14D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14E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14F" w14:textId="77777777" w:rsidR="00F014D3" w:rsidRDefault="00F014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000150" w14:textId="77777777" w:rsidR="00F014D3" w:rsidRDefault="00F014D3">
      <w:pPr>
        <w:rPr>
          <w:rFonts w:ascii="Arial" w:eastAsia="Arial" w:hAnsi="Arial" w:cs="Arial"/>
          <w:b/>
          <w:sz w:val="24"/>
          <w:szCs w:val="24"/>
        </w:rPr>
      </w:pPr>
    </w:p>
    <w:p w14:paraId="00000151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152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00000153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00000154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155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156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0000157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0000158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00000159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15A" w14:textId="77777777" w:rsidR="00F014D3" w:rsidRDefault="00BF026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0000015B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15C" w14:textId="77777777" w:rsidR="00F014D3" w:rsidRDefault="00F014D3"/>
    <w:p w14:paraId="0000015D" w14:textId="77777777" w:rsidR="00F014D3" w:rsidRDefault="00F014D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15E" w14:textId="77777777" w:rsidR="00F014D3" w:rsidRDefault="00F014D3"/>
    <w:sectPr w:rsidR="00F014D3">
      <w:footerReference w:type="default" r:id="rId15"/>
      <w:pgSz w:w="15840" w:h="12240" w:orient="landscape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isabel aguirre ramos" w:date="2021-02-13T15:18:00Z" w:initials="">
    <w:p w14:paraId="00000161" w14:textId="77777777" w:rsidR="00F014D3" w:rsidRDefault="00BF02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16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71562" w14:textId="77777777" w:rsidR="001B014A" w:rsidRDefault="001B014A">
      <w:pPr>
        <w:spacing w:after="0" w:line="240" w:lineRule="auto"/>
      </w:pPr>
      <w:r>
        <w:separator/>
      </w:r>
    </w:p>
  </w:endnote>
  <w:endnote w:type="continuationSeparator" w:id="0">
    <w:p w14:paraId="0F143FE1" w14:textId="77777777" w:rsidR="001B014A" w:rsidRDefault="001B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F" w14:textId="77777777" w:rsidR="00F014D3" w:rsidRDefault="00BF02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777A">
      <w:rPr>
        <w:noProof/>
        <w:color w:val="000000"/>
      </w:rPr>
      <w:t>8</w:t>
    </w:r>
    <w:r>
      <w:rPr>
        <w:color w:val="000000"/>
      </w:rPr>
      <w:fldChar w:fldCharType="end"/>
    </w:r>
  </w:p>
  <w:p w14:paraId="00000160" w14:textId="77777777" w:rsidR="00F014D3" w:rsidRDefault="00F014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2FE24" w14:textId="77777777" w:rsidR="001B014A" w:rsidRDefault="001B014A">
      <w:pPr>
        <w:spacing w:after="0" w:line="240" w:lineRule="auto"/>
      </w:pPr>
      <w:r>
        <w:separator/>
      </w:r>
    </w:p>
  </w:footnote>
  <w:footnote w:type="continuationSeparator" w:id="0">
    <w:p w14:paraId="5FAF9EBB" w14:textId="77777777" w:rsidR="001B014A" w:rsidRDefault="001B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17A6A"/>
    <w:multiLevelType w:val="multilevel"/>
    <w:tmpl w:val="19426D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D3"/>
    <w:rsid w:val="001B014A"/>
    <w:rsid w:val="001C3B9D"/>
    <w:rsid w:val="0062777A"/>
    <w:rsid w:val="00770ABC"/>
    <w:rsid w:val="007F3E37"/>
    <w:rsid w:val="00BF0267"/>
    <w:rsid w:val="00F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FD871-A2CF-4B00-B2E5-D9EF279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0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034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400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340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00D"/>
  </w:style>
  <w:style w:type="character" w:styleId="Refdecomentario">
    <w:name w:val="annotation reference"/>
    <w:basedOn w:val="Fuentedeprrafopredeter"/>
    <w:uiPriority w:val="99"/>
    <w:semiHidden/>
    <w:unhideWhenUsed/>
    <w:rsid w:val="000340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0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00D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0340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00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67176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m4sDBrpx4M&amp;ab_channel=BlippiEspa%C3%B1olBlippiEspa%C3%B1olVerificada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+UdLCAwi0UHnUW4VrzZWIzI8kQ==">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DAVILA</dc:creator>
  <cp:lastModifiedBy>PAOLA DAVILA</cp:lastModifiedBy>
  <cp:revision>4</cp:revision>
  <dcterms:created xsi:type="dcterms:W3CDTF">2021-06-17T07:12:00Z</dcterms:created>
  <dcterms:modified xsi:type="dcterms:W3CDTF">2021-06-19T03:18:00Z</dcterms:modified>
</cp:coreProperties>
</file>