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C5" w:rsidRPr="00480588" w:rsidRDefault="00715CC5" w:rsidP="00715CC5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Escuela Normal de Educación Preescolar</w:t>
      </w:r>
    </w:p>
    <w:p w:rsidR="00715CC5" w:rsidRPr="00480588" w:rsidRDefault="00715CC5" w:rsidP="00715CC5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Licenciatura en Educación Preescolar</w:t>
      </w:r>
    </w:p>
    <w:p w:rsidR="00715CC5" w:rsidRPr="00480588" w:rsidRDefault="00715CC5" w:rsidP="00715CC5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Ciclo escolar 2020-2021</w:t>
      </w:r>
    </w:p>
    <w:p w:rsidR="00715CC5" w:rsidRPr="00113FCD" w:rsidRDefault="00715CC5" w:rsidP="00715CC5">
      <w:pPr>
        <w:jc w:val="center"/>
        <w:rPr>
          <w:rFonts w:ascii="Arial" w:hAnsi="Arial" w:cs="Arial"/>
        </w:rPr>
      </w:pPr>
      <w:r w:rsidRPr="00113FCD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B16014D" wp14:editId="263CC396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590675" cy="1162050"/>
            <wp:effectExtent l="0" t="0" r="0" b="0"/>
            <wp:wrapThrough wrapText="bothSides">
              <wp:wrapPolygon edited="0">
                <wp:start x="4656" y="0"/>
                <wp:lineTo x="4915" y="18413"/>
                <wp:lineTo x="8795" y="21246"/>
                <wp:lineTo x="10606" y="21246"/>
                <wp:lineTo x="12158" y="21246"/>
                <wp:lineTo x="13451" y="21246"/>
                <wp:lineTo x="17332" y="18059"/>
                <wp:lineTo x="17590" y="0"/>
                <wp:lineTo x="4656" y="0"/>
              </wp:wrapPolygon>
            </wp:wrapThrough>
            <wp:docPr id="10" name="Imagen 6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Escuela Normal de Educación Preescolar – Desarrollo de competencias  linguistica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CC5" w:rsidRPr="00113FCD" w:rsidRDefault="00715CC5" w:rsidP="00715CC5">
      <w:pPr>
        <w:jc w:val="center"/>
        <w:rPr>
          <w:rFonts w:ascii="Arial" w:hAnsi="Arial" w:cs="Arial"/>
        </w:rPr>
      </w:pPr>
    </w:p>
    <w:p w:rsidR="00715CC5" w:rsidRPr="00113FCD" w:rsidRDefault="00715CC5" w:rsidP="00715CC5">
      <w:pPr>
        <w:jc w:val="center"/>
        <w:rPr>
          <w:rFonts w:ascii="Arial" w:hAnsi="Arial" w:cs="Arial"/>
        </w:rPr>
      </w:pPr>
    </w:p>
    <w:p w:rsidR="00715CC5" w:rsidRPr="00113FCD" w:rsidRDefault="00715CC5" w:rsidP="00715CC5">
      <w:pPr>
        <w:jc w:val="center"/>
        <w:rPr>
          <w:sz w:val="20"/>
        </w:rPr>
      </w:pPr>
    </w:p>
    <w:p w:rsidR="00715CC5" w:rsidRPr="00113FCD" w:rsidRDefault="00715CC5" w:rsidP="00715CC5">
      <w:pPr>
        <w:jc w:val="center"/>
        <w:rPr>
          <w:sz w:val="20"/>
        </w:rPr>
      </w:pPr>
    </w:p>
    <w:p w:rsidR="00715CC5" w:rsidRPr="00480588" w:rsidRDefault="00715CC5" w:rsidP="00715CC5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Curso: Estrategia de Trabajo Docente</w:t>
      </w:r>
    </w:p>
    <w:p w:rsidR="00715CC5" w:rsidRPr="00480588" w:rsidRDefault="00715CC5" w:rsidP="00715CC5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Docente: Isabel del Carmen Aguirre Ramos</w:t>
      </w:r>
    </w:p>
    <w:p w:rsidR="00715CC5" w:rsidRPr="00480588" w:rsidRDefault="00715CC5" w:rsidP="00715CC5">
      <w:pPr>
        <w:rPr>
          <w:rFonts w:ascii="Arial" w:hAnsi="Arial" w:cs="Arial"/>
          <w:sz w:val="24"/>
        </w:rPr>
      </w:pPr>
    </w:p>
    <w:p w:rsidR="00715CC5" w:rsidRPr="00480588" w:rsidRDefault="00715CC5" w:rsidP="00715CC5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Alumna: Maria Guadalupe Morales Mendoza # 14</w:t>
      </w:r>
    </w:p>
    <w:p w:rsidR="00715CC5" w:rsidRPr="00480588" w:rsidRDefault="00715CC5" w:rsidP="00715CC5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4to Semestre Sección</w:t>
      </w:r>
      <w:proofErr w:type="gramStart"/>
      <w:r w:rsidRPr="00480588">
        <w:rPr>
          <w:rFonts w:ascii="Arial" w:hAnsi="Arial" w:cs="Arial"/>
          <w:sz w:val="24"/>
        </w:rPr>
        <w:t xml:space="preserve">   “</w:t>
      </w:r>
      <w:proofErr w:type="gramEnd"/>
      <w:r w:rsidRPr="00480588">
        <w:rPr>
          <w:rFonts w:ascii="Arial" w:hAnsi="Arial" w:cs="Arial"/>
          <w:sz w:val="24"/>
        </w:rPr>
        <w:t>B”</w:t>
      </w:r>
    </w:p>
    <w:p w:rsidR="00715CC5" w:rsidRPr="00480588" w:rsidRDefault="00715CC5" w:rsidP="00715CC5">
      <w:pPr>
        <w:rPr>
          <w:rFonts w:ascii="Arial" w:hAnsi="Arial" w:cs="Arial"/>
          <w:sz w:val="24"/>
        </w:rPr>
      </w:pPr>
    </w:p>
    <w:p w:rsidR="00715CC5" w:rsidRPr="00480588" w:rsidRDefault="00715CC5" w:rsidP="00715CC5">
      <w:pPr>
        <w:jc w:val="center"/>
        <w:rPr>
          <w:rFonts w:ascii="Arial" w:hAnsi="Arial" w:cs="Arial"/>
          <w:b/>
          <w:sz w:val="28"/>
        </w:rPr>
      </w:pPr>
      <w:r w:rsidRPr="00480588">
        <w:rPr>
          <w:rFonts w:ascii="Arial" w:hAnsi="Arial" w:cs="Arial"/>
          <w:b/>
          <w:sz w:val="28"/>
        </w:rPr>
        <w:t xml:space="preserve">Competencias </w:t>
      </w:r>
    </w:p>
    <w:p w:rsidR="00715CC5" w:rsidRPr="00480588" w:rsidRDefault="00715CC5" w:rsidP="00715CC5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:rsidR="00715CC5" w:rsidRPr="00480588" w:rsidRDefault="00715CC5" w:rsidP="00715CC5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alumnos.</w:t>
      </w:r>
    </w:p>
    <w:p w:rsidR="00715CC5" w:rsidRPr="00480588" w:rsidRDefault="00715CC5" w:rsidP="00715CC5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715CC5" w:rsidRPr="00480588" w:rsidRDefault="00715CC5" w:rsidP="00715CC5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>Actúa de manera ética ante la diversidad de situaciones que se presentan en la práctica profesional.</w:t>
      </w:r>
    </w:p>
    <w:p w:rsidR="00715CC5" w:rsidRPr="00480588" w:rsidRDefault="00715CC5" w:rsidP="00715CC5">
      <w:pPr>
        <w:jc w:val="center"/>
        <w:rPr>
          <w:rFonts w:ascii="Arial" w:hAnsi="Arial" w:cs="Arial"/>
          <w:sz w:val="24"/>
        </w:rPr>
      </w:pPr>
    </w:p>
    <w:p w:rsidR="00715CC5" w:rsidRDefault="00715CC5" w:rsidP="00715CC5">
      <w:pPr>
        <w:jc w:val="center"/>
        <w:rPr>
          <w:rFonts w:ascii="Arial" w:hAnsi="Arial" w:cs="Arial"/>
        </w:rPr>
      </w:pPr>
    </w:p>
    <w:p w:rsidR="00715CC5" w:rsidRPr="00113FCD" w:rsidRDefault="00715CC5" w:rsidP="00715CC5">
      <w:pPr>
        <w:jc w:val="center"/>
        <w:rPr>
          <w:rFonts w:ascii="Arial" w:hAnsi="Arial" w:cs="Arial"/>
        </w:rPr>
      </w:pPr>
    </w:p>
    <w:p w:rsidR="00715CC5" w:rsidRPr="00113FCD" w:rsidRDefault="00715CC5" w:rsidP="00715CC5">
      <w:pPr>
        <w:jc w:val="center"/>
        <w:rPr>
          <w:rFonts w:ascii="Arial" w:hAnsi="Arial" w:cs="Arial"/>
        </w:rPr>
      </w:pPr>
    </w:p>
    <w:p w:rsidR="00715CC5" w:rsidRDefault="00715CC5" w:rsidP="00715CC5">
      <w:pPr>
        <w:jc w:val="center"/>
        <w:rPr>
          <w:rFonts w:ascii="Arial" w:hAnsi="Arial" w:cs="Arial"/>
          <w:sz w:val="24"/>
        </w:rPr>
      </w:pPr>
      <w:r w:rsidRPr="00480588">
        <w:rPr>
          <w:rFonts w:ascii="Arial" w:hAnsi="Arial" w:cs="Arial"/>
          <w:sz w:val="24"/>
        </w:rPr>
        <w:t xml:space="preserve">Saltillo Coahuila                                                                                 </w:t>
      </w:r>
      <w:r>
        <w:rPr>
          <w:rFonts w:ascii="Arial" w:hAnsi="Arial" w:cs="Arial"/>
          <w:sz w:val="24"/>
        </w:rPr>
        <w:t>18</w:t>
      </w:r>
      <w:r w:rsidRPr="00480588">
        <w:rPr>
          <w:rFonts w:ascii="Arial" w:hAnsi="Arial" w:cs="Arial"/>
          <w:sz w:val="24"/>
        </w:rPr>
        <w:t>-</w:t>
      </w:r>
      <w:proofErr w:type="gramStart"/>
      <w:r>
        <w:rPr>
          <w:rFonts w:ascii="Arial" w:hAnsi="Arial" w:cs="Arial"/>
          <w:sz w:val="24"/>
        </w:rPr>
        <w:t>Junio</w:t>
      </w:r>
      <w:proofErr w:type="gramEnd"/>
      <w:r w:rsidRPr="00480588">
        <w:rPr>
          <w:rFonts w:ascii="Arial" w:hAnsi="Arial" w:cs="Arial"/>
          <w:sz w:val="24"/>
        </w:rPr>
        <w:t xml:space="preserve">-2021 </w:t>
      </w:r>
    </w:p>
    <w:p w:rsidR="00715CC5" w:rsidRDefault="00715CC5" w:rsidP="00715CC5">
      <w:pPr>
        <w:jc w:val="center"/>
        <w:rPr>
          <w:rFonts w:ascii="Arial" w:hAnsi="Arial" w:cs="Arial"/>
          <w:sz w:val="24"/>
        </w:rPr>
      </w:pPr>
    </w:p>
    <w:p w:rsidR="00715CC5" w:rsidRDefault="00715CC5" w:rsidP="00715CC5">
      <w:pPr>
        <w:rPr>
          <w:rFonts w:ascii="Arial" w:hAnsi="Arial" w:cs="Arial"/>
          <w:sz w:val="24"/>
        </w:rPr>
        <w:sectPr w:rsidR="00715CC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15CC5" w:rsidRPr="00FF37D6" w:rsidRDefault="00715CC5" w:rsidP="00715CC5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:rsidR="00715CC5" w:rsidRPr="000F5221" w:rsidRDefault="00715CC5" w:rsidP="00715CC5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784E610D" wp14:editId="71EE35C4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5CC5" w:rsidRDefault="00715CC5" w:rsidP="00715CC5">
      <w:pPr>
        <w:rPr>
          <w:rFonts w:ascii="Arial" w:hAnsi="Arial" w:cs="Arial"/>
          <w:sz w:val="24"/>
          <w:szCs w:val="24"/>
        </w:rPr>
      </w:pPr>
    </w:p>
    <w:p w:rsidR="00715CC5" w:rsidRPr="000F5221" w:rsidRDefault="00715CC5" w:rsidP="00715CC5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CB36F2">
        <w:rPr>
          <w:rFonts w:ascii="Arial" w:hAnsi="Arial" w:cs="Arial"/>
          <w:sz w:val="24"/>
          <w:szCs w:val="24"/>
          <w:u w:val="single"/>
        </w:rPr>
        <w:t>Maria Guadalupe Morales Mendoza</w:t>
      </w:r>
    </w:p>
    <w:p w:rsidR="00715CC5" w:rsidRPr="00CB36F2" w:rsidRDefault="00715CC5" w:rsidP="00715CC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 </w:t>
      </w:r>
      <w:r w:rsidRPr="00CB36F2">
        <w:rPr>
          <w:rFonts w:ascii="Arial" w:hAnsi="Arial" w:cs="Arial"/>
          <w:sz w:val="24"/>
          <w:szCs w:val="24"/>
          <w:u w:val="single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>
        <w:rPr>
          <w:rFonts w:ascii="Arial" w:hAnsi="Arial" w:cs="Arial"/>
          <w:sz w:val="24"/>
          <w:szCs w:val="24"/>
        </w:rPr>
        <w:t xml:space="preserve">   </w:t>
      </w:r>
      <w:r w:rsidRPr="00CB36F2">
        <w:rPr>
          <w:rFonts w:ascii="Arial" w:hAnsi="Arial" w:cs="Arial"/>
          <w:sz w:val="24"/>
          <w:szCs w:val="24"/>
          <w:u w:val="single"/>
        </w:rPr>
        <w:t>B</w:t>
      </w:r>
      <w:r>
        <w:rPr>
          <w:rFonts w:ascii="Arial" w:hAnsi="Arial" w:cs="Arial"/>
          <w:sz w:val="24"/>
          <w:szCs w:val="24"/>
        </w:rPr>
        <w:t xml:space="preserve">            Número de Lista: </w:t>
      </w:r>
      <w:r w:rsidRPr="00CB36F2">
        <w:rPr>
          <w:rFonts w:ascii="Arial" w:hAnsi="Arial" w:cs="Arial"/>
          <w:sz w:val="24"/>
          <w:szCs w:val="24"/>
          <w:u w:val="single"/>
        </w:rPr>
        <w:t>14</w:t>
      </w:r>
    </w:p>
    <w:p w:rsidR="00715CC5" w:rsidRPr="000F5221" w:rsidRDefault="00715CC5" w:rsidP="00715CC5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Pr="00CB36F2">
        <w:rPr>
          <w:rFonts w:ascii="Arial" w:hAnsi="Arial" w:cs="Arial"/>
          <w:sz w:val="24"/>
          <w:szCs w:val="24"/>
          <w:u w:val="single"/>
        </w:rPr>
        <w:t>Jardín de Niños “Europa”</w:t>
      </w:r>
    </w:p>
    <w:p w:rsidR="00715CC5" w:rsidRDefault="00715CC5" w:rsidP="00715CC5">
      <w:pPr>
        <w:pStyle w:val="Default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Clave: </w:t>
      </w:r>
      <w:r w:rsidRPr="00CB36F2">
        <w:rPr>
          <w:rFonts w:ascii="Arial" w:hAnsi="Arial" w:cs="Arial"/>
          <w:color w:val="auto"/>
          <w:u w:val="single"/>
        </w:rPr>
        <w:t xml:space="preserve">05DJN0286W </w:t>
      </w:r>
      <w:r>
        <w:rPr>
          <w:sz w:val="22"/>
          <w:szCs w:val="22"/>
        </w:rPr>
        <w:t xml:space="preserve">     </w:t>
      </w:r>
      <w:r w:rsidRPr="000F5221">
        <w:rPr>
          <w:rFonts w:ascii="Arial" w:hAnsi="Arial" w:cs="Arial"/>
        </w:rPr>
        <w:t xml:space="preserve">Zona Escolar: </w:t>
      </w:r>
      <w:r w:rsidRPr="00CB36F2">
        <w:rPr>
          <w:rFonts w:ascii="Arial" w:hAnsi="Arial" w:cs="Arial"/>
          <w:u w:val="single"/>
        </w:rPr>
        <w:t>122</w:t>
      </w:r>
      <w:r>
        <w:rPr>
          <w:rFonts w:ascii="Arial" w:hAnsi="Arial" w:cs="Arial"/>
        </w:rPr>
        <w:t xml:space="preserve">          Grado en el que realiza su p</w:t>
      </w:r>
      <w:r w:rsidRPr="000F5221">
        <w:rPr>
          <w:rFonts w:ascii="Arial" w:hAnsi="Arial" w:cs="Arial"/>
        </w:rPr>
        <w:t xml:space="preserve">ráctica: </w:t>
      </w:r>
      <w:r w:rsidRPr="00CB36F2">
        <w:rPr>
          <w:rFonts w:ascii="Arial" w:hAnsi="Arial" w:cs="Arial"/>
          <w:u w:val="single"/>
        </w:rPr>
        <w:t>1ero y 2do</w:t>
      </w:r>
    </w:p>
    <w:p w:rsidR="00715CC5" w:rsidRPr="00CB36F2" w:rsidRDefault="00715CC5" w:rsidP="00715CC5">
      <w:pPr>
        <w:pStyle w:val="Default"/>
        <w:jc w:val="center"/>
        <w:rPr>
          <w:sz w:val="22"/>
          <w:szCs w:val="22"/>
        </w:rPr>
      </w:pPr>
    </w:p>
    <w:p w:rsidR="00715CC5" w:rsidRPr="00CB36F2" w:rsidRDefault="00715CC5" w:rsidP="00715CC5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</w:t>
      </w:r>
      <w:r>
        <w:rPr>
          <w:rFonts w:ascii="Arial" w:hAnsi="Arial" w:cs="Arial"/>
          <w:sz w:val="24"/>
          <w:szCs w:val="24"/>
        </w:rPr>
        <w:t xml:space="preserve">:  </w:t>
      </w:r>
      <w:r w:rsidRPr="00CB36F2">
        <w:rPr>
          <w:rFonts w:ascii="Arial" w:hAnsi="Arial" w:cs="Arial"/>
          <w:sz w:val="24"/>
          <w:szCs w:val="24"/>
          <w:u w:val="single"/>
        </w:rPr>
        <w:t>Zulema Patricia De La Rosa Nájera</w:t>
      </w:r>
    </w:p>
    <w:p w:rsidR="00715CC5" w:rsidRPr="00CB36F2" w:rsidRDefault="00715CC5" w:rsidP="00715CC5">
      <w:pPr>
        <w:jc w:val="center"/>
        <w:rPr>
          <w:rFonts w:ascii="Arial" w:hAnsi="Arial" w:cs="Arial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CB36F2">
        <w:rPr>
          <w:rFonts w:ascii="Arial" w:hAnsi="Arial" w:cs="Arial"/>
          <w:sz w:val="24"/>
          <w:szCs w:val="24"/>
          <w:u w:val="single"/>
        </w:rPr>
        <w:t>33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 Niños: </w:t>
      </w:r>
      <w:r w:rsidRPr="00CB36F2">
        <w:rPr>
          <w:rFonts w:ascii="Arial" w:hAnsi="Arial" w:cs="Arial"/>
          <w:sz w:val="24"/>
          <w:szCs w:val="24"/>
          <w:u w:val="single"/>
        </w:rPr>
        <w:t>16</w:t>
      </w:r>
      <w:r>
        <w:rPr>
          <w:rFonts w:ascii="Arial" w:hAnsi="Arial" w:cs="Arial"/>
          <w:sz w:val="24"/>
          <w:szCs w:val="24"/>
        </w:rPr>
        <w:t xml:space="preserve">    </w:t>
      </w:r>
      <w:r w:rsidRPr="000F5221">
        <w:rPr>
          <w:rFonts w:ascii="Arial" w:hAnsi="Arial" w:cs="Arial"/>
          <w:sz w:val="24"/>
          <w:szCs w:val="24"/>
        </w:rPr>
        <w:t xml:space="preserve">Niñas: </w:t>
      </w:r>
      <w:r w:rsidRPr="00CB36F2">
        <w:rPr>
          <w:rFonts w:ascii="Arial" w:hAnsi="Arial" w:cs="Arial"/>
          <w:sz w:val="24"/>
          <w:szCs w:val="24"/>
          <w:u w:val="single"/>
        </w:rPr>
        <w:t>17</w:t>
      </w:r>
    </w:p>
    <w:p w:rsidR="00715CC5" w:rsidRDefault="00715CC5" w:rsidP="00715CC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>
        <w:rPr>
          <w:rFonts w:ascii="Arial" w:hAnsi="Arial" w:cs="Arial"/>
          <w:sz w:val="24"/>
          <w:szCs w:val="24"/>
          <w:u w:val="single"/>
        </w:rPr>
        <w:t xml:space="preserve">21 </w:t>
      </w:r>
      <w:r w:rsidRPr="00CB36F2">
        <w:rPr>
          <w:rFonts w:ascii="Arial" w:hAnsi="Arial" w:cs="Arial"/>
          <w:sz w:val="24"/>
          <w:szCs w:val="24"/>
          <w:u w:val="single"/>
        </w:rPr>
        <w:t xml:space="preserve">al </w:t>
      </w:r>
      <w:r>
        <w:rPr>
          <w:rFonts w:ascii="Arial" w:hAnsi="Arial" w:cs="Arial"/>
          <w:sz w:val="24"/>
          <w:szCs w:val="24"/>
          <w:u w:val="single"/>
        </w:rPr>
        <w:t>25</w:t>
      </w:r>
      <w:r w:rsidRPr="00CB36F2">
        <w:rPr>
          <w:rFonts w:ascii="Arial" w:hAnsi="Arial" w:cs="Arial"/>
          <w:sz w:val="24"/>
          <w:szCs w:val="24"/>
          <w:u w:val="single"/>
        </w:rPr>
        <w:t xml:space="preserve"> de </w:t>
      </w:r>
      <w:r>
        <w:rPr>
          <w:rFonts w:ascii="Arial" w:hAnsi="Arial" w:cs="Arial"/>
          <w:sz w:val="24"/>
          <w:szCs w:val="24"/>
          <w:u w:val="single"/>
        </w:rPr>
        <w:t>junio</w:t>
      </w:r>
      <w:r w:rsidRPr="00CB36F2">
        <w:rPr>
          <w:rFonts w:ascii="Arial" w:hAnsi="Arial" w:cs="Arial"/>
          <w:sz w:val="24"/>
          <w:szCs w:val="24"/>
          <w:u w:val="single"/>
        </w:rPr>
        <w:t xml:space="preserve"> 2021</w:t>
      </w:r>
    </w:p>
    <w:p w:rsidR="00715CC5" w:rsidRDefault="00715CC5" w:rsidP="00715CC5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715CC5" w:rsidRDefault="00715CC5" w:rsidP="00715CC5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715CC5" w:rsidRDefault="00715CC5" w:rsidP="00715CC5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715CC5" w:rsidRDefault="00715CC5" w:rsidP="00715CC5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715CC5" w:rsidRDefault="00715CC5" w:rsidP="00715CC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2A585F">
        <w:rPr>
          <w:rFonts w:ascii="Arial" w:hAnsi="Arial" w:cs="Arial"/>
          <w:noProof/>
          <w:sz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1CFD55" wp14:editId="2A2F71A2">
                <wp:simplePos x="0" y="0"/>
                <wp:positionH relativeFrom="margin">
                  <wp:posOffset>233045</wp:posOffset>
                </wp:positionH>
                <wp:positionV relativeFrom="paragraph">
                  <wp:posOffset>1320165</wp:posOffset>
                </wp:positionV>
                <wp:extent cx="7705725" cy="3438525"/>
                <wp:effectExtent l="0" t="0" r="0" b="0"/>
                <wp:wrapSquare wrapText="bothSides"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5725" cy="343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1204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2140"/>
                              <w:gridCol w:w="2077"/>
                              <w:gridCol w:w="2215"/>
                              <w:gridCol w:w="2073"/>
                              <w:gridCol w:w="1984"/>
                            </w:tblGrid>
                            <w:tr w:rsidR="00F278D2" w:rsidTr="008F41D4">
                              <w:tc>
                                <w:tcPr>
                                  <w:tcW w:w="1555" w:type="dxa"/>
                                  <w:shd w:val="clear" w:color="auto" w:fill="3399FF"/>
                                </w:tcPr>
                                <w:p w:rsidR="00F278D2" w:rsidRPr="006361AE" w:rsidRDefault="00F278D2" w:rsidP="00174FD8">
                                  <w:pPr>
                                    <w:jc w:val="center"/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</w:pPr>
                                  <w:r w:rsidRPr="006361AE"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  <w:t>Hora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shd w:val="clear" w:color="auto" w:fill="FFCC99"/>
                                </w:tcPr>
                                <w:p w:rsidR="00F278D2" w:rsidRPr="006361AE" w:rsidRDefault="00F278D2" w:rsidP="00174FD8">
                                  <w:pPr>
                                    <w:jc w:val="center"/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</w:pPr>
                                  <w:r w:rsidRPr="006361AE"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  <w:t>Lunes</w:t>
                                  </w:r>
                                </w:p>
                                <w:p w:rsidR="00F278D2" w:rsidRPr="006361AE" w:rsidRDefault="00F278D2" w:rsidP="00174FD8">
                                  <w:pPr>
                                    <w:jc w:val="center"/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  <w:t>21</w:t>
                                  </w:r>
                                  <w:r w:rsidRPr="006361AE"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  <w:t>Junio</w:t>
                                  </w:r>
                                  <w:r w:rsidRPr="006361AE"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  <w:t>-2021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shd w:val="clear" w:color="auto" w:fill="FFFF99"/>
                                </w:tcPr>
                                <w:p w:rsidR="00F278D2" w:rsidRPr="006361AE" w:rsidRDefault="00F278D2" w:rsidP="00174FD8">
                                  <w:pPr>
                                    <w:jc w:val="center"/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</w:pPr>
                                  <w:r w:rsidRPr="006361AE"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  <w:t>Martes</w:t>
                                  </w:r>
                                </w:p>
                                <w:p w:rsidR="00F278D2" w:rsidRPr="006361AE" w:rsidRDefault="00F278D2" w:rsidP="00174FD8">
                                  <w:pPr>
                                    <w:jc w:val="center"/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  <w:t>22</w:t>
                                  </w:r>
                                  <w:r w:rsidRPr="006361AE"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  <w:t>Junio</w:t>
                                  </w:r>
                                  <w:r w:rsidRPr="006361AE"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  <w:t>-2021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  <w:shd w:val="clear" w:color="auto" w:fill="CCFF99"/>
                                </w:tcPr>
                                <w:p w:rsidR="00F278D2" w:rsidRPr="006361AE" w:rsidRDefault="00F278D2" w:rsidP="00174FD8">
                                  <w:pPr>
                                    <w:jc w:val="center"/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</w:pPr>
                                  <w:r w:rsidRPr="006361AE"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  <w:t>Miércoles</w:t>
                                  </w:r>
                                </w:p>
                                <w:p w:rsidR="00F278D2" w:rsidRPr="006361AE" w:rsidRDefault="00F278D2" w:rsidP="00174FD8">
                                  <w:pPr>
                                    <w:jc w:val="center"/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  <w:t>23</w:t>
                                  </w:r>
                                  <w:r w:rsidRPr="006361AE"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  <w:t>Junio</w:t>
                                  </w:r>
                                  <w:r w:rsidRPr="006361AE"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  <w:t>-2021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shd w:val="clear" w:color="auto" w:fill="FF9933"/>
                                </w:tcPr>
                                <w:p w:rsidR="00F278D2" w:rsidRPr="006361AE" w:rsidRDefault="00F278D2" w:rsidP="00174FD8">
                                  <w:pPr>
                                    <w:jc w:val="center"/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</w:pPr>
                                  <w:r w:rsidRPr="006361AE"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  <w:t xml:space="preserve">Jueves </w:t>
                                  </w:r>
                                </w:p>
                                <w:p w:rsidR="00F278D2" w:rsidRPr="006361AE" w:rsidRDefault="00F278D2" w:rsidP="00174FD8">
                                  <w:pPr>
                                    <w:jc w:val="center"/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  <w:t>24-Junio</w:t>
                                  </w:r>
                                  <w:r w:rsidRPr="006361AE"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  <w:t>-2021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CC99FF"/>
                                </w:tcPr>
                                <w:p w:rsidR="00F278D2" w:rsidRPr="006361AE" w:rsidRDefault="00F278D2" w:rsidP="00174FD8">
                                  <w:pPr>
                                    <w:jc w:val="center"/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</w:pPr>
                                  <w:r w:rsidRPr="006361AE"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  <w:t>Viernes</w:t>
                                  </w:r>
                                </w:p>
                                <w:p w:rsidR="00F278D2" w:rsidRPr="006361AE" w:rsidRDefault="00F278D2" w:rsidP="00174FD8">
                                  <w:pPr>
                                    <w:jc w:val="center"/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  <w:t>25</w:t>
                                  </w:r>
                                  <w:r w:rsidRPr="006361AE"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  <w:t>Junio</w:t>
                                  </w:r>
                                  <w:r w:rsidRPr="006361AE">
                                    <w:rPr>
                                      <w:rFonts w:ascii="Calisto MT" w:hAnsi="Calisto MT" w:cs="Arial"/>
                                      <w:b/>
                                      <w:sz w:val="28"/>
                                    </w:rPr>
                                    <w:t>-2021</w:t>
                                  </w:r>
                                </w:p>
                              </w:tc>
                            </w:tr>
                            <w:tr w:rsidR="00F278D2" w:rsidTr="008F41D4">
                              <w:tc>
                                <w:tcPr>
                                  <w:tcW w:w="1555" w:type="dxa"/>
                                </w:tcPr>
                                <w:p w:rsidR="00F278D2" w:rsidRPr="00DE6A19" w:rsidRDefault="00F278D2" w:rsidP="00174FD8">
                                  <w:pPr>
                                    <w:jc w:val="center"/>
                                    <w:rPr>
                                      <w:rFonts w:ascii="Calisto MT" w:hAnsi="Calisto MT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E6A19">
                                    <w:rPr>
                                      <w:rFonts w:ascii="Calisto MT" w:hAnsi="Calisto MT" w:cs="Arial"/>
                                      <w:b/>
                                      <w:sz w:val="24"/>
                                      <w:szCs w:val="24"/>
                                    </w:rPr>
                                    <w:t>9:30-10:00</w:t>
                                  </w:r>
                                </w:p>
                                <w:p w:rsidR="00F278D2" w:rsidRDefault="00F278D2" w:rsidP="00174F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0" w:type="dxa"/>
                                  <w:shd w:val="clear" w:color="auto" w:fill="FFFFFF" w:themeFill="background1"/>
                                </w:tcPr>
                                <w:p w:rsidR="00F278D2" w:rsidRDefault="00F278D2" w:rsidP="00715CC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shd w:val="clear" w:color="auto" w:fill="FFFFFF" w:themeFill="background1"/>
                                </w:tcPr>
                                <w:p w:rsidR="00F278D2" w:rsidRPr="006361AE" w:rsidRDefault="00F278D2" w:rsidP="00174F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5" w:type="dxa"/>
                                  <w:shd w:val="clear" w:color="auto" w:fill="CCFF99"/>
                                </w:tcPr>
                                <w:p w:rsidR="00F278D2" w:rsidRPr="002C6191" w:rsidRDefault="00F278D2" w:rsidP="00174F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La familia</w:t>
                                  </w:r>
                                </w:p>
                                <w:p w:rsidR="00F278D2" w:rsidRPr="006361AE" w:rsidRDefault="00F278D2" w:rsidP="00174F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6361A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Lenguaje y Comunicación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shd w:val="clear" w:color="auto" w:fill="FF9933"/>
                                </w:tcPr>
                                <w:p w:rsidR="00F278D2" w:rsidRPr="008F41D4" w:rsidRDefault="00F278D2" w:rsidP="008F41D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Vamos a la tiendita</w:t>
                                  </w:r>
                                </w:p>
                                <w:p w:rsidR="00F278D2" w:rsidRDefault="00F278D2" w:rsidP="008F41D4">
                                  <w:pPr>
                                    <w:jc w:val="center"/>
                                  </w:pPr>
                                  <w:r>
                                    <w:t>Pensamiento Matemático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F278D2" w:rsidRDefault="00F278D2" w:rsidP="00174FD8"/>
                              </w:tc>
                            </w:tr>
                            <w:tr w:rsidR="00F278D2" w:rsidTr="00936BE6">
                              <w:tc>
                                <w:tcPr>
                                  <w:tcW w:w="1555" w:type="dxa"/>
                                </w:tcPr>
                                <w:p w:rsidR="00F278D2" w:rsidRPr="00DE6A19" w:rsidRDefault="00F278D2" w:rsidP="00174FD8">
                                  <w:pPr>
                                    <w:jc w:val="center"/>
                                    <w:rPr>
                                      <w:rFonts w:ascii="Calisto MT" w:hAnsi="Calisto MT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E6A19">
                                    <w:rPr>
                                      <w:rFonts w:ascii="Calisto MT" w:hAnsi="Calisto MT" w:cs="Arial"/>
                                      <w:b/>
                                      <w:sz w:val="24"/>
                                      <w:szCs w:val="24"/>
                                    </w:rPr>
                                    <w:t>10:00-10:30</w:t>
                                  </w:r>
                                </w:p>
                                <w:p w:rsidR="00F278D2" w:rsidRDefault="00F278D2" w:rsidP="00174FD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0" w:type="dxa"/>
                                  <w:shd w:val="clear" w:color="auto" w:fill="FFFFFF" w:themeFill="background1"/>
                                </w:tcPr>
                                <w:p w:rsidR="00F278D2" w:rsidRDefault="00F278D2" w:rsidP="000E6B7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shd w:val="clear" w:color="auto" w:fill="FFFFFF" w:themeFill="background1"/>
                                </w:tcPr>
                                <w:p w:rsidR="00F278D2" w:rsidRPr="006361AE" w:rsidRDefault="00F278D2" w:rsidP="00174F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5" w:type="dxa"/>
                                  <w:shd w:val="clear" w:color="auto" w:fill="CCFF99"/>
                                </w:tcPr>
                                <w:p w:rsidR="00F278D2" w:rsidRPr="002C6191" w:rsidRDefault="00F278D2" w:rsidP="000E6B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La familia</w:t>
                                  </w:r>
                                </w:p>
                                <w:p w:rsidR="00F278D2" w:rsidRPr="006361AE" w:rsidRDefault="00F278D2" w:rsidP="000E6B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6361A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Lenguaje y Comunicación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shd w:val="clear" w:color="auto" w:fill="FFFFFF" w:themeFill="background1"/>
                                </w:tcPr>
                                <w:p w:rsidR="00F278D2" w:rsidRDefault="00F278D2" w:rsidP="00936BE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F278D2" w:rsidRDefault="00F278D2" w:rsidP="00174FD8"/>
                              </w:tc>
                            </w:tr>
                            <w:tr w:rsidR="00F278D2" w:rsidTr="008F41D4">
                              <w:tc>
                                <w:tcPr>
                                  <w:tcW w:w="1555" w:type="dxa"/>
                                </w:tcPr>
                                <w:p w:rsidR="00F278D2" w:rsidRPr="00DE6A19" w:rsidRDefault="00F278D2" w:rsidP="00174FD8">
                                  <w:pPr>
                                    <w:jc w:val="center"/>
                                    <w:rPr>
                                      <w:rFonts w:ascii="Calisto MT" w:hAnsi="Calisto MT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E6A19">
                                    <w:rPr>
                                      <w:rFonts w:ascii="Calisto MT" w:hAnsi="Calisto MT" w:cs="Arial"/>
                                      <w:b/>
                                      <w:sz w:val="24"/>
                                      <w:szCs w:val="24"/>
                                    </w:rPr>
                                    <w:t>5:30-6:00</w:t>
                                  </w:r>
                                </w:p>
                                <w:p w:rsidR="00F278D2" w:rsidRDefault="00F278D2" w:rsidP="00174FD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0" w:type="dxa"/>
                                  <w:shd w:val="clear" w:color="auto" w:fill="FFFFFF" w:themeFill="background1"/>
                                </w:tcPr>
                                <w:p w:rsidR="00F278D2" w:rsidRDefault="00F278D2" w:rsidP="000E6B7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shd w:val="clear" w:color="auto" w:fill="FFFFFF" w:themeFill="background1"/>
                                </w:tcPr>
                                <w:p w:rsidR="00F278D2" w:rsidRPr="006361AE" w:rsidRDefault="00F278D2" w:rsidP="00174F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5" w:type="dxa"/>
                                  <w:shd w:val="clear" w:color="auto" w:fill="CCFF99"/>
                                </w:tcPr>
                                <w:p w:rsidR="00F278D2" w:rsidRPr="002C6191" w:rsidRDefault="00F278D2" w:rsidP="000E6B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La familia</w:t>
                                  </w:r>
                                </w:p>
                                <w:p w:rsidR="00F278D2" w:rsidRPr="006361AE" w:rsidRDefault="00F278D2" w:rsidP="000E6B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6361A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Lenguaje y Comunicación 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shd w:val="clear" w:color="auto" w:fill="FF9933"/>
                                </w:tcPr>
                                <w:p w:rsidR="00F278D2" w:rsidRPr="008F41D4" w:rsidRDefault="00F278D2" w:rsidP="00936BE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Vamos a la tiendita</w:t>
                                  </w:r>
                                </w:p>
                                <w:p w:rsidR="00F278D2" w:rsidRDefault="00F278D2" w:rsidP="00936BE6">
                                  <w:pPr>
                                    <w:jc w:val="center"/>
                                  </w:pPr>
                                  <w:r>
                                    <w:t>Pensamiento Matemático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F278D2" w:rsidRDefault="00F278D2" w:rsidP="00174FD8"/>
                              </w:tc>
                            </w:tr>
                            <w:tr w:rsidR="00F278D2" w:rsidTr="00936BE6">
                              <w:tc>
                                <w:tcPr>
                                  <w:tcW w:w="1555" w:type="dxa"/>
                                </w:tcPr>
                                <w:p w:rsidR="00F278D2" w:rsidRPr="00DE6A19" w:rsidRDefault="00F278D2" w:rsidP="00174FD8">
                                  <w:pPr>
                                    <w:jc w:val="center"/>
                                    <w:rPr>
                                      <w:rFonts w:ascii="Calisto MT" w:hAnsi="Calisto MT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E6A19">
                                    <w:rPr>
                                      <w:rFonts w:ascii="Calisto MT" w:hAnsi="Calisto MT" w:cs="Arial"/>
                                      <w:b/>
                                      <w:sz w:val="24"/>
                                      <w:szCs w:val="24"/>
                                    </w:rPr>
                                    <w:t>6:00-6:30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shd w:val="clear" w:color="auto" w:fill="FFFFFF" w:themeFill="background1"/>
                                </w:tcPr>
                                <w:p w:rsidR="00F278D2" w:rsidRDefault="00F278D2" w:rsidP="000E6B7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shd w:val="clear" w:color="auto" w:fill="FFFFFF" w:themeFill="background1"/>
                                </w:tcPr>
                                <w:p w:rsidR="00F278D2" w:rsidRPr="006361AE" w:rsidRDefault="00F278D2" w:rsidP="00174F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5" w:type="dxa"/>
                                  <w:shd w:val="clear" w:color="auto" w:fill="CCFF99"/>
                                </w:tcPr>
                                <w:p w:rsidR="00F278D2" w:rsidRPr="002C6191" w:rsidRDefault="00F278D2" w:rsidP="000E6B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La familia</w:t>
                                  </w:r>
                                </w:p>
                                <w:p w:rsidR="00F278D2" w:rsidRPr="006361AE" w:rsidRDefault="00F278D2" w:rsidP="000E6B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6361A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Lenguaje y Comunicación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shd w:val="clear" w:color="auto" w:fill="FFFFFF" w:themeFill="background1"/>
                                </w:tcPr>
                                <w:p w:rsidR="00F278D2" w:rsidRDefault="00F278D2" w:rsidP="00936BE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F278D2" w:rsidRDefault="00F278D2" w:rsidP="00174FD8"/>
                              </w:tc>
                            </w:tr>
                          </w:tbl>
                          <w:p w:rsidR="00F278D2" w:rsidRDefault="00F278D2" w:rsidP="00715C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CFD5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.35pt;margin-top:103.95pt;width:606.75pt;height:27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" filled="f" stroked="f">
                <v:textbox>
                  <w:txbxContent>
                    <w:tbl>
                      <w:tblPr>
                        <w:tblStyle w:val="Tablaconcuadrcula"/>
                        <w:tblW w:w="12044" w:type="dxa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2140"/>
                        <w:gridCol w:w="2077"/>
                        <w:gridCol w:w="2215"/>
                        <w:gridCol w:w="2073"/>
                        <w:gridCol w:w="1984"/>
                      </w:tblGrid>
                      <w:tr w:rsidR="00F278D2" w:rsidTr="008F41D4">
                        <w:tc>
                          <w:tcPr>
                            <w:tcW w:w="1555" w:type="dxa"/>
                            <w:shd w:val="clear" w:color="auto" w:fill="3399FF"/>
                          </w:tcPr>
                          <w:p w:rsidR="00F278D2" w:rsidRPr="006361AE" w:rsidRDefault="00F278D2" w:rsidP="00174FD8">
                            <w:pPr>
                              <w:jc w:val="center"/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</w:pPr>
                            <w:r w:rsidRPr="006361AE"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  <w:t>Hora</w:t>
                            </w:r>
                          </w:p>
                        </w:tc>
                        <w:tc>
                          <w:tcPr>
                            <w:tcW w:w="2140" w:type="dxa"/>
                            <w:shd w:val="clear" w:color="auto" w:fill="FFCC99"/>
                          </w:tcPr>
                          <w:p w:rsidR="00F278D2" w:rsidRPr="006361AE" w:rsidRDefault="00F278D2" w:rsidP="00174FD8">
                            <w:pPr>
                              <w:jc w:val="center"/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</w:pPr>
                            <w:r w:rsidRPr="006361AE"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  <w:t>Lunes</w:t>
                            </w:r>
                          </w:p>
                          <w:p w:rsidR="00F278D2" w:rsidRPr="006361AE" w:rsidRDefault="00F278D2" w:rsidP="00174FD8">
                            <w:pPr>
                              <w:jc w:val="center"/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  <w:t>21</w:t>
                            </w:r>
                            <w:r w:rsidRPr="006361AE"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  <w:t>Junio</w:t>
                            </w:r>
                            <w:r w:rsidRPr="006361AE"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  <w:t>-2021</w:t>
                            </w:r>
                          </w:p>
                        </w:tc>
                        <w:tc>
                          <w:tcPr>
                            <w:tcW w:w="2077" w:type="dxa"/>
                            <w:shd w:val="clear" w:color="auto" w:fill="FFFF99"/>
                          </w:tcPr>
                          <w:p w:rsidR="00F278D2" w:rsidRPr="006361AE" w:rsidRDefault="00F278D2" w:rsidP="00174FD8">
                            <w:pPr>
                              <w:jc w:val="center"/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</w:pPr>
                            <w:r w:rsidRPr="006361AE"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  <w:t>Martes</w:t>
                            </w:r>
                          </w:p>
                          <w:p w:rsidR="00F278D2" w:rsidRPr="006361AE" w:rsidRDefault="00F278D2" w:rsidP="00174FD8">
                            <w:pPr>
                              <w:jc w:val="center"/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  <w:t>22</w:t>
                            </w:r>
                            <w:r w:rsidRPr="006361AE"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  <w:t>Junio</w:t>
                            </w:r>
                            <w:r w:rsidRPr="006361AE"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  <w:t>-2021</w:t>
                            </w:r>
                          </w:p>
                        </w:tc>
                        <w:tc>
                          <w:tcPr>
                            <w:tcW w:w="2215" w:type="dxa"/>
                            <w:shd w:val="clear" w:color="auto" w:fill="CCFF99"/>
                          </w:tcPr>
                          <w:p w:rsidR="00F278D2" w:rsidRPr="006361AE" w:rsidRDefault="00F278D2" w:rsidP="00174FD8">
                            <w:pPr>
                              <w:jc w:val="center"/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</w:pPr>
                            <w:r w:rsidRPr="006361AE"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  <w:t>Miércoles</w:t>
                            </w:r>
                          </w:p>
                          <w:p w:rsidR="00F278D2" w:rsidRPr="006361AE" w:rsidRDefault="00F278D2" w:rsidP="00174FD8">
                            <w:pPr>
                              <w:jc w:val="center"/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  <w:t>23</w:t>
                            </w:r>
                            <w:r w:rsidRPr="006361AE"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  <w:t>Junio</w:t>
                            </w:r>
                            <w:r w:rsidRPr="006361AE"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  <w:t>-2021</w:t>
                            </w:r>
                          </w:p>
                        </w:tc>
                        <w:tc>
                          <w:tcPr>
                            <w:tcW w:w="2073" w:type="dxa"/>
                            <w:shd w:val="clear" w:color="auto" w:fill="FF9933"/>
                          </w:tcPr>
                          <w:p w:rsidR="00F278D2" w:rsidRPr="006361AE" w:rsidRDefault="00F278D2" w:rsidP="00174FD8">
                            <w:pPr>
                              <w:jc w:val="center"/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</w:pPr>
                            <w:r w:rsidRPr="006361AE"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  <w:t xml:space="preserve">Jueves </w:t>
                            </w:r>
                          </w:p>
                          <w:p w:rsidR="00F278D2" w:rsidRPr="006361AE" w:rsidRDefault="00F278D2" w:rsidP="00174FD8">
                            <w:pPr>
                              <w:jc w:val="center"/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  <w:t>24-Junio</w:t>
                            </w:r>
                            <w:r w:rsidRPr="006361AE"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  <w:t>-2021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CC99FF"/>
                          </w:tcPr>
                          <w:p w:rsidR="00F278D2" w:rsidRPr="006361AE" w:rsidRDefault="00F278D2" w:rsidP="00174FD8">
                            <w:pPr>
                              <w:jc w:val="center"/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</w:pPr>
                            <w:r w:rsidRPr="006361AE"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  <w:t>Viernes</w:t>
                            </w:r>
                          </w:p>
                          <w:p w:rsidR="00F278D2" w:rsidRPr="006361AE" w:rsidRDefault="00F278D2" w:rsidP="00174FD8">
                            <w:pPr>
                              <w:jc w:val="center"/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  <w:t>25</w:t>
                            </w:r>
                            <w:r w:rsidRPr="006361AE"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  <w:t>Junio</w:t>
                            </w:r>
                            <w:r w:rsidRPr="006361AE">
                              <w:rPr>
                                <w:rFonts w:ascii="Calisto MT" w:hAnsi="Calisto MT" w:cs="Arial"/>
                                <w:b/>
                                <w:sz w:val="28"/>
                              </w:rPr>
                              <w:t>-2021</w:t>
                            </w:r>
                          </w:p>
                        </w:tc>
                      </w:tr>
                      <w:tr w:rsidR="00F278D2" w:rsidTr="008F41D4">
                        <w:tc>
                          <w:tcPr>
                            <w:tcW w:w="1555" w:type="dxa"/>
                          </w:tcPr>
                          <w:p w:rsidR="00F278D2" w:rsidRPr="00DE6A19" w:rsidRDefault="00F278D2" w:rsidP="00174FD8">
                            <w:pPr>
                              <w:jc w:val="center"/>
                              <w:rPr>
                                <w:rFonts w:ascii="Calisto MT" w:hAnsi="Calisto MT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E6A19">
                              <w:rPr>
                                <w:rFonts w:ascii="Calisto MT" w:hAnsi="Calisto MT" w:cs="Arial"/>
                                <w:b/>
                                <w:sz w:val="24"/>
                                <w:szCs w:val="24"/>
                              </w:rPr>
                              <w:t>9:30-10:00</w:t>
                            </w:r>
                          </w:p>
                          <w:p w:rsidR="00F278D2" w:rsidRDefault="00F278D2" w:rsidP="00174FD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40" w:type="dxa"/>
                            <w:shd w:val="clear" w:color="auto" w:fill="FFFFFF" w:themeFill="background1"/>
                          </w:tcPr>
                          <w:p w:rsidR="00F278D2" w:rsidRDefault="00F278D2" w:rsidP="00715CC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7" w:type="dxa"/>
                            <w:shd w:val="clear" w:color="auto" w:fill="FFFFFF" w:themeFill="background1"/>
                          </w:tcPr>
                          <w:p w:rsidR="00F278D2" w:rsidRPr="006361AE" w:rsidRDefault="00F278D2" w:rsidP="00174F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15" w:type="dxa"/>
                            <w:shd w:val="clear" w:color="auto" w:fill="CCFF99"/>
                          </w:tcPr>
                          <w:p w:rsidR="00F278D2" w:rsidRPr="002C6191" w:rsidRDefault="00F278D2" w:rsidP="00174F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La familia</w:t>
                            </w:r>
                          </w:p>
                          <w:p w:rsidR="00F278D2" w:rsidRPr="006361AE" w:rsidRDefault="00F278D2" w:rsidP="00174F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361AE">
                              <w:rPr>
                                <w:rFonts w:ascii="Arial" w:hAnsi="Arial" w:cs="Arial"/>
                                <w:sz w:val="20"/>
                              </w:rPr>
                              <w:t>Lenguaje y Comunicación</w:t>
                            </w:r>
                          </w:p>
                        </w:tc>
                        <w:tc>
                          <w:tcPr>
                            <w:tcW w:w="2073" w:type="dxa"/>
                            <w:shd w:val="clear" w:color="auto" w:fill="FF9933"/>
                          </w:tcPr>
                          <w:p w:rsidR="00F278D2" w:rsidRPr="008F41D4" w:rsidRDefault="00F278D2" w:rsidP="008F41D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Vamos a la tiendita</w:t>
                            </w:r>
                          </w:p>
                          <w:p w:rsidR="00F278D2" w:rsidRDefault="00F278D2" w:rsidP="008F41D4">
                            <w:pPr>
                              <w:jc w:val="center"/>
                            </w:pPr>
                            <w:r>
                              <w:t>Pensamiento Matemático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F278D2" w:rsidRDefault="00F278D2" w:rsidP="00174FD8"/>
                        </w:tc>
                      </w:tr>
                      <w:tr w:rsidR="00F278D2" w:rsidTr="00936BE6">
                        <w:tc>
                          <w:tcPr>
                            <w:tcW w:w="1555" w:type="dxa"/>
                          </w:tcPr>
                          <w:p w:rsidR="00F278D2" w:rsidRPr="00DE6A19" w:rsidRDefault="00F278D2" w:rsidP="00174FD8">
                            <w:pPr>
                              <w:jc w:val="center"/>
                              <w:rPr>
                                <w:rFonts w:ascii="Calisto MT" w:hAnsi="Calisto MT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E6A19">
                              <w:rPr>
                                <w:rFonts w:ascii="Calisto MT" w:hAnsi="Calisto MT" w:cs="Arial"/>
                                <w:b/>
                                <w:sz w:val="24"/>
                                <w:szCs w:val="24"/>
                              </w:rPr>
                              <w:t>10:00-10:30</w:t>
                            </w:r>
                          </w:p>
                          <w:p w:rsidR="00F278D2" w:rsidRDefault="00F278D2" w:rsidP="00174FD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40" w:type="dxa"/>
                            <w:shd w:val="clear" w:color="auto" w:fill="FFFFFF" w:themeFill="background1"/>
                          </w:tcPr>
                          <w:p w:rsidR="00F278D2" w:rsidRDefault="00F278D2" w:rsidP="000E6B7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7" w:type="dxa"/>
                            <w:shd w:val="clear" w:color="auto" w:fill="FFFFFF" w:themeFill="background1"/>
                          </w:tcPr>
                          <w:p w:rsidR="00F278D2" w:rsidRPr="006361AE" w:rsidRDefault="00F278D2" w:rsidP="00174F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15" w:type="dxa"/>
                            <w:shd w:val="clear" w:color="auto" w:fill="CCFF99"/>
                          </w:tcPr>
                          <w:p w:rsidR="00F278D2" w:rsidRPr="002C6191" w:rsidRDefault="00F278D2" w:rsidP="000E6B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La familia</w:t>
                            </w:r>
                          </w:p>
                          <w:p w:rsidR="00F278D2" w:rsidRPr="006361AE" w:rsidRDefault="00F278D2" w:rsidP="000E6B7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361AE">
                              <w:rPr>
                                <w:rFonts w:ascii="Arial" w:hAnsi="Arial" w:cs="Arial"/>
                                <w:sz w:val="20"/>
                              </w:rPr>
                              <w:t>Lenguaje y Comunicación</w:t>
                            </w:r>
                          </w:p>
                        </w:tc>
                        <w:tc>
                          <w:tcPr>
                            <w:tcW w:w="2073" w:type="dxa"/>
                            <w:shd w:val="clear" w:color="auto" w:fill="FFFFFF" w:themeFill="background1"/>
                          </w:tcPr>
                          <w:p w:rsidR="00F278D2" w:rsidRDefault="00F278D2" w:rsidP="00936BE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F278D2" w:rsidRDefault="00F278D2" w:rsidP="00174FD8"/>
                        </w:tc>
                      </w:tr>
                      <w:tr w:rsidR="00F278D2" w:rsidTr="008F41D4">
                        <w:tc>
                          <w:tcPr>
                            <w:tcW w:w="1555" w:type="dxa"/>
                          </w:tcPr>
                          <w:p w:rsidR="00F278D2" w:rsidRPr="00DE6A19" w:rsidRDefault="00F278D2" w:rsidP="00174FD8">
                            <w:pPr>
                              <w:jc w:val="center"/>
                              <w:rPr>
                                <w:rFonts w:ascii="Calisto MT" w:hAnsi="Calisto MT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E6A19">
                              <w:rPr>
                                <w:rFonts w:ascii="Calisto MT" w:hAnsi="Calisto MT" w:cs="Arial"/>
                                <w:b/>
                                <w:sz w:val="24"/>
                                <w:szCs w:val="24"/>
                              </w:rPr>
                              <w:t>5:30-6:00</w:t>
                            </w:r>
                          </w:p>
                          <w:p w:rsidR="00F278D2" w:rsidRDefault="00F278D2" w:rsidP="00174FD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40" w:type="dxa"/>
                            <w:shd w:val="clear" w:color="auto" w:fill="FFFFFF" w:themeFill="background1"/>
                          </w:tcPr>
                          <w:p w:rsidR="00F278D2" w:rsidRDefault="00F278D2" w:rsidP="000E6B7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7" w:type="dxa"/>
                            <w:shd w:val="clear" w:color="auto" w:fill="FFFFFF" w:themeFill="background1"/>
                          </w:tcPr>
                          <w:p w:rsidR="00F278D2" w:rsidRPr="006361AE" w:rsidRDefault="00F278D2" w:rsidP="00174F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15" w:type="dxa"/>
                            <w:shd w:val="clear" w:color="auto" w:fill="CCFF99"/>
                          </w:tcPr>
                          <w:p w:rsidR="00F278D2" w:rsidRPr="002C6191" w:rsidRDefault="00F278D2" w:rsidP="000E6B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La familia</w:t>
                            </w:r>
                          </w:p>
                          <w:p w:rsidR="00F278D2" w:rsidRPr="006361AE" w:rsidRDefault="00F278D2" w:rsidP="000E6B7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361AE">
                              <w:rPr>
                                <w:rFonts w:ascii="Arial" w:hAnsi="Arial" w:cs="Arial"/>
                                <w:sz w:val="20"/>
                              </w:rPr>
                              <w:t xml:space="preserve">Lenguaje y Comunicación </w:t>
                            </w:r>
                          </w:p>
                        </w:tc>
                        <w:tc>
                          <w:tcPr>
                            <w:tcW w:w="2073" w:type="dxa"/>
                            <w:shd w:val="clear" w:color="auto" w:fill="FF9933"/>
                          </w:tcPr>
                          <w:p w:rsidR="00F278D2" w:rsidRPr="008F41D4" w:rsidRDefault="00F278D2" w:rsidP="00936B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Vamos a la tiendita</w:t>
                            </w:r>
                          </w:p>
                          <w:p w:rsidR="00F278D2" w:rsidRDefault="00F278D2" w:rsidP="00936BE6">
                            <w:pPr>
                              <w:jc w:val="center"/>
                            </w:pPr>
                            <w:r>
                              <w:t>Pensamiento Matemático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F278D2" w:rsidRDefault="00F278D2" w:rsidP="00174FD8"/>
                        </w:tc>
                      </w:tr>
                      <w:tr w:rsidR="00F278D2" w:rsidTr="00936BE6">
                        <w:tc>
                          <w:tcPr>
                            <w:tcW w:w="1555" w:type="dxa"/>
                          </w:tcPr>
                          <w:p w:rsidR="00F278D2" w:rsidRPr="00DE6A19" w:rsidRDefault="00F278D2" w:rsidP="00174FD8">
                            <w:pPr>
                              <w:jc w:val="center"/>
                              <w:rPr>
                                <w:rFonts w:ascii="Calisto MT" w:hAnsi="Calisto MT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E6A19">
                              <w:rPr>
                                <w:rFonts w:ascii="Calisto MT" w:hAnsi="Calisto MT" w:cs="Arial"/>
                                <w:b/>
                                <w:sz w:val="24"/>
                                <w:szCs w:val="24"/>
                              </w:rPr>
                              <w:t>6:00-6:30</w:t>
                            </w:r>
                          </w:p>
                        </w:tc>
                        <w:tc>
                          <w:tcPr>
                            <w:tcW w:w="2140" w:type="dxa"/>
                            <w:shd w:val="clear" w:color="auto" w:fill="FFFFFF" w:themeFill="background1"/>
                          </w:tcPr>
                          <w:p w:rsidR="00F278D2" w:rsidRDefault="00F278D2" w:rsidP="000E6B7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77" w:type="dxa"/>
                            <w:shd w:val="clear" w:color="auto" w:fill="FFFFFF" w:themeFill="background1"/>
                          </w:tcPr>
                          <w:p w:rsidR="00F278D2" w:rsidRPr="006361AE" w:rsidRDefault="00F278D2" w:rsidP="00174F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15" w:type="dxa"/>
                            <w:shd w:val="clear" w:color="auto" w:fill="CCFF99"/>
                          </w:tcPr>
                          <w:p w:rsidR="00F278D2" w:rsidRPr="002C6191" w:rsidRDefault="00F278D2" w:rsidP="000E6B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La familia</w:t>
                            </w:r>
                          </w:p>
                          <w:p w:rsidR="00F278D2" w:rsidRPr="006361AE" w:rsidRDefault="00F278D2" w:rsidP="000E6B7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361AE">
                              <w:rPr>
                                <w:rFonts w:ascii="Arial" w:hAnsi="Arial" w:cs="Arial"/>
                                <w:sz w:val="20"/>
                              </w:rPr>
                              <w:t>Lenguaje y Comunicación</w:t>
                            </w:r>
                          </w:p>
                        </w:tc>
                        <w:tc>
                          <w:tcPr>
                            <w:tcW w:w="2073" w:type="dxa"/>
                            <w:shd w:val="clear" w:color="auto" w:fill="FFFFFF" w:themeFill="background1"/>
                          </w:tcPr>
                          <w:p w:rsidR="00F278D2" w:rsidRDefault="00F278D2" w:rsidP="00936BE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F278D2" w:rsidRDefault="00F278D2" w:rsidP="00174FD8"/>
                        </w:tc>
                      </w:tr>
                    </w:tbl>
                    <w:p w:rsidR="00F278D2" w:rsidRDefault="00F278D2" w:rsidP="00715CC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B052E" wp14:editId="62F29817">
                <wp:simplePos x="0" y="0"/>
                <wp:positionH relativeFrom="margin">
                  <wp:align>center</wp:align>
                </wp:positionH>
                <wp:positionV relativeFrom="paragraph">
                  <wp:posOffset>-165735</wp:posOffset>
                </wp:positionV>
                <wp:extent cx="7029450" cy="1533525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78D2" w:rsidRPr="00715CC5" w:rsidRDefault="00F278D2" w:rsidP="00715CC5">
                            <w:pPr>
                              <w:jc w:val="center"/>
                              <w:rPr>
                                <w:rFonts w:ascii="ADELIA" w:hAnsi="ADELIA"/>
                                <w:b/>
                                <w:color w:val="000000" w:themeColor="text1"/>
                                <w:sz w:val="96"/>
                                <w14:glow w14:rad="101600">
                                  <w14:srgbClr w14:val="CCFF99"/>
                                </w14:glow>
                              </w:rPr>
                            </w:pPr>
                            <w:r w:rsidRPr="00715CC5">
                              <w:rPr>
                                <w:rFonts w:ascii="ADELIA" w:hAnsi="ADELIA"/>
                                <w:b/>
                                <w:color w:val="000000" w:themeColor="text1"/>
                                <w:sz w:val="96"/>
                                <w14:glow w14:rad="101600">
                                  <w14:srgbClr w14:val="CCFF99"/>
                                </w14:glow>
                              </w:rPr>
                              <w:t>CRONOGRAMA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AB052E" id="Rectángulo 3" o:spid="_x0000_s1027" style="position:absolute;left:0;text-align:left;margin-left:0;margin-top:-13.05pt;width:553.5pt;height:120.7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" filled="f" stroked="f" strokeweight="1pt">
                <v:textbox>
                  <w:txbxContent>
                    <w:p w:rsidR="00F278D2" w:rsidRPr="00715CC5" w:rsidRDefault="00F278D2" w:rsidP="00715CC5">
                      <w:pPr>
                        <w:jc w:val="center"/>
                        <w:rPr>
                          <w:rFonts w:ascii="ADELIA" w:hAnsi="ADELIA"/>
                          <w:b/>
                          <w:color w:val="000000" w:themeColor="text1"/>
                          <w:sz w:val="96"/>
                          <w14:glow w14:rad="101600">
                            <w14:srgbClr w14:val="CCFF99"/>
                          </w14:glow>
                        </w:rPr>
                      </w:pPr>
                      <w:r w:rsidRPr="00715CC5">
                        <w:rPr>
                          <w:rFonts w:ascii="ADELIA" w:hAnsi="ADELIA"/>
                          <w:b/>
                          <w:color w:val="000000" w:themeColor="text1"/>
                          <w:sz w:val="96"/>
                          <w14:glow w14:rad="101600">
                            <w14:srgbClr w14:val="CCFF99"/>
                          </w14:glow>
                        </w:rPr>
                        <w:t>CRONOGRAMA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15CC5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182225" cy="7753350"/>
            <wp:effectExtent l="0" t="0" r="9525" b="0"/>
            <wp:wrapTopAndBottom/>
            <wp:docPr id="1" name="Imagen 1" descr="https://i.pinimg.com/564x/2b/31/81/2b3181e686ab5e4ac64619b037b354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2b/31/81/2b3181e686ab5e4ac64619b037b354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225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0E6B73" w:rsidRPr="000F5221" w:rsidTr="00CA5257">
        <w:tc>
          <w:tcPr>
            <w:tcW w:w="1709" w:type="pct"/>
            <w:vMerge w:val="restart"/>
            <w:shd w:val="clear" w:color="auto" w:fill="CCFF99"/>
          </w:tcPr>
          <w:p w:rsidR="000E6B73" w:rsidRDefault="000E6B73" w:rsidP="00CA5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FF99"/>
              <w:ind w:left="72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927F19" wp14:editId="77228884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-962660</wp:posOffset>
                      </wp:positionV>
                      <wp:extent cx="7820025" cy="876300"/>
                      <wp:effectExtent l="19050" t="19050" r="28575" b="19050"/>
                      <wp:wrapNone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0025" cy="8763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660033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278D2" w:rsidRPr="00533B16" w:rsidRDefault="00F278D2" w:rsidP="000E6B73">
                                  <w:pPr>
                                    <w:jc w:val="center"/>
                                    <w:rPr>
                                      <w:rFonts w:ascii="Janda Manatee Bubble" w:hAnsi="Janda Manatee Bubble" w:cs="Arial"/>
                                      <w:b/>
                                      <w:color w:val="FFCC00"/>
                                      <w:sz w:val="72"/>
                                      <w:szCs w:val="24"/>
                                    </w:rPr>
                                  </w:pPr>
                                  <w:r w:rsidRPr="00533B16">
                                    <w:rPr>
                                      <w:rFonts w:ascii="Janda Manatee Bubble" w:hAnsi="Janda Manatee Bubble" w:cs="Arial"/>
                                      <w:b/>
                                      <w:color w:val="FFCC00"/>
                                      <w:sz w:val="72"/>
                                      <w:szCs w:val="24"/>
                                    </w:rPr>
                                    <w:t xml:space="preserve">La familia </w:t>
                                  </w:r>
                                </w:p>
                                <w:p w:rsidR="00F278D2" w:rsidRDefault="00F278D2" w:rsidP="000E6B7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27F19" id="Rectángulo 35" o:spid="_x0000_s1028" style="position:absolute;left:0;text-align:left;margin-left:11.95pt;margin-top:-75.8pt;width:615.75pt;height:6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" filled="f" strokecolor="#603" strokeweight="3pt">
                      <v:stroke dashstyle="dash"/>
                      <v:textbox>
                        <w:txbxContent>
                          <w:p w:rsidR="00F278D2" w:rsidRPr="00533B16" w:rsidRDefault="00F278D2" w:rsidP="000E6B73">
                            <w:pPr>
                              <w:jc w:val="center"/>
                              <w:rPr>
                                <w:rFonts w:ascii="Janda Manatee Bubble" w:hAnsi="Janda Manatee Bubble" w:cs="Arial"/>
                                <w:b/>
                                <w:color w:val="FFCC00"/>
                                <w:sz w:val="72"/>
                                <w:szCs w:val="24"/>
                              </w:rPr>
                            </w:pPr>
                            <w:r w:rsidRPr="00533B16">
                              <w:rPr>
                                <w:rFonts w:ascii="Janda Manatee Bubble" w:hAnsi="Janda Manatee Bubble" w:cs="Arial"/>
                                <w:b/>
                                <w:color w:val="FFCC00"/>
                                <w:sz w:val="72"/>
                                <w:szCs w:val="24"/>
                              </w:rPr>
                              <w:t xml:space="preserve">La familia </w:t>
                            </w:r>
                          </w:p>
                          <w:p w:rsidR="00F278D2" w:rsidRDefault="00F278D2" w:rsidP="000E6B7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Campo de Formación Académica</w:t>
            </w:r>
          </w:p>
          <w:p w:rsidR="000E6B73" w:rsidRPr="00EA435D" w:rsidRDefault="000E6B73" w:rsidP="00CA5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FF99"/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257"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CCFF99"/>
              </w:rPr>
              <w:t xml:space="preserve">Lenguaje y Comunicación </w:t>
            </w:r>
            <w:r w:rsidRPr="00CA5257">
              <w:rPr>
                <w:rFonts w:ascii="Arial" w:hAnsi="Arial" w:cs="Arial"/>
                <w:szCs w:val="24"/>
                <w:shd w:val="clear" w:color="auto" w:fill="CCFF99"/>
              </w:rPr>
              <w:t xml:space="preserve"> </w:t>
            </w:r>
          </w:p>
        </w:tc>
        <w:tc>
          <w:tcPr>
            <w:tcW w:w="1597" w:type="pct"/>
            <w:shd w:val="clear" w:color="auto" w:fill="CCFF99"/>
          </w:tcPr>
          <w:p w:rsidR="000E6B73" w:rsidRPr="002702A7" w:rsidRDefault="000E6B73" w:rsidP="00174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02A7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CCFF99"/>
          </w:tcPr>
          <w:p w:rsidR="000E6B73" w:rsidRPr="002702A7" w:rsidRDefault="000E6B73" w:rsidP="00174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02A7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0E6B73" w:rsidRPr="000F5221" w:rsidTr="00CA5257">
        <w:tc>
          <w:tcPr>
            <w:tcW w:w="1709" w:type="pct"/>
            <w:vMerge/>
            <w:shd w:val="clear" w:color="auto" w:fill="CCFF99"/>
          </w:tcPr>
          <w:p w:rsidR="000E6B73" w:rsidRPr="000F5221" w:rsidRDefault="000E6B73" w:rsidP="00174F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0E6B73" w:rsidRPr="000F5221" w:rsidRDefault="000E6B73" w:rsidP="0017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:rsidR="000E6B73" w:rsidRPr="000F5221" w:rsidRDefault="000E6B73" w:rsidP="0017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05">
              <w:rPr>
                <w:rFonts w:ascii="Arial" w:eastAsia="Arial" w:hAnsi="Arial" w:cs="Arial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  <w:tr w:rsidR="000E6B73" w:rsidRPr="000F5221" w:rsidTr="00CA5257">
        <w:tc>
          <w:tcPr>
            <w:tcW w:w="1709" w:type="pct"/>
            <w:vMerge/>
            <w:shd w:val="clear" w:color="auto" w:fill="CCFF99"/>
          </w:tcPr>
          <w:p w:rsidR="000E6B73" w:rsidRPr="000F5221" w:rsidRDefault="000E6B73" w:rsidP="00174F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FF99"/>
          </w:tcPr>
          <w:p w:rsidR="000E6B73" w:rsidRPr="002702A7" w:rsidRDefault="000E6B73" w:rsidP="00174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02A7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0E6B73" w:rsidRPr="000F5221" w:rsidRDefault="000E6B73" w:rsidP="00174F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B73" w:rsidRPr="000F5221" w:rsidTr="00CA5257">
        <w:trPr>
          <w:trHeight w:val="342"/>
        </w:trPr>
        <w:tc>
          <w:tcPr>
            <w:tcW w:w="1709" w:type="pct"/>
            <w:vMerge/>
            <w:shd w:val="clear" w:color="auto" w:fill="CCFF99"/>
          </w:tcPr>
          <w:p w:rsidR="000E6B73" w:rsidRPr="000F5221" w:rsidRDefault="000E6B73" w:rsidP="00174F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0E6B73" w:rsidRPr="000F5221" w:rsidRDefault="000E6B73" w:rsidP="0017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05">
              <w:rPr>
                <w:rFonts w:ascii="Arial" w:hAnsi="Arial" w:cs="Arial"/>
                <w:sz w:val="24"/>
                <w:szCs w:val="24"/>
              </w:rPr>
              <w:t>Producción,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0405">
              <w:rPr>
                <w:rFonts w:ascii="Arial" w:hAnsi="Arial" w:cs="Arial"/>
                <w:sz w:val="24"/>
                <w:szCs w:val="24"/>
              </w:rPr>
              <w:t>interpretación 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0405">
              <w:rPr>
                <w:rFonts w:ascii="Arial" w:hAnsi="Arial" w:cs="Arial"/>
                <w:sz w:val="24"/>
                <w:szCs w:val="24"/>
              </w:rPr>
              <w:t>intercambio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0405">
              <w:rPr>
                <w:rFonts w:ascii="Arial" w:hAnsi="Arial" w:cs="Arial"/>
                <w:sz w:val="24"/>
                <w:szCs w:val="24"/>
              </w:rPr>
              <w:t>narraciones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94" w:type="pct"/>
            <w:vMerge/>
          </w:tcPr>
          <w:p w:rsidR="000E6B73" w:rsidRPr="000F5221" w:rsidRDefault="000E6B73" w:rsidP="00174F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1"/>
        <w:tblW w:w="13036" w:type="dxa"/>
        <w:tblLook w:val="04A0" w:firstRow="1" w:lastRow="0" w:firstColumn="1" w:lastColumn="0" w:noHBand="0" w:noVBand="1"/>
      </w:tblPr>
      <w:tblGrid>
        <w:gridCol w:w="5585"/>
        <w:gridCol w:w="2633"/>
        <w:gridCol w:w="1737"/>
        <w:gridCol w:w="1686"/>
        <w:gridCol w:w="1395"/>
      </w:tblGrid>
      <w:tr w:rsidR="000E6B73" w:rsidTr="00174FD8">
        <w:tc>
          <w:tcPr>
            <w:tcW w:w="5585" w:type="dxa"/>
          </w:tcPr>
          <w:p w:rsidR="000E6B73" w:rsidRDefault="000E6B73" w:rsidP="00174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633" w:type="dxa"/>
          </w:tcPr>
          <w:p w:rsidR="000E6B73" w:rsidRDefault="000E6B73" w:rsidP="00174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:rsidR="000E6B73" w:rsidRDefault="000E6B73" w:rsidP="00174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686" w:type="dxa"/>
          </w:tcPr>
          <w:p w:rsidR="000E6B73" w:rsidRDefault="000E6B73" w:rsidP="00174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95" w:type="dxa"/>
          </w:tcPr>
          <w:p w:rsidR="000E6B73" w:rsidRDefault="000E6B73" w:rsidP="00174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 / tiempo</w:t>
            </w:r>
          </w:p>
        </w:tc>
      </w:tr>
      <w:tr w:rsidR="00CA5257" w:rsidTr="00174FD8">
        <w:tc>
          <w:tcPr>
            <w:tcW w:w="5585" w:type="dxa"/>
            <w:shd w:val="clear" w:color="auto" w:fill="auto"/>
          </w:tcPr>
          <w:p w:rsidR="00533B16" w:rsidRDefault="00533B16" w:rsidP="00533B16">
            <w:pPr>
              <w:ind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Baila la canción “Aceite de iguana”</w:t>
            </w:r>
          </w:p>
          <w:p w:rsidR="00533B16" w:rsidRDefault="00533B16" w:rsidP="00533B16">
            <w:pPr>
              <w:ind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(Pausa activa)</w:t>
            </w:r>
          </w:p>
          <w:p w:rsidR="00CA5257" w:rsidRPr="00CA5257" w:rsidRDefault="00CA5257" w:rsidP="00CA525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CA5257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Pr="00CA5257">
              <w:rPr>
                <w:rFonts w:ascii="Arial" w:hAnsi="Arial" w:cs="Arial"/>
                <w:sz w:val="24"/>
                <w:szCs w:val="24"/>
              </w:rPr>
              <w:t xml:space="preserve">  Participa con sus ideas previas respondiendo las siguientes preguntas:</w:t>
            </w:r>
          </w:p>
          <w:p w:rsidR="00CA5257" w:rsidRPr="00CA5257" w:rsidRDefault="00CA5257" w:rsidP="00CA525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CA5257">
              <w:rPr>
                <w:rFonts w:ascii="Arial" w:hAnsi="Arial" w:cs="Arial"/>
                <w:sz w:val="24"/>
                <w:szCs w:val="24"/>
              </w:rPr>
              <w:t>¿Quiénes integran tu familia?</w:t>
            </w:r>
          </w:p>
          <w:p w:rsidR="00CA5257" w:rsidRPr="00CA5257" w:rsidRDefault="00CA5257" w:rsidP="00CA525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CA5257">
              <w:rPr>
                <w:rFonts w:ascii="Arial" w:hAnsi="Arial" w:cs="Arial"/>
                <w:sz w:val="24"/>
                <w:szCs w:val="24"/>
              </w:rPr>
              <w:t>¿Cuáles son sus nombres?</w:t>
            </w:r>
          </w:p>
          <w:p w:rsidR="00CA5257" w:rsidRPr="00CA5257" w:rsidRDefault="00CA5257" w:rsidP="00CA525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CA5257">
              <w:rPr>
                <w:rFonts w:ascii="Arial" w:hAnsi="Arial" w:cs="Arial"/>
                <w:sz w:val="24"/>
                <w:szCs w:val="24"/>
              </w:rPr>
              <w:t>¿Cómo te llevas con ellos?</w:t>
            </w:r>
          </w:p>
          <w:p w:rsidR="00CA5257" w:rsidRPr="00CA5257" w:rsidRDefault="00CA5257" w:rsidP="00CA525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CA5257">
              <w:rPr>
                <w:rFonts w:ascii="Arial" w:hAnsi="Arial" w:cs="Arial"/>
                <w:sz w:val="24"/>
                <w:szCs w:val="24"/>
              </w:rPr>
              <w:t>¿Qué es lo que hace cada uno en tu casa?</w:t>
            </w:r>
          </w:p>
          <w:p w:rsidR="00CA5257" w:rsidRPr="00CA5257" w:rsidRDefault="00CA5257" w:rsidP="00CA525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CA5257">
              <w:rPr>
                <w:rFonts w:ascii="Arial" w:hAnsi="Arial" w:cs="Arial"/>
                <w:sz w:val="24"/>
                <w:szCs w:val="24"/>
              </w:rPr>
              <w:t>¿Qué actividades te gusta hacer con ellos?</w:t>
            </w:r>
          </w:p>
          <w:p w:rsidR="00CA5257" w:rsidRPr="00CA5257" w:rsidRDefault="00CA5257" w:rsidP="00CA525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CA5257">
              <w:rPr>
                <w:rFonts w:ascii="Arial" w:hAnsi="Arial" w:cs="Arial"/>
                <w:sz w:val="24"/>
                <w:szCs w:val="24"/>
              </w:rPr>
              <w:t>¿Por qué crees que la familia es importante?</w:t>
            </w:r>
          </w:p>
          <w:p w:rsidR="00CA5257" w:rsidRDefault="00CA5257" w:rsidP="00CA525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CA5257">
              <w:rPr>
                <w:rFonts w:ascii="Arial" w:hAnsi="Arial" w:cs="Arial"/>
                <w:sz w:val="24"/>
                <w:szCs w:val="24"/>
              </w:rPr>
              <w:t xml:space="preserve">Escucha una pequeña explicación de la importancia de la familia en nuestras vidas. </w:t>
            </w:r>
          </w:p>
          <w:p w:rsidR="00CA5257" w:rsidRPr="00CA5257" w:rsidRDefault="00CA5257" w:rsidP="00CA525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</w:p>
          <w:p w:rsidR="00CA5257" w:rsidRPr="00CA5257" w:rsidRDefault="00CA5257" w:rsidP="00CA525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CA5257"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8480" behindDoc="0" locked="0" layoutInCell="1" allowOverlap="1" wp14:anchorId="1AF7A372" wp14:editId="29460CC7">
                  <wp:simplePos x="0" y="0"/>
                  <wp:positionH relativeFrom="column">
                    <wp:posOffset>3084830</wp:posOffset>
                  </wp:positionH>
                  <wp:positionV relativeFrom="paragraph">
                    <wp:posOffset>596900</wp:posOffset>
                  </wp:positionV>
                  <wp:extent cx="365125" cy="332949"/>
                  <wp:effectExtent l="0" t="0" r="0" b="0"/>
                  <wp:wrapNone/>
                  <wp:docPr id="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" cy="3329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5257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5257">
              <w:rPr>
                <w:rFonts w:ascii="Arial" w:hAnsi="Arial" w:cs="Arial"/>
                <w:sz w:val="24"/>
                <w:szCs w:val="24"/>
              </w:rPr>
              <w:t>Escucha con atención el cuento llamado “El nacimiento de las tortugas” y observa la ilustración correspondiente a cada enunciado del pictograma describiéndola.</w:t>
            </w:r>
          </w:p>
          <w:p w:rsidR="00CA5257" w:rsidRPr="00CA5257" w:rsidRDefault="00CA5257" w:rsidP="00CA525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CA5257">
              <w:rPr>
                <w:rFonts w:ascii="Arial" w:hAnsi="Arial" w:cs="Arial"/>
                <w:sz w:val="24"/>
                <w:szCs w:val="24"/>
              </w:rPr>
              <w:t xml:space="preserve">Ejemplo: Amanda estaba muy emocionada y </w:t>
            </w:r>
          </w:p>
          <w:p w:rsidR="00CA5257" w:rsidRDefault="00CA5257" w:rsidP="00CA525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CA5257">
              <w:rPr>
                <w:rFonts w:ascii="Arial" w:hAnsi="Arial" w:cs="Arial"/>
                <w:sz w:val="24"/>
                <w:szCs w:val="24"/>
              </w:rPr>
              <w:t>Ordena el enunciado correctamente. Obtiene ayuda física o verbal si lo requiere.</w:t>
            </w:r>
          </w:p>
          <w:p w:rsidR="00CA5257" w:rsidRPr="00CA5257" w:rsidRDefault="00CA5257" w:rsidP="00CA525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</w:p>
          <w:p w:rsidR="00CA5257" w:rsidRPr="00CA5257" w:rsidRDefault="00CA5257" w:rsidP="00CA525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CA5257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Pr="00CA5257">
              <w:rPr>
                <w:rFonts w:ascii="Arial" w:hAnsi="Arial" w:cs="Arial"/>
                <w:sz w:val="24"/>
                <w:szCs w:val="24"/>
              </w:rPr>
              <w:t xml:space="preserve"> Realiza una puesta en común compartiendo su experiencia a través de las siguientes preguntas: </w:t>
            </w:r>
          </w:p>
          <w:p w:rsidR="00CA5257" w:rsidRPr="00CA5257" w:rsidRDefault="00CA5257" w:rsidP="00CA525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CA5257">
              <w:rPr>
                <w:rFonts w:ascii="Arial" w:hAnsi="Arial" w:cs="Arial"/>
                <w:sz w:val="24"/>
                <w:szCs w:val="24"/>
              </w:rPr>
              <w:lastRenderedPageBreak/>
              <w:t>¿Con quién vivía Amanda?</w:t>
            </w:r>
          </w:p>
          <w:p w:rsidR="00CA5257" w:rsidRPr="00CA5257" w:rsidRDefault="00CA5257" w:rsidP="00CA525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CA5257">
              <w:rPr>
                <w:rFonts w:ascii="Arial" w:hAnsi="Arial" w:cs="Arial"/>
                <w:sz w:val="24"/>
                <w:szCs w:val="24"/>
              </w:rPr>
              <w:t>¿En qué lugar vieron el nacimiento de las tortugas?</w:t>
            </w:r>
          </w:p>
          <w:p w:rsidR="00CA5257" w:rsidRPr="00CA5257" w:rsidRDefault="00CA5257" w:rsidP="00CA525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CA5257">
              <w:rPr>
                <w:rFonts w:ascii="Arial" w:hAnsi="Arial" w:cs="Arial"/>
                <w:sz w:val="24"/>
                <w:szCs w:val="24"/>
              </w:rPr>
              <w:t>¿Cómo se sentía Amanda cuando las gaviotas se comieron a las tortuguitas?</w:t>
            </w:r>
          </w:p>
          <w:p w:rsidR="00CA5257" w:rsidRPr="00CA5257" w:rsidRDefault="00CA5257" w:rsidP="00CA525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CA5257">
              <w:rPr>
                <w:rFonts w:ascii="Arial" w:hAnsi="Arial" w:cs="Arial"/>
                <w:sz w:val="24"/>
                <w:szCs w:val="24"/>
              </w:rPr>
              <w:t>¿Cuántas pájaros aparecieron para comerse a las tortuguitas?</w:t>
            </w:r>
          </w:p>
          <w:p w:rsidR="00CA5257" w:rsidRDefault="00CA5257" w:rsidP="00CA525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CA5257">
              <w:rPr>
                <w:rFonts w:ascii="Arial" w:hAnsi="Arial" w:cs="Arial"/>
                <w:sz w:val="24"/>
                <w:szCs w:val="24"/>
              </w:rPr>
              <w:t>¿Qué aprendió Amanda de lo sucedido?</w:t>
            </w:r>
          </w:p>
          <w:p w:rsidR="00CA5257" w:rsidRDefault="00CA5257" w:rsidP="00CA5257">
            <w:pPr>
              <w:ind w:right="100"/>
              <w:rPr>
                <w:sz w:val="24"/>
                <w:szCs w:val="24"/>
              </w:rPr>
            </w:pPr>
            <w:r w:rsidRPr="00CA5257">
              <w:rPr>
                <w:sz w:val="24"/>
                <w:szCs w:val="24"/>
              </w:rPr>
              <w:t>¿</w:t>
            </w:r>
            <w:r w:rsidRPr="00CA5257">
              <w:rPr>
                <w:rFonts w:ascii="Arial" w:hAnsi="Arial" w:cs="Arial"/>
                <w:sz w:val="24"/>
                <w:szCs w:val="24"/>
              </w:rPr>
              <w:t>Qué aprendiste tú del cuento?</w:t>
            </w:r>
            <w:r w:rsidRPr="00CA5257">
              <w:rPr>
                <w:sz w:val="24"/>
                <w:szCs w:val="24"/>
              </w:rPr>
              <w:t xml:space="preserve"> </w:t>
            </w:r>
          </w:p>
          <w:p w:rsidR="005A317B" w:rsidRPr="00CA5257" w:rsidRDefault="005A317B" w:rsidP="00CA525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5A317B">
              <w:rPr>
                <w:rFonts w:ascii="Arial" w:hAnsi="Arial" w:cs="Arial"/>
                <w:sz w:val="24"/>
                <w:szCs w:val="24"/>
              </w:rPr>
              <w:t>Realiza un dibujo de su familia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</w:tcPr>
          <w:p w:rsidR="00CA5257" w:rsidRPr="00764B68" w:rsidRDefault="00CA5257" w:rsidP="00CA5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405">
              <w:rPr>
                <w:rFonts w:ascii="Arial" w:eastAsia="Arial" w:hAnsi="Arial" w:cs="Arial"/>
                <w:sz w:val="24"/>
                <w:szCs w:val="24"/>
              </w:rPr>
              <w:lastRenderedPageBreak/>
              <w:t>Narra historias que le son familiares, habla acerca de los personajes y sus características, de las acciones y los lugares donde se desarrollan.</w:t>
            </w:r>
          </w:p>
        </w:tc>
        <w:tc>
          <w:tcPr>
            <w:tcW w:w="1737" w:type="dxa"/>
          </w:tcPr>
          <w:p w:rsidR="00CA5257" w:rsidRDefault="00CA5257" w:rsidP="00CA5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68">
              <w:rPr>
                <w:rFonts w:ascii="Arial" w:hAnsi="Arial" w:cs="Arial"/>
                <w:sz w:val="24"/>
                <w:szCs w:val="24"/>
              </w:rPr>
              <w:t>Grupal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A5257" w:rsidRDefault="00CA5257" w:rsidP="00CA5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5257" w:rsidRDefault="00CA5257" w:rsidP="00CA5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CA5257" w:rsidRDefault="00CA5257" w:rsidP="00CA5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5257" w:rsidRPr="00764B68" w:rsidRDefault="00CA5257" w:rsidP="00CA5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individual </w:t>
            </w:r>
          </w:p>
        </w:tc>
        <w:tc>
          <w:tcPr>
            <w:tcW w:w="1686" w:type="dxa"/>
          </w:tcPr>
          <w:p w:rsidR="00CA5257" w:rsidRDefault="00CA5257" w:rsidP="00CA5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Cuento Pictograma </w:t>
            </w:r>
          </w:p>
          <w:p w:rsidR="005A317B" w:rsidRDefault="005A317B" w:rsidP="00CA5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317B" w:rsidRDefault="005A317B" w:rsidP="00CA5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Cuaderno</w:t>
            </w:r>
          </w:p>
          <w:p w:rsidR="005A317B" w:rsidRDefault="005A317B" w:rsidP="00CA5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317B" w:rsidRDefault="005A317B" w:rsidP="00CA5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Lápiz</w:t>
            </w:r>
          </w:p>
          <w:p w:rsidR="005A317B" w:rsidRDefault="005A317B" w:rsidP="00CA5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317B" w:rsidRDefault="005A317B" w:rsidP="00CA5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Colores </w:t>
            </w:r>
          </w:p>
        </w:tc>
        <w:tc>
          <w:tcPr>
            <w:tcW w:w="1395" w:type="dxa"/>
          </w:tcPr>
          <w:p w:rsidR="00CA5257" w:rsidRDefault="00CA5257" w:rsidP="00CA5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</w:t>
            </w:r>
          </w:p>
          <w:p w:rsidR="00CA5257" w:rsidRDefault="00CA5257" w:rsidP="00CA5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A5257" w:rsidRDefault="00CA5257" w:rsidP="00CA5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764B68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Junio</w:t>
            </w:r>
            <w:proofErr w:type="gramEnd"/>
          </w:p>
          <w:p w:rsidR="00CA5257" w:rsidRDefault="00CA5257" w:rsidP="00CA5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68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CA5257" w:rsidRPr="00764B68" w:rsidRDefault="00CA5257" w:rsidP="00CA5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5257" w:rsidRDefault="00CA5257" w:rsidP="00CA5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68">
              <w:rPr>
                <w:rFonts w:ascii="Arial" w:hAnsi="Arial" w:cs="Arial"/>
                <w:sz w:val="24"/>
                <w:szCs w:val="24"/>
              </w:rPr>
              <w:t>30 Minutos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A5257" w:rsidRDefault="00CA5257" w:rsidP="00CA5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5257" w:rsidRDefault="00CA5257" w:rsidP="00CA5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A5257" w:rsidRDefault="00CA5257" w:rsidP="00CA5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15CC5" w:rsidRDefault="00CA5257" w:rsidP="00715CC5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1A0BEF6" wp14:editId="3ECADC87">
                <wp:simplePos x="0" y="0"/>
                <wp:positionH relativeFrom="margin">
                  <wp:align>center</wp:align>
                </wp:positionH>
                <wp:positionV relativeFrom="paragraph">
                  <wp:posOffset>2078355</wp:posOffset>
                </wp:positionV>
                <wp:extent cx="7439025" cy="1404620"/>
                <wp:effectExtent l="0" t="0" r="9525" b="762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9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8D2" w:rsidRDefault="00F278D2" w:rsidP="00CA525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605F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Maria Guadalupe Morales Mendoza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4605F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Zulema Patricia de la Rosa Nájera</w:t>
                            </w:r>
                          </w:p>
                          <w:p w:rsidR="00F278D2" w:rsidRDefault="002600F3" w:rsidP="00CA525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278D2" w:rsidRPr="004605F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Firma del estudiante Normalista </w:t>
                            </w:r>
                            <w:r w:rsidR="00F278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Firma del profesor titular</w:t>
                            </w:r>
                          </w:p>
                          <w:p w:rsidR="00F278D2" w:rsidRDefault="00F278D2" w:rsidP="00CA525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278D2" w:rsidRDefault="00F278D2" w:rsidP="00CA525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278D2" w:rsidRDefault="00F278D2" w:rsidP="00CA525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278D2" w:rsidRPr="004605F3" w:rsidRDefault="00F278D2" w:rsidP="00CA52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605F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Isabel del Carmen Aguirre Ramos</w:t>
                            </w:r>
                          </w:p>
                          <w:p w:rsidR="00F278D2" w:rsidRDefault="00F278D2" w:rsidP="00CA525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Firma del docente de la normal</w:t>
                            </w:r>
                          </w:p>
                          <w:p w:rsidR="00F278D2" w:rsidRDefault="00F278D2" w:rsidP="00CA525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Trayecto formativo de Práctica profesional    </w:t>
                            </w:r>
                          </w:p>
                          <w:p w:rsidR="00F278D2" w:rsidRPr="004605F3" w:rsidRDefault="00F278D2" w:rsidP="00CA52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278D2" w:rsidRDefault="00F278D2" w:rsidP="00CA525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A0BEF6" id="_x0000_s1029" type="#_x0000_t202" style="position:absolute;left:0;text-align:left;margin-left:0;margin-top:163.65pt;width:585.75pt;height:110.6pt;z-index:25167257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" stroked="f">
                <v:textbox style="mso-fit-shape-to-text:t">
                  <w:txbxContent>
                    <w:p w:rsidR="00F278D2" w:rsidRDefault="00F278D2" w:rsidP="00CA5257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605F3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Maria Guadalupe Morales Mendoza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4605F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Zulema Patricia de la Rosa Nájera</w:t>
                      </w:r>
                    </w:p>
                    <w:p w:rsidR="00F278D2" w:rsidRDefault="002600F3" w:rsidP="00CA5257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F278D2" w:rsidRPr="004605F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Firma del estudiante Normalista </w:t>
                      </w:r>
                      <w:r w:rsidR="00F278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     Firma del profesor titular</w:t>
                      </w:r>
                    </w:p>
                    <w:p w:rsidR="00F278D2" w:rsidRDefault="00F278D2" w:rsidP="00CA5257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278D2" w:rsidRDefault="00F278D2" w:rsidP="00CA5257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278D2" w:rsidRDefault="00F278D2" w:rsidP="00CA5257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278D2" w:rsidRPr="004605F3" w:rsidRDefault="00F278D2" w:rsidP="00CA525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605F3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Isabel del Carmen Aguirre Ramos</w:t>
                      </w:r>
                    </w:p>
                    <w:p w:rsidR="00F278D2" w:rsidRDefault="00F278D2" w:rsidP="00CA5257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         Firma del docente de la normal</w:t>
                      </w:r>
                    </w:p>
                    <w:p w:rsidR="00F278D2" w:rsidRDefault="00F278D2" w:rsidP="00CA5257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Trayecto formativo de Práctica profesional    </w:t>
                      </w:r>
                    </w:p>
                    <w:p w:rsidR="00F278D2" w:rsidRPr="004605F3" w:rsidRDefault="00F278D2" w:rsidP="00CA525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278D2" w:rsidRDefault="00F278D2" w:rsidP="00CA5257"/>
                  </w:txbxContent>
                </v:textbox>
                <w10:wrap type="square" anchorx="margin"/>
              </v:shape>
            </w:pict>
          </mc:Fallback>
        </mc:AlternateContent>
      </w:r>
      <w:r w:rsidR="00533B16" w:rsidRPr="009867F4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0F3CF92" wp14:editId="246ECA84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8220075" cy="16002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00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8D2" w:rsidRDefault="00F278D2" w:rsidP="00CA52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867F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OBSERVACIONES: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278D2" w:rsidRPr="00CA5257" w:rsidRDefault="00F278D2" w:rsidP="00CA52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52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Los apoyos verbales que se pueden ofrecer son: </w:t>
                            </w:r>
                          </w:p>
                          <w:p w:rsidR="00F278D2" w:rsidRPr="00CA5257" w:rsidRDefault="00F278D2" w:rsidP="00CA52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52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¿Quién es? (Señalamos a Amanda)</w:t>
                            </w:r>
                          </w:p>
                          <w:p w:rsidR="00F278D2" w:rsidRPr="00CA5257" w:rsidRDefault="00F278D2" w:rsidP="00CA52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52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¿Qué hizo?</w:t>
                            </w:r>
                          </w:p>
                          <w:p w:rsidR="00F278D2" w:rsidRPr="00CA5257" w:rsidRDefault="00F278D2" w:rsidP="00CA52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52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¿Dónde?</w:t>
                            </w:r>
                          </w:p>
                          <w:p w:rsidR="00F278D2" w:rsidRDefault="00F278D2" w:rsidP="00CA52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278D2" w:rsidRDefault="00F278D2" w:rsidP="00CA52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3CF92" id="_x0000_s1030" type="#_x0000_t202" style="position:absolute;left:0;text-align:left;margin-left:596.05pt;margin-top:17.2pt;width:647.25pt;height:126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">
                <v:textbox>
                  <w:txbxContent>
                    <w:p w:rsidR="00F278D2" w:rsidRDefault="00F278D2" w:rsidP="00CA52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867F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OBSERVACIONES: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F278D2" w:rsidRPr="00CA5257" w:rsidRDefault="00F278D2" w:rsidP="00CA525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52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Los apoyos verbales que se pueden ofrecer son: </w:t>
                      </w:r>
                    </w:p>
                    <w:p w:rsidR="00F278D2" w:rsidRPr="00CA5257" w:rsidRDefault="00F278D2" w:rsidP="00CA525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5257">
                        <w:rPr>
                          <w:rFonts w:ascii="Arial" w:hAnsi="Arial" w:cs="Arial"/>
                          <w:sz w:val="24"/>
                          <w:szCs w:val="24"/>
                        </w:rPr>
                        <w:t>¿Quién es? (Señalamos a Amanda)</w:t>
                      </w:r>
                    </w:p>
                    <w:p w:rsidR="00F278D2" w:rsidRPr="00CA5257" w:rsidRDefault="00F278D2" w:rsidP="00CA525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5257">
                        <w:rPr>
                          <w:rFonts w:ascii="Arial" w:hAnsi="Arial" w:cs="Arial"/>
                          <w:sz w:val="24"/>
                          <w:szCs w:val="24"/>
                        </w:rPr>
                        <w:t>¿Qué hizo?</w:t>
                      </w:r>
                    </w:p>
                    <w:p w:rsidR="00F278D2" w:rsidRPr="00CA5257" w:rsidRDefault="00F278D2" w:rsidP="00CA525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5257">
                        <w:rPr>
                          <w:rFonts w:ascii="Arial" w:hAnsi="Arial" w:cs="Arial"/>
                          <w:sz w:val="24"/>
                          <w:szCs w:val="24"/>
                        </w:rPr>
                        <w:t>¿Dónde?</w:t>
                      </w:r>
                    </w:p>
                    <w:p w:rsidR="00F278D2" w:rsidRDefault="00F278D2" w:rsidP="00CA52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278D2" w:rsidRDefault="00F278D2" w:rsidP="00CA525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A5257" w:rsidRPr="008A4AF5" w:rsidRDefault="00CA5257" w:rsidP="00CA5257">
      <w:pPr>
        <w:rPr>
          <w:rFonts w:ascii="Arial" w:hAnsi="Arial" w:cs="Arial"/>
          <w:b/>
          <w:sz w:val="20"/>
          <w:szCs w:val="20"/>
        </w:rPr>
      </w:pPr>
    </w:p>
    <w:p w:rsidR="00CA5257" w:rsidRPr="008A4AF5" w:rsidRDefault="00CA5257" w:rsidP="00CA5257">
      <w:pPr>
        <w:rPr>
          <w:rFonts w:ascii="Arial" w:hAnsi="Arial" w:cs="Arial"/>
          <w:b/>
          <w:sz w:val="20"/>
          <w:szCs w:val="20"/>
        </w:rPr>
      </w:pPr>
    </w:p>
    <w:p w:rsidR="00F023E1" w:rsidRDefault="00F023E1"/>
    <w:p w:rsidR="00CA5257" w:rsidRDefault="00CA5257"/>
    <w:p w:rsidR="00CA5257" w:rsidRDefault="00CA5257">
      <w:pPr>
        <w:sectPr w:rsidR="00CA5257" w:rsidSect="00715CC5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CA5257" w:rsidRDefault="00CA5257"/>
    <w:p w:rsidR="00CA5257" w:rsidRDefault="00CA5257" w:rsidP="00CA5257">
      <w:pPr>
        <w:jc w:val="center"/>
        <w:rPr>
          <w:b/>
          <w:bCs/>
        </w:rPr>
      </w:pPr>
      <w:r w:rsidRPr="003D6A73">
        <w:rPr>
          <w:b/>
          <w:bCs/>
        </w:rPr>
        <w:t>INSTRUMENTO DE EVALUACIÓN- RÚBRICA</w:t>
      </w:r>
    </w:p>
    <w:tbl>
      <w:tblPr>
        <w:tblStyle w:val="Tablaconcuadrcula"/>
        <w:tblW w:w="11341" w:type="dxa"/>
        <w:tblInd w:w="-1281" w:type="dxa"/>
        <w:shd w:val="clear" w:color="auto" w:fill="F9F3FF"/>
        <w:tblLook w:val="04A0" w:firstRow="1" w:lastRow="0" w:firstColumn="1" w:lastColumn="0" w:noHBand="0" w:noVBand="1"/>
      </w:tblPr>
      <w:tblGrid>
        <w:gridCol w:w="2922"/>
        <w:gridCol w:w="2323"/>
        <w:gridCol w:w="2127"/>
        <w:gridCol w:w="2126"/>
        <w:gridCol w:w="1843"/>
      </w:tblGrid>
      <w:tr w:rsidR="00CA5257" w:rsidRPr="00553F01" w:rsidTr="00CA5257">
        <w:tc>
          <w:tcPr>
            <w:tcW w:w="2922" w:type="dxa"/>
            <w:shd w:val="clear" w:color="auto" w:fill="CCFF99"/>
          </w:tcPr>
          <w:p w:rsidR="00CA5257" w:rsidRPr="00553F01" w:rsidRDefault="00CA5257" w:rsidP="00174F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Campo de formación académica </w:t>
            </w:r>
          </w:p>
        </w:tc>
        <w:tc>
          <w:tcPr>
            <w:tcW w:w="8419" w:type="dxa"/>
            <w:gridSpan w:val="4"/>
            <w:shd w:val="clear" w:color="auto" w:fill="CCFF99"/>
            <w:vAlign w:val="center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  <w:r w:rsidRPr="00553F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Lenguaje y Comunicación </w:t>
            </w:r>
          </w:p>
        </w:tc>
      </w:tr>
      <w:tr w:rsidR="00CA5257" w:rsidRPr="00553F01" w:rsidTr="00CA5257">
        <w:tc>
          <w:tcPr>
            <w:tcW w:w="2922" w:type="dxa"/>
            <w:shd w:val="clear" w:color="auto" w:fill="CCFF99"/>
          </w:tcPr>
          <w:p w:rsidR="00CA5257" w:rsidRPr="00553F01" w:rsidRDefault="00CA5257" w:rsidP="00174FD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Organizador 1</w:t>
            </w:r>
          </w:p>
        </w:tc>
        <w:tc>
          <w:tcPr>
            <w:tcW w:w="8419" w:type="dxa"/>
            <w:gridSpan w:val="4"/>
            <w:shd w:val="clear" w:color="auto" w:fill="CCFF99"/>
            <w:vAlign w:val="center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Literatura</w:t>
            </w:r>
          </w:p>
        </w:tc>
      </w:tr>
      <w:tr w:rsidR="00CA5257" w:rsidRPr="00553F01" w:rsidTr="00CA5257">
        <w:tc>
          <w:tcPr>
            <w:tcW w:w="2922" w:type="dxa"/>
            <w:shd w:val="clear" w:color="auto" w:fill="CCFF99"/>
          </w:tcPr>
          <w:p w:rsidR="00CA5257" w:rsidRPr="00553F01" w:rsidRDefault="00CA5257" w:rsidP="00174FD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Organizador 2</w:t>
            </w:r>
          </w:p>
        </w:tc>
        <w:tc>
          <w:tcPr>
            <w:tcW w:w="8419" w:type="dxa"/>
            <w:gridSpan w:val="4"/>
            <w:shd w:val="clear" w:color="auto" w:fill="CCFF99"/>
            <w:vAlign w:val="center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  <w:r w:rsidRPr="006321CE">
              <w:rPr>
                <w:rFonts w:ascii="Arial" w:hAnsi="Arial" w:cs="Arial"/>
              </w:rPr>
              <w:t>Producción, interpretación e intercambio de narraciones.</w:t>
            </w:r>
          </w:p>
        </w:tc>
      </w:tr>
      <w:tr w:rsidR="00CA5257" w:rsidRPr="00553F01" w:rsidTr="00CA5257">
        <w:tc>
          <w:tcPr>
            <w:tcW w:w="2922" w:type="dxa"/>
            <w:shd w:val="clear" w:color="auto" w:fill="CCFF99"/>
          </w:tcPr>
          <w:p w:rsidR="00CA5257" w:rsidRPr="00553F01" w:rsidRDefault="00CA5257" w:rsidP="00174FD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Aprendizaje esperado</w:t>
            </w:r>
          </w:p>
        </w:tc>
        <w:tc>
          <w:tcPr>
            <w:tcW w:w="8419" w:type="dxa"/>
            <w:gridSpan w:val="4"/>
            <w:shd w:val="clear" w:color="auto" w:fill="CCFF99"/>
            <w:vAlign w:val="center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  <w:r w:rsidRPr="003D6A73">
              <w:rPr>
                <w:rFonts w:ascii="Arial" w:hAnsi="Arial" w:cs="Arial"/>
              </w:rPr>
              <w:t>Narra historias que le son familiares, habla acerca de los personajes y sus características, de las acciones y los lugares donde se desarrollan.</w:t>
            </w:r>
          </w:p>
        </w:tc>
      </w:tr>
      <w:tr w:rsidR="00CA5257" w:rsidRPr="00553F01" w:rsidTr="00CA5257">
        <w:tc>
          <w:tcPr>
            <w:tcW w:w="2922" w:type="dxa"/>
            <w:vMerge w:val="restart"/>
            <w:shd w:val="clear" w:color="auto" w:fill="CCFF99"/>
            <w:vAlign w:val="center"/>
          </w:tcPr>
          <w:p w:rsidR="00CA5257" w:rsidRPr="00553F01" w:rsidRDefault="00CA5257" w:rsidP="00174FD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Nombre del alumno</w:t>
            </w:r>
          </w:p>
          <w:p w:rsidR="00CA5257" w:rsidRPr="00553F01" w:rsidRDefault="00CA5257" w:rsidP="00174F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76" w:type="dxa"/>
            <w:gridSpan w:val="3"/>
            <w:shd w:val="clear" w:color="auto" w:fill="CCFF99"/>
            <w:vAlign w:val="center"/>
          </w:tcPr>
          <w:p w:rsidR="00CA5257" w:rsidRPr="00553F01" w:rsidRDefault="00CA5257" w:rsidP="00174FD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Indicadores</w:t>
            </w:r>
          </w:p>
        </w:tc>
        <w:tc>
          <w:tcPr>
            <w:tcW w:w="1843" w:type="dxa"/>
            <w:vMerge w:val="restart"/>
            <w:shd w:val="clear" w:color="auto" w:fill="CCFF99"/>
            <w:vAlign w:val="center"/>
          </w:tcPr>
          <w:p w:rsidR="00CA5257" w:rsidRPr="00943E22" w:rsidRDefault="00CA5257" w:rsidP="00174FD8">
            <w:pPr>
              <w:jc w:val="center"/>
              <w:rPr>
                <w:rFonts w:ascii="Arial" w:hAnsi="Arial" w:cs="Arial"/>
                <w:b/>
                <w:bCs/>
              </w:rPr>
            </w:pPr>
            <w:r w:rsidRPr="00943E22"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CA5257" w:rsidRPr="00553F01" w:rsidTr="00CA5257">
        <w:tc>
          <w:tcPr>
            <w:tcW w:w="2922" w:type="dxa"/>
            <w:vMerge/>
            <w:shd w:val="clear" w:color="auto" w:fill="8EAADB" w:themeFill="accent5" w:themeFillTint="99"/>
            <w:vAlign w:val="center"/>
          </w:tcPr>
          <w:p w:rsidR="00CA5257" w:rsidRPr="00553F01" w:rsidRDefault="00CA5257" w:rsidP="00174F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CCFF99"/>
            <w:vAlign w:val="center"/>
          </w:tcPr>
          <w:p w:rsidR="00CA5257" w:rsidRPr="00553F01" w:rsidRDefault="00CA5257" w:rsidP="00174FD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Lo logra</w:t>
            </w:r>
          </w:p>
        </w:tc>
        <w:tc>
          <w:tcPr>
            <w:tcW w:w="2127" w:type="dxa"/>
            <w:shd w:val="clear" w:color="auto" w:fill="CCFF99"/>
            <w:vAlign w:val="center"/>
          </w:tcPr>
          <w:p w:rsidR="00CA5257" w:rsidRPr="00553F01" w:rsidRDefault="00CA5257" w:rsidP="00174FD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En proceso</w:t>
            </w:r>
          </w:p>
        </w:tc>
        <w:tc>
          <w:tcPr>
            <w:tcW w:w="2126" w:type="dxa"/>
            <w:shd w:val="clear" w:color="auto" w:fill="CCFF99"/>
            <w:vAlign w:val="center"/>
          </w:tcPr>
          <w:p w:rsidR="00CA5257" w:rsidRPr="00553F01" w:rsidRDefault="00CA5257" w:rsidP="00174FD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F01">
              <w:rPr>
                <w:rFonts w:ascii="Arial" w:hAnsi="Arial" w:cs="Arial"/>
                <w:b/>
                <w:bCs/>
              </w:rPr>
              <w:t>No lo logra</w:t>
            </w:r>
          </w:p>
        </w:tc>
        <w:tc>
          <w:tcPr>
            <w:tcW w:w="1843" w:type="dxa"/>
            <w:vMerge/>
            <w:shd w:val="clear" w:color="auto" w:fill="8EAADB" w:themeFill="accent5" w:themeFillTint="99"/>
          </w:tcPr>
          <w:p w:rsidR="00CA5257" w:rsidRPr="00553F01" w:rsidRDefault="00CA5257" w:rsidP="00174FD8">
            <w:pPr>
              <w:jc w:val="center"/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vMerge/>
            <w:shd w:val="clear" w:color="auto" w:fill="8EAADB" w:themeFill="accent5" w:themeFillTint="99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CCFF99"/>
            <w:vAlign w:val="center"/>
          </w:tcPr>
          <w:p w:rsidR="00CA5257" w:rsidRPr="00553F01" w:rsidRDefault="00CA5257" w:rsidP="00174FD8">
            <w:pPr>
              <w:jc w:val="center"/>
              <w:rPr>
                <w:rFonts w:ascii="Arial" w:hAnsi="Arial" w:cs="Arial"/>
              </w:rPr>
            </w:pPr>
            <w:r w:rsidRPr="003D6A73">
              <w:rPr>
                <w:rFonts w:ascii="Arial" w:hAnsi="Arial" w:cs="Arial"/>
              </w:rPr>
              <w:t>Recuerda acontecimientos o historias que logra narrar de manera coherente y eficaz con base a conocimientos y experiencias propias, nombrando personajes y describiendo lugares.</w:t>
            </w:r>
          </w:p>
        </w:tc>
        <w:tc>
          <w:tcPr>
            <w:tcW w:w="2127" w:type="dxa"/>
            <w:shd w:val="clear" w:color="auto" w:fill="CCFF99"/>
            <w:vAlign w:val="center"/>
          </w:tcPr>
          <w:p w:rsidR="00CA5257" w:rsidRPr="00553F01" w:rsidRDefault="00CA5257" w:rsidP="00174FD8">
            <w:pPr>
              <w:jc w:val="center"/>
              <w:rPr>
                <w:rFonts w:ascii="Arial" w:hAnsi="Arial" w:cs="Arial"/>
              </w:rPr>
            </w:pPr>
            <w:r w:rsidRPr="003D6A73">
              <w:rPr>
                <w:rFonts w:ascii="Arial" w:hAnsi="Arial" w:cs="Arial"/>
              </w:rPr>
              <w:t>Recuerda acontecimientos o historias y las puede narrar nombrando personajes y describiendo lugares.</w:t>
            </w:r>
          </w:p>
        </w:tc>
        <w:tc>
          <w:tcPr>
            <w:tcW w:w="2126" w:type="dxa"/>
            <w:shd w:val="clear" w:color="auto" w:fill="CCFF99"/>
            <w:vAlign w:val="center"/>
          </w:tcPr>
          <w:p w:rsidR="00CA5257" w:rsidRPr="00553F01" w:rsidRDefault="00CA5257" w:rsidP="00174FD8">
            <w:pPr>
              <w:jc w:val="center"/>
              <w:rPr>
                <w:rFonts w:ascii="Arial" w:hAnsi="Arial" w:cs="Arial"/>
              </w:rPr>
            </w:pPr>
            <w:r w:rsidRPr="003D6A73">
              <w:rPr>
                <w:rFonts w:ascii="Arial" w:hAnsi="Arial" w:cs="Arial"/>
              </w:rPr>
              <w:t>Comparte acontecimientos historias muy familiares y significativas, que con apoyo y motivación logra narrar de manera superficial sin dar detalles.</w:t>
            </w:r>
          </w:p>
        </w:tc>
        <w:tc>
          <w:tcPr>
            <w:tcW w:w="1843" w:type="dxa"/>
            <w:vMerge/>
            <w:shd w:val="clear" w:color="auto" w:fill="8EAADB" w:themeFill="accent5" w:themeFillTint="99"/>
          </w:tcPr>
          <w:p w:rsidR="00CA5257" w:rsidRPr="00553F01" w:rsidRDefault="00CA5257" w:rsidP="00174FD8">
            <w:pPr>
              <w:jc w:val="center"/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1.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2.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3.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4.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5.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6.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7.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8.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9.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10.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11.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12.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13.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14.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15.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16.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17.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18.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19.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20.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21.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22.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23.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24.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25.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26.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27.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lastRenderedPageBreak/>
              <w:t>28.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29.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30.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31.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 w:rsidRPr="00CA5257">
              <w:rPr>
                <w:rFonts w:ascii="Arial" w:hAnsi="Arial" w:cs="Arial"/>
              </w:rPr>
              <w:t>32.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  <w:tr w:rsidR="00CA5257" w:rsidRPr="00553F01" w:rsidTr="00CA5257">
        <w:tc>
          <w:tcPr>
            <w:tcW w:w="2922" w:type="dxa"/>
            <w:shd w:val="clear" w:color="auto" w:fill="FFFFFF" w:themeFill="background1"/>
          </w:tcPr>
          <w:p w:rsidR="00CA5257" w:rsidRPr="00CA5257" w:rsidRDefault="00CA5257" w:rsidP="00174F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232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5257" w:rsidRPr="00553F01" w:rsidRDefault="00CA5257" w:rsidP="00174FD8">
            <w:pPr>
              <w:rPr>
                <w:rFonts w:ascii="Arial" w:hAnsi="Arial" w:cs="Arial"/>
              </w:rPr>
            </w:pPr>
          </w:p>
        </w:tc>
      </w:tr>
    </w:tbl>
    <w:p w:rsidR="00CA5257" w:rsidRDefault="00CA5257" w:rsidP="00CA5257">
      <w:pPr>
        <w:rPr>
          <w:b/>
          <w:bCs/>
        </w:rPr>
      </w:pPr>
    </w:p>
    <w:p w:rsidR="00CA5257" w:rsidRDefault="00CA5257"/>
    <w:p w:rsidR="00CA5257" w:rsidRDefault="00CA5257"/>
    <w:p w:rsidR="00CA5257" w:rsidRDefault="00CA5257"/>
    <w:p w:rsidR="00CA5257" w:rsidRDefault="00CA5257"/>
    <w:p w:rsidR="00CA5257" w:rsidRDefault="00CA5257"/>
    <w:p w:rsidR="00CA5257" w:rsidRDefault="00CA5257"/>
    <w:p w:rsidR="00CA5257" w:rsidRDefault="00CA5257"/>
    <w:p w:rsidR="00CA5257" w:rsidRDefault="00CA5257"/>
    <w:p w:rsidR="00CA5257" w:rsidRDefault="00CA5257"/>
    <w:p w:rsidR="00CA5257" w:rsidRDefault="00CA5257"/>
    <w:p w:rsidR="00CA5257" w:rsidRDefault="00CA5257"/>
    <w:p w:rsidR="00CA5257" w:rsidRDefault="00CA5257"/>
    <w:p w:rsidR="00CA5257" w:rsidRDefault="00CA5257"/>
    <w:p w:rsidR="00CA5257" w:rsidRDefault="00CA5257"/>
    <w:p w:rsidR="00CA5257" w:rsidRDefault="00CA5257"/>
    <w:p w:rsidR="00CA5257" w:rsidRDefault="00CA5257"/>
    <w:p w:rsidR="00CA5257" w:rsidRDefault="00CA5257"/>
    <w:p w:rsidR="00CA5257" w:rsidRDefault="00CA5257"/>
    <w:p w:rsidR="00CA5257" w:rsidRDefault="00CA5257"/>
    <w:p w:rsidR="00CA5257" w:rsidRDefault="00CA5257"/>
    <w:p w:rsidR="00CA5257" w:rsidRDefault="00CA5257">
      <w:pPr>
        <w:sectPr w:rsidR="00CA5257" w:rsidSect="00CA5257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CA5257" w:rsidRPr="000F5221" w:rsidTr="008F41D4">
        <w:tc>
          <w:tcPr>
            <w:tcW w:w="1709" w:type="pct"/>
            <w:vMerge w:val="restart"/>
            <w:shd w:val="clear" w:color="auto" w:fill="FF9933"/>
          </w:tcPr>
          <w:p w:rsidR="00CA5257" w:rsidRPr="00586814" w:rsidRDefault="00CA5257" w:rsidP="008F4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9933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D2331A" wp14:editId="2DFF398C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-962660</wp:posOffset>
                      </wp:positionV>
                      <wp:extent cx="7820025" cy="876300"/>
                      <wp:effectExtent l="19050" t="19050" r="28575" b="19050"/>
                      <wp:wrapNone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0025" cy="8763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B0F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278D2" w:rsidRPr="008F41D4" w:rsidRDefault="00F278D2" w:rsidP="00CA5257">
                                  <w:pPr>
                                    <w:jc w:val="center"/>
                                    <w:rPr>
                                      <w:rFonts w:ascii="Janda Manatee Bubble" w:hAnsi="Janda Manatee Bubble" w:cs="Arial"/>
                                      <w:b/>
                                      <w:color w:val="002060"/>
                                      <w:sz w:val="7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Janda Manatee Bubble" w:hAnsi="Janda Manatee Bubble" w:cs="Arial"/>
                                      <w:b/>
                                      <w:color w:val="002060"/>
                                      <w:sz w:val="72"/>
                                      <w:szCs w:val="24"/>
                                    </w:rPr>
                                    <w:t>Vamos a l</w:t>
                                  </w:r>
                                  <w:r w:rsidRPr="008F41D4">
                                    <w:rPr>
                                      <w:rFonts w:ascii="Janda Manatee Bubble" w:hAnsi="Janda Manatee Bubble" w:cs="Arial"/>
                                      <w:b/>
                                      <w:color w:val="002060"/>
                                      <w:sz w:val="72"/>
                                      <w:szCs w:val="24"/>
                                    </w:rPr>
                                    <w:t xml:space="preserve">a tiendita </w:t>
                                  </w:r>
                                </w:p>
                                <w:p w:rsidR="00F278D2" w:rsidRDefault="00F278D2" w:rsidP="00CA52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2331A" id="Rectángulo 36" o:spid="_x0000_s1031" style="position:absolute;left:0;text-align:left;margin-left:11.95pt;margin-top:-75.8pt;width:615.75pt;height:6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" filled="f" strokecolor="#00b0f0" strokeweight="3pt">
                      <v:stroke dashstyle="dash"/>
                      <v:textbox>
                        <w:txbxContent>
                          <w:p w:rsidR="00F278D2" w:rsidRPr="008F41D4" w:rsidRDefault="00F278D2" w:rsidP="00CA5257">
                            <w:pPr>
                              <w:jc w:val="center"/>
                              <w:rPr>
                                <w:rFonts w:ascii="Janda Manatee Bubble" w:hAnsi="Janda Manatee Bubble" w:cs="Arial"/>
                                <w:b/>
                                <w:color w:val="002060"/>
                                <w:sz w:val="72"/>
                                <w:szCs w:val="24"/>
                              </w:rPr>
                            </w:pPr>
                            <w:r>
                              <w:rPr>
                                <w:rFonts w:ascii="Janda Manatee Bubble" w:hAnsi="Janda Manatee Bubble" w:cs="Arial"/>
                                <w:b/>
                                <w:color w:val="002060"/>
                                <w:sz w:val="72"/>
                                <w:szCs w:val="24"/>
                              </w:rPr>
                              <w:t>Vamos a l</w:t>
                            </w:r>
                            <w:r w:rsidRPr="008F41D4">
                              <w:rPr>
                                <w:rFonts w:ascii="Janda Manatee Bubble" w:hAnsi="Janda Manatee Bubble" w:cs="Arial"/>
                                <w:b/>
                                <w:color w:val="002060"/>
                                <w:sz w:val="72"/>
                                <w:szCs w:val="24"/>
                              </w:rPr>
                              <w:t xml:space="preserve">a tiendita </w:t>
                            </w:r>
                          </w:p>
                          <w:p w:rsidR="00F278D2" w:rsidRDefault="00F278D2" w:rsidP="00CA525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Cam</w:t>
            </w:r>
            <w:r w:rsidRPr="00586814">
              <w:rPr>
                <w:rFonts w:ascii="Arial" w:hAnsi="Arial" w:cs="Arial"/>
                <w:b/>
                <w:sz w:val="24"/>
                <w:szCs w:val="24"/>
              </w:rPr>
              <w:t>po de Formación Académica</w:t>
            </w:r>
          </w:p>
          <w:p w:rsidR="00CA5257" w:rsidRPr="00EA435D" w:rsidRDefault="008F41D4" w:rsidP="008F41D4">
            <w:pPr>
              <w:pStyle w:val="Prrafodelista"/>
              <w:numPr>
                <w:ilvl w:val="0"/>
                <w:numId w:val="1"/>
              </w:numPr>
              <w:shd w:val="clear" w:color="auto" w:fill="FF99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D4"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9933"/>
              </w:rPr>
              <w:t>Pensamiento Matemático</w:t>
            </w:r>
            <w:r w:rsidR="00CA5257" w:rsidRPr="008F41D4"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9933"/>
              </w:rPr>
              <w:t>.</w:t>
            </w:r>
          </w:p>
        </w:tc>
        <w:tc>
          <w:tcPr>
            <w:tcW w:w="1597" w:type="pct"/>
            <w:shd w:val="clear" w:color="auto" w:fill="FF9933"/>
          </w:tcPr>
          <w:p w:rsidR="00CA5257" w:rsidRPr="002702A7" w:rsidRDefault="00CA5257" w:rsidP="00174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02A7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9933"/>
          </w:tcPr>
          <w:p w:rsidR="00CA5257" w:rsidRPr="002702A7" w:rsidRDefault="00CA5257" w:rsidP="00174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02A7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CA5257" w:rsidRPr="000F5221" w:rsidTr="008F41D4">
        <w:tc>
          <w:tcPr>
            <w:tcW w:w="1709" w:type="pct"/>
            <w:vMerge/>
            <w:shd w:val="clear" w:color="auto" w:fill="FF9933"/>
          </w:tcPr>
          <w:p w:rsidR="00CA5257" w:rsidRPr="000F5221" w:rsidRDefault="00CA5257" w:rsidP="00174F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CA5257" w:rsidRPr="000F5221" w:rsidRDefault="008F41D4" w:rsidP="0017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Algebra y Variación.</w:t>
            </w:r>
            <w:r w:rsidR="00CA52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4" w:type="pct"/>
            <w:vMerge w:val="restart"/>
          </w:tcPr>
          <w:p w:rsidR="00CA5257" w:rsidRPr="000F5221" w:rsidRDefault="008F41D4" w:rsidP="0017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D4">
              <w:rPr>
                <w:rFonts w:ascii="Arial" w:hAnsi="Arial" w:cs="Arial"/>
                <w:sz w:val="24"/>
                <w:szCs w:val="24"/>
              </w:rPr>
              <w:t>Identifica algunas relaciones de equivalencia entre monedas de $1, $2, $5 y $10 en situaciones reales o ficticias de compra y venta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A5257" w:rsidRPr="000F5221" w:rsidTr="008F41D4">
        <w:tc>
          <w:tcPr>
            <w:tcW w:w="1709" w:type="pct"/>
            <w:vMerge/>
            <w:shd w:val="clear" w:color="auto" w:fill="FF9933"/>
          </w:tcPr>
          <w:p w:rsidR="00CA5257" w:rsidRPr="000F5221" w:rsidRDefault="00CA5257" w:rsidP="00174F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9933"/>
          </w:tcPr>
          <w:p w:rsidR="00CA5257" w:rsidRPr="002702A7" w:rsidRDefault="00CA5257" w:rsidP="00174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02A7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CA5257" w:rsidRPr="000F5221" w:rsidRDefault="00CA5257" w:rsidP="00174F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257" w:rsidRPr="000F5221" w:rsidTr="008F41D4">
        <w:trPr>
          <w:trHeight w:val="342"/>
        </w:trPr>
        <w:tc>
          <w:tcPr>
            <w:tcW w:w="1709" w:type="pct"/>
            <w:vMerge/>
            <w:shd w:val="clear" w:color="auto" w:fill="FF9933"/>
          </w:tcPr>
          <w:p w:rsidR="00CA5257" w:rsidRPr="000F5221" w:rsidRDefault="00CA5257" w:rsidP="00174F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CA5257" w:rsidRPr="000F5221" w:rsidRDefault="008F41D4" w:rsidP="0017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Numero.</w:t>
            </w:r>
          </w:p>
        </w:tc>
        <w:tc>
          <w:tcPr>
            <w:tcW w:w="1694" w:type="pct"/>
            <w:vMerge/>
          </w:tcPr>
          <w:p w:rsidR="00CA5257" w:rsidRPr="000F5221" w:rsidRDefault="00CA5257" w:rsidP="00174F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1"/>
        <w:tblW w:w="13036" w:type="dxa"/>
        <w:tblLook w:val="04A0" w:firstRow="1" w:lastRow="0" w:firstColumn="1" w:lastColumn="0" w:noHBand="0" w:noVBand="1"/>
      </w:tblPr>
      <w:tblGrid>
        <w:gridCol w:w="5585"/>
        <w:gridCol w:w="2633"/>
        <w:gridCol w:w="1737"/>
        <w:gridCol w:w="1686"/>
        <w:gridCol w:w="1395"/>
      </w:tblGrid>
      <w:tr w:rsidR="00CA5257" w:rsidTr="00174FD8">
        <w:tc>
          <w:tcPr>
            <w:tcW w:w="5585" w:type="dxa"/>
          </w:tcPr>
          <w:p w:rsidR="00CA5257" w:rsidRDefault="00CA5257" w:rsidP="00174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633" w:type="dxa"/>
          </w:tcPr>
          <w:p w:rsidR="00CA5257" w:rsidRDefault="00CA5257" w:rsidP="00174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:rsidR="00CA5257" w:rsidRDefault="00CA5257" w:rsidP="00174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686" w:type="dxa"/>
          </w:tcPr>
          <w:p w:rsidR="00CA5257" w:rsidRDefault="00CA5257" w:rsidP="00174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95" w:type="dxa"/>
          </w:tcPr>
          <w:p w:rsidR="00CA5257" w:rsidRDefault="00CA5257" w:rsidP="00174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 / tiempo</w:t>
            </w:r>
          </w:p>
        </w:tc>
      </w:tr>
      <w:tr w:rsidR="00CA5257" w:rsidTr="00174FD8">
        <w:tc>
          <w:tcPr>
            <w:tcW w:w="5585" w:type="dxa"/>
            <w:shd w:val="clear" w:color="auto" w:fill="auto"/>
          </w:tcPr>
          <w:p w:rsidR="00CA5257" w:rsidRDefault="00CA5257" w:rsidP="00174F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5257" w:rsidRDefault="00CA5257" w:rsidP="00174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0EE">
              <w:rPr>
                <w:rFonts w:ascii="Arial" w:hAnsi="Arial" w:cs="Arial"/>
                <w:b/>
                <w:sz w:val="24"/>
                <w:szCs w:val="24"/>
              </w:rPr>
              <w:t>Canta y baila la canción “</w:t>
            </w:r>
            <w:r w:rsidR="00267427">
              <w:rPr>
                <w:rFonts w:ascii="Arial" w:hAnsi="Arial" w:cs="Arial"/>
                <w:b/>
                <w:sz w:val="24"/>
                <w:szCs w:val="24"/>
              </w:rPr>
              <w:t>El baile de pepo</w:t>
            </w:r>
            <w:r w:rsidRPr="008370EE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:rsidR="00CA5257" w:rsidRPr="008370EE" w:rsidRDefault="00CA5257" w:rsidP="00174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0EE">
              <w:rPr>
                <w:rFonts w:ascii="Arial" w:hAnsi="Arial" w:cs="Arial"/>
                <w:b/>
                <w:sz w:val="24"/>
                <w:szCs w:val="24"/>
              </w:rPr>
              <w:t xml:space="preserve"> (Pausa Activa)</w:t>
            </w:r>
          </w:p>
          <w:p w:rsidR="00CA5257" w:rsidRPr="007135B2" w:rsidRDefault="00CA5257" w:rsidP="00174FD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A091A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6E6A">
              <w:rPr>
                <w:rFonts w:ascii="Arial" w:hAnsi="Arial" w:cs="Arial"/>
                <w:sz w:val="24"/>
                <w:szCs w:val="24"/>
              </w:rPr>
              <w:t>Participa con sus ideas previas respondiendo;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2635">
              <w:rPr>
                <w:rFonts w:ascii="Arial" w:hAnsi="Arial" w:cs="Arial"/>
                <w:sz w:val="24"/>
                <w:szCs w:val="24"/>
              </w:rPr>
              <w:t>¿Conoces las monedas? ¿Para qué sirven las monedas ¿Qué numero tienen las monedas que conoces?</w:t>
            </w:r>
            <w:r w:rsidRPr="00D76E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2635">
              <w:rPr>
                <w:rFonts w:ascii="Arial" w:hAnsi="Arial" w:cs="Arial"/>
                <w:sz w:val="24"/>
                <w:szCs w:val="24"/>
              </w:rPr>
              <w:t>¿En dónde has utilizado las monedas?</w:t>
            </w:r>
          </w:p>
          <w:p w:rsidR="00CA5257" w:rsidRDefault="00CA5257" w:rsidP="00174FD8">
            <w:pPr>
              <w:rPr>
                <w:rFonts w:ascii="Arial" w:hAnsi="Arial" w:cs="Arial"/>
                <w:sz w:val="24"/>
                <w:szCs w:val="24"/>
              </w:rPr>
            </w:pPr>
          </w:p>
          <w:p w:rsidR="000A2635" w:rsidRDefault="00CA5257" w:rsidP="000A2635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55007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BE5F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E5F70" w:rsidRPr="00BE5F70">
              <w:rPr>
                <w:rFonts w:ascii="Arial" w:hAnsi="Arial" w:cs="Arial"/>
                <w:sz w:val="24"/>
                <w:szCs w:val="24"/>
              </w:rPr>
              <w:t>Observa el valor de las monedas</w:t>
            </w:r>
            <w:r w:rsidR="00BE5F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E5F70">
              <w:rPr>
                <w:rFonts w:ascii="Arial" w:hAnsi="Arial" w:cs="Arial"/>
                <w:sz w:val="24"/>
                <w:szCs w:val="24"/>
              </w:rPr>
              <w:t>y p</w:t>
            </w:r>
            <w:r>
              <w:rPr>
                <w:rFonts w:ascii="Arial" w:hAnsi="Arial" w:cs="Arial"/>
                <w:sz w:val="24"/>
                <w:szCs w:val="24"/>
              </w:rPr>
              <w:t xml:space="preserve">articipa en la presentación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power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point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="000A2635">
              <w:rPr>
                <w:rFonts w:ascii="Arial" w:hAnsi="Arial" w:cs="Arial"/>
                <w:sz w:val="24"/>
                <w:szCs w:val="24"/>
              </w:rPr>
              <w:t xml:space="preserve">donde jugara a la tiendita </w:t>
            </w:r>
          </w:p>
          <w:p w:rsidR="00174FD8" w:rsidRDefault="00174FD8" w:rsidP="000A2635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</w:p>
          <w:p w:rsidR="00CA5257" w:rsidRDefault="00CA5257" w:rsidP="00174F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2361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>Realiza la actividad del anexo 1 y conversa con sus compañeros si l</w:t>
            </w:r>
            <w:r w:rsidR="00174FD8">
              <w:rPr>
                <w:rFonts w:ascii="Arial" w:hAnsi="Arial" w:cs="Arial"/>
                <w:sz w:val="24"/>
                <w:szCs w:val="24"/>
              </w:rPr>
              <w:t>a actividad fue fácil o difícil y contesta c</w:t>
            </w:r>
            <w:r w:rsidR="00F278D2">
              <w:rPr>
                <w:rFonts w:ascii="Arial" w:hAnsi="Arial" w:cs="Arial"/>
                <w:sz w:val="24"/>
                <w:szCs w:val="24"/>
              </w:rPr>
              <w:t xml:space="preserve">ual fue el objeto que costo </w:t>
            </w:r>
            <w:r w:rsidR="00BE5F70">
              <w:rPr>
                <w:rFonts w:ascii="Arial" w:hAnsi="Arial" w:cs="Arial"/>
                <w:sz w:val="24"/>
                <w:szCs w:val="24"/>
              </w:rPr>
              <w:t>más</w:t>
            </w:r>
            <w:r w:rsidR="00F278D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33" w:type="dxa"/>
          </w:tcPr>
          <w:p w:rsidR="00CA5257" w:rsidRPr="00764B68" w:rsidRDefault="008F41D4" w:rsidP="0017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1D4">
              <w:rPr>
                <w:rFonts w:ascii="Arial" w:hAnsi="Arial" w:cs="Arial"/>
                <w:sz w:val="24"/>
                <w:szCs w:val="24"/>
              </w:rPr>
              <w:t>Identifica algunas relaciones de equivalencia entre monedas de $1, $2, $5 y $10 en situaciones reales o ficticias de compra y venta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CA5257" w:rsidRDefault="00CA5257" w:rsidP="0017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68">
              <w:rPr>
                <w:rFonts w:ascii="Arial" w:hAnsi="Arial" w:cs="Arial"/>
                <w:sz w:val="24"/>
                <w:szCs w:val="24"/>
              </w:rPr>
              <w:t>Grupal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A5257" w:rsidRDefault="00CA5257" w:rsidP="0017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5257" w:rsidRDefault="00CA5257" w:rsidP="0017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CA5257" w:rsidRDefault="00CA5257" w:rsidP="0017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5257" w:rsidRPr="00764B68" w:rsidRDefault="00CA5257" w:rsidP="0017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individual </w:t>
            </w:r>
          </w:p>
        </w:tc>
        <w:tc>
          <w:tcPr>
            <w:tcW w:w="1686" w:type="dxa"/>
          </w:tcPr>
          <w:p w:rsidR="00CA5257" w:rsidRDefault="00CA5257" w:rsidP="00936BE6">
            <w:pPr>
              <w:rPr>
                <w:rFonts w:ascii="Arial" w:hAnsi="Arial" w:cs="Arial"/>
                <w:sz w:val="24"/>
                <w:szCs w:val="24"/>
              </w:rPr>
            </w:pPr>
          </w:p>
          <w:p w:rsidR="00CA5257" w:rsidRDefault="00CA5257" w:rsidP="0017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Power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Point </w:t>
            </w:r>
          </w:p>
          <w:p w:rsidR="00CA5257" w:rsidRPr="003B1667" w:rsidRDefault="00CA5257" w:rsidP="0017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5257" w:rsidRDefault="00CA5257" w:rsidP="0017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</w:t>
            </w:r>
          </w:p>
          <w:p w:rsidR="00CA5257" w:rsidRDefault="00CA5257" w:rsidP="0017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de má</w:t>
            </w:r>
            <w:r w:rsidRPr="003B1667">
              <w:rPr>
                <w:rFonts w:ascii="Arial" w:hAnsi="Arial" w:cs="Arial"/>
                <w:sz w:val="24"/>
                <w:szCs w:val="24"/>
              </w:rPr>
              <w:t>quina</w:t>
            </w:r>
            <w:r>
              <w:rPr>
                <w:rFonts w:ascii="Arial" w:hAnsi="Arial" w:cs="Arial"/>
                <w:sz w:val="24"/>
                <w:szCs w:val="24"/>
              </w:rPr>
              <w:t xml:space="preserve"> impresa</w:t>
            </w:r>
          </w:p>
          <w:p w:rsidR="00CA5257" w:rsidRPr="003B1667" w:rsidRDefault="00CA5257" w:rsidP="0017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5257" w:rsidRDefault="00CA5257" w:rsidP="0017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667">
              <w:rPr>
                <w:rFonts w:ascii="Arial" w:hAnsi="Arial" w:cs="Arial"/>
                <w:sz w:val="24"/>
                <w:szCs w:val="24"/>
              </w:rPr>
              <w:t>Lápiz</w:t>
            </w:r>
          </w:p>
          <w:p w:rsidR="00CA5257" w:rsidRDefault="00CA5257" w:rsidP="0017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5257" w:rsidRDefault="00CA5257" w:rsidP="00174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Colores</w:t>
            </w:r>
          </w:p>
        </w:tc>
        <w:tc>
          <w:tcPr>
            <w:tcW w:w="1395" w:type="dxa"/>
          </w:tcPr>
          <w:p w:rsidR="00CA5257" w:rsidRDefault="008F41D4" w:rsidP="0017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</w:t>
            </w:r>
          </w:p>
          <w:p w:rsidR="00CA5257" w:rsidRDefault="00CA5257" w:rsidP="0017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A5257" w:rsidRDefault="008F41D4" w:rsidP="0017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CA5257" w:rsidRPr="00764B68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gramStart"/>
            <w:r w:rsidR="00CA5257">
              <w:rPr>
                <w:rFonts w:ascii="Arial" w:hAnsi="Arial" w:cs="Arial"/>
                <w:sz w:val="24"/>
                <w:szCs w:val="24"/>
              </w:rPr>
              <w:t>Junio</w:t>
            </w:r>
            <w:proofErr w:type="gramEnd"/>
          </w:p>
          <w:p w:rsidR="00CA5257" w:rsidRDefault="00CA5257" w:rsidP="0017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68">
              <w:rPr>
                <w:rFonts w:ascii="Arial" w:hAnsi="Arial" w:cs="Arial"/>
                <w:sz w:val="24"/>
                <w:szCs w:val="24"/>
              </w:rPr>
              <w:t xml:space="preserve"> 2021</w:t>
            </w:r>
          </w:p>
          <w:p w:rsidR="00CA5257" w:rsidRPr="00764B68" w:rsidRDefault="00CA5257" w:rsidP="0017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5257" w:rsidRDefault="00CA5257" w:rsidP="0017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B68">
              <w:rPr>
                <w:rFonts w:ascii="Arial" w:hAnsi="Arial" w:cs="Arial"/>
                <w:sz w:val="24"/>
                <w:szCs w:val="24"/>
              </w:rPr>
              <w:t>30 Minutos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A5257" w:rsidRDefault="00CA5257" w:rsidP="0017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5257" w:rsidRDefault="00CA5257" w:rsidP="0017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A5257" w:rsidRDefault="00CA5257" w:rsidP="00174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A5257" w:rsidRDefault="006E6D58" w:rsidP="00CA5257">
      <w:pPr>
        <w:sectPr w:rsidR="00CA5257" w:rsidSect="00174FD8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  <w:r w:rsidRPr="009867F4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34F862E" wp14:editId="0CDB4FC8">
                <wp:simplePos x="0" y="0"/>
                <wp:positionH relativeFrom="margin">
                  <wp:align>left</wp:align>
                </wp:positionH>
                <wp:positionV relativeFrom="margin">
                  <wp:posOffset>4387215</wp:posOffset>
                </wp:positionV>
                <wp:extent cx="8286750" cy="695325"/>
                <wp:effectExtent l="0" t="0" r="19050" b="28575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8D2" w:rsidRDefault="00F278D2" w:rsidP="00CA52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867F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OBSERVACIONES: </w:t>
                            </w:r>
                          </w:p>
                          <w:p w:rsidR="00F278D2" w:rsidRPr="009867F4" w:rsidRDefault="00F278D2" w:rsidP="00CA52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-Imprimir el anexo </w:t>
                            </w:r>
                          </w:p>
                          <w:p w:rsidR="00F278D2" w:rsidRDefault="00F278D2" w:rsidP="00CA52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F862E" id="_x0000_s1032" type="#_x0000_t202" style="position:absolute;margin-left:0;margin-top:345.45pt;width:652.5pt;height:54.7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">
                <v:textbox>
                  <w:txbxContent>
                    <w:p w:rsidR="00F278D2" w:rsidRDefault="00F278D2" w:rsidP="00CA52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867F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OBSERVACIONES: </w:t>
                      </w:r>
                    </w:p>
                    <w:p w:rsidR="00F278D2" w:rsidRPr="009867F4" w:rsidRDefault="00F278D2" w:rsidP="00CA52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-Imprimir el anexo </w:t>
                      </w:r>
                    </w:p>
                    <w:p w:rsidR="00F278D2" w:rsidRDefault="00F278D2" w:rsidP="00CA5257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A5257" w:rsidRDefault="00CA5257" w:rsidP="00CA5257"/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3163"/>
        <w:gridCol w:w="2435"/>
        <w:gridCol w:w="2474"/>
        <w:gridCol w:w="2372"/>
        <w:gridCol w:w="2981"/>
      </w:tblGrid>
      <w:tr w:rsidR="00CA5257" w:rsidTr="006E6D58">
        <w:tc>
          <w:tcPr>
            <w:tcW w:w="13425" w:type="dxa"/>
            <w:gridSpan w:val="5"/>
            <w:shd w:val="clear" w:color="auto" w:fill="FF9933"/>
          </w:tcPr>
          <w:p w:rsidR="00CA5257" w:rsidRPr="002702A7" w:rsidRDefault="00CA5257" w:rsidP="00174F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5257" w:rsidRPr="00170294" w:rsidRDefault="008F41D4" w:rsidP="00174FD8">
            <w:pPr>
              <w:pStyle w:val="Prrafodelist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Pensamiento Matemático </w:t>
            </w:r>
          </w:p>
          <w:p w:rsidR="00CA5257" w:rsidRPr="00170294" w:rsidRDefault="00CA5257" w:rsidP="00174FD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A5257" w:rsidTr="006E6D58">
        <w:tc>
          <w:tcPr>
            <w:tcW w:w="3163" w:type="dxa"/>
            <w:shd w:val="clear" w:color="auto" w:fill="FFFF99"/>
          </w:tcPr>
          <w:p w:rsidR="00CA5257" w:rsidRDefault="00CA5257" w:rsidP="00174FD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INDICADORES</w:t>
            </w:r>
          </w:p>
          <w:p w:rsidR="00CA5257" w:rsidRDefault="00CA5257" w:rsidP="00174FD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35" w:type="dxa"/>
            <w:shd w:val="clear" w:color="auto" w:fill="FFCCCC"/>
          </w:tcPr>
          <w:p w:rsidR="00CA5257" w:rsidRDefault="00CA5257" w:rsidP="00174FD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</w:t>
            </w:r>
          </w:p>
        </w:tc>
        <w:tc>
          <w:tcPr>
            <w:tcW w:w="2474" w:type="dxa"/>
            <w:shd w:val="clear" w:color="auto" w:fill="008080"/>
          </w:tcPr>
          <w:p w:rsidR="00CA5257" w:rsidRDefault="00CA5257" w:rsidP="00174FD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2372" w:type="dxa"/>
            <w:shd w:val="clear" w:color="auto" w:fill="66FF99"/>
          </w:tcPr>
          <w:p w:rsidR="00CA5257" w:rsidRDefault="00F278D2" w:rsidP="00F278D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EN PROCESO</w:t>
            </w:r>
          </w:p>
        </w:tc>
        <w:tc>
          <w:tcPr>
            <w:tcW w:w="2981" w:type="dxa"/>
            <w:shd w:val="clear" w:color="auto" w:fill="FFFFCC"/>
          </w:tcPr>
          <w:p w:rsidR="00CA5257" w:rsidRDefault="00CA5257" w:rsidP="00174FD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OBSERVACIONES</w:t>
            </w:r>
          </w:p>
        </w:tc>
      </w:tr>
      <w:tr w:rsidR="00CA5257" w:rsidTr="00174FD8">
        <w:tc>
          <w:tcPr>
            <w:tcW w:w="3163" w:type="dxa"/>
          </w:tcPr>
          <w:p w:rsidR="00CA5257" w:rsidRPr="00C93F0C" w:rsidRDefault="006E6D58" w:rsidP="006E6D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US"/>
              </w:rPr>
              <w:t>El alumno sin ayuda identifica algunas relaciones de equivalencia entre monedas de $1, $2,</w:t>
            </w:r>
            <w:r>
              <w:rPr>
                <w:rFonts w:ascii="Arial" w:hAnsi="Arial" w:cs="Arial"/>
                <w:sz w:val="20"/>
              </w:rPr>
              <w:t xml:space="preserve"> $5 y $10 </w:t>
            </w:r>
            <w:r>
              <w:rPr>
                <w:rFonts w:ascii="Arial" w:hAnsi="Arial" w:cs="Arial"/>
                <w:sz w:val="20"/>
                <w:lang w:val="es-US"/>
              </w:rPr>
              <w:t>en situaciones reales o ficticias de compra y venta</w:t>
            </w:r>
          </w:p>
          <w:p w:rsidR="00CA5257" w:rsidRPr="00C93F0C" w:rsidRDefault="00CA5257" w:rsidP="006E6D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35" w:type="dxa"/>
          </w:tcPr>
          <w:p w:rsidR="00CA5257" w:rsidRDefault="00CA5257" w:rsidP="00174FD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74" w:type="dxa"/>
          </w:tcPr>
          <w:p w:rsidR="00CA5257" w:rsidRDefault="00CA5257" w:rsidP="00174FD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72" w:type="dxa"/>
          </w:tcPr>
          <w:p w:rsidR="00CA5257" w:rsidRDefault="00CA5257" w:rsidP="00174FD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1" w:type="dxa"/>
          </w:tcPr>
          <w:p w:rsidR="00CA5257" w:rsidRDefault="00CA5257" w:rsidP="00174FD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A5257" w:rsidTr="00174FD8">
        <w:tc>
          <w:tcPr>
            <w:tcW w:w="3163" w:type="dxa"/>
          </w:tcPr>
          <w:p w:rsidR="006E6D58" w:rsidRPr="006E6D58" w:rsidRDefault="006E6D58" w:rsidP="006E6D58">
            <w:pPr>
              <w:jc w:val="center"/>
              <w:rPr>
                <w:rFonts w:ascii="Arial" w:hAnsi="Arial" w:cs="Arial"/>
                <w:sz w:val="20"/>
              </w:rPr>
            </w:pPr>
            <w:r w:rsidRPr="006E6D58">
              <w:rPr>
                <w:rFonts w:ascii="Arial" w:hAnsi="Arial" w:cs="Arial"/>
                <w:sz w:val="20"/>
                <w:lang w:val="es-US"/>
              </w:rPr>
              <w:t xml:space="preserve">El alumno con un poco de apoyo </w:t>
            </w:r>
            <w:r w:rsidRPr="006E6D58">
              <w:rPr>
                <w:rFonts w:ascii="Arial" w:hAnsi="Arial" w:cs="Arial"/>
                <w:sz w:val="20"/>
              </w:rPr>
              <w:t>identifica algunas relaciones de equivalencia entre monedas de $1, $2,</w:t>
            </w:r>
            <w:r>
              <w:rPr>
                <w:rFonts w:ascii="Arial" w:hAnsi="Arial" w:cs="Arial"/>
                <w:sz w:val="20"/>
              </w:rPr>
              <w:t xml:space="preserve"> $5 y $10 </w:t>
            </w:r>
            <w:r w:rsidRPr="006E6D58">
              <w:rPr>
                <w:rFonts w:ascii="Arial" w:hAnsi="Arial" w:cs="Arial"/>
                <w:sz w:val="20"/>
              </w:rPr>
              <w:t>en situaciones reales o ficticias de compra y venta.</w:t>
            </w:r>
          </w:p>
          <w:p w:rsidR="00CA5257" w:rsidRPr="00C93F0C" w:rsidRDefault="00CA5257" w:rsidP="006E6D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35" w:type="dxa"/>
          </w:tcPr>
          <w:p w:rsidR="00CA5257" w:rsidRDefault="00CA5257" w:rsidP="00174FD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74" w:type="dxa"/>
          </w:tcPr>
          <w:p w:rsidR="00CA5257" w:rsidRDefault="00CA5257" w:rsidP="00174FD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72" w:type="dxa"/>
          </w:tcPr>
          <w:p w:rsidR="00CA5257" w:rsidRDefault="00CA5257" w:rsidP="00174FD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1" w:type="dxa"/>
          </w:tcPr>
          <w:p w:rsidR="00CA5257" w:rsidRDefault="00CA5257" w:rsidP="00174FD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A5257" w:rsidTr="00174FD8">
        <w:tc>
          <w:tcPr>
            <w:tcW w:w="3163" w:type="dxa"/>
          </w:tcPr>
          <w:p w:rsidR="006E6D58" w:rsidRPr="006E6D58" w:rsidRDefault="006E6D58" w:rsidP="006E6D58">
            <w:pPr>
              <w:jc w:val="center"/>
              <w:rPr>
                <w:rFonts w:ascii="Arial" w:hAnsi="Arial" w:cs="Arial"/>
                <w:sz w:val="20"/>
              </w:rPr>
            </w:pPr>
            <w:r w:rsidRPr="006E6D58">
              <w:rPr>
                <w:rFonts w:ascii="Arial" w:hAnsi="Arial" w:cs="Arial"/>
                <w:sz w:val="20"/>
                <w:lang w:val="es-US"/>
              </w:rPr>
              <w:t xml:space="preserve">El alumno requiere apoyo para </w:t>
            </w:r>
            <w:r w:rsidRPr="006E6D58">
              <w:rPr>
                <w:rFonts w:ascii="Arial" w:hAnsi="Arial" w:cs="Arial"/>
                <w:sz w:val="20"/>
              </w:rPr>
              <w:t xml:space="preserve">identificar algunas relaciones de equivalencia entre monedas de $1, $2, </w:t>
            </w:r>
            <w:r>
              <w:rPr>
                <w:rFonts w:ascii="Arial" w:hAnsi="Arial" w:cs="Arial"/>
                <w:sz w:val="20"/>
              </w:rPr>
              <w:t xml:space="preserve">$5 y $10 </w:t>
            </w:r>
            <w:r w:rsidRPr="006E6D58">
              <w:rPr>
                <w:rFonts w:ascii="Arial" w:hAnsi="Arial" w:cs="Arial"/>
                <w:sz w:val="20"/>
              </w:rPr>
              <w:t>en situaciones reales o ficticias de compra y venta.</w:t>
            </w:r>
          </w:p>
          <w:p w:rsidR="00CA5257" w:rsidRPr="00C93F0C" w:rsidRDefault="00CA5257" w:rsidP="006E6D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35" w:type="dxa"/>
          </w:tcPr>
          <w:p w:rsidR="00CA5257" w:rsidRDefault="00CA5257" w:rsidP="00174FD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74" w:type="dxa"/>
          </w:tcPr>
          <w:p w:rsidR="00CA5257" w:rsidRDefault="00CA5257" w:rsidP="00174FD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72" w:type="dxa"/>
          </w:tcPr>
          <w:p w:rsidR="00CA5257" w:rsidRDefault="00CA5257" w:rsidP="00174FD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1" w:type="dxa"/>
          </w:tcPr>
          <w:p w:rsidR="00CA5257" w:rsidRDefault="00CA5257" w:rsidP="00174FD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CA5257" w:rsidRDefault="00CA5257" w:rsidP="00CA5257">
      <w:pPr>
        <w:rPr>
          <w:rFonts w:ascii="Arial" w:hAnsi="Arial" w:cs="Arial"/>
          <w:b/>
          <w:sz w:val="24"/>
          <w:szCs w:val="24"/>
        </w:rPr>
      </w:pPr>
    </w:p>
    <w:p w:rsidR="00CA5257" w:rsidRPr="003057B8" w:rsidRDefault="00CA5257" w:rsidP="00CA5257">
      <w:pPr>
        <w:spacing w:after="0"/>
        <w:rPr>
          <w:rFonts w:ascii="Arial" w:hAnsi="Arial" w:cs="Arial"/>
          <w:b/>
          <w:sz w:val="24"/>
          <w:szCs w:val="24"/>
        </w:rPr>
      </w:pPr>
      <w:r w:rsidRPr="003E46BA">
        <w:rPr>
          <w:rFonts w:ascii="Arial" w:hAnsi="Arial" w:cs="Arial"/>
          <w:b/>
          <w:sz w:val="24"/>
          <w:szCs w:val="24"/>
          <w:u w:val="single"/>
        </w:rPr>
        <w:t xml:space="preserve">Maria Guadalupe Morales Mendoza  </w:t>
      </w:r>
      <w:r w:rsidRPr="003E46B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</w:t>
      </w:r>
      <w:r w:rsidRPr="00251EE1">
        <w:rPr>
          <w:rFonts w:ascii="Arial" w:hAnsi="Arial" w:cs="Arial"/>
          <w:b/>
          <w:sz w:val="24"/>
          <w:szCs w:val="24"/>
          <w:u w:val="single"/>
        </w:rPr>
        <w:t>Zulema Patricia De La Rosa Nájera</w:t>
      </w:r>
    </w:p>
    <w:p w:rsidR="00CA5257" w:rsidRDefault="00CA5257" w:rsidP="00CA525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        Firma del profesor titular</w:t>
      </w:r>
    </w:p>
    <w:p w:rsidR="00CA5257" w:rsidRPr="003E46BA" w:rsidRDefault="00CA5257" w:rsidP="00CA525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3E46BA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Pr="003E46BA">
        <w:rPr>
          <w:rFonts w:ascii="Arial" w:hAnsi="Arial" w:cs="Arial"/>
          <w:b/>
          <w:sz w:val="24"/>
          <w:szCs w:val="24"/>
          <w:u w:val="single"/>
        </w:rPr>
        <w:t xml:space="preserve">Isabel del Carmen Aguirre Ramos                                              </w:t>
      </w:r>
    </w:p>
    <w:p w:rsidR="00CA5257" w:rsidRDefault="00CA5257" w:rsidP="00CA525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Firma del docente de la normal</w:t>
      </w:r>
    </w:p>
    <w:p w:rsidR="00CA5257" w:rsidRDefault="00CA5257" w:rsidP="00CA525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</w:t>
      </w:r>
    </w:p>
    <w:p w:rsidR="005A317B" w:rsidRDefault="005A317B" w:rsidP="00CA5257"/>
    <w:p w:rsidR="005A317B" w:rsidRDefault="005A317B" w:rsidP="00CA5257"/>
    <w:p w:rsidR="00F278D2" w:rsidRDefault="00533B16" w:rsidP="00CA5257">
      <w:bookmarkStart w:id="0" w:name="_GoBack"/>
      <w:bookmarkEnd w:id="0"/>
      <w:r w:rsidRPr="00533B16">
        <w:rPr>
          <w:noProof/>
          <w:lang w:eastAsia="es-MX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-252730</wp:posOffset>
            </wp:positionH>
            <wp:positionV relativeFrom="margin">
              <wp:posOffset>1815465</wp:posOffset>
            </wp:positionV>
            <wp:extent cx="8982075" cy="4600575"/>
            <wp:effectExtent l="0" t="0" r="9525" b="9525"/>
            <wp:wrapThrough wrapText="bothSides">
              <wp:wrapPolygon edited="0">
                <wp:start x="0" y="0"/>
                <wp:lineTo x="0" y="21555"/>
                <wp:lineTo x="21577" y="21555"/>
                <wp:lineTo x="21577" y="0"/>
                <wp:lineTo x="0" y="0"/>
              </wp:wrapPolygon>
            </wp:wrapThrough>
            <wp:docPr id="12" name="Imagen 12" descr="C:\Users\Maria Morales\Documents\mater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a Morales\Documents\materi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7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1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42DBE9" wp14:editId="6CFB5175">
                <wp:simplePos x="0" y="0"/>
                <wp:positionH relativeFrom="margin">
                  <wp:posOffset>-24130</wp:posOffset>
                </wp:positionH>
                <wp:positionV relativeFrom="paragraph">
                  <wp:posOffset>672465</wp:posOffset>
                </wp:positionV>
                <wp:extent cx="7972425" cy="752475"/>
                <wp:effectExtent l="0" t="0" r="0" b="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24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317B" w:rsidRPr="005A317B" w:rsidRDefault="005A317B" w:rsidP="005A317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</w:rPr>
                            </w:pPr>
                            <w:r w:rsidRPr="005A317B"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</w:rPr>
                              <w:t xml:space="preserve">Dibuja las monedas necesarias para comprar los objetos </w:t>
                            </w:r>
                            <w:r w:rsidRPr="005A317B"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2DBE9" id="Rectángulo 44" o:spid="_x0000_s1033" style="position:absolute;margin-left:-1.9pt;margin-top:52.95pt;width:627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" filled="f" stroked="f" strokeweight="1pt">
                <v:textbox>
                  <w:txbxContent>
                    <w:p w:rsidR="005A317B" w:rsidRPr="005A317B" w:rsidRDefault="005A317B" w:rsidP="005A317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0"/>
                        </w:rPr>
                      </w:pPr>
                      <w:r w:rsidRPr="005A317B">
                        <w:rPr>
                          <w:rFonts w:ascii="Century Gothic" w:hAnsi="Century Gothic"/>
                          <w:color w:val="000000" w:themeColor="text1"/>
                          <w:sz w:val="40"/>
                        </w:rPr>
                        <w:t xml:space="preserve">Dibuja las monedas necesarias para comprar los objetos </w:t>
                      </w:r>
                      <w:r w:rsidRPr="005A317B">
                        <w:rPr>
                          <w:rFonts w:ascii="Century Gothic" w:hAnsi="Century Gothic"/>
                          <w:color w:val="000000" w:themeColor="text1"/>
                          <w:sz w:val="40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34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6CEB41" wp14:editId="1589EF90">
                <wp:simplePos x="0" y="0"/>
                <wp:positionH relativeFrom="margin">
                  <wp:posOffset>422910</wp:posOffset>
                </wp:positionH>
                <wp:positionV relativeFrom="paragraph">
                  <wp:posOffset>-60960</wp:posOffset>
                </wp:positionV>
                <wp:extent cx="6600825" cy="676275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44D" w:rsidRPr="0045566B" w:rsidRDefault="00B952C5" w:rsidP="0027344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  <w:t>Nombre: _</w:t>
                            </w:r>
                            <w:r w:rsidR="0027344D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  <w:t xml:space="preserve">_____________________________________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CEB41" id="Rectángulo 7" o:spid="_x0000_s1034" style="position:absolute;margin-left:33.3pt;margin-top:-4.8pt;width:519.75pt;height:53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" filled="f" stroked="f" strokeweight="1pt">
                <v:textbox>
                  <w:txbxContent>
                    <w:p w:rsidR="0027344D" w:rsidRPr="0045566B" w:rsidRDefault="00B952C5" w:rsidP="0027344D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  <w:t>Nombre: _</w:t>
                      </w:r>
                      <w:r w:rsidR="0027344D"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  <w:t xml:space="preserve">_____________________________________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34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82CDC5" wp14:editId="641CF16E">
                <wp:simplePos x="0" y="0"/>
                <wp:positionH relativeFrom="margin">
                  <wp:posOffset>2071370</wp:posOffset>
                </wp:positionH>
                <wp:positionV relativeFrom="paragraph">
                  <wp:posOffset>-632460</wp:posOffset>
                </wp:positionV>
                <wp:extent cx="3971925" cy="676275"/>
                <wp:effectExtent l="0" t="0" r="0" b="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44D" w:rsidRPr="0045566B" w:rsidRDefault="0027344D" w:rsidP="0027344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  <w:t xml:space="preserve">Pensamiento Matemático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2CDC5" id="Rectángulo 43" o:spid="_x0000_s1034" style="position:absolute;margin-left:163.1pt;margin-top:-49.8pt;width:312.75pt;height:53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" filled="f" stroked="f" strokeweight="1pt">
                <v:textbox>
                  <w:txbxContent>
                    <w:p w:rsidR="0027344D" w:rsidRPr="0045566B" w:rsidRDefault="0027344D" w:rsidP="0027344D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  <w:t xml:space="preserve">Pensamiento Matemático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344D">
        <w:rPr>
          <w:rFonts w:ascii="Agent Orange" w:hAnsi="Agent Orange" w:cs="Agent Orange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A059AF" wp14:editId="6E9D5B00">
                <wp:simplePos x="0" y="0"/>
                <wp:positionH relativeFrom="page">
                  <wp:align>right</wp:align>
                </wp:positionH>
                <wp:positionV relativeFrom="paragraph">
                  <wp:posOffset>-1089660</wp:posOffset>
                </wp:positionV>
                <wp:extent cx="3648075" cy="600075"/>
                <wp:effectExtent l="0" t="0" r="0" b="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44D" w:rsidRPr="00107A4F" w:rsidRDefault="0027344D" w:rsidP="0027344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107A4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Jueves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24 de Junio </w:t>
                            </w:r>
                            <w:r w:rsidRPr="00107A4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2021</w:t>
                            </w:r>
                          </w:p>
                          <w:p w:rsidR="0027344D" w:rsidRPr="00107A4F" w:rsidRDefault="0027344D" w:rsidP="0027344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A059AF" id="Rectángulo 42" o:spid="_x0000_s1035" style="position:absolute;margin-left:236.05pt;margin-top:-85.8pt;width:287.25pt;height:47.25pt;z-index:25168076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" filled="f" stroked="f" strokeweight="1pt">
                <v:textbox>
                  <w:txbxContent>
                    <w:p w:rsidR="0027344D" w:rsidRPr="00107A4F" w:rsidRDefault="0027344D" w:rsidP="0027344D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 w:rsidRPr="00107A4F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Fecha: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Jueves 24 de Junio </w:t>
                      </w:r>
                      <w:r w:rsidRPr="00107A4F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0"/>
                        </w:rPr>
                        <w:t>2021</w:t>
                      </w:r>
                    </w:p>
                    <w:p w:rsidR="0027344D" w:rsidRPr="00107A4F" w:rsidRDefault="0027344D" w:rsidP="0027344D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7344D">
        <w:rPr>
          <w:rFonts w:ascii="Agent Orange" w:hAnsi="Agent Orange" w:cs="Agent Orange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EFC272" wp14:editId="7B035698">
                <wp:simplePos x="0" y="0"/>
                <wp:positionH relativeFrom="column">
                  <wp:posOffset>309245</wp:posOffset>
                </wp:positionH>
                <wp:positionV relativeFrom="paragraph">
                  <wp:posOffset>-1080135</wp:posOffset>
                </wp:positionV>
                <wp:extent cx="1295400" cy="600075"/>
                <wp:effectExtent l="0" t="0" r="0" b="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44D" w:rsidRPr="004605F3" w:rsidRDefault="0027344D" w:rsidP="0027344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4605F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Anexo 1</w:t>
                            </w:r>
                          </w:p>
                          <w:p w:rsidR="0027344D" w:rsidRDefault="0027344D" w:rsidP="00273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FC272" id="Rectángulo 41" o:spid="_x0000_s1036" style="position:absolute;margin-left:24.35pt;margin-top:-85.05pt;width:102pt;height:4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" filled="f" stroked="f" strokeweight="1pt">
                <v:textbox>
                  <w:txbxContent>
                    <w:p w:rsidR="0027344D" w:rsidRPr="004605F3" w:rsidRDefault="0027344D" w:rsidP="0027344D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 w:rsidRPr="004605F3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0"/>
                        </w:rPr>
                        <w:t>Anexo 1</w:t>
                      </w:r>
                    </w:p>
                    <w:p w:rsidR="0027344D" w:rsidRDefault="0027344D" w:rsidP="0027344D"/>
                  </w:txbxContent>
                </v:textbox>
              </v:rect>
            </w:pict>
          </mc:Fallback>
        </mc:AlternateContent>
      </w:r>
    </w:p>
    <w:sectPr w:rsidR="00F278D2" w:rsidSect="00715CC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DELIA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Janda Manatee Bubble">
    <w:panose1 w:val="02000506000000020004"/>
    <w:charset w:val="00"/>
    <w:family w:val="auto"/>
    <w:pitch w:val="variable"/>
    <w:sig w:usb0="A000002F" w:usb1="50000042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F430F"/>
    <w:multiLevelType w:val="hybridMultilevel"/>
    <w:tmpl w:val="9886C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806D6"/>
    <w:multiLevelType w:val="hybridMultilevel"/>
    <w:tmpl w:val="F1EC6F1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DA5E47"/>
    <w:multiLevelType w:val="hybridMultilevel"/>
    <w:tmpl w:val="16A07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C5"/>
    <w:rsid w:val="000A2635"/>
    <w:rsid w:val="000E6B73"/>
    <w:rsid w:val="00174FD8"/>
    <w:rsid w:val="002600F3"/>
    <w:rsid w:val="00267427"/>
    <w:rsid w:val="0027344D"/>
    <w:rsid w:val="00533B16"/>
    <w:rsid w:val="005A317B"/>
    <w:rsid w:val="006E6D58"/>
    <w:rsid w:val="00715CC5"/>
    <w:rsid w:val="008F41D4"/>
    <w:rsid w:val="00936BE6"/>
    <w:rsid w:val="00B952C5"/>
    <w:rsid w:val="00BE5F70"/>
    <w:rsid w:val="00CA5257"/>
    <w:rsid w:val="00F023E1"/>
    <w:rsid w:val="00F2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A195D"/>
  <w15:chartTrackingRefBased/>
  <w15:docId w15:val="{EF3082C9-B6E1-46A3-BB7A-DFB09C91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CC5"/>
  </w:style>
  <w:style w:type="paragraph" w:styleId="Ttulo1">
    <w:name w:val="heading 1"/>
    <w:basedOn w:val="Normal"/>
    <w:link w:val="Ttulo1Car"/>
    <w:uiPriority w:val="9"/>
    <w:qFormat/>
    <w:rsid w:val="000E6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15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1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E6B7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0E6B73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0E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E6B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11</Pages>
  <Words>1049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Morales</dc:creator>
  <cp:keywords/>
  <dc:description/>
  <cp:lastModifiedBy>Maria Morales</cp:lastModifiedBy>
  <cp:revision>2</cp:revision>
  <dcterms:created xsi:type="dcterms:W3CDTF">2021-06-17T23:38:00Z</dcterms:created>
  <dcterms:modified xsi:type="dcterms:W3CDTF">2021-06-18T18:49:00Z</dcterms:modified>
</cp:coreProperties>
</file>