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DB6A1E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A4C95" w:rsidRPr="005A4C95">
        <w:rPr>
          <w:rFonts w:ascii="Arial" w:hAnsi="Arial" w:cs="Arial"/>
          <w:sz w:val="24"/>
          <w:szCs w:val="24"/>
          <w:u w:val="single"/>
        </w:rPr>
        <w:t>Fátima Montserrat Flores Pardo</w:t>
      </w:r>
      <w:r w:rsidRPr="005A4C95">
        <w:rPr>
          <w:rFonts w:ascii="Arial" w:hAnsi="Arial" w:cs="Arial"/>
          <w:sz w:val="24"/>
          <w:szCs w:val="24"/>
          <w:u w:val="single"/>
        </w:rPr>
        <w:t>____</w:t>
      </w:r>
    </w:p>
    <w:p w14:paraId="0F253BF8" w14:textId="35FB6A7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 w:rsidRPr="005A4C95">
        <w:rPr>
          <w:rFonts w:ascii="Arial" w:hAnsi="Arial" w:cs="Arial"/>
          <w:sz w:val="24"/>
          <w:szCs w:val="24"/>
          <w:u w:val="single"/>
        </w:rPr>
        <w:t>_</w:t>
      </w:r>
      <w:r w:rsidR="005A4C95" w:rsidRPr="005A4C95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5A4C95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5A4C95">
        <w:rPr>
          <w:rFonts w:ascii="Arial" w:hAnsi="Arial" w:cs="Arial"/>
          <w:sz w:val="24"/>
          <w:szCs w:val="24"/>
          <w:u w:val="single"/>
        </w:rPr>
        <w:t>7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227A58EF" w14:textId="6EC46D8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5A4C95" w:rsidRPr="005A4C95">
        <w:rPr>
          <w:rFonts w:ascii="Arial" w:hAnsi="Arial" w:cs="Arial"/>
          <w:sz w:val="24"/>
          <w:szCs w:val="24"/>
          <w:u w:val="single"/>
        </w:rPr>
        <w:t xml:space="preserve">Jardín de niños Felipa Valdez de Pepi </w:t>
      </w:r>
      <w:r w:rsidRPr="000F5221">
        <w:rPr>
          <w:rFonts w:ascii="Arial" w:hAnsi="Arial" w:cs="Arial"/>
          <w:sz w:val="24"/>
          <w:szCs w:val="24"/>
        </w:rPr>
        <w:t>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4AB2995F" w14:textId="53227CD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5A4C95" w:rsidRPr="005A4C95">
        <w:rPr>
          <w:rFonts w:ascii="Arial" w:hAnsi="Arial" w:cs="Arial"/>
          <w:sz w:val="24"/>
          <w:szCs w:val="24"/>
          <w:u w:val="single"/>
        </w:rPr>
        <w:t xml:space="preserve">05EJN0188U2 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</w:t>
      </w:r>
      <w:r w:rsidR="005A4C95">
        <w:rPr>
          <w:rFonts w:ascii="Arial" w:hAnsi="Arial" w:cs="Arial"/>
          <w:sz w:val="24"/>
          <w:szCs w:val="24"/>
          <w:u w:val="single"/>
        </w:rPr>
        <w:t>104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</w:t>
      </w:r>
      <w:r w:rsidR="005A4C95">
        <w:rPr>
          <w:rFonts w:ascii="Arial" w:hAnsi="Arial" w:cs="Arial"/>
          <w:sz w:val="24"/>
          <w:szCs w:val="24"/>
          <w:u w:val="single"/>
        </w:rPr>
        <w:t>3B</w:t>
      </w:r>
      <w:r w:rsidRPr="000F5221">
        <w:rPr>
          <w:rFonts w:ascii="Arial" w:hAnsi="Arial" w:cs="Arial"/>
          <w:sz w:val="24"/>
          <w:szCs w:val="24"/>
        </w:rPr>
        <w:t>_</w:t>
      </w:r>
    </w:p>
    <w:p w14:paraId="40B2B577" w14:textId="4D0EFD9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A4C95" w:rsidRPr="004225BF">
        <w:rPr>
          <w:rFonts w:ascii="Arial" w:hAnsi="Arial" w:cs="Arial"/>
          <w:sz w:val="24"/>
          <w:szCs w:val="24"/>
          <w:u w:val="single"/>
        </w:rPr>
        <w:t>Brenda Lizeth Espinoza</w:t>
      </w:r>
      <w:r w:rsidRPr="004225BF">
        <w:rPr>
          <w:rFonts w:ascii="Arial" w:hAnsi="Arial" w:cs="Arial"/>
          <w:sz w:val="24"/>
          <w:szCs w:val="24"/>
          <w:u w:val="single"/>
        </w:rPr>
        <w:t>_</w:t>
      </w:r>
    </w:p>
    <w:p w14:paraId="22E87BE9" w14:textId="78B8B795" w:rsidR="005B7C6F" w:rsidRPr="000F5221" w:rsidRDefault="004225B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</w:t>
      </w:r>
      <w:r w:rsidRPr="004225BF">
        <w:rPr>
          <w:rFonts w:ascii="Arial" w:hAnsi="Arial" w:cs="Arial"/>
          <w:sz w:val="24"/>
          <w:szCs w:val="24"/>
          <w:u w:val="single"/>
        </w:rPr>
        <w:t>31</w:t>
      </w:r>
      <w:r w:rsidR="005B7C6F" w:rsidRPr="004225BF">
        <w:rPr>
          <w:rFonts w:ascii="Arial" w:hAnsi="Arial" w:cs="Arial"/>
          <w:sz w:val="24"/>
          <w:szCs w:val="24"/>
          <w:u w:val="single"/>
        </w:rPr>
        <w:t>____</w:t>
      </w:r>
      <w:r w:rsidR="005B7C6F" w:rsidRPr="000F5221">
        <w:rPr>
          <w:rFonts w:ascii="Arial" w:hAnsi="Arial" w:cs="Arial"/>
          <w:sz w:val="24"/>
          <w:szCs w:val="24"/>
        </w:rPr>
        <w:t xml:space="preserve"> Niños: __</w:t>
      </w:r>
      <w:r w:rsidRPr="004225BF">
        <w:rPr>
          <w:rFonts w:ascii="Arial" w:hAnsi="Arial" w:cs="Arial"/>
          <w:sz w:val="24"/>
          <w:szCs w:val="24"/>
          <w:u w:val="single"/>
        </w:rPr>
        <w:t>19</w:t>
      </w:r>
      <w:r w:rsidR="005B7C6F" w:rsidRPr="004225BF">
        <w:rPr>
          <w:rFonts w:ascii="Arial" w:hAnsi="Arial" w:cs="Arial"/>
          <w:sz w:val="24"/>
          <w:szCs w:val="24"/>
          <w:u w:val="single"/>
        </w:rPr>
        <w:t>____</w:t>
      </w:r>
      <w:r w:rsidR="005B7C6F" w:rsidRPr="000F5221">
        <w:rPr>
          <w:rFonts w:ascii="Arial" w:hAnsi="Arial" w:cs="Arial"/>
          <w:sz w:val="24"/>
          <w:szCs w:val="24"/>
        </w:rPr>
        <w:t xml:space="preserve"> Niñas: </w:t>
      </w:r>
      <w:r w:rsidR="005B7C6F" w:rsidRPr="004225BF">
        <w:rPr>
          <w:rFonts w:ascii="Arial" w:hAnsi="Arial" w:cs="Arial"/>
          <w:sz w:val="24"/>
          <w:szCs w:val="24"/>
          <w:u w:val="single"/>
        </w:rPr>
        <w:t>__</w:t>
      </w:r>
      <w:r w:rsidRPr="004225BF">
        <w:rPr>
          <w:rFonts w:ascii="Arial" w:hAnsi="Arial" w:cs="Arial"/>
          <w:sz w:val="24"/>
          <w:szCs w:val="24"/>
          <w:u w:val="single"/>
        </w:rPr>
        <w:t>12</w:t>
      </w:r>
      <w:r w:rsidR="005B7C6F" w:rsidRPr="004225BF">
        <w:rPr>
          <w:rFonts w:ascii="Arial" w:hAnsi="Arial" w:cs="Arial"/>
          <w:sz w:val="24"/>
          <w:szCs w:val="24"/>
          <w:u w:val="single"/>
        </w:rPr>
        <w:t>__</w:t>
      </w:r>
    </w:p>
    <w:p w14:paraId="4BE65FC7" w14:textId="0F46B2A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 w:rsidR="00341CB8">
        <w:rPr>
          <w:rFonts w:ascii="Arial" w:hAnsi="Arial" w:cs="Arial"/>
          <w:sz w:val="24"/>
          <w:szCs w:val="24"/>
          <w:u w:val="single"/>
        </w:rPr>
        <w:t xml:space="preserve">17 al 21 </w:t>
      </w:r>
      <w:r w:rsidR="004225BF" w:rsidRPr="004225BF">
        <w:rPr>
          <w:rFonts w:ascii="Arial" w:hAnsi="Arial" w:cs="Arial"/>
          <w:sz w:val="24"/>
          <w:szCs w:val="24"/>
          <w:u w:val="single"/>
        </w:rPr>
        <w:t>de mayo del 2021</w:t>
      </w:r>
      <w:r w:rsidR="004225B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3E59F9">
        <w:tc>
          <w:tcPr>
            <w:tcW w:w="2071" w:type="dxa"/>
            <w:shd w:val="clear" w:color="auto" w:fill="D865F7"/>
          </w:tcPr>
          <w:p w14:paraId="0C24143B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878E3"/>
          </w:tcPr>
          <w:p w14:paraId="3801E9A7" w14:textId="77777777" w:rsidR="00B91F70" w:rsidRPr="004225BF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001B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2112C8">
        <w:tc>
          <w:tcPr>
            <w:tcW w:w="2071" w:type="dxa"/>
          </w:tcPr>
          <w:p w14:paraId="3E9D775C" w14:textId="49FD174E" w:rsidR="00B91F70" w:rsidRDefault="002E0638" w:rsidP="006153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am a 12:00 pm </w:t>
            </w:r>
          </w:p>
        </w:tc>
        <w:tc>
          <w:tcPr>
            <w:tcW w:w="2071" w:type="dxa"/>
          </w:tcPr>
          <w:p w14:paraId="39F8E95A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2B03C8BA" w:rsidR="00B91F70" w:rsidRDefault="009D001B" w:rsidP="00211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341CB8">
              <w:rPr>
                <w:rFonts w:ascii="Arial" w:hAnsi="Arial" w:cs="Arial"/>
                <w:sz w:val="24"/>
                <w:szCs w:val="24"/>
              </w:rPr>
              <w:t>En busca de los números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072" w:type="dxa"/>
          </w:tcPr>
          <w:p w14:paraId="1CCB3B0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2112C8">
        <w:tc>
          <w:tcPr>
            <w:tcW w:w="2071" w:type="dxa"/>
          </w:tcPr>
          <w:p w14:paraId="0E8543A7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2112C8">
        <w:tc>
          <w:tcPr>
            <w:tcW w:w="2071" w:type="dxa"/>
          </w:tcPr>
          <w:p w14:paraId="522C5C2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2112C8">
        <w:tc>
          <w:tcPr>
            <w:tcW w:w="2071" w:type="dxa"/>
          </w:tcPr>
          <w:p w14:paraId="3B59C41A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2112C8">
        <w:tc>
          <w:tcPr>
            <w:tcW w:w="2071" w:type="dxa"/>
          </w:tcPr>
          <w:p w14:paraId="7C4656C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2112C8">
        <w:tc>
          <w:tcPr>
            <w:tcW w:w="2071" w:type="dxa"/>
          </w:tcPr>
          <w:p w14:paraId="23528989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135E2EE6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9DA5D" w14:textId="097AED17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653E3" w14:textId="5E2CFEB5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45E63" w14:textId="1715E6B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1B45B" w14:textId="79B0DCC6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29058" w14:textId="10382F8D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4F4CF" w14:textId="45B09911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D0249" w14:textId="797D6D94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1B668" w14:textId="7D1FA67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3337F" w14:textId="0A2E776C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A82581" w14:textId="54B39357" w:rsidR="0089162A" w:rsidRDefault="008916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84368" w14:textId="0BAE953F" w:rsidR="0089162A" w:rsidRDefault="008916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048A9" w14:textId="77777777" w:rsidR="0089162A" w:rsidRDefault="008916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9FAC3" w14:textId="599608CB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DC3A8C" w14:textId="7ABEEECA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BA4D0" w14:textId="4A4E628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7B4C2" w14:textId="77777777" w:rsidR="009D001B" w:rsidRPr="000F5221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2E0638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E2F3" w:themeFill="accent5" w:themeFillTint="33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E2F3" w:themeFill="accent5" w:themeFillTint="33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2E0638">
        <w:trPr>
          <w:trHeight w:val="428"/>
        </w:trPr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05268838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668AB14" w14:textId="0622EE8F" w:rsidR="002E0638" w:rsidRPr="002E0638" w:rsidRDefault="002E0638" w:rsidP="002E06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5BD6843" w14:textId="77777777" w:rsidTr="002E0638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E2F3" w:themeFill="accent5" w:themeFillTint="33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32447C86" w:rsidR="00EA435D" w:rsidRPr="000F5221" w:rsidRDefault="00EA435D" w:rsidP="00422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E0638" w:rsidRPr="000F5221" w14:paraId="0D4ABED7" w14:textId="77777777" w:rsidTr="002E0638">
        <w:tc>
          <w:tcPr>
            <w:tcW w:w="1709" w:type="pct"/>
            <w:vMerge w:val="restart"/>
            <w:shd w:val="clear" w:color="auto" w:fill="D865F7"/>
          </w:tcPr>
          <w:p w14:paraId="556E249D" w14:textId="77777777" w:rsidR="00EA435D" w:rsidRPr="00EA435D" w:rsidRDefault="008E5B4B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2112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865F7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473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865F7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112C8" w:rsidRPr="000F5221" w14:paraId="52D9A3A4" w14:textId="77777777" w:rsidTr="00353473">
        <w:trPr>
          <w:trHeight w:val="593"/>
        </w:trPr>
        <w:tc>
          <w:tcPr>
            <w:tcW w:w="1709" w:type="pct"/>
            <w:vMerge/>
            <w:shd w:val="clear" w:color="auto" w:fill="D865F7"/>
          </w:tcPr>
          <w:p w14:paraId="0787FA80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10E90716" w:rsidR="00EA435D" w:rsidRPr="000F5221" w:rsidRDefault="0035347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valoración </w:t>
            </w:r>
          </w:p>
        </w:tc>
        <w:tc>
          <w:tcPr>
            <w:tcW w:w="1694" w:type="pct"/>
            <w:vMerge w:val="restart"/>
          </w:tcPr>
          <w:p w14:paraId="06D274DB" w14:textId="638BA66C" w:rsidR="00EA435D" w:rsidRPr="000F5221" w:rsidRDefault="002E0638" w:rsidP="00211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algunos usos de los números en la vida cotidiana y entiende que significa </w:t>
            </w:r>
          </w:p>
        </w:tc>
      </w:tr>
      <w:tr w:rsidR="002E0638" w:rsidRPr="000F5221" w14:paraId="776D727A" w14:textId="77777777" w:rsidTr="002E0638">
        <w:trPr>
          <w:trHeight w:val="172"/>
        </w:trPr>
        <w:tc>
          <w:tcPr>
            <w:tcW w:w="1709" w:type="pct"/>
            <w:vMerge/>
            <w:shd w:val="clear" w:color="auto" w:fill="D865F7"/>
          </w:tcPr>
          <w:p w14:paraId="02679942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865F7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473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73" w:rsidRPr="000F5221" w14:paraId="11B6B9D1" w14:textId="77777777" w:rsidTr="00353473">
        <w:trPr>
          <w:trHeight w:val="422"/>
        </w:trPr>
        <w:tc>
          <w:tcPr>
            <w:tcW w:w="1709" w:type="pct"/>
            <w:vMerge/>
            <w:shd w:val="clear" w:color="auto" w:fill="D865F7"/>
          </w:tcPr>
          <w:p w14:paraId="3CCDB55F" w14:textId="77777777" w:rsidR="00353473" w:rsidRPr="000F5221" w:rsidRDefault="00353473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3AC0A8B6" w:rsidR="00353473" w:rsidRPr="000F5221" w:rsidRDefault="00353473" w:rsidP="00211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1E933DCE" w14:textId="77777777" w:rsidR="00353473" w:rsidRPr="000F5221" w:rsidRDefault="00353473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2112C8">
        <w:tc>
          <w:tcPr>
            <w:tcW w:w="1709" w:type="pct"/>
            <w:vMerge w:val="restart"/>
          </w:tcPr>
          <w:p w14:paraId="51CD4FF8" w14:textId="77777777" w:rsidR="008E5B4B" w:rsidRPr="00EA435D" w:rsidRDefault="008E5B4B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2112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2112C8">
        <w:tc>
          <w:tcPr>
            <w:tcW w:w="1709" w:type="pct"/>
            <w:vMerge/>
          </w:tcPr>
          <w:p w14:paraId="160752F1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B1678DB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5AC4E06" w14:textId="77777777" w:rsidTr="002112C8">
        <w:tc>
          <w:tcPr>
            <w:tcW w:w="1709" w:type="pct"/>
            <w:vMerge/>
          </w:tcPr>
          <w:p w14:paraId="2357887D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2112C8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2112C8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2112C8">
        <w:tc>
          <w:tcPr>
            <w:tcW w:w="1709" w:type="pct"/>
            <w:vMerge w:val="restart"/>
          </w:tcPr>
          <w:p w14:paraId="7F18DD15" w14:textId="77777777" w:rsidR="00070748" w:rsidRPr="00EA435D" w:rsidRDefault="00070748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2112C8">
        <w:tc>
          <w:tcPr>
            <w:tcW w:w="1709" w:type="pct"/>
            <w:vMerge/>
          </w:tcPr>
          <w:p w14:paraId="3B16F5E3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2DAE66F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1652A051" w14:textId="77777777" w:rsidTr="002112C8">
        <w:tc>
          <w:tcPr>
            <w:tcW w:w="1709" w:type="pct"/>
            <w:vMerge/>
          </w:tcPr>
          <w:p w14:paraId="541AF5C3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2112C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2112C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953AD8A" w14:textId="5A4E41C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3E5E31" w14:textId="77777777" w:rsidR="009D001B" w:rsidRDefault="009D001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098"/>
        <w:gridCol w:w="2493"/>
        <w:gridCol w:w="1737"/>
        <w:gridCol w:w="1840"/>
        <w:gridCol w:w="1443"/>
      </w:tblGrid>
      <w:tr w:rsidR="009D001B" w14:paraId="7D4DECA1" w14:textId="77777777" w:rsidTr="009D001B">
        <w:tc>
          <w:tcPr>
            <w:tcW w:w="5098" w:type="dxa"/>
            <w:shd w:val="clear" w:color="auto" w:fill="ED95E9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AE9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493" w:type="dxa"/>
            <w:shd w:val="clear" w:color="auto" w:fill="ED95E9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ED95E9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AE9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ED95E9"/>
          </w:tcPr>
          <w:p w14:paraId="6975A1C3" w14:textId="77777777" w:rsidR="00D27279" w:rsidRPr="00654AE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AE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ED95E9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AE9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 w:rsidRPr="00654AE9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FD6D8F">
        <w:tc>
          <w:tcPr>
            <w:tcW w:w="5098" w:type="dxa"/>
          </w:tcPr>
          <w:p w14:paraId="3841FB41" w14:textId="77777777" w:rsidR="004225BF" w:rsidRDefault="004225BF" w:rsidP="004225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45B6EC" w14:textId="5650CB66" w:rsidR="00D27279" w:rsidRDefault="004225BF" w:rsidP="004225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5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7C146952" w14:textId="6894B0EF" w:rsidR="004225BF" w:rsidRDefault="005953D2" w:rsidP="004225BF">
            <w:pPr>
              <w:rPr>
                <w:rFonts w:ascii="Arial" w:hAnsi="Arial" w:cs="Arial"/>
                <w:sz w:val="24"/>
                <w:szCs w:val="24"/>
              </w:rPr>
            </w:pPr>
            <w:r w:rsidRPr="00FD6D8F">
              <w:rPr>
                <w:rFonts w:ascii="Arial" w:hAnsi="Arial" w:cs="Arial"/>
                <w:sz w:val="24"/>
                <w:szCs w:val="24"/>
              </w:rPr>
              <w:t xml:space="preserve">Contesta el siguiente cuestionamiento </w:t>
            </w:r>
          </w:p>
          <w:p w14:paraId="7A9841B4" w14:textId="0858C922" w:rsidR="004225BF" w:rsidRPr="003E59F9" w:rsidRDefault="003E59F9" w:rsidP="003E59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E59F9">
              <w:rPr>
                <w:rFonts w:ascii="Arial" w:hAnsi="Arial" w:cs="Arial"/>
                <w:sz w:val="24"/>
                <w:szCs w:val="24"/>
              </w:rPr>
              <w:t xml:space="preserve">¿En </w:t>
            </w:r>
            <w:r w:rsidR="00695A2F" w:rsidRPr="003E59F9">
              <w:rPr>
                <w:rFonts w:ascii="Arial" w:hAnsi="Arial" w:cs="Arial"/>
                <w:sz w:val="24"/>
                <w:szCs w:val="24"/>
              </w:rPr>
              <w:t>dónde</w:t>
            </w:r>
            <w:r w:rsidRPr="003E59F9">
              <w:rPr>
                <w:rFonts w:ascii="Arial" w:hAnsi="Arial" w:cs="Arial"/>
                <w:sz w:val="24"/>
                <w:szCs w:val="24"/>
              </w:rPr>
              <w:t xml:space="preserve"> podemos ver los números?</w:t>
            </w:r>
            <w:r w:rsidR="00BB6B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3B9574" w14:textId="77777777" w:rsidR="003E59F9" w:rsidRDefault="003E59F9" w:rsidP="003E59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9F9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E59F9">
              <w:rPr>
                <w:rFonts w:ascii="Arial" w:hAnsi="Arial" w:cs="Arial"/>
                <w:sz w:val="24"/>
                <w:szCs w:val="24"/>
              </w:rPr>
              <w:t>e has dado cuenta que en todos lados hay números?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CB36A81" w14:textId="4C1BFE1C" w:rsidR="003E59F9" w:rsidRDefault="003E59F9" w:rsidP="003E59F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E59F9">
              <w:rPr>
                <w:rFonts w:ascii="Arial" w:hAnsi="Arial" w:cs="Arial"/>
                <w:sz w:val="24"/>
                <w:szCs w:val="24"/>
              </w:rPr>
              <w:t>¿Para qué nos sirven los números?</w:t>
            </w:r>
          </w:p>
          <w:p w14:paraId="68F04559" w14:textId="19AE64E9" w:rsidR="00654AE9" w:rsidRDefault="00654AE9" w:rsidP="00654AE9">
            <w:pPr>
              <w:rPr>
                <w:rFonts w:ascii="Arial" w:hAnsi="Arial" w:cs="Arial"/>
                <w:sz w:val="24"/>
                <w:szCs w:val="24"/>
              </w:rPr>
            </w:pPr>
            <w:r w:rsidRPr="00E625A7">
              <w:rPr>
                <w:rFonts w:ascii="Arial" w:hAnsi="Arial" w:cs="Arial"/>
                <w:sz w:val="24"/>
                <w:szCs w:val="24"/>
              </w:rPr>
              <w:t>Escucha la canción de los números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7BCEFB" w14:textId="23E1E5B1" w:rsidR="003E59F9" w:rsidRPr="003E59F9" w:rsidRDefault="00602AEF" w:rsidP="00602AEF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F10314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https://youtu.be/pSqnl2eSu9Y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75C03BA3" w14:textId="60CC6306" w:rsidR="00D27279" w:rsidRPr="00003155" w:rsidRDefault="00BB6B5E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6B5E">
              <w:rPr>
                <w:rFonts w:ascii="Arial" w:hAnsi="Arial" w:cs="Arial"/>
                <w:bCs/>
                <w:sz w:val="24"/>
                <w:szCs w:val="24"/>
              </w:rPr>
              <w:t>Identifica algunos usos de los números en la vida cotidiana y entiende que significa</w:t>
            </w:r>
          </w:p>
        </w:tc>
        <w:tc>
          <w:tcPr>
            <w:tcW w:w="1737" w:type="dxa"/>
          </w:tcPr>
          <w:p w14:paraId="6ABCCEDA" w14:textId="1BF84699" w:rsidR="00D27279" w:rsidRDefault="0035347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14:paraId="68587E19" w14:textId="6140FD18" w:rsidR="00D27279" w:rsidRPr="00003155" w:rsidRDefault="00D2727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11317C" w14:textId="77777777" w:rsidR="00654AE9" w:rsidRDefault="00003155" w:rsidP="00BB6B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  <w:r w:rsidR="00BB6B5E">
              <w:rPr>
                <w:rFonts w:ascii="Arial" w:hAnsi="Arial" w:cs="Arial"/>
                <w:bCs/>
                <w:sz w:val="24"/>
                <w:szCs w:val="24"/>
              </w:rPr>
              <w:t>20 de mayo</w:t>
            </w:r>
            <w:r w:rsidR="00341CB8">
              <w:rPr>
                <w:rFonts w:ascii="Arial" w:hAnsi="Arial" w:cs="Arial"/>
                <w:bCs/>
                <w:sz w:val="24"/>
                <w:szCs w:val="24"/>
              </w:rPr>
              <w:t xml:space="preserve"> del 2021</w:t>
            </w:r>
            <w:r w:rsidR="00BB6B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EA7D6B" w14:textId="1526F35E" w:rsidR="00654AE9" w:rsidRPr="00003155" w:rsidRDefault="00654AE9" w:rsidP="00BB6B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</w:t>
            </w:r>
          </w:p>
        </w:tc>
      </w:tr>
      <w:tr w:rsidR="00003155" w14:paraId="2D80E367" w14:textId="77777777" w:rsidTr="00FD6D8F">
        <w:tc>
          <w:tcPr>
            <w:tcW w:w="5098" w:type="dxa"/>
          </w:tcPr>
          <w:p w14:paraId="62F3A9AB" w14:textId="77777777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0F8BC" w14:textId="7166BF40" w:rsidR="00003155" w:rsidRDefault="00003155" w:rsidP="00003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624DCB8D" w14:textId="77777777" w:rsidR="00654AE9" w:rsidRPr="00654AE9" w:rsidRDefault="00654AE9" w:rsidP="00654A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4AE9">
              <w:rPr>
                <w:rFonts w:ascii="Arial" w:hAnsi="Arial" w:cs="Arial"/>
                <w:bCs/>
                <w:sz w:val="24"/>
                <w:szCs w:val="24"/>
              </w:rPr>
              <w:t xml:space="preserve">Observa la siguiente imagen y contesta las siguientes preguntas </w:t>
            </w:r>
          </w:p>
          <w:p w14:paraId="5D86D8EE" w14:textId="77777777" w:rsidR="00654AE9" w:rsidRPr="00654AE9" w:rsidRDefault="00654AE9" w:rsidP="00654AE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4AE9">
              <w:rPr>
                <w:rFonts w:ascii="Arial" w:hAnsi="Arial" w:cs="Arial"/>
                <w:bCs/>
                <w:sz w:val="24"/>
                <w:szCs w:val="24"/>
              </w:rPr>
              <w:t>¿Qué hora marca el reloj?</w:t>
            </w:r>
          </w:p>
          <w:p w14:paraId="193D1434" w14:textId="41D7FD10" w:rsidR="00654AE9" w:rsidRPr="00654AE9" w:rsidRDefault="00654AE9" w:rsidP="00654AE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4AE9">
              <w:rPr>
                <w:rFonts w:ascii="Arial" w:hAnsi="Arial" w:cs="Arial"/>
                <w:bCs/>
                <w:sz w:val="24"/>
                <w:szCs w:val="24"/>
              </w:rPr>
              <w:t xml:space="preserve">¿Qué </w:t>
            </w:r>
            <w:r w:rsidRPr="00654AE9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  <w:r w:rsidRPr="00654AE9">
              <w:rPr>
                <w:rFonts w:ascii="Arial" w:hAnsi="Arial" w:cs="Arial"/>
                <w:bCs/>
                <w:sz w:val="24"/>
                <w:szCs w:val="24"/>
              </w:rPr>
              <w:t xml:space="preserve"> tiene el jugador de futbol?</w:t>
            </w:r>
          </w:p>
          <w:p w14:paraId="573CDE63" w14:textId="77777777" w:rsidR="00654AE9" w:rsidRPr="00654AE9" w:rsidRDefault="00654AE9" w:rsidP="00654AE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4AE9">
              <w:rPr>
                <w:rFonts w:ascii="Arial" w:hAnsi="Arial" w:cs="Arial"/>
                <w:bCs/>
                <w:sz w:val="24"/>
                <w:szCs w:val="24"/>
              </w:rPr>
              <w:t>¿Cuánto cuesta el tomate?</w:t>
            </w:r>
          </w:p>
          <w:p w14:paraId="552C7174" w14:textId="77777777" w:rsidR="00654AE9" w:rsidRPr="00654AE9" w:rsidRDefault="00654AE9" w:rsidP="00654AE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4AE9">
              <w:rPr>
                <w:rFonts w:ascii="Arial" w:hAnsi="Arial" w:cs="Arial"/>
                <w:bCs/>
                <w:sz w:val="24"/>
                <w:szCs w:val="24"/>
              </w:rPr>
              <w:t>¿Cuánto cuesta el melón?</w:t>
            </w:r>
          </w:p>
          <w:p w14:paraId="250941CA" w14:textId="1EF25A22" w:rsidR="00654AE9" w:rsidRPr="00654AE9" w:rsidRDefault="00654AE9" w:rsidP="00654AE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4AE9">
              <w:rPr>
                <w:rFonts w:ascii="Arial" w:hAnsi="Arial" w:cs="Arial"/>
                <w:bCs/>
                <w:sz w:val="24"/>
                <w:szCs w:val="24"/>
              </w:rPr>
              <w:t xml:space="preserve">¿Qué </w:t>
            </w:r>
            <w:r w:rsidRPr="00654AE9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  <w:r w:rsidRPr="00654AE9">
              <w:rPr>
                <w:rFonts w:ascii="Arial" w:hAnsi="Arial" w:cs="Arial"/>
                <w:bCs/>
                <w:sz w:val="24"/>
                <w:szCs w:val="24"/>
              </w:rPr>
              <w:t xml:space="preserve"> tiene el niño de la gorra verde?</w:t>
            </w:r>
          </w:p>
          <w:p w14:paraId="6F2DA345" w14:textId="77777777" w:rsidR="00654AE9" w:rsidRPr="00654AE9" w:rsidRDefault="00654AE9" w:rsidP="00654AE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4AE9">
              <w:rPr>
                <w:rFonts w:ascii="Arial" w:hAnsi="Arial" w:cs="Arial"/>
                <w:bCs/>
                <w:sz w:val="24"/>
                <w:szCs w:val="24"/>
              </w:rPr>
              <w:t xml:space="preserve">¿Cuántas patas tiene el perro blanco con manchas cafés?  </w:t>
            </w:r>
          </w:p>
          <w:p w14:paraId="5E13288D" w14:textId="44DD7372" w:rsidR="00637358" w:rsidRPr="00654AE9" w:rsidRDefault="00654AE9" w:rsidP="00654AE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4AE9">
              <w:rPr>
                <w:rFonts w:ascii="Arial" w:hAnsi="Arial" w:cs="Arial"/>
                <w:bCs/>
                <w:sz w:val="24"/>
                <w:szCs w:val="24"/>
              </w:rPr>
              <w:t>¿Cuántas personas tienen bigote?</w:t>
            </w:r>
          </w:p>
        </w:tc>
        <w:tc>
          <w:tcPr>
            <w:tcW w:w="2493" w:type="dxa"/>
          </w:tcPr>
          <w:p w14:paraId="2007846A" w14:textId="5E656D1F" w:rsidR="00003155" w:rsidRPr="00BB6B5E" w:rsidRDefault="00BB6B5E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6B5E">
              <w:rPr>
                <w:rFonts w:ascii="Arial" w:hAnsi="Arial" w:cs="Arial"/>
                <w:bCs/>
                <w:sz w:val="24"/>
                <w:szCs w:val="24"/>
              </w:rPr>
              <w:t>Identifica algunos usos de los números en la vida cotidiana y entiende que significa</w:t>
            </w:r>
          </w:p>
        </w:tc>
        <w:tc>
          <w:tcPr>
            <w:tcW w:w="1737" w:type="dxa"/>
          </w:tcPr>
          <w:p w14:paraId="5B6F8C28" w14:textId="1719D162" w:rsidR="00003155" w:rsidRDefault="00654AE9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14:paraId="6160B677" w14:textId="6048BB29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4367A11E" w14:textId="77777777" w:rsidR="00003155" w:rsidRDefault="00003155" w:rsidP="00BB6B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  <w:r w:rsidR="00BB6B5E">
              <w:rPr>
                <w:rFonts w:ascii="Arial" w:hAnsi="Arial" w:cs="Arial"/>
                <w:bCs/>
                <w:sz w:val="24"/>
                <w:szCs w:val="24"/>
              </w:rPr>
              <w:t>20 de mayo</w:t>
            </w:r>
            <w:r w:rsidR="00341CB8">
              <w:rPr>
                <w:rFonts w:ascii="Arial" w:hAnsi="Arial" w:cs="Arial"/>
                <w:bCs/>
                <w:sz w:val="24"/>
                <w:szCs w:val="24"/>
              </w:rPr>
              <w:t xml:space="preserve"> del 2021</w:t>
            </w:r>
          </w:p>
          <w:p w14:paraId="5644EE90" w14:textId="1789FC1E" w:rsidR="00654AE9" w:rsidRPr="00654AE9" w:rsidRDefault="00654AE9" w:rsidP="00BB6B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4AE9"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</w:tc>
      </w:tr>
      <w:tr w:rsidR="00003155" w14:paraId="63892EF9" w14:textId="77777777" w:rsidTr="00FD6D8F">
        <w:tc>
          <w:tcPr>
            <w:tcW w:w="5098" w:type="dxa"/>
          </w:tcPr>
          <w:p w14:paraId="44A0BF22" w14:textId="23879C46" w:rsidR="00003155" w:rsidRDefault="00003155" w:rsidP="00003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4F8CF93C" w14:textId="77777777" w:rsidR="00654AE9" w:rsidRDefault="00654AE9" w:rsidP="00654A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“Ficha de identificación”</w:t>
            </w:r>
          </w:p>
          <w:p w14:paraId="6CA69019" w14:textId="77777777" w:rsidR="00654AE9" w:rsidRDefault="00654AE9" w:rsidP="00654A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Escribe en tu ficha de identificación que imprimiste los datos que te piden </w:t>
            </w:r>
          </w:p>
          <w:p w14:paraId="47BAD37B" w14:textId="555DB952" w:rsidR="00654AE9" w:rsidRDefault="00654AE9" w:rsidP="00654A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Nombre completo </w:t>
            </w:r>
          </w:p>
          <w:p w14:paraId="079B57CF" w14:textId="713B17CC" w:rsidR="00654AE9" w:rsidRDefault="00654AE9" w:rsidP="00654A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Fecha de nacimiento </w:t>
            </w:r>
          </w:p>
          <w:p w14:paraId="7B6B41E5" w14:textId="77777777" w:rsidR="00654AE9" w:rsidRDefault="00654AE9" w:rsidP="00654A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Edad </w:t>
            </w:r>
          </w:p>
          <w:p w14:paraId="692FECD9" w14:textId="77777777" w:rsidR="00654AE9" w:rsidRDefault="00654AE9" w:rsidP="00654A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Teléfono </w:t>
            </w:r>
          </w:p>
          <w:p w14:paraId="3681B610" w14:textId="77777777" w:rsidR="00654AE9" w:rsidRDefault="00654AE9" w:rsidP="00654A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Dirección (solo el numero de la casa)</w:t>
            </w:r>
          </w:p>
          <w:p w14:paraId="40B96159" w14:textId="77777777" w:rsidR="00654AE9" w:rsidRDefault="00654AE9" w:rsidP="00654A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Talla </w:t>
            </w:r>
          </w:p>
          <w:p w14:paraId="750D401E" w14:textId="77777777" w:rsidR="00654AE9" w:rsidRDefault="00654AE9" w:rsidP="00654A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Estatura </w:t>
            </w:r>
          </w:p>
          <w:p w14:paraId="62DB866E" w14:textId="77777777" w:rsidR="00654AE9" w:rsidRDefault="00654AE9" w:rsidP="00654AE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Peso </w:t>
            </w:r>
          </w:p>
          <w:p w14:paraId="2B1A0656" w14:textId="3AF7527B" w:rsidR="003D4D8F" w:rsidRPr="003D4D8F" w:rsidRDefault="003D4D8F" w:rsidP="003D4D8F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241D17" wp14:editId="00F8E8F8">
                  <wp:extent cx="2357755" cy="3081866"/>
                  <wp:effectExtent l="0" t="0" r="4445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4310" t="21864" r="35824" b="8702"/>
                          <a:stretch/>
                        </pic:blipFill>
                        <pic:spPr bwMode="auto">
                          <a:xfrm>
                            <a:off x="0" y="0"/>
                            <a:ext cx="2358849" cy="3083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</w:tcPr>
          <w:p w14:paraId="2071D9DA" w14:textId="0C1DF272" w:rsidR="00003155" w:rsidRPr="00BB6B5E" w:rsidRDefault="00BB6B5E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6B5E">
              <w:rPr>
                <w:rFonts w:ascii="Arial" w:hAnsi="Arial" w:cs="Arial"/>
                <w:bCs/>
                <w:sz w:val="24"/>
                <w:szCs w:val="24"/>
              </w:rPr>
              <w:lastRenderedPageBreak/>
              <w:t>Identifica algunos usos de los números en la vida cotidiana y entiende que significa</w:t>
            </w:r>
          </w:p>
        </w:tc>
        <w:tc>
          <w:tcPr>
            <w:tcW w:w="1737" w:type="dxa"/>
          </w:tcPr>
          <w:p w14:paraId="4ABF340C" w14:textId="732B2AF9" w:rsidR="00003155" w:rsidRDefault="00654AE9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40" w:type="dxa"/>
          </w:tcPr>
          <w:p w14:paraId="05BD4154" w14:textId="77777777" w:rsidR="00003155" w:rsidRDefault="00654AE9" w:rsidP="00654A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654AE9">
              <w:rPr>
                <w:rFonts w:ascii="Arial" w:hAnsi="Arial" w:cs="Arial"/>
                <w:bCs/>
                <w:sz w:val="24"/>
                <w:szCs w:val="24"/>
              </w:rPr>
              <w:t xml:space="preserve">Ficha de identificación </w:t>
            </w:r>
          </w:p>
          <w:p w14:paraId="3C34DDB2" w14:textId="77777777" w:rsidR="00654AE9" w:rsidRDefault="00654AE9" w:rsidP="00654A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*Lápiz</w:t>
            </w:r>
          </w:p>
          <w:p w14:paraId="11DF1D7D" w14:textId="5830A125" w:rsidR="00654AE9" w:rsidRDefault="00654AE9" w:rsidP="00654A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*Borrador </w:t>
            </w:r>
          </w:p>
          <w:p w14:paraId="243C7E83" w14:textId="7AA9734F" w:rsidR="00654AE9" w:rsidRPr="00654AE9" w:rsidRDefault="00654AE9" w:rsidP="00654A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*Sacapuntas  </w:t>
            </w:r>
          </w:p>
        </w:tc>
        <w:tc>
          <w:tcPr>
            <w:tcW w:w="1443" w:type="dxa"/>
          </w:tcPr>
          <w:p w14:paraId="5F1A58A9" w14:textId="77777777" w:rsidR="00003155" w:rsidRDefault="00003155" w:rsidP="00BB6B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  <w:r w:rsidR="00BB6B5E">
              <w:rPr>
                <w:rFonts w:ascii="Arial" w:hAnsi="Arial" w:cs="Arial"/>
                <w:bCs/>
                <w:sz w:val="24"/>
                <w:szCs w:val="24"/>
              </w:rPr>
              <w:t xml:space="preserve">20 de mayo </w:t>
            </w:r>
            <w:r w:rsidR="00341CB8">
              <w:rPr>
                <w:rFonts w:ascii="Arial" w:hAnsi="Arial" w:cs="Arial"/>
                <w:bCs/>
                <w:sz w:val="24"/>
                <w:szCs w:val="24"/>
              </w:rPr>
              <w:t>del 2021</w:t>
            </w:r>
          </w:p>
          <w:p w14:paraId="3FCE2C60" w14:textId="079DCF07" w:rsidR="00654AE9" w:rsidRDefault="00654AE9" w:rsidP="00BB6B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</w:tc>
      </w:tr>
    </w:tbl>
    <w:p w14:paraId="30E032D9" w14:textId="77777777" w:rsidR="00BB6B5E" w:rsidRDefault="00BB6B5E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2112C8">
        <w:tc>
          <w:tcPr>
            <w:tcW w:w="12428" w:type="dxa"/>
          </w:tcPr>
          <w:p w14:paraId="28F564C9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06F30F" w14:textId="77777777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335D5860" w14:textId="0D3EBC1D" w:rsidR="009D001B" w:rsidRDefault="004D2BDC" w:rsidP="004D2BDC">
      <w:pPr>
        <w:jc w:val="center"/>
        <w:rPr>
          <w:rFonts w:ascii="Arial" w:hAnsi="Arial" w:cs="Arial"/>
          <w:b/>
          <w:sz w:val="24"/>
          <w:szCs w:val="24"/>
        </w:rPr>
      </w:pPr>
      <w:r w:rsidRPr="003D4D8F">
        <w:rPr>
          <w:rFonts w:ascii="Arial" w:hAnsi="Arial" w:cs="Arial"/>
          <w:b/>
          <w:sz w:val="24"/>
          <w:szCs w:val="24"/>
        </w:rPr>
        <w:lastRenderedPageBreak/>
        <w:t xml:space="preserve">Lista de cotejo de </w:t>
      </w:r>
      <w:r w:rsidR="003D4D8F">
        <w:rPr>
          <w:rFonts w:ascii="Arial" w:hAnsi="Arial" w:cs="Arial"/>
          <w:b/>
          <w:sz w:val="24"/>
          <w:szCs w:val="24"/>
        </w:rPr>
        <w:t xml:space="preserve">Pensamiento Matemático </w:t>
      </w:r>
    </w:p>
    <w:p w14:paraId="44CED0E9" w14:textId="77777777" w:rsidR="004D2BDC" w:rsidRDefault="004D2BDC" w:rsidP="004D2BD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981" w:type="dxa"/>
        <w:jc w:val="center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3"/>
        <w:gridCol w:w="1518"/>
        <w:gridCol w:w="1433"/>
        <w:gridCol w:w="1537"/>
        <w:gridCol w:w="1790"/>
        <w:gridCol w:w="1790"/>
      </w:tblGrid>
      <w:tr w:rsidR="004D2BDC" w:rsidRPr="007F2C4C" w14:paraId="41EF931A" w14:textId="59E7EFF8" w:rsidTr="004D2BDC">
        <w:trPr>
          <w:trHeight w:val="637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171"/>
          </w:tcPr>
          <w:p w14:paraId="123137F8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053CDF51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B4FDF13" w14:textId="77777777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  <w:shd w:val="clear" w:color="auto" w:fill="FFFF99"/>
              </w:rPr>
              <w:t>Satisfactorio</w:t>
            </w: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FF7D"/>
          </w:tcPr>
          <w:p w14:paraId="122D9BAB" w14:textId="77777777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En proceso 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AB9B8B3" w14:textId="77777777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>Requiere apoyo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95E9"/>
          </w:tcPr>
          <w:p w14:paraId="31EDDC7B" w14:textId="30F0BAB2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Observaciones </w:t>
            </w:r>
          </w:p>
        </w:tc>
      </w:tr>
      <w:tr w:rsidR="004D2BDC" w:rsidRPr="007F2C4C" w14:paraId="494E422E" w14:textId="0D3016EE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EB31D3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Respeta la dinámica de la actividad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E33C47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8C345B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C14241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177E1F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EC5D70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393C0BA7" w14:textId="6EC95545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4DAD29" w14:textId="24101996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Escribe </w:t>
            </w:r>
            <w:r w:rsidR="00602AEF">
              <w:rPr>
                <w:rFonts w:ascii="Calibri" w:eastAsia="Calibri" w:hAnsi="Calibri" w:cs="Calibri"/>
                <w:sz w:val="24"/>
                <w:szCs w:val="24"/>
              </w:rPr>
              <w:t>todos los datos que solicitan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F8DE8D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7EAD34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C75F9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ABB498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D93220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6AB8C44D" w14:textId="7364CB6A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97D6BD" w14:textId="1B1D65AD" w:rsidR="004D2BDC" w:rsidRPr="007F2C4C" w:rsidRDefault="00602AEF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Identifica los números </w:t>
            </w:r>
            <w:r w:rsidR="004D2B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5FF08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E59EBC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07816A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FCA7A9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DCA0E2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0B301CE5" w14:textId="3714F636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4FA9DE" w14:textId="708443D1" w:rsidR="004D2BDC" w:rsidRPr="007F2C4C" w:rsidRDefault="00602AEF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Reconoce el uso de los números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349912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E0FED5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9D3389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CEAF83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36560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53AE6247" w14:textId="519001CB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F0F8F7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Relata con coherencia y orden cronológico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8BCE75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7C3738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5F3B95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7D8D9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A1B71E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429499BA" w14:textId="02FAC2BC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FE8583E" w14:textId="68C993FB" w:rsidR="004D2BDC" w:rsidRPr="007F2C4C" w:rsidRDefault="00602AEF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Reconoce la información que dan los números</w:t>
            </w:r>
            <w:r w:rsidR="004D2B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8E2B0C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16541C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A58D9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3698E6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0D48B0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091E04A8" w14:textId="3DAA7017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DA5D2B" w14:textId="59BA07B7" w:rsidR="004D2BDC" w:rsidRPr="007F2C4C" w:rsidRDefault="00602AEF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Entiende que significan los números </w:t>
            </w:r>
            <w:r w:rsidR="004D2B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352A57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A61EC6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F78399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804D30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9AFF44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</w:tbl>
    <w:p w14:paraId="638235CF" w14:textId="15572C2E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C469C5A" w14:textId="4BE91903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8716CA5" w14:textId="4261C6A4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3C0E4D1B" w14:textId="0BB0E23F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1BE451C5" w14:textId="2121C5F7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27B44E94" w14:textId="4B373FEF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219C8832" w14:textId="0D21ADE0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60181755" w14:textId="1743F11F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09E424CF" w14:textId="1388A12A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7B9B8240" w14:textId="77777777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067175FF" w14:textId="49C873E1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2A125A14" w14:textId="1D1674DA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018DA2E5" w14:textId="31AEDA8C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1C02FEE9" w14:textId="39F9EBA7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43D22DF0" w14:textId="71391E43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374AD485" w14:textId="77777777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57CB67E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9D001B" w:rsidRPr="009D001B">
        <w:rPr>
          <w:rFonts w:ascii="Arial" w:hAnsi="Arial" w:cs="Arial"/>
          <w:b/>
          <w:sz w:val="24"/>
          <w:szCs w:val="24"/>
          <w:u w:val="single"/>
        </w:rPr>
        <w:t>Fátima</w:t>
      </w:r>
      <w:r w:rsidR="00003155" w:rsidRPr="009D001B">
        <w:rPr>
          <w:rFonts w:ascii="Arial" w:hAnsi="Arial" w:cs="Arial"/>
          <w:b/>
          <w:sz w:val="24"/>
          <w:szCs w:val="24"/>
          <w:u w:val="single"/>
        </w:rPr>
        <w:t xml:space="preserve"> Montserrat Flores Pardo</w:t>
      </w:r>
      <w:r w:rsidRPr="009D001B">
        <w:rPr>
          <w:rFonts w:ascii="Arial" w:hAnsi="Arial" w:cs="Arial"/>
          <w:b/>
          <w:sz w:val="24"/>
          <w:szCs w:val="24"/>
          <w:u w:val="single"/>
        </w:rPr>
        <w:t>_</w:t>
      </w:r>
      <w:r w:rsidRPr="009D001B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D712FF" w:rsidRPr="009D001B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9D001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F5DE00" w14:textId="4CC7C69C" w:rsidR="004F435A" w:rsidRPr="004D2BDC" w:rsidRDefault="004F435A" w:rsidP="004D2BD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 PARA EVALUAR LA SECUENCIA DIDÁCTICA</w:t>
      </w: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2112C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2112C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2112C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2112C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2112C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2112C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2112C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2112C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2112C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2112C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2112C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2112C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2112C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2112C8">
            <w:pPr>
              <w:jc w:val="both"/>
            </w:pPr>
          </w:p>
          <w:p w14:paraId="108538F5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2112C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2112C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2112C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2112C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2112C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2112C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2112C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2112C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2112C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2112C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2112C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2112C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2112C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2112C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2112C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2112C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2112C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2112C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2112C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2112C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2112C8">
            <w:pPr>
              <w:jc w:val="both"/>
            </w:pPr>
          </w:p>
        </w:tc>
      </w:tr>
    </w:tbl>
    <w:p w14:paraId="4BAABDCC" w14:textId="271B35C6" w:rsidR="004F435A" w:rsidRDefault="004F435A" w:rsidP="004F435A">
      <w:pPr>
        <w:spacing w:after="0"/>
        <w:jc w:val="both"/>
      </w:pPr>
    </w:p>
    <w:p w14:paraId="59EAC45F" w14:textId="1E7C4961" w:rsidR="004D2BDC" w:rsidRDefault="004D2BDC" w:rsidP="004F435A">
      <w:pPr>
        <w:spacing w:after="0"/>
        <w:jc w:val="both"/>
      </w:pPr>
    </w:p>
    <w:p w14:paraId="2117D20D" w14:textId="29E1FEF6" w:rsidR="004D2BDC" w:rsidRDefault="004D2BDC" w:rsidP="004F435A">
      <w:pPr>
        <w:spacing w:after="0"/>
        <w:jc w:val="both"/>
      </w:pPr>
    </w:p>
    <w:p w14:paraId="5DFEECB8" w14:textId="17CC4861" w:rsidR="004D2BDC" w:rsidRDefault="004D2BDC" w:rsidP="004F435A">
      <w:pPr>
        <w:spacing w:after="0"/>
        <w:jc w:val="both"/>
      </w:pPr>
    </w:p>
    <w:p w14:paraId="13017C8B" w14:textId="3B13A907" w:rsidR="004D2BDC" w:rsidRDefault="004D2BDC" w:rsidP="004F435A">
      <w:pPr>
        <w:spacing w:after="0"/>
        <w:jc w:val="both"/>
      </w:pPr>
    </w:p>
    <w:p w14:paraId="7C4844C9" w14:textId="7B83CBA7" w:rsidR="004D2BDC" w:rsidRDefault="004D2BDC" w:rsidP="004F435A">
      <w:pPr>
        <w:spacing w:after="0"/>
        <w:jc w:val="both"/>
      </w:pPr>
    </w:p>
    <w:p w14:paraId="0A28B098" w14:textId="560B727C" w:rsidR="004D2BDC" w:rsidRDefault="004D2BDC" w:rsidP="004F435A">
      <w:pPr>
        <w:spacing w:after="0"/>
        <w:jc w:val="both"/>
      </w:pPr>
    </w:p>
    <w:p w14:paraId="1033F2E4" w14:textId="33F9C143" w:rsidR="004D2BDC" w:rsidRDefault="004D2BDC" w:rsidP="004F435A">
      <w:pPr>
        <w:spacing w:after="0"/>
        <w:jc w:val="both"/>
      </w:pPr>
    </w:p>
    <w:p w14:paraId="0F77F62B" w14:textId="082B8666" w:rsidR="004D2BDC" w:rsidRDefault="004D2BDC" w:rsidP="004F435A">
      <w:pPr>
        <w:spacing w:after="0"/>
        <w:jc w:val="both"/>
      </w:pPr>
    </w:p>
    <w:p w14:paraId="08CFA211" w14:textId="208923B2" w:rsidR="004D2BDC" w:rsidRDefault="004D2BDC" w:rsidP="004F435A">
      <w:pPr>
        <w:spacing w:after="0"/>
        <w:jc w:val="both"/>
      </w:pPr>
    </w:p>
    <w:p w14:paraId="482B1C03" w14:textId="77777777" w:rsidR="004D2BDC" w:rsidRDefault="004D2BDC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2112C8">
        <w:tc>
          <w:tcPr>
            <w:tcW w:w="12428" w:type="dxa"/>
          </w:tcPr>
          <w:p w14:paraId="64C9C773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2BF56903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B962BA" w14:textId="77777777" w:rsidR="009D001B" w:rsidRDefault="009D001B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2112C8">
        <w:tc>
          <w:tcPr>
            <w:tcW w:w="12428" w:type="dxa"/>
          </w:tcPr>
          <w:p w14:paraId="3A5660E2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38DE695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77C2F08" w14:textId="02252C7D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7285E12" w14:textId="12ADCE42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CE6BCE" w14:textId="7A0A8FA8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236075D" w14:textId="6DC51A7A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D95B428" w14:textId="332D3A6C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9271D8B" w14:textId="1CA5554F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DC67C30" w14:textId="1296F1AA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3C1D163" w14:textId="7D8A9981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92FE233" w14:textId="4D058D94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9153271" w14:textId="6D3D046C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8DF883D" w14:textId="127A604F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BCD697F" w14:textId="12553330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9996A43" w14:textId="3D8E8486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F7EF002" w14:textId="63CA42B5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16E0C9E" w14:textId="55E6F4B2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8462EB4" w14:textId="577A614B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F3530A" w14:textId="6DC56379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88605AE" w14:textId="5894AD44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AC7E75D" w14:textId="4203B693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237FEC70" w14:textId="7D9E3FA7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AFCE7FF" w14:textId="135D0512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2983870" w14:textId="54BA03AB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F2B8F02" w14:textId="451A4267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B723ADE" w14:textId="08491B23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7A2C1F0" w14:textId="39F7052E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48E8C41" w14:textId="77777777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5C73150" w14:textId="77777777" w:rsidR="009D001B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9D001B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</w:p>
    <w:p w14:paraId="1E58B7E7" w14:textId="78B85440" w:rsidR="004F435A" w:rsidRPr="003057B8" w:rsidRDefault="009D001B" w:rsidP="004F435A">
      <w:pPr>
        <w:spacing w:after="0"/>
        <w:rPr>
          <w:rFonts w:ascii="Arial" w:hAnsi="Arial" w:cs="Arial"/>
          <w:b/>
          <w:sz w:val="24"/>
          <w:szCs w:val="24"/>
        </w:rPr>
      </w:pPr>
      <w:r w:rsidRPr="009D001B">
        <w:rPr>
          <w:rFonts w:ascii="Arial" w:hAnsi="Arial" w:cs="Arial"/>
          <w:b/>
          <w:sz w:val="24"/>
          <w:szCs w:val="24"/>
          <w:u w:val="single"/>
        </w:rPr>
        <w:t>Fátima Montserrat Flores Pardo</w:t>
      </w:r>
      <w:r w:rsidRPr="009D00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________________________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4C93CFFD" w14:textId="7A5333D4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</w:t>
      </w:r>
      <w:r w:rsidR="009D001B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1E0F" w14:textId="77777777" w:rsidR="00F8377E" w:rsidRDefault="00F8377E" w:rsidP="00BD320D">
      <w:pPr>
        <w:spacing w:after="0" w:line="240" w:lineRule="auto"/>
      </w:pPr>
      <w:r>
        <w:separator/>
      </w:r>
    </w:p>
  </w:endnote>
  <w:endnote w:type="continuationSeparator" w:id="0">
    <w:p w14:paraId="0D4F3FFA" w14:textId="77777777" w:rsidR="00F8377E" w:rsidRDefault="00F8377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0D81" w14:textId="77777777" w:rsidR="00F8377E" w:rsidRDefault="00F8377E" w:rsidP="00BD320D">
      <w:pPr>
        <w:spacing w:after="0" w:line="240" w:lineRule="auto"/>
      </w:pPr>
      <w:r>
        <w:separator/>
      </w:r>
    </w:p>
  </w:footnote>
  <w:footnote w:type="continuationSeparator" w:id="0">
    <w:p w14:paraId="6F2DE183" w14:textId="77777777" w:rsidR="00F8377E" w:rsidRDefault="00F8377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376"/>
    <w:multiLevelType w:val="hybridMultilevel"/>
    <w:tmpl w:val="A0125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3219"/>
    <w:multiLevelType w:val="hybridMultilevel"/>
    <w:tmpl w:val="5B1A7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181"/>
    <w:multiLevelType w:val="hybridMultilevel"/>
    <w:tmpl w:val="D3C83242"/>
    <w:lvl w:ilvl="0" w:tplc="79DEBBF2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A6910"/>
    <w:multiLevelType w:val="hybridMultilevel"/>
    <w:tmpl w:val="8D6CD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C3D57"/>
    <w:multiLevelType w:val="hybridMultilevel"/>
    <w:tmpl w:val="2B8CF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63370"/>
    <w:multiLevelType w:val="hybridMultilevel"/>
    <w:tmpl w:val="069CCC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3155"/>
    <w:rsid w:val="00070748"/>
    <w:rsid w:val="00096B8F"/>
    <w:rsid w:val="000B6F58"/>
    <w:rsid w:val="000F5221"/>
    <w:rsid w:val="001418C7"/>
    <w:rsid w:val="001F1BFC"/>
    <w:rsid w:val="002112C8"/>
    <w:rsid w:val="002A13F0"/>
    <w:rsid w:val="002C146B"/>
    <w:rsid w:val="002C16DB"/>
    <w:rsid w:val="002E0638"/>
    <w:rsid w:val="003057B8"/>
    <w:rsid w:val="003407C4"/>
    <w:rsid w:val="00341CB8"/>
    <w:rsid w:val="00353473"/>
    <w:rsid w:val="00354764"/>
    <w:rsid w:val="00371C08"/>
    <w:rsid w:val="003A6E1E"/>
    <w:rsid w:val="003D4D8F"/>
    <w:rsid w:val="003E59F9"/>
    <w:rsid w:val="0041115B"/>
    <w:rsid w:val="004225BF"/>
    <w:rsid w:val="004470AC"/>
    <w:rsid w:val="00471A01"/>
    <w:rsid w:val="004B36A0"/>
    <w:rsid w:val="004D2BDC"/>
    <w:rsid w:val="004F34A8"/>
    <w:rsid w:val="004F435A"/>
    <w:rsid w:val="00582D41"/>
    <w:rsid w:val="005871AB"/>
    <w:rsid w:val="0059397A"/>
    <w:rsid w:val="005953D2"/>
    <w:rsid w:val="005A4C95"/>
    <w:rsid w:val="005B7C6F"/>
    <w:rsid w:val="00602AEF"/>
    <w:rsid w:val="00615340"/>
    <w:rsid w:val="00637358"/>
    <w:rsid w:val="00654AE9"/>
    <w:rsid w:val="00695A2F"/>
    <w:rsid w:val="00700E93"/>
    <w:rsid w:val="007A572A"/>
    <w:rsid w:val="007C61BA"/>
    <w:rsid w:val="00875945"/>
    <w:rsid w:val="0089162A"/>
    <w:rsid w:val="008B1340"/>
    <w:rsid w:val="008E5B4B"/>
    <w:rsid w:val="00904E0B"/>
    <w:rsid w:val="00904EA5"/>
    <w:rsid w:val="009D001B"/>
    <w:rsid w:val="00A10FA0"/>
    <w:rsid w:val="00A52C7B"/>
    <w:rsid w:val="00B264C3"/>
    <w:rsid w:val="00B26818"/>
    <w:rsid w:val="00B6009C"/>
    <w:rsid w:val="00B758DD"/>
    <w:rsid w:val="00B91F70"/>
    <w:rsid w:val="00BA3A47"/>
    <w:rsid w:val="00BB6B5E"/>
    <w:rsid w:val="00BD320D"/>
    <w:rsid w:val="00BF5661"/>
    <w:rsid w:val="00C47AC7"/>
    <w:rsid w:val="00C77744"/>
    <w:rsid w:val="00C93C0D"/>
    <w:rsid w:val="00CA42D0"/>
    <w:rsid w:val="00CA68A9"/>
    <w:rsid w:val="00D210A6"/>
    <w:rsid w:val="00D27279"/>
    <w:rsid w:val="00D712FF"/>
    <w:rsid w:val="00D935CE"/>
    <w:rsid w:val="00DF3393"/>
    <w:rsid w:val="00E625A7"/>
    <w:rsid w:val="00EA435D"/>
    <w:rsid w:val="00EC4D7B"/>
    <w:rsid w:val="00ED2531"/>
    <w:rsid w:val="00F02E59"/>
    <w:rsid w:val="00F56806"/>
    <w:rsid w:val="00F7240B"/>
    <w:rsid w:val="00F8377E"/>
    <w:rsid w:val="00FD6D8F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8D822927-BE5F-4756-ADCF-76C63A8D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E625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2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pSqnl2eSu9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Fernando Flores</cp:lastModifiedBy>
  <cp:revision>2</cp:revision>
  <cp:lastPrinted>2018-10-23T18:43:00Z</cp:lastPrinted>
  <dcterms:created xsi:type="dcterms:W3CDTF">2021-05-16T02:42:00Z</dcterms:created>
  <dcterms:modified xsi:type="dcterms:W3CDTF">2021-05-16T02:42:00Z</dcterms:modified>
</cp:coreProperties>
</file>