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C749" w14:textId="77777777" w:rsidR="001E2B99" w:rsidRDefault="001E2B99" w:rsidP="001E2B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8C60BEB" w14:textId="77777777" w:rsidR="001E2B99" w:rsidRDefault="001E2B99" w:rsidP="001E2B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E487A4" wp14:editId="0E346FA7">
            <wp:extent cx="21621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0C64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1C1C1FE3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7E000CD8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       </w:t>
      </w:r>
      <w:r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“B</w:t>
      </w:r>
      <w:r>
        <w:rPr>
          <w:rFonts w:ascii="Arial" w:hAnsi="Arial" w:cs="Arial"/>
          <w:b/>
          <w:sz w:val="24"/>
          <w:szCs w:val="24"/>
        </w:rPr>
        <w:t>”            Número de Lista:</w:t>
      </w:r>
      <w:r>
        <w:rPr>
          <w:rFonts w:ascii="Arial" w:hAnsi="Arial" w:cs="Arial"/>
          <w:sz w:val="24"/>
          <w:szCs w:val="24"/>
        </w:rPr>
        <w:t xml:space="preserve"> 12</w:t>
      </w:r>
    </w:p>
    <w:p w14:paraId="62F9C250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niños: Luis A. Beauregard. Anexo a la ENEP. </w:t>
      </w:r>
    </w:p>
    <w:p w14:paraId="22A05D0B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05EJN0035J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102 </w:t>
      </w:r>
      <w:r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1er año </w:t>
      </w:r>
    </w:p>
    <w:p w14:paraId="7D1E2AA3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09569F89" w14:textId="6C45589B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</w:t>
      </w:r>
      <w:r w:rsidR="00832B66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</w:t>
      </w:r>
      <w:r w:rsidR="00832B6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11</w:t>
      </w:r>
    </w:p>
    <w:p w14:paraId="5B330909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14 al 25 de junio de 2021</w:t>
      </w:r>
    </w:p>
    <w:p w14:paraId="4FEE75EF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0A2F3F99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51A78807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231A5E45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459F3BDB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hAnsi="Arial" w:cs="Arial"/>
          <w:sz w:val="24"/>
          <w:szCs w:val="24"/>
        </w:rPr>
        <w:t xml:space="preserve">Escribir el nombre de las actividades </w:t>
      </w:r>
    </w:p>
    <w:tbl>
      <w:tblPr>
        <w:tblStyle w:val="Sombreadomedio1-nfasis3"/>
        <w:tblW w:w="0" w:type="auto"/>
        <w:tblInd w:w="0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1E2B99" w14:paraId="1DF2FB5A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2E74B5" w:themeFill="accent5" w:themeFillShade="BF"/>
            <w:hideMark/>
          </w:tcPr>
          <w:p w14:paraId="08C822A5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00E5BE81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08CA14F0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4B91E5E6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372D7C10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66FD4954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1E2B99" w14:paraId="3898DE55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0DA16B63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9:30-9:35 am. </w:t>
            </w: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04A17794" w14:textId="77777777" w:rsidR="001E2B99" w:rsidRPr="002B45FC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4C318511" w14:textId="77777777" w:rsidR="00AD28AE" w:rsidRDefault="001E2B99" w:rsidP="001E2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47898883" w14:textId="07271B5F" w:rsidR="001E2B99" w:rsidRPr="00AD28AE" w:rsidRDefault="00AD28AE" w:rsidP="001E2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0246D6C5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A9FA7C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FB6CB8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2DAFDD8E" w14:textId="77777777" w:rsidR="00AD28AE" w:rsidRPr="00AD28AE" w:rsidRDefault="001E2B99" w:rsidP="00AD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28AE"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</w:p>
          <w:p w14:paraId="3186C18F" w14:textId="4ED353B9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</w:p>
          <w:p w14:paraId="19BC6863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FD64D8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7312AC39" w14:textId="13B7317E" w:rsidR="001E2B99" w:rsidRPr="00AD28AE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28AE"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  <w:r w:rsid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(cierre) </w:t>
            </w:r>
          </w:p>
          <w:p w14:paraId="2E660D5B" w14:textId="77777777" w:rsidR="001E2B99" w:rsidRPr="002B45FC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</w:tcPr>
          <w:p w14:paraId="1C1B1F46" w14:textId="77777777" w:rsidR="001E2B99" w:rsidRPr="008C4372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hay sesión </w:t>
            </w:r>
          </w:p>
          <w:p w14:paraId="578B7148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85C17B" w14:textId="77777777" w:rsidR="001E2B99" w:rsidRDefault="001E2B99" w:rsidP="00686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55C5BDB" w14:textId="7536FF80" w:rsidR="001E2B99" w:rsidRPr="008C4372" w:rsidRDefault="008C4372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hay sesión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33CC808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</w:tcPr>
          <w:p w14:paraId="7DD2D543" w14:textId="77777777" w:rsidR="001E2B99" w:rsidRPr="008C4372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hay sesión </w:t>
            </w:r>
          </w:p>
          <w:p w14:paraId="1C4C5D02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288AB122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5B963D17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9:35-9:50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2DB28FDF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364622CC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BB1BC35" w14:textId="048E0AA4" w:rsidR="008C4372" w:rsidRDefault="008C4372" w:rsidP="008C43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8E1DC3" w14:textId="4BB69DA1" w:rsidR="001E2B99" w:rsidRPr="00296A15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31899E1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41D436FD" w14:textId="43DB2D8D" w:rsidR="001E2B99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054E511E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3234F388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BBA38E5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9:50-10:10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62259756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572B98AE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E8D2E44" w14:textId="7433B57F" w:rsidR="008C4372" w:rsidRPr="00296A15" w:rsidRDefault="008C4372" w:rsidP="008C4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4C57D" w14:textId="583AD75F" w:rsidR="001E2B99" w:rsidRPr="00296A15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08891DA3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0F42A5CC" w14:textId="1038C663" w:rsidR="001E2B99" w:rsidRDefault="00AD28AE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 w:rsidR="001E2B99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0ADF43B3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222AE870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46F8984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10:10-10:20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35FB5004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053972BD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07F36281" w14:textId="40F25B19" w:rsidR="008C4372" w:rsidRPr="00296A15" w:rsidRDefault="008C4372" w:rsidP="008C43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1697ED" w14:textId="7EC6BD59" w:rsidR="001E2B99" w:rsidRPr="00296A15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40CF2741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6621BF61" w14:textId="6AAEE1CC" w:rsidR="001E2B99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 w:rsidR="001E2B99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37B7D31E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3CF8D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E3D45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1733B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E7F51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71AF1" w14:textId="75F269F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82C9A" w14:textId="53340429" w:rsidR="00AD28AE" w:rsidRDefault="00AD28A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0683F" w14:textId="77777777" w:rsidR="00AD28AE" w:rsidRDefault="00AD28A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18B8E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3B81A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3"/>
        <w:tblW w:w="0" w:type="auto"/>
        <w:tblInd w:w="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1E2B99" w14:paraId="5A970CEA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538135" w:themeFill="accent6" w:themeFillShade="BF"/>
            <w:hideMark/>
          </w:tcPr>
          <w:p w14:paraId="6C5A9E66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97" w:type="dxa"/>
            <w:shd w:val="clear" w:color="auto" w:fill="538135" w:themeFill="accent6" w:themeFillShade="BF"/>
            <w:hideMark/>
          </w:tcPr>
          <w:p w14:paraId="6B7BB0E7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033E85E2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10A2DB3D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52C1661D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607744CB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1E2B99" w14:paraId="290E9880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6FD75FCC" w14:textId="77777777" w:rsidR="001E2B99" w:rsidRPr="002B45FC" w:rsidRDefault="001E2B99" w:rsidP="00686F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5:00-5:05 pm. </w:t>
            </w:r>
          </w:p>
        </w:tc>
        <w:tc>
          <w:tcPr>
            <w:tcW w:w="2097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3482F970" w14:textId="77777777" w:rsidR="001E2B99" w:rsidRPr="002B45FC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1FA81FEC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0FDD593C" w14:textId="438A0DA0" w:rsidR="001E2B99" w:rsidRPr="00AD28AE" w:rsidRDefault="00AD28AE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39B504A0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7F3FF2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C50E3D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0EC02696" w14:textId="52ADA3BF" w:rsidR="001E2B99" w:rsidRPr="00AD28AE" w:rsidRDefault="00AD28AE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</w:p>
          <w:p w14:paraId="7C94F598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9ED5C1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5D7B51F6" w14:textId="629F3055" w:rsidR="001E2B99" w:rsidRPr="00AD28AE" w:rsidRDefault="00AD28AE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28AE">
              <w:rPr>
                <w:rFonts w:ascii="Arial" w:hAnsi="Arial" w:cs="Arial"/>
                <w:color w:val="000000" w:themeColor="text1"/>
                <w:sz w:val="24"/>
                <w:szCs w:val="24"/>
              </w:rPr>
              <w:t>“¿Qué te da miedo?”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(cierre) </w:t>
            </w:r>
          </w:p>
          <w:p w14:paraId="5F042627" w14:textId="77777777" w:rsidR="001E2B99" w:rsidRPr="002B45FC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</w:tcPr>
          <w:p w14:paraId="3D389390" w14:textId="77777777" w:rsidR="001E2B99" w:rsidRPr="008C4372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hay sesión </w:t>
            </w:r>
          </w:p>
          <w:p w14:paraId="3E81DCA5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FA7DE9" w14:textId="77777777" w:rsidR="001E2B99" w:rsidRDefault="001E2B99" w:rsidP="00686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2BD1090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A3131A3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</w:tcPr>
          <w:p w14:paraId="5C4A2570" w14:textId="77777777" w:rsidR="001E2B99" w:rsidRPr="008C4372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hay sesión </w:t>
            </w:r>
          </w:p>
          <w:p w14:paraId="238B10C2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5EDBD434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FFD3EEB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5:05-5:20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21637DBD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0DB7044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D6E8172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CFA: Lenguaje y comunicación. </w:t>
            </w:r>
          </w:p>
          <w:p w14:paraId="1368DAB8" w14:textId="6EFDF86C" w:rsidR="001E2B99" w:rsidRPr="00296A15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D28AE">
              <w:rPr>
                <w:rFonts w:ascii="Arial" w:hAnsi="Arial" w:cs="Arial"/>
                <w:bCs/>
                <w:sz w:val="24"/>
                <w:szCs w:val="24"/>
              </w:rPr>
              <w:t xml:space="preserve">“¿Qué hay en la tienda?”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389B7DDD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403869E4" w14:textId="303DFF26" w:rsidR="001E2B99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4F432B2A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000D89E0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3268C8F3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5:20-5:40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78F1E7FE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735DF3AE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65A5684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02B5ECFC" w14:textId="667685F4" w:rsidR="001E2B99" w:rsidRPr="00296A15" w:rsidRDefault="00AD28AE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D28AE">
              <w:rPr>
                <w:rFonts w:ascii="Arial" w:hAnsi="Arial" w:cs="Arial"/>
                <w:bCs/>
                <w:sz w:val="24"/>
                <w:szCs w:val="24"/>
              </w:rPr>
              <w:t xml:space="preserve">“¿Qué hay en la tienda?” </w:t>
            </w:r>
            <w:r w:rsidR="001E2B99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CBACEE3" w14:textId="17888C39" w:rsidR="001E2B99" w:rsidRPr="00AD28AE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8AE"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259FD726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689F90DE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26F0B47" w14:textId="41645E68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5:40-5:50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19105F6A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24292499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596DD92C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663153C9" w14:textId="0155E09E" w:rsidR="001E2B99" w:rsidRPr="00296A15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D28AE">
              <w:rPr>
                <w:rFonts w:ascii="Arial" w:hAnsi="Arial" w:cs="Arial"/>
                <w:bCs/>
                <w:sz w:val="24"/>
                <w:szCs w:val="24"/>
              </w:rPr>
              <w:t xml:space="preserve">“¿Qué hay en la tienda?” </w:t>
            </w:r>
            <w:r w:rsidR="001E2B99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D6827F4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6FD17EA0" w14:textId="55665C32" w:rsidR="001E2B99" w:rsidRDefault="00AD28AE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t xml:space="preserve">“De compras en la tienda” </w:t>
            </w:r>
            <w:r w:rsidR="001E2B99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52F3A8CD" w14:textId="77777777" w:rsidR="001E2B99" w:rsidRDefault="001E2B99" w:rsidP="00686F5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859107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9A777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A459D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D7984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BA2DA" w14:textId="49E58C9B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FE80F" w14:textId="42864172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97C85" w14:textId="3C7AC672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BCBDF" w14:textId="3E68F64A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D4B46" w14:textId="07FDA6D5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5EA29" w14:textId="7D24E3E2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74FC3" w14:textId="49CBACA7" w:rsidR="0068375E" w:rsidRDefault="0068375E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A0714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2"/>
        <w:tblpPr w:leftFromText="141" w:rightFromText="141" w:vertAnchor="text" w:horzAnchor="margin" w:tblpXSpec="center" w:tblpY="50"/>
        <w:tblW w:w="5572" w:type="pct"/>
        <w:tblLook w:val="04A0" w:firstRow="1" w:lastRow="0" w:firstColumn="1" w:lastColumn="0" w:noHBand="0" w:noVBand="1"/>
      </w:tblPr>
      <w:tblGrid>
        <w:gridCol w:w="4600"/>
        <w:gridCol w:w="4875"/>
        <w:gridCol w:w="5008"/>
      </w:tblGrid>
      <w:tr w:rsidR="001E2B99" w14:paraId="2E9D722C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7A8E624E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435E3496" w14:textId="77777777" w:rsidR="001E2B99" w:rsidRPr="00931854" w:rsidRDefault="001E2B99" w:rsidP="00686F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 xml:space="preserve">Educación socioemocional </w:t>
            </w:r>
          </w:p>
          <w:p w14:paraId="101427DA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498300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F3388AA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070ED0BB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5E6A49C8" w14:textId="77777777" w:rsidR="001E2B99" w:rsidRPr="00931854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3185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2B99" w14:paraId="4C0855BE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931C6C4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5A343AA" w14:textId="532FE272" w:rsidR="001E2B99" w:rsidRDefault="0068375E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729" w:type="pct"/>
            <w:vMerge w:val="restart"/>
            <w:hideMark/>
          </w:tcPr>
          <w:p w14:paraId="5367B144" w14:textId="541A3CE7" w:rsidR="001E2B99" w:rsidRPr="0068375E" w:rsidRDefault="0068375E" w:rsidP="0068375E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t>Reconoce y nombra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situaciones que 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generan alegría,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seguridad, tristeza,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miedo o enojo,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expresa lo que siente.</w:t>
            </w:r>
          </w:p>
        </w:tc>
      </w:tr>
      <w:tr w:rsidR="001E2B99" w14:paraId="2E2B6332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6CE4445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621DFAA2" w14:textId="77777777" w:rsidR="001E2B99" w:rsidRPr="00931854" w:rsidRDefault="001E2B99" w:rsidP="00686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33250486" w14:textId="77777777" w:rsidR="001E2B99" w:rsidRDefault="001E2B99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0D2AD29B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18938D3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0034C93" w14:textId="77777777" w:rsidR="0068375E" w:rsidRPr="0068375E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Expresión de las</w:t>
            </w:r>
          </w:p>
          <w:p w14:paraId="1855D151" w14:textId="499D8CC0" w:rsidR="001E2B99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emociones</w:t>
            </w:r>
          </w:p>
        </w:tc>
        <w:tc>
          <w:tcPr>
            <w:tcW w:w="0" w:type="auto"/>
            <w:vMerge/>
            <w:hideMark/>
          </w:tcPr>
          <w:p w14:paraId="2F4BE206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E304B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5568" w:type="pct"/>
        <w:tblInd w:w="-732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1E2B99" w14:paraId="65215AFF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6CEF789F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39F361A0" w14:textId="77777777" w:rsidR="001E2B99" w:rsidRPr="00931854" w:rsidRDefault="001E2B99" w:rsidP="00686F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>Lenguaje y Comunicación</w:t>
            </w:r>
          </w:p>
          <w:p w14:paraId="48F50653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B0077C3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BFF7D55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3780BB4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5F65F2D2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2B99" w14:paraId="672248AA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BACDA61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1428ABD" w14:textId="5A1CE517" w:rsidR="001E2B99" w:rsidRDefault="0068375E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729" w:type="pct"/>
            <w:vMerge w:val="restart"/>
            <w:hideMark/>
          </w:tcPr>
          <w:p w14:paraId="30D143C9" w14:textId="4D4DCCC9" w:rsidR="001E2B99" w:rsidRPr="00176E53" w:rsidRDefault="0068375E" w:rsidP="001E2B99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</w:tr>
      <w:tr w:rsidR="001E2B99" w14:paraId="2EA841E3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94A8903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2B76F71B" w14:textId="77777777" w:rsidR="001E2B99" w:rsidRPr="00931854" w:rsidRDefault="001E2B99" w:rsidP="00686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0DF2976F" w14:textId="77777777" w:rsidR="001E2B99" w:rsidRDefault="001E2B99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46514575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F45CA9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6380523" w14:textId="77777777" w:rsidR="0068375E" w:rsidRPr="0068375E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Producción e</w:t>
            </w:r>
          </w:p>
          <w:p w14:paraId="6E29F2FE" w14:textId="77777777" w:rsidR="0068375E" w:rsidRPr="0068375E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interpretación de una</w:t>
            </w:r>
          </w:p>
          <w:p w14:paraId="5A5BEDF6" w14:textId="77777777" w:rsidR="0068375E" w:rsidRPr="0068375E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diversidad de textos</w:t>
            </w:r>
          </w:p>
          <w:p w14:paraId="6A84C5D5" w14:textId="13C4E198" w:rsidR="001E2B99" w:rsidRDefault="0068375E" w:rsidP="0068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color w:val="000000" w:themeColor="text1"/>
                <w:sz w:val="24"/>
                <w:szCs w:val="24"/>
              </w:rPr>
              <w:t>cotidianos</w:t>
            </w:r>
            <w:r w:rsidR="001E2B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14:paraId="02A67132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27F7C" w14:textId="77777777" w:rsidR="001E2B99" w:rsidRDefault="001E2B99" w:rsidP="001E2B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5oscura-nfasis4"/>
        <w:tblW w:w="5568" w:type="pct"/>
        <w:tblInd w:w="-740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1E2B99" w14:paraId="4823A123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2A418AB2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Formación Académica</w:t>
            </w:r>
          </w:p>
          <w:p w14:paraId="2F728F8E" w14:textId="77777777" w:rsidR="001E2B99" w:rsidRPr="00931854" w:rsidRDefault="001E2B99" w:rsidP="00686F5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>Pensamiento Matemático</w:t>
            </w:r>
          </w:p>
          <w:p w14:paraId="58F9F999" w14:textId="77777777" w:rsidR="001E2B99" w:rsidRDefault="001E2B99" w:rsidP="00686F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08E95992" w14:textId="77777777" w:rsidR="001E2B99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7B1DFA98" w14:textId="77777777" w:rsidR="001E2B99" w:rsidRPr="0068375E" w:rsidRDefault="001E2B99" w:rsidP="0068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2B99" w14:paraId="0CEE4B49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9E9A8BD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3FB1927" w14:textId="4623EB3E" w:rsidR="001E2B99" w:rsidRDefault="00AD28AE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729" w:type="pct"/>
            <w:vMerge w:val="restart"/>
            <w:hideMark/>
          </w:tcPr>
          <w:p w14:paraId="4300B360" w14:textId="680ADC7A" w:rsidR="001E2B99" w:rsidRPr="0068375E" w:rsidRDefault="0068375E" w:rsidP="001E2B99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1E2B99" w14:paraId="23ED3072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CCAE818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F369983" w14:textId="77777777" w:rsidR="001E2B99" w:rsidRPr="00931854" w:rsidRDefault="001E2B99" w:rsidP="00686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6CAC2AA7" w14:textId="77777777" w:rsidR="001E2B99" w:rsidRDefault="001E2B99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B99" w14:paraId="5C85D352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D684EEB" w14:textId="77777777" w:rsidR="001E2B99" w:rsidRDefault="001E2B99" w:rsidP="00686F5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29A327BF" w14:textId="639FE9F3" w:rsidR="001E2B99" w:rsidRDefault="00AD28AE" w:rsidP="00AD28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  <w:vMerge/>
            <w:hideMark/>
          </w:tcPr>
          <w:p w14:paraId="733893AA" w14:textId="77777777" w:rsidR="001E2B99" w:rsidRDefault="001E2B99" w:rsidP="00686F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8E6A7" w14:textId="77777777" w:rsidR="001E2B99" w:rsidRDefault="001E2B99" w:rsidP="001E2B99">
      <w:pPr>
        <w:rPr>
          <w:rFonts w:ascii="Arial" w:hAnsi="Arial" w:cs="Arial"/>
          <w:sz w:val="24"/>
          <w:szCs w:val="24"/>
        </w:rPr>
      </w:pPr>
    </w:p>
    <w:p w14:paraId="118563CC" w14:textId="77777777" w:rsidR="001E2B99" w:rsidRDefault="001E2B99" w:rsidP="001E2B99"/>
    <w:p w14:paraId="45523564" w14:textId="77777777" w:rsidR="001E2B99" w:rsidRDefault="001E2B99" w:rsidP="001E2B99"/>
    <w:p w14:paraId="7DD72493" w14:textId="77777777" w:rsidR="001E2B99" w:rsidRDefault="001E2B99" w:rsidP="001E2B99"/>
    <w:p w14:paraId="41A32725" w14:textId="77777777" w:rsidR="001E2B99" w:rsidRDefault="001E2B99" w:rsidP="001E2B99"/>
    <w:p w14:paraId="2B218724" w14:textId="77777777" w:rsidR="001E2B99" w:rsidRDefault="001E2B99" w:rsidP="001E2B99"/>
    <w:tbl>
      <w:tblPr>
        <w:tblStyle w:val="Tablaconcuadrcula4-nfasis2"/>
        <w:tblW w:w="14034" w:type="dxa"/>
        <w:tblInd w:w="-522" w:type="dxa"/>
        <w:tblLook w:val="04A0" w:firstRow="1" w:lastRow="0" w:firstColumn="1" w:lastColumn="0" w:noHBand="0" w:noVBand="1"/>
      </w:tblPr>
      <w:tblGrid>
        <w:gridCol w:w="3552"/>
        <w:gridCol w:w="3849"/>
        <w:gridCol w:w="1737"/>
        <w:gridCol w:w="2481"/>
        <w:gridCol w:w="2415"/>
      </w:tblGrid>
      <w:tr w:rsidR="001E2B99" w14:paraId="1F871445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7ADD86BE" w14:textId="3F3E10F4" w:rsidR="001E2B99" w:rsidRDefault="00AD28AE" w:rsidP="00686F56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 w:rsidRPr="00926AA0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¿QUÉ TE DA MIEDO?</w:t>
            </w:r>
            <w:r w:rsidRPr="00926AA0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1E2B99" w14:paraId="16519BA6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hideMark/>
          </w:tcPr>
          <w:p w14:paraId="1C216E9D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3849" w:type="dxa"/>
            <w:hideMark/>
          </w:tcPr>
          <w:p w14:paraId="499D44D1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3165E037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1" w:type="dxa"/>
            <w:hideMark/>
          </w:tcPr>
          <w:p w14:paraId="2C57731A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15" w:type="dxa"/>
            <w:hideMark/>
          </w:tcPr>
          <w:p w14:paraId="31E76D1C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E2B99" w14:paraId="16EF1213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14:paraId="53CCE5ED" w14:textId="77777777" w:rsidR="001E2B99" w:rsidRDefault="001E2B99" w:rsidP="00686F5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769D9EE5" w14:textId="21335FE0" w:rsidR="001E2B99" w:rsidRDefault="001E2B99" w:rsidP="00686F5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466DB446" w14:textId="77777777" w:rsidR="00AB3A98" w:rsidRPr="00926AA0" w:rsidRDefault="00AB3A98" w:rsidP="00AB3A9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4AF1D184" w14:textId="6B57238F" w:rsidR="00AB3A98" w:rsidRPr="00AB3A98" w:rsidRDefault="00AB3A98" w:rsidP="00AB3A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¿Saben qué es el miedo?</w:t>
            </w:r>
          </w:p>
          <w:p w14:paraId="2E00A30F" w14:textId="1F526655" w:rsidR="00DF1321" w:rsidRPr="00AB3A98" w:rsidRDefault="00AB3A98" w:rsidP="00AB3A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¿A qué le tienen miedo? </w:t>
            </w:r>
          </w:p>
          <w:p w14:paraId="372C87CC" w14:textId="68869197" w:rsidR="00AB3A98" w:rsidRPr="00AB3A98" w:rsidRDefault="00AB3A98" w:rsidP="00AB3A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¿Cómo hacen para ya no tener miedo? </w:t>
            </w:r>
          </w:p>
          <w:p w14:paraId="0D8C2A3F" w14:textId="490F9C88" w:rsidR="00AB3A98" w:rsidRPr="00AB3A98" w:rsidRDefault="00AB3A98" w:rsidP="00AB3A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¿Con quién van si tienen miedo? </w:t>
            </w:r>
          </w:p>
          <w:p w14:paraId="586A1A9F" w14:textId="77777777" w:rsidR="001E2B99" w:rsidRDefault="001E2B99" w:rsidP="00686F5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98C1C73" w14:textId="2B88D4A2" w:rsidR="001E2B99" w:rsidRDefault="001E2B99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3B521255" w14:textId="35B561D1" w:rsidR="00AB3A98" w:rsidRPr="00AB3A98" w:rsidRDefault="00AB3A98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Leer el cuento “murmullos bajo mi cama” y hacer cuestionamientos a los niños sobre el mismo </w:t>
            </w:r>
          </w:p>
          <w:p w14:paraId="0A7657FC" w14:textId="59E9C36A" w:rsidR="00AB3A98" w:rsidRPr="00AB3A98" w:rsidRDefault="00AB3A98" w:rsidP="00AB3A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pasó en el cuento? </w:t>
            </w:r>
          </w:p>
          <w:p w14:paraId="77FAAAA6" w14:textId="680B52BC" w:rsidR="00AB3A98" w:rsidRPr="00AB3A98" w:rsidRDefault="00AB3A98" w:rsidP="00AB3A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¿Quién tenía miedo, el niño o el monstruo? </w:t>
            </w:r>
          </w:p>
          <w:p w14:paraId="1571DEFA" w14:textId="7DD8422A" w:rsidR="00AB3A98" w:rsidRPr="00AB3A98" w:rsidRDefault="00AB3A98" w:rsidP="00AB3A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¿A que le tenía miedo el niño? </w:t>
            </w:r>
          </w:p>
          <w:p w14:paraId="61D0CFCD" w14:textId="6093EB1C" w:rsidR="00AB3A98" w:rsidRPr="00AB3A98" w:rsidRDefault="00AB3A98" w:rsidP="00AB3A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¿A que le tenía miedo el monstruo?</w:t>
            </w:r>
          </w:p>
          <w:p w14:paraId="564DBBED" w14:textId="11A4294B" w:rsidR="001E2B99" w:rsidRPr="00AB3A98" w:rsidRDefault="00AB3A98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3A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</w:p>
          <w:p w14:paraId="7F2F5480" w14:textId="77777777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2F25093C" w14:textId="77745881" w:rsidR="001E2B99" w:rsidRDefault="00AB3A98" w:rsidP="00686F5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Pedir a los niños que dibujen en su cuaderno algo que les de miedo y a un lado algo con los que se sientan seguros. </w:t>
            </w:r>
          </w:p>
        </w:tc>
        <w:tc>
          <w:tcPr>
            <w:tcW w:w="3849" w:type="dxa"/>
            <w:hideMark/>
          </w:tcPr>
          <w:p w14:paraId="3AE01119" w14:textId="3750955E" w:rsidR="001E2B99" w:rsidRDefault="00AD28AE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lastRenderedPageBreak/>
              <w:t>Reconoce y nombra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situaciones que 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generan alegría,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seguridad, tristeza,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miedo o enojo,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75E">
              <w:rPr>
                <w:rFonts w:ascii="Arial" w:hAnsi="Arial" w:cs="Arial"/>
                <w:sz w:val="24"/>
                <w:szCs w:val="24"/>
              </w:rPr>
              <w:t>expresa lo que siente.</w:t>
            </w:r>
          </w:p>
        </w:tc>
        <w:tc>
          <w:tcPr>
            <w:tcW w:w="1737" w:type="dxa"/>
            <w:hideMark/>
          </w:tcPr>
          <w:p w14:paraId="40FCBECE" w14:textId="77777777" w:rsidR="001E2B99" w:rsidRDefault="001E2B99" w:rsidP="001E2B99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3B30ACB1" w14:textId="3B18E4D1" w:rsidR="001E2B99" w:rsidRPr="00591CBE" w:rsidRDefault="001E2B99" w:rsidP="00DF1321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5DE38F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3EF42C9D" w14:textId="21423039" w:rsidR="007577EC" w:rsidRPr="007577EC" w:rsidRDefault="007577EC" w:rsidP="007577EC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77EC">
              <w:rPr>
                <w:rFonts w:ascii="Arial" w:hAnsi="Arial" w:cs="Arial"/>
                <w:sz w:val="24"/>
                <w:szCs w:val="24"/>
              </w:rPr>
              <w:t>Cuento murmullos bajo mi cama</w:t>
            </w:r>
          </w:p>
          <w:p w14:paraId="60B2F342" w14:textId="77777777" w:rsidR="007577EC" w:rsidRDefault="007577EC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3D2DAC61" w14:textId="4C2B075D" w:rsidR="001E2B99" w:rsidRPr="002E31B8" w:rsidRDefault="00DF1321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186C66" wp14:editId="0AFA1B9B">
                  <wp:extent cx="1304925" cy="147264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794" t="17231" r="32416" b="8917"/>
                          <a:stretch/>
                        </pic:blipFill>
                        <pic:spPr bwMode="auto">
                          <a:xfrm>
                            <a:off x="0" y="0"/>
                            <a:ext cx="1307661" cy="1475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hideMark/>
          </w:tcPr>
          <w:p w14:paraId="34390C7A" w14:textId="77777777" w:rsidR="00C57411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C57411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57411">
              <w:rPr>
                <w:rFonts w:ascii="Arial" w:hAnsi="Arial" w:cs="Arial"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2021. </w:t>
            </w:r>
          </w:p>
          <w:p w14:paraId="1C3ACD9F" w14:textId="6123C492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40-50 minutos. </w:t>
            </w:r>
          </w:p>
        </w:tc>
      </w:tr>
    </w:tbl>
    <w:p w14:paraId="3D561B77" w14:textId="494AED15" w:rsidR="00AD28AE" w:rsidRDefault="00AD28AE" w:rsidP="001E2B99">
      <w:pPr>
        <w:rPr>
          <w:rFonts w:ascii="Arial" w:hAnsi="Arial" w:cs="Arial"/>
          <w:b/>
          <w:sz w:val="24"/>
          <w:szCs w:val="24"/>
        </w:rPr>
      </w:pPr>
    </w:p>
    <w:p w14:paraId="6C95170D" w14:textId="5F71B665" w:rsidR="001E2B99" w:rsidRDefault="001E2B99" w:rsidP="001E2B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1B1EE718" w14:textId="580309C8" w:rsidR="00AB3A98" w:rsidRDefault="00AB3A98" w:rsidP="001E2B9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7002" wp14:editId="343BF37C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8877300" cy="99060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C38B" w14:textId="77777777" w:rsidR="001E2B99" w:rsidRDefault="001E2B99" w:rsidP="001E2B9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B70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14.9pt;width:699pt;height:7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yNwIAAHMEAAAOAAAAZHJzL2Uyb0RvYy54bWysVFFvEzEMfkfiP0R5Z3ctXbedep1GxxDS&#10;YEiDH+AmuV5ELg5J2rvx6+fkuq4MeEHcgxXHzmf7s32Ly6EzbKd80GhrPjkpOVNWoNR2U/NvX2/e&#10;nHMWIlgJBq2q+YMK/HL5+tWid5WaYotGKs8IxIaqdzVvY3RVUQTRqg7CCTplydig7yCS6jeF9NAT&#10;emeKaVnOix69dB6FCoFur0cjX2b8plEi3jVNUJGZmlNuMUuf5TrJYrmAauPBtVrs04B/yKIDbSno&#10;AeoaIrCt179BdVp4DNjEE4FdgU2jhco1UDWT8kU19y04lWshcoI70BT+H6z4vPvimZY1n3NmoaMW&#10;rbYgPTKpWFRDRDZPJPUuVOR778g7Du9woGbngoO7RfE9MIurFuxGXXmPfatAUpKT9LI4ejrihASy&#10;7j+hpGiwjZiBhsZ3iUHihBE6Nevh0CDKgwm6PD8/O3tbkkmQ7eKinNM5hYDq6bXzIX5Q2LF0qLmn&#10;AcjosLsNcXR9cknBAhotb7QxWfGb9cp4tgMalpv87dF/cTOW9RT9dHo6EvBXiDJ/f4LodKSpN7qj&#10;kg5OUCXa3ltJaUIVQZvxTNUZu+cxUTeSGIf1QI6J3DXKB2LU4zjdtI3xjkRjkPIURjvOWvQ/X94l&#10;PxoksnDW0wbUPPzYglecmY+Wuncxmc3SymRldno2JcUfW9bHFrCCoGoeORuPq5jXLNVi8Yq63Ojc&#10;gOeM9zXRZOcW7rcwrc6xnr2e/xXLRwAAAP//AwBQSwMEFAAGAAgAAAAhACf3ngXeAAAACAEAAA8A&#10;AABkcnMvZG93bnJldi54bWxMj0FPwzAMhe9I/IfISFwQS9lgpKXphJBA7AYDwTVrvLYicUqTdeXf&#10;453gZvs9PX+vXE3eiRGH2AXScDXLQCDVwXbUaHh/e7xUIGIyZI0LhBp+MMKqOj0pTWHDgV5x3KRG&#10;cAjFwmhoU+oLKWPdojdxFnok1nZh8CbxOjTSDubA4d7JeZYtpTcd8YfW9PjQYv212XsN6vp5/Izr&#10;xctHvdy5PF3cjk/fg9bnZ9P9HYiEU/ozwxGf0aFipm3Yk43CaeAiScM8Z/6jusgVX7Y8qRsFsirl&#10;/wLVLwAAAP//AwBQSwECLQAUAAYACAAAACEAtoM4kv4AAADhAQAAEwAAAAAAAAAAAAAAAAAAAAAA&#10;W0NvbnRlbnRfVHlwZXNdLnhtbFBLAQItABQABgAIAAAAIQA4/SH/1gAAAJQBAAALAAAAAAAAAAAA&#10;AAAAAC8BAABfcmVscy8ucmVsc1BLAQItABQABgAIAAAAIQBcIR+yNwIAAHMEAAAOAAAAAAAAAAAA&#10;AAAAAC4CAABkcnMvZTJvRG9jLnhtbFBLAQItABQABgAIAAAAIQAn954F3gAAAAgBAAAPAAAAAAAA&#10;AAAAAAAAAJEEAABkcnMvZG93bnJldi54bWxQSwUGAAAAAAQABADzAAAAnAUAAAAA&#10;">
                <v:textbox>
                  <w:txbxContent>
                    <w:p w14:paraId="52A1C38B" w14:textId="77777777" w:rsidR="001E2B99" w:rsidRDefault="001E2B99" w:rsidP="001E2B9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261A7" w14:textId="17C92B5F" w:rsidR="00AB3A98" w:rsidRDefault="00AB3A98" w:rsidP="001E2B99">
      <w:pPr>
        <w:rPr>
          <w:rFonts w:ascii="Arial" w:hAnsi="Arial" w:cs="Arial"/>
          <w:b/>
          <w:sz w:val="24"/>
          <w:szCs w:val="24"/>
        </w:rPr>
      </w:pPr>
    </w:p>
    <w:p w14:paraId="1B919DFA" w14:textId="20270861" w:rsidR="00AB3A98" w:rsidRDefault="00AB3A98" w:rsidP="001E2B99">
      <w:pPr>
        <w:rPr>
          <w:rFonts w:ascii="Arial" w:hAnsi="Arial" w:cs="Arial"/>
          <w:b/>
          <w:sz w:val="24"/>
          <w:szCs w:val="24"/>
        </w:rPr>
      </w:pPr>
    </w:p>
    <w:p w14:paraId="387454A7" w14:textId="61E05718" w:rsidR="00AB3A98" w:rsidRDefault="00AB3A98" w:rsidP="001E2B99">
      <w:pPr>
        <w:rPr>
          <w:rFonts w:ascii="Arial" w:hAnsi="Arial" w:cs="Arial"/>
          <w:b/>
          <w:sz w:val="24"/>
          <w:szCs w:val="24"/>
        </w:rPr>
      </w:pPr>
    </w:p>
    <w:p w14:paraId="0A372532" w14:textId="148E3586" w:rsidR="001E2B99" w:rsidRDefault="001E2B99" w:rsidP="001E2B99"/>
    <w:p w14:paraId="009A971B" w14:textId="24BFAC92" w:rsidR="001E2B99" w:rsidRDefault="001E2B99" w:rsidP="001E2B9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</w:t>
      </w:r>
      <w:r w:rsidR="00AB3A98">
        <w:rPr>
          <w:rFonts w:ascii="Arial" w:hAnsi="Arial" w:cs="Arial"/>
          <w:b/>
          <w:sz w:val="28"/>
        </w:rPr>
        <w:t>¿QUÉ TE DA MIEDO</w:t>
      </w:r>
      <w:r>
        <w:rPr>
          <w:rFonts w:ascii="Arial" w:hAnsi="Arial" w:cs="Arial"/>
          <w:b/>
          <w:sz w:val="28"/>
        </w:rPr>
        <w:t>?”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452"/>
        <w:gridCol w:w="2044"/>
        <w:gridCol w:w="2296"/>
        <w:gridCol w:w="4204"/>
      </w:tblGrid>
      <w:tr w:rsidR="001E2B99" w14:paraId="05FE0084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45A3932B" w14:textId="77777777" w:rsidR="001E2B99" w:rsidRDefault="001E2B99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2F51A07B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6" w:type="dxa"/>
            <w:hideMark/>
          </w:tcPr>
          <w:p w14:paraId="6986550A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04" w:type="dxa"/>
            <w:hideMark/>
          </w:tcPr>
          <w:p w14:paraId="61794FF9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1E2B99" w14:paraId="6792E448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7C66817F" w14:textId="24583865" w:rsidR="001E2B99" w:rsidRDefault="00AB3A98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Reconoce y nombra situaciones las cuales le generan miedo </w:t>
            </w:r>
          </w:p>
        </w:tc>
        <w:tc>
          <w:tcPr>
            <w:tcW w:w="2044" w:type="dxa"/>
          </w:tcPr>
          <w:p w14:paraId="0382D229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4CC52D76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436DD50B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474748D1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094C7D78" w14:textId="57C09CB1" w:rsidR="001E2B99" w:rsidRDefault="00AB3A98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Reconoce y nombra a alguien con quien se siente segura o seguro </w:t>
            </w:r>
          </w:p>
        </w:tc>
        <w:tc>
          <w:tcPr>
            <w:tcW w:w="2044" w:type="dxa"/>
          </w:tcPr>
          <w:p w14:paraId="567619DE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0BCB391C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0E5AAA63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4796A2E4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14C16441" w14:textId="03F625BA" w:rsidR="0068375E" w:rsidRPr="00AB3A98" w:rsidRDefault="00AB3A98" w:rsidP="00686F56">
            <w:pPr>
              <w:rPr>
                <w:rFonts w:ascii="Arial" w:hAnsi="Arial" w:cs="Arial"/>
                <w:b w:val="0"/>
                <w:sz w:val="24"/>
              </w:rPr>
            </w:pPr>
            <w:r w:rsidRPr="00AB3A98">
              <w:rPr>
                <w:rFonts w:ascii="Arial" w:hAnsi="Arial" w:cs="Arial"/>
                <w:b w:val="0"/>
                <w:sz w:val="24"/>
              </w:rPr>
              <w:t xml:space="preserve">Expresa </w:t>
            </w:r>
            <w:r>
              <w:rPr>
                <w:rFonts w:ascii="Arial" w:hAnsi="Arial" w:cs="Arial"/>
                <w:b w:val="0"/>
                <w:sz w:val="24"/>
              </w:rPr>
              <w:t>lo que siente cuando tiene miedo</w:t>
            </w:r>
          </w:p>
        </w:tc>
        <w:tc>
          <w:tcPr>
            <w:tcW w:w="2044" w:type="dxa"/>
          </w:tcPr>
          <w:p w14:paraId="5A2FBB6C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743605B5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5785EB09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69D6BDDC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78F3F0DF" w14:textId="2282F218" w:rsidR="001E2B99" w:rsidRPr="00AB3A98" w:rsidRDefault="00AB3A98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Sabe que hacer en casos donde se puede presentar </w:t>
            </w:r>
            <w:r w:rsidR="007E798E">
              <w:rPr>
                <w:rFonts w:ascii="Arial" w:hAnsi="Arial" w:cs="Arial"/>
                <w:b w:val="0"/>
                <w:sz w:val="24"/>
              </w:rPr>
              <w:t xml:space="preserve">situaciones que le den temor. </w:t>
            </w:r>
          </w:p>
        </w:tc>
        <w:tc>
          <w:tcPr>
            <w:tcW w:w="2044" w:type="dxa"/>
          </w:tcPr>
          <w:p w14:paraId="416C985E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7E1E23A3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654A2E15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E3E7FC7" w14:textId="77777777" w:rsidR="001E2B99" w:rsidRDefault="001E2B99" w:rsidP="001E2B99"/>
    <w:tbl>
      <w:tblPr>
        <w:tblStyle w:val="Listaclara-nfasis5"/>
        <w:tblW w:w="14034" w:type="dxa"/>
        <w:tblInd w:w="-318" w:type="dxa"/>
        <w:tblLook w:val="04A0" w:firstRow="1" w:lastRow="0" w:firstColumn="1" w:lastColumn="0" w:noHBand="0" w:noVBand="1"/>
      </w:tblPr>
      <w:tblGrid>
        <w:gridCol w:w="3529"/>
        <w:gridCol w:w="3815"/>
        <w:gridCol w:w="1737"/>
        <w:gridCol w:w="2559"/>
        <w:gridCol w:w="2394"/>
      </w:tblGrid>
      <w:tr w:rsidR="001E2B99" w14:paraId="427E345D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A24D7F9" w14:textId="78C121E7" w:rsidR="001E2B99" w:rsidRDefault="001E2B99" w:rsidP="00686F56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 w:rsidR="00AD28AE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¿Qué hay en la tienda?</w:t>
            </w: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4C575C" w14:paraId="2DEC39F7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7EABA381" w14:textId="77777777" w:rsidR="001E2B99" w:rsidRDefault="001E2B99" w:rsidP="00686F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41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19AC9642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0D0D2856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3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4CD13439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10CD4567" w14:textId="77777777" w:rsidR="001E2B99" w:rsidRDefault="001E2B99" w:rsidP="0068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C575C" w14:paraId="4328FE19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nil"/>
              <w:left w:val="single" w:sz="8" w:space="0" w:color="5B9BD5" w:themeColor="accent5"/>
              <w:bottom w:val="single" w:sz="8" w:space="0" w:color="5B9BD5" w:themeColor="accent5"/>
              <w:right w:val="single" w:sz="4" w:space="0" w:color="4472C4" w:themeColor="accent1"/>
            </w:tcBorders>
          </w:tcPr>
          <w:p w14:paraId="5A787F63" w14:textId="77777777" w:rsidR="001E2B99" w:rsidRPr="00926AA0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752C6DC9" w14:textId="77777777" w:rsidR="0068375E" w:rsidRPr="002B45FC" w:rsidRDefault="0068375E" w:rsidP="006837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5BBBDDD1" w14:textId="0CFBB65D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2F8FBD4B" w14:textId="1E81098E" w:rsidR="004C575C" w:rsidRPr="004C575C" w:rsidRDefault="004C575C" w:rsidP="004C575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es una tienda? </w:t>
            </w:r>
          </w:p>
          <w:p w14:paraId="40448627" w14:textId="5F09908F" w:rsidR="001E2B99" w:rsidRPr="004C575C" w:rsidRDefault="004C575C" w:rsidP="004C575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podemos encontrar en una tienda? </w:t>
            </w:r>
          </w:p>
          <w:p w14:paraId="4BEAF2CC" w14:textId="3858C217" w:rsidR="004C575C" w:rsidRPr="004C575C" w:rsidRDefault="004C575C" w:rsidP="004C575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 queremos buscar un jugo o unas galletas, ¿Cómo sabemos dónde están? </w:t>
            </w:r>
          </w:p>
          <w:p w14:paraId="401ABF14" w14:textId="77777777" w:rsidR="004C575C" w:rsidRPr="004C575C" w:rsidRDefault="004C575C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FDB4D5A" w14:textId="77777777" w:rsidR="001E2B99" w:rsidRPr="00926AA0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5CE3A926" w14:textId="49D04DFD" w:rsidR="001E2B99" w:rsidRDefault="004C575C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Colocar una ambientación de una tiendita, </w:t>
            </w:r>
            <w:r w:rsidR="009C4C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 que escojan 3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productos los cuales lo</w:t>
            </w:r>
            <w:r w:rsidR="009C4C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 niños con ayuda de sus papás lo irán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anotando </w:t>
            </w:r>
            <w:r w:rsidR="009C4C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 su cuaderno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formando una “lista de super” para poder saber que están encargando. </w:t>
            </w:r>
          </w:p>
          <w:p w14:paraId="36175B0D" w14:textId="574CCD15" w:rsidR="00636DAC" w:rsidRDefault="00636DAC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864873B" w14:textId="77777777" w:rsidR="009C4CFE" w:rsidRPr="00926AA0" w:rsidRDefault="009C4CFE" w:rsidP="00686F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A3B27" w14:textId="110B5BD2" w:rsidR="001E2B99" w:rsidRPr="004C575C" w:rsidRDefault="001E2B99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lastRenderedPageBreak/>
              <w:t xml:space="preserve">Cierre: </w:t>
            </w:r>
          </w:p>
          <w:p w14:paraId="7A5079B7" w14:textId="7D979DA8" w:rsidR="001E2B99" w:rsidRPr="004C575C" w:rsidRDefault="004C575C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Verificar los productos que escogieron y lo que sus mamás o papás </w:t>
            </w:r>
            <w:r w:rsidR="009C4C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 marcador amarillo anotaron, que ellos posteriormente con su lápiz </w:t>
            </w: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lo </w:t>
            </w:r>
            <w:r w:rsidR="00636DA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remarquen. </w:t>
            </w:r>
            <w:r w:rsidRPr="004C575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3009836D" w14:textId="2A6E7AB1" w:rsidR="001E2B99" w:rsidRDefault="00AD28AE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375E"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recados y señalamientos.</w:t>
            </w:r>
            <w:r w:rsidR="001E2B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7803BEF1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923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53BCFFC1" w14:textId="054CD3DB" w:rsidR="004C575C" w:rsidRPr="004C575C" w:rsidRDefault="004C575C" w:rsidP="004C575C">
            <w:pPr>
              <w:pStyle w:val="Prrafodelist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575C">
              <w:rPr>
                <w:rFonts w:ascii="Arial" w:hAnsi="Arial" w:cs="Arial"/>
                <w:sz w:val="24"/>
                <w:szCs w:val="24"/>
              </w:rPr>
              <w:t>Animación de una tiendita.</w:t>
            </w:r>
          </w:p>
          <w:p w14:paraId="6F681E9F" w14:textId="73EAA39A" w:rsidR="004C575C" w:rsidRPr="004C575C" w:rsidRDefault="004C575C" w:rsidP="004C575C">
            <w:pPr>
              <w:pStyle w:val="Prrafodelist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575C">
              <w:rPr>
                <w:rFonts w:ascii="Arial" w:hAnsi="Arial" w:cs="Arial"/>
                <w:sz w:val="24"/>
                <w:szCs w:val="24"/>
              </w:rPr>
              <w:t xml:space="preserve">Productos que ellos van a escoger con los nombres de </w:t>
            </w:r>
            <w:r>
              <w:rPr>
                <w:rFonts w:ascii="Arial" w:hAnsi="Arial" w:cs="Arial"/>
                <w:sz w:val="24"/>
                <w:szCs w:val="24"/>
              </w:rPr>
              <w:t>esos</w:t>
            </w:r>
            <w:r w:rsidRPr="004C575C">
              <w:rPr>
                <w:rFonts w:ascii="Arial" w:hAnsi="Arial" w:cs="Arial"/>
                <w:sz w:val="24"/>
                <w:szCs w:val="24"/>
              </w:rPr>
              <w:t xml:space="preserve"> productos. </w:t>
            </w:r>
          </w:p>
          <w:p w14:paraId="0FBF8509" w14:textId="77777777" w:rsidR="004C575C" w:rsidRDefault="004C575C" w:rsidP="004C57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5E8E91" w14:textId="77777777" w:rsidR="004C575C" w:rsidRPr="003B049A" w:rsidRDefault="004C575C" w:rsidP="004C57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CE0741" w14:textId="043D9BA2" w:rsidR="001E2B99" w:rsidRPr="004C575C" w:rsidRDefault="004C575C" w:rsidP="004C57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885218" wp14:editId="23BD74DC">
                  <wp:extent cx="1487805" cy="14878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91304" w14:textId="712943DB" w:rsidR="001E2B99" w:rsidRPr="00D847A8" w:rsidRDefault="004C575C" w:rsidP="00686F5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1D2A2F" wp14:editId="2B90AE8A">
                  <wp:extent cx="1485900" cy="1485900"/>
                  <wp:effectExtent l="0" t="0" r="0" b="0"/>
                  <wp:docPr id="5" name="Imagen 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Diagrama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8" w:space="0" w:color="5B9BD5" w:themeColor="accent5"/>
            </w:tcBorders>
            <w:hideMark/>
          </w:tcPr>
          <w:p w14:paraId="4D5B6874" w14:textId="2C8877AD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 w:rsidR="00C57411">
              <w:rPr>
                <w:rFonts w:ascii="Arial" w:hAnsi="Arial" w:cs="Arial"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de junio de 2021.</w:t>
            </w:r>
          </w:p>
          <w:p w14:paraId="46C3087A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40-50 minutos </w:t>
            </w:r>
          </w:p>
        </w:tc>
      </w:tr>
    </w:tbl>
    <w:p w14:paraId="16A8CD64" w14:textId="77777777" w:rsidR="001E2B99" w:rsidRDefault="001E2B99" w:rsidP="001E2B99"/>
    <w:p w14:paraId="64DC33AB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6EB705C1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1354D" wp14:editId="10869202">
                <wp:simplePos x="0" y="0"/>
                <wp:positionH relativeFrom="column">
                  <wp:posOffset>-261620</wp:posOffset>
                </wp:positionH>
                <wp:positionV relativeFrom="paragraph">
                  <wp:posOffset>111760</wp:posOffset>
                </wp:positionV>
                <wp:extent cx="8877300" cy="112395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6C91" w14:textId="77777777" w:rsidR="001E2B99" w:rsidRDefault="001E2B99" w:rsidP="001E2B9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354D" id="Cuadro de texto 307" o:spid="_x0000_s1027" type="#_x0000_t202" style="position:absolute;margin-left:-20.6pt;margin-top:8.8pt;width:699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TzPQIAAH8EAAAOAAAAZHJzL2Uyb0RvYy54bWysVNtu1DAQfUfiHyy/02RvbBs1W5UtRUiF&#10;IhU+YNZ2NhaOx9jeTcrXM3a221WBF0QeLI9nfDxzzkwur4bOsL3yQaOt+eSs5ExZgVLbbc2/fb19&#10;c85ZiGAlGLSq5o8q8KvV61eXvavUFFs0UnlGIDZUvat5G6OriiKIVnUQztApS84GfQeRTL8tpIee&#10;0DtTTMvybdGjl86jUCHQ6c3o5KuM3zRKxPumCSoyU3PKLebV53WT1mJ1CdXWg2u1OKQB/5BFB9rS&#10;o0eoG4jAdl7/BtVp4TFgE88EdgU2jRYq10DVTMoX1Ty04FSuhcgJ7khT+H+w4vP+i2da1nxWLjmz&#10;0JFI6x1Ij0wqFtUQkSUXEdW7UFH8g6MbcXiHAwmeiw7uDsX3wCyuW7Bbde099q0CSYlO0s3i5OqI&#10;ExLIpv+Ekt6DXcQMNDS+SywSL4zQSbDHo0iUCRN0eH6+XM5KcgnyTSbT2cUiy1hA9XTd+RA/KOxY&#10;2tTcUxdkeNjfhZjSgeopJL0W0Gh5q43Jht9u1sazPVDH3OYvV/AizFjW1/xiMV2MDPwVoszfnyA6&#10;Han1je6opmMQVIm391bmxoygzbinlI09EJm4G1mMw2bI4mWWE8kblI/ErMex02ky4z0tjUFKVxjt&#10;OGvR/3x5luKoqcjDWU/TUPPwYwdecWY+WlLxYjKfp/HJxnyxnJLhTz2bUw9YQVA1j5yN23XMI5f4&#10;tXhNajc66/Cc8aE06vIsz2Ei0xid2jnq+b+x+gUAAP//AwBQSwMEFAAGAAgAAAAhAMDp8KbhAAAA&#10;CwEAAA8AAABkcnMvZG93bnJldi54bWxMj8FOwzAQRO9I/IO1SFxQ67QNbhviVAgJRG9QEFzd2E0i&#10;7HWw3TT8PdsT3HY0T7Mz5WZ0lg0mxM6jhNk0A2aw9rrDRsL72+NkBSwmhVpZj0bCj4mwqS4vSlVo&#10;f8JXM+xSwygEY6EktCn1Beexbo1Tcep7g+QdfHAqkQwN10GdKNxZPs8ywZ3qkD60qjcPram/dkcn&#10;YZU/D59xu3j5qMXBrtPNcnj6DlJeX433d8CSGdMfDOf6VB0q6rT3R9SRWQmTfDYnlIylAHYGFreC&#10;xuzpWucCeFXy/xuqXwAAAP//AwBQSwECLQAUAAYACAAAACEAtoM4kv4AAADhAQAAEwAAAAAAAAAA&#10;AAAAAAAAAAAAW0NvbnRlbnRfVHlwZXNdLnhtbFBLAQItABQABgAIAAAAIQA4/SH/1gAAAJQBAAAL&#10;AAAAAAAAAAAAAAAAAC8BAABfcmVscy8ucmVsc1BLAQItABQABgAIAAAAIQAwsZTzPQIAAH8EAAAO&#10;AAAAAAAAAAAAAAAAAC4CAABkcnMvZTJvRG9jLnhtbFBLAQItABQABgAIAAAAIQDA6fCm4QAAAAsB&#10;AAAPAAAAAAAAAAAAAAAAAJcEAABkcnMvZG93bnJldi54bWxQSwUGAAAAAAQABADzAAAApQUAAAAA&#10;">
                <v:textbox>
                  <w:txbxContent>
                    <w:p w14:paraId="43566C91" w14:textId="77777777" w:rsidR="001E2B99" w:rsidRDefault="001E2B99" w:rsidP="001E2B9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4A6C2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765E652C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1E5C3D33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53A49CE0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6D2324EC" w14:textId="011C3961" w:rsidR="001E2B99" w:rsidRDefault="001E2B99" w:rsidP="001E2B9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</w:t>
      </w:r>
      <w:r w:rsidR="00995B1F">
        <w:rPr>
          <w:rFonts w:ascii="Arial" w:hAnsi="Arial" w:cs="Arial"/>
          <w:b/>
          <w:sz w:val="28"/>
        </w:rPr>
        <w:t>¿QUÉ HAY EN LA TIENDA?</w:t>
      </w:r>
      <w:r>
        <w:rPr>
          <w:rFonts w:ascii="Arial" w:hAnsi="Arial" w:cs="Arial"/>
          <w:b/>
          <w:sz w:val="28"/>
        </w:rPr>
        <w:t>”</w:t>
      </w:r>
    </w:p>
    <w:tbl>
      <w:tblPr>
        <w:tblStyle w:val="Sombreadomedio1-nfasis1"/>
        <w:tblW w:w="14034" w:type="dxa"/>
        <w:tblInd w:w="-436" w:type="dxa"/>
        <w:tblLook w:val="04A0" w:firstRow="1" w:lastRow="0" w:firstColumn="1" w:lastColumn="0" w:noHBand="0" w:noVBand="1"/>
      </w:tblPr>
      <w:tblGrid>
        <w:gridCol w:w="4879"/>
        <w:gridCol w:w="2044"/>
        <w:gridCol w:w="2296"/>
        <w:gridCol w:w="4815"/>
      </w:tblGrid>
      <w:tr w:rsidR="001E2B99" w14:paraId="1CF364E6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hideMark/>
          </w:tcPr>
          <w:p w14:paraId="784C72FC" w14:textId="77777777" w:rsidR="001E2B99" w:rsidRDefault="001E2B99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27E41420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6" w:type="dxa"/>
            <w:hideMark/>
          </w:tcPr>
          <w:p w14:paraId="73E4DCB9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815" w:type="dxa"/>
            <w:hideMark/>
          </w:tcPr>
          <w:p w14:paraId="2DF4A1E4" w14:textId="77777777" w:rsidR="001E2B99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1E2B99" w14:paraId="5BAC66A2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03B6C520" w14:textId="6CE932D9" w:rsidR="001E2B99" w:rsidRPr="00F46856" w:rsidRDefault="00F46856" w:rsidP="0068375E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F4685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Interpreta los señalamientos de la tiendita.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15B50E15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DE9EA9C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71DA383D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0E5E6FC2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7FEA3308" w14:textId="214A77CC" w:rsidR="001E2B99" w:rsidRDefault="00F46856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Identificas algunos portadores de texto.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6B4C678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702EE081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16798D1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4F24127D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57F2132F" w14:textId="1AD8B9DE" w:rsidR="00F46856" w:rsidRDefault="00F46856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Identifica que es cada cosa por el portador que tiene.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7CD6C444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6346EDF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48E38C1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14:paraId="3284E336" w14:textId="77777777" w:rsidTr="00686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35E61F1A" w14:textId="33054EBA" w:rsidR="001E2B99" w:rsidRPr="00F46856" w:rsidRDefault="00F46856" w:rsidP="00686F56">
            <w:p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Después que madre o padre de familia haya ayudado, remarca lo que escribió.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843EC2E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40C88258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673D3771" w14:textId="77777777" w:rsidR="001E2B99" w:rsidRDefault="001E2B99" w:rsidP="00686F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0D5D71" w14:textId="77777777" w:rsidR="001E2B99" w:rsidRDefault="001E2B99" w:rsidP="001E2B99"/>
    <w:p w14:paraId="2EC69530" w14:textId="77777777" w:rsidR="001E2B99" w:rsidRDefault="001E2B99" w:rsidP="001E2B99"/>
    <w:p w14:paraId="135623D0" w14:textId="77777777" w:rsidR="001E2B99" w:rsidRDefault="001E2B99" w:rsidP="001E2B99"/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3263"/>
        <w:gridCol w:w="3092"/>
        <w:gridCol w:w="1737"/>
        <w:gridCol w:w="3666"/>
        <w:gridCol w:w="2276"/>
      </w:tblGrid>
      <w:tr w:rsidR="001E2B99" w14:paraId="67492A12" w14:textId="77777777" w:rsidTr="0068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6211FDF9" w14:textId="7285B3AA" w:rsidR="001E2B99" w:rsidRPr="00296A15" w:rsidRDefault="001E2B99" w:rsidP="00686F56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“</w:t>
            </w:r>
            <w:r w:rsidR="00AD28AE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De compras en la tienda</w:t>
            </w:r>
            <w:r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1E2B99" w14:paraId="641029D3" w14:textId="77777777" w:rsidTr="0068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14:paraId="7CDFF4F6" w14:textId="77777777" w:rsidR="001E2B99" w:rsidRPr="008700F6" w:rsidRDefault="001E2B99" w:rsidP="00686F5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Actividad/consignas </w:t>
            </w:r>
          </w:p>
        </w:tc>
        <w:tc>
          <w:tcPr>
            <w:tcW w:w="3092" w:type="dxa"/>
            <w:hideMark/>
          </w:tcPr>
          <w:p w14:paraId="36C58E4F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53F139CD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3666" w:type="dxa"/>
            <w:hideMark/>
          </w:tcPr>
          <w:p w14:paraId="684343CA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76" w:type="dxa"/>
            <w:hideMark/>
          </w:tcPr>
          <w:p w14:paraId="778C7FCF" w14:textId="77777777" w:rsidR="001E2B99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E2B99" w14:paraId="58065AE9" w14:textId="77777777" w:rsidTr="00686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5B2166C8" w14:textId="5A9B2FA4" w:rsidR="001E2B99" w:rsidRDefault="001E2B99" w:rsidP="00686F5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Inicio: </w:t>
            </w:r>
          </w:p>
          <w:p w14:paraId="4BD32187" w14:textId="77777777" w:rsidR="0068375E" w:rsidRPr="002B45FC" w:rsidRDefault="0068375E" w:rsidP="006837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2B70EC69" w14:textId="02C856E3" w:rsidR="001E2B99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les harán cuestionamientos a los niños para poder conocer sus saberes previos. </w:t>
            </w:r>
          </w:p>
          <w:p w14:paraId="03A02624" w14:textId="77777777" w:rsidR="00995B1F" w:rsidRPr="00995B1F" w:rsidRDefault="00995B1F" w:rsidP="00995B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son las monedas? </w:t>
            </w:r>
          </w:p>
          <w:p w14:paraId="3BF47C2B" w14:textId="1BED8F53" w:rsidR="00995B1F" w:rsidRPr="00995B1F" w:rsidRDefault="00995B1F" w:rsidP="00995B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¿Dónde se utilizan las monedas? </w:t>
            </w:r>
          </w:p>
          <w:p w14:paraId="7F3797EE" w14:textId="17A8AFF9" w:rsidR="00995B1F" w:rsidRPr="00995B1F" w:rsidRDefault="00995B1F" w:rsidP="00995B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podemos comprar con ellas? </w:t>
            </w:r>
          </w:p>
          <w:p w14:paraId="1149CDA8" w14:textId="67014565" w:rsidR="00995B1F" w:rsidRPr="00995B1F" w:rsidRDefault="00995B1F" w:rsidP="00995B1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¿Han comprado con monedas reales? </w:t>
            </w:r>
          </w:p>
          <w:p w14:paraId="681E7D34" w14:textId="77777777" w:rsidR="001E2B99" w:rsidRPr="00176E53" w:rsidRDefault="001E2B99" w:rsidP="00686F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1225A" w14:textId="41B519B9" w:rsidR="004C3C63" w:rsidRPr="00BE1214" w:rsidRDefault="001E2B99" w:rsidP="00686F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Desarrollo: </w:t>
            </w:r>
          </w:p>
          <w:p w14:paraId="41CCA943" w14:textId="777FC085" w:rsidR="00995B1F" w:rsidRPr="00BE1214" w:rsidRDefault="00BE1214" w:rsidP="00BE121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E12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Enseñar los productos de la tiendita y mencionar cuál es el precio de cada uno. </w:t>
            </w:r>
            <w:r w:rsidR="00995B1F" w:rsidRPr="00995B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A7D0102" w14:textId="77777777" w:rsidR="00995B1F" w:rsidRPr="00995B1F" w:rsidRDefault="00995B1F" w:rsidP="00686F5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059F3A5" w14:textId="489C6FB6" w:rsidR="001E2B99" w:rsidRDefault="001E2B99" w:rsidP="00686F5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>Cierre:</w:t>
            </w:r>
          </w:p>
          <w:p w14:paraId="5D5B17D7" w14:textId="771CA13E" w:rsidR="001E2B99" w:rsidRPr="00995B1F" w:rsidRDefault="00BE1214" w:rsidP="0068375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Utilizando monedas de ficción previamente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encargadas, se jugará a la tiendita utilizando la lista </w:t>
            </w:r>
            <w:r w:rsidR="004B1AA8">
              <w:rPr>
                <w:rFonts w:ascii="Arial" w:hAnsi="Arial" w:cs="Arial"/>
                <w:b w:val="0"/>
                <w:sz w:val="24"/>
                <w:szCs w:val="24"/>
              </w:rPr>
              <w:t xml:space="preserve">de super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realizada en la sesión anterior, escogiendo sólo un producto de ella, el cual van a comprar ubicando cual moneda o mendas son la que deben usar. </w:t>
            </w:r>
            <w:r w:rsidR="00995B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14:paraId="0AAE7A36" w14:textId="5934D5E1" w:rsidR="001E2B99" w:rsidRDefault="00AD28AE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D28AE">
              <w:rPr>
                <w:rFonts w:ascii="Arial" w:hAnsi="Arial" w:cs="Arial"/>
                <w:sz w:val="24"/>
                <w:szCs w:val="24"/>
              </w:rPr>
              <w:lastRenderedPageBreak/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  <w:hideMark/>
          </w:tcPr>
          <w:p w14:paraId="62931AB2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666" w:type="dxa"/>
            <w:hideMark/>
          </w:tcPr>
          <w:p w14:paraId="26FE0B39" w14:textId="77777777" w:rsidR="00995B1F" w:rsidRPr="004C575C" w:rsidRDefault="00995B1F" w:rsidP="00995B1F">
            <w:pPr>
              <w:pStyle w:val="Prrafodelist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575C">
              <w:rPr>
                <w:rFonts w:ascii="Arial" w:hAnsi="Arial" w:cs="Arial"/>
                <w:sz w:val="24"/>
                <w:szCs w:val="24"/>
              </w:rPr>
              <w:t>Animación de una tiendita.</w:t>
            </w:r>
          </w:p>
          <w:p w14:paraId="7B014EB6" w14:textId="23BDB0F9" w:rsidR="00995B1F" w:rsidRDefault="00995B1F" w:rsidP="00995B1F">
            <w:pPr>
              <w:pStyle w:val="Prrafodelist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575C">
              <w:rPr>
                <w:rFonts w:ascii="Arial" w:hAnsi="Arial" w:cs="Arial"/>
                <w:sz w:val="24"/>
                <w:szCs w:val="24"/>
              </w:rPr>
              <w:t xml:space="preserve">Productos que ellos van a escoger con los </w:t>
            </w:r>
            <w:r>
              <w:rPr>
                <w:rFonts w:ascii="Arial" w:hAnsi="Arial" w:cs="Arial"/>
                <w:sz w:val="24"/>
                <w:szCs w:val="24"/>
              </w:rPr>
              <w:t xml:space="preserve">precios </w:t>
            </w:r>
            <w:r w:rsidRPr="004C575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esos</w:t>
            </w:r>
            <w:r w:rsidRPr="004C575C">
              <w:rPr>
                <w:rFonts w:ascii="Arial" w:hAnsi="Arial" w:cs="Arial"/>
                <w:sz w:val="24"/>
                <w:szCs w:val="24"/>
              </w:rPr>
              <w:t xml:space="preserve"> productos. </w:t>
            </w:r>
          </w:p>
          <w:p w14:paraId="3F3B0385" w14:textId="77777777" w:rsidR="00995B1F" w:rsidRPr="00995B1F" w:rsidRDefault="00995B1F" w:rsidP="00995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058694" w14:textId="77777777" w:rsidR="001E2B99" w:rsidRPr="008700F6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08CB7B" w14:textId="51FDD6CE" w:rsidR="001E2B99" w:rsidRDefault="00995B1F" w:rsidP="00686F5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5C1940" wp14:editId="08417CE0">
                  <wp:extent cx="1487805" cy="148780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267D80" wp14:editId="69A947C0">
                  <wp:extent cx="1485900" cy="1485900"/>
                  <wp:effectExtent l="0" t="0" r="0" b="0"/>
                  <wp:docPr id="8" name="Imagen 8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Diagrama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hideMark/>
          </w:tcPr>
          <w:p w14:paraId="7A732737" w14:textId="7C99EFB8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C57411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2EB45AA6" w14:textId="77777777" w:rsidR="001E2B99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40-50 minutos. </w:t>
            </w:r>
          </w:p>
        </w:tc>
      </w:tr>
    </w:tbl>
    <w:p w14:paraId="06DA76DD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060EA413" w14:textId="413B7193" w:rsidR="001E2B99" w:rsidRDefault="007B05ED" w:rsidP="001E2B9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50C5" wp14:editId="271551C8">
                <wp:simplePos x="0" y="0"/>
                <wp:positionH relativeFrom="column">
                  <wp:posOffset>-271145</wp:posOffset>
                </wp:positionH>
                <wp:positionV relativeFrom="paragraph">
                  <wp:posOffset>279400</wp:posOffset>
                </wp:positionV>
                <wp:extent cx="8877300" cy="9239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6E05" w14:textId="77777777" w:rsidR="001E2B99" w:rsidRDefault="001E2B99" w:rsidP="001E2B9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50C5" id="Cuadro de texto 3" o:spid="_x0000_s1028" type="#_x0000_t202" style="position:absolute;margin-left:-21.35pt;margin-top:22pt;width:69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oUOAIAAHoEAAAOAAAAZHJzL2Uyb0RvYy54bWysVF9vEzEMf0fiO0R5p9e/bDv1Oo2OIqTB&#10;kAYfwE1yvYhcHJK0d+XTz0m7rgzEA+IerDh2frZ/tm9+3beG7ZQPGm3FR4MhZ8oKlNpuKv7t6+rN&#10;JWchgpVg0KqK71Xg14vXr+adK9UYGzRSeUYgNpSdq3gToyuLIohGtRAG6JQlY42+hUiq3xTSQ0fo&#10;rSnGw+HbokMvnUehQqDb24ORLzJ+XSsR7+s6qMhMxSm3mKXPcp1ksZhDufHgGi2OacA/ZNGCthT0&#10;BHULEdjW69+gWi08BqzjQGBbYF1roXINVM1o+KKahwacyrUQOcGdaAr/D1Z83n3xTMuKTziz0FKL&#10;lluQHplULKo+IpskkjoXSvJ9cOQd+3fYU7NzwcHdofgemMVlA3ajbrzHrlEgKclRelmcPT3ghASy&#10;7j6hpGiwjZiB+tq3iUHihBE6NWt/ahDlwQRdXl5eXEyGZBJkuxpPrsazHALKp9fOh/hBYcvSoeKe&#10;BiCjw+4uxJQNlE8uKVhAo+VKG5MVv1kvjWc7oGFZ5e+I/oubsayj6DOK/XeIYf7+BNHqSFNvdEsl&#10;nZygTLS9tzLPZARtDmdK2dgjj4m6A4mxX/e5b+MUIHG8RrknYj0ehpyWMt6TqA1SusJox1mD/ufL&#10;u+RH80QWzjpahIqHH1vwijPz0VITr0bTadqcrExnF2NS/LllfW4BKwiq4pGzw3EZ87YlpizeULNr&#10;nfvwnPGxNBrw3J7jMqYNOtez1/MvY/EIAAD//wMAUEsDBBQABgAIAAAAIQBlTc9R4QAAAAsBAAAP&#10;AAAAZHJzL2Rvd25yZXYueG1sTI/BTsMwDIbvSLxDZCQuaEtZ260rTSeEBGI3GAiuWZO1FYlTkqwr&#10;b493gpstf/r9/dVmsoaN2ofeoYDbeQJMY+NUj62A97fHWQEsRIlKGodawI8OsKkvLypZKnfCVz3u&#10;YssoBEMpBXQxDiXnoem0lWHuBo10OzhvZaTVt1x5eaJwa/giSZbcyh7pQycH/dDp5mt3tAKK7Hn8&#10;DNv05aNZHsw63qzGp28vxPXVdH8HLOop/sFw1id1qMlp746oAjMCZtliRaiALKNOZyDN8xTYnqZi&#10;nQOvK/6/Q/0LAAD//wMAUEsBAi0AFAAGAAgAAAAhALaDOJL+AAAA4QEAABMAAAAAAAAAAAAAAAAA&#10;AAAAAFtDb250ZW50X1R5cGVzXS54bWxQSwECLQAUAAYACAAAACEAOP0h/9YAAACUAQAACwAAAAAA&#10;AAAAAAAAAAAvAQAAX3JlbHMvLnJlbHNQSwECLQAUAAYACAAAACEAl5saFDgCAAB6BAAADgAAAAAA&#10;AAAAAAAAAAAuAgAAZHJzL2Uyb0RvYy54bWxQSwECLQAUAAYACAAAACEAZU3PUeEAAAALAQAADwAA&#10;AAAAAAAAAAAAAACSBAAAZHJzL2Rvd25yZXYueG1sUEsFBgAAAAAEAAQA8wAAAKAFAAAAAA==&#10;">
                <v:textbox>
                  <w:txbxContent>
                    <w:p w14:paraId="58DD6E05" w14:textId="77777777" w:rsidR="001E2B99" w:rsidRDefault="001E2B99" w:rsidP="001E2B9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B99">
        <w:rPr>
          <w:rFonts w:ascii="Arial" w:hAnsi="Arial" w:cs="Arial"/>
          <w:b/>
          <w:sz w:val="24"/>
          <w:szCs w:val="24"/>
        </w:rPr>
        <w:t>Observaciones:</w:t>
      </w:r>
    </w:p>
    <w:p w14:paraId="7AB931AF" w14:textId="24CF56A3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2DB3FD0A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6CFF22DA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12E8E435" w14:textId="77777777" w:rsidR="001E2B99" w:rsidRDefault="001E2B99" w:rsidP="001E2B99">
      <w:pPr>
        <w:rPr>
          <w:rFonts w:ascii="Arial" w:hAnsi="Arial" w:cs="Arial"/>
          <w:b/>
          <w:sz w:val="24"/>
        </w:rPr>
      </w:pPr>
    </w:p>
    <w:p w14:paraId="00D99137" w14:textId="615C6006" w:rsidR="001E2B99" w:rsidRDefault="001E2B99" w:rsidP="001E2B9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“D</w:t>
      </w:r>
      <w:r w:rsidR="00995B1F">
        <w:rPr>
          <w:rFonts w:ascii="Arial" w:hAnsi="Arial" w:cs="Arial"/>
          <w:b/>
          <w:sz w:val="28"/>
        </w:rPr>
        <w:t>E COMPRAS EN LA TIENDA</w:t>
      </w:r>
      <w:r>
        <w:rPr>
          <w:rFonts w:ascii="Arial" w:hAnsi="Arial" w:cs="Arial"/>
          <w:b/>
          <w:sz w:val="28"/>
        </w:rPr>
        <w:t>”</w:t>
      </w:r>
    </w:p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6471"/>
        <w:gridCol w:w="1276"/>
        <w:gridCol w:w="1559"/>
        <w:gridCol w:w="4728"/>
      </w:tblGrid>
      <w:tr w:rsidR="001E2B99" w:rsidRPr="00CA303D" w14:paraId="5A56EB55" w14:textId="77777777" w:rsidTr="007B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hideMark/>
          </w:tcPr>
          <w:p w14:paraId="35A490D2" w14:textId="77777777" w:rsidR="001E2B99" w:rsidRPr="00CA303D" w:rsidRDefault="001E2B99" w:rsidP="00686F56">
            <w:pPr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>Indicador</w:t>
            </w:r>
          </w:p>
        </w:tc>
        <w:tc>
          <w:tcPr>
            <w:tcW w:w="1276" w:type="dxa"/>
            <w:hideMark/>
          </w:tcPr>
          <w:p w14:paraId="055497B8" w14:textId="77777777" w:rsidR="001E2B99" w:rsidRPr="00CA303D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Se logró </w:t>
            </w:r>
          </w:p>
        </w:tc>
        <w:tc>
          <w:tcPr>
            <w:tcW w:w="1559" w:type="dxa"/>
            <w:hideMark/>
          </w:tcPr>
          <w:p w14:paraId="194D1B1A" w14:textId="77777777" w:rsidR="001E2B99" w:rsidRPr="00CA303D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No se logró </w:t>
            </w:r>
          </w:p>
        </w:tc>
        <w:tc>
          <w:tcPr>
            <w:tcW w:w="4728" w:type="dxa"/>
            <w:hideMark/>
          </w:tcPr>
          <w:p w14:paraId="3E158332" w14:textId="77777777" w:rsidR="001E2B99" w:rsidRPr="00CA303D" w:rsidRDefault="001E2B99" w:rsidP="00686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Observaciones </w:t>
            </w:r>
          </w:p>
        </w:tc>
      </w:tr>
      <w:tr w:rsidR="001E2B99" w:rsidRPr="00CA303D" w14:paraId="2F7726AA" w14:textId="77777777" w:rsidTr="007B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hideMark/>
          </w:tcPr>
          <w:p w14:paraId="538EF15F" w14:textId="22C0E2D0" w:rsidR="001E2B99" w:rsidRPr="00995B1F" w:rsidRDefault="00995B1F" w:rsidP="00686F56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algunas relaciones de equivalencia entre monedas de $1, $2, $5 y en situaciones reales o ficticias de compra y venta.</w:t>
            </w:r>
          </w:p>
        </w:tc>
        <w:tc>
          <w:tcPr>
            <w:tcW w:w="1276" w:type="dxa"/>
          </w:tcPr>
          <w:p w14:paraId="2DCEAD05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6CD054AF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28" w:type="dxa"/>
          </w:tcPr>
          <w:p w14:paraId="0F4D9C70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:rsidRPr="00CA303D" w14:paraId="1EB9C1C3" w14:textId="77777777" w:rsidTr="007B0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hideMark/>
          </w:tcPr>
          <w:p w14:paraId="09132785" w14:textId="559F44A5" w:rsidR="007B05ED" w:rsidRPr="007B05ED" w:rsidRDefault="007B05ED" w:rsidP="00686F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Usa monedas de </w:t>
            </w:r>
            <w:r w:rsidRPr="00995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$1, $2, $5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 la situación de la tiendita. </w:t>
            </w:r>
          </w:p>
        </w:tc>
        <w:tc>
          <w:tcPr>
            <w:tcW w:w="1276" w:type="dxa"/>
          </w:tcPr>
          <w:p w14:paraId="3EDFD20A" w14:textId="77777777" w:rsidR="001E2B99" w:rsidRPr="00CA303D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2B89905E" w14:textId="77777777" w:rsidR="001E2B99" w:rsidRPr="00CA303D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28" w:type="dxa"/>
          </w:tcPr>
          <w:p w14:paraId="57742B9B" w14:textId="77777777" w:rsidR="001E2B99" w:rsidRPr="00CA303D" w:rsidRDefault="001E2B99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1E2B99" w:rsidRPr="00CA303D" w14:paraId="3E928DE3" w14:textId="77777777" w:rsidTr="007B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hideMark/>
          </w:tcPr>
          <w:p w14:paraId="574B1142" w14:textId="5EF13CED" w:rsidR="001E2B99" w:rsidRPr="00CA303D" w:rsidRDefault="007B05ED" w:rsidP="00686F5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Sabe el correcto manejo de las monedas. </w:t>
            </w:r>
          </w:p>
        </w:tc>
        <w:tc>
          <w:tcPr>
            <w:tcW w:w="1276" w:type="dxa"/>
          </w:tcPr>
          <w:p w14:paraId="75E1EC63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773682E1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28" w:type="dxa"/>
          </w:tcPr>
          <w:p w14:paraId="0147E7C1" w14:textId="77777777" w:rsidR="001E2B99" w:rsidRPr="00CA303D" w:rsidRDefault="001E2B99" w:rsidP="00686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0F4395" w:rsidRPr="00CA303D" w14:paraId="337265BB" w14:textId="77777777" w:rsidTr="007B0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</w:tcPr>
          <w:p w14:paraId="0ED6F46E" w14:textId="62CA2392" w:rsidR="000F4395" w:rsidRPr="000F4395" w:rsidRDefault="000F4395" w:rsidP="00686F56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0F4395">
              <w:rPr>
                <w:rFonts w:ascii="Arial" w:hAnsi="Arial" w:cs="Arial"/>
                <w:b w:val="0"/>
                <w:bCs w:val="0"/>
                <w:sz w:val="24"/>
              </w:rPr>
              <w:t xml:space="preserve">Logró identificar la totalidad del precio del producto a comprar. </w:t>
            </w:r>
          </w:p>
        </w:tc>
        <w:tc>
          <w:tcPr>
            <w:tcW w:w="1276" w:type="dxa"/>
          </w:tcPr>
          <w:p w14:paraId="676BDCA7" w14:textId="77777777" w:rsidR="000F4395" w:rsidRPr="00CA303D" w:rsidRDefault="000F4395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2FFCD174" w14:textId="77777777" w:rsidR="000F4395" w:rsidRPr="00CA303D" w:rsidRDefault="000F4395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28" w:type="dxa"/>
          </w:tcPr>
          <w:p w14:paraId="10FC205E" w14:textId="77777777" w:rsidR="000F4395" w:rsidRPr="00CA303D" w:rsidRDefault="000F4395" w:rsidP="00686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92B4915" w14:textId="79229BD5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3FC12DEB" w14:textId="77777777" w:rsidR="000F4395" w:rsidRDefault="000F4395" w:rsidP="001E2B99">
      <w:pPr>
        <w:rPr>
          <w:rFonts w:ascii="Arial" w:hAnsi="Arial" w:cs="Arial"/>
          <w:b/>
          <w:sz w:val="24"/>
          <w:szCs w:val="24"/>
        </w:rPr>
      </w:pPr>
    </w:p>
    <w:p w14:paraId="3E730AE3" w14:textId="77777777" w:rsidR="00BE1214" w:rsidRDefault="00BE1214" w:rsidP="001E2B99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</w:p>
    <w:p w14:paraId="5D428A5B" w14:textId="7B09B509" w:rsidR="001E2B99" w:rsidRDefault="007B05ED" w:rsidP="001E2B99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  <w:r>
        <w:rPr>
          <w:rFonts w:ascii="Arial" w:eastAsia="Verdana" w:hAnsi="Arial" w:cs="Arial"/>
          <w:color w:val="000000"/>
          <w:sz w:val="18"/>
          <w:szCs w:val="18"/>
        </w:rPr>
        <w:t>L</w:t>
      </w:r>
      <w:r w:rsidR="001E2B99">
        <w:rPr>
          <w:rFonts w:ascii="Arial" w:eastAsia="Verdana" w:hAnsi="Arial" w:cs="Arial"/>
          <w:color w:val="000000"/>
          <w:sz w:val="18"/>
          <w:szCs w:val="18"/>
        </w:rPr>
        <w:t>ISTA DE COTEJO PARA EVALUAR LA SECUENCIA DIDÁCTICA</w:t>
      </w:r>
    </w:p>
    <w:p w14:paraId="5CC29B60" w14:textId="77777777" w:rsidR="001E2B99" w:rsidRDefault="001E2B99" w:rsidP="001E2B99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</w:p>
    <w:p w14:paraId="30CF954E" w14:textId="77777777" w:rsidR="001E2B99" w:rsidRDefault="001E2B99" w:rsidP="001E2B9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9FAC9A" w14:textId="77777777" w:rsidR="001E2B99" w:rsidRDefault="001E2B99" w:rsidP="001E2B9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14:paraId="56AD4C90" w14:textId="77777777" w:rsidR="001E2B99" w:rsidRDefault="001E2B99" w:rsidP="001E2B9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1E2B99" w14:paraId="196A9294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0821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AF55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2573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F70E4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1E2B99" w14:paraId="4B4BE0E2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F0A3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datos de identificación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1E3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EAE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268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2B99" w14:paraId="6FCB5B8C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16BE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3 momentos: el inicio, desarrollo y cierre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4C4B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A7D9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F811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7921FE52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EC9D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actividades</w:t>
            </w:r>
          </w:p>
          <w:p w14:paraId="4B192C75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426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A201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F626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2C52C2BB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CEC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la organización</w:t>
            </w:r>
          </w:p>
          <w:p w14:paraId="69F8FA65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EB8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70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15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05905946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787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las consignas</w:t>
            </w:r>
          </w:p>
          <w:p w14:paraId="29302DB5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F61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FAC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359A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031A0758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7D8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está en presente</w:t>
            </w:r>
          </w:p>
          <w:p w14:paraId="3984F570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447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26B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BFC7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0E70007F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6A7A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inicia con un verbo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3F2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992D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  <w:p w14:paraId="1C0C5161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DCC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459E7483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C340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momento del cierre incluye los instrumentos de evaluación que utilizará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7A8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4FD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259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724DEA96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99CF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los recursos a utilizar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A5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A8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A97D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32A35303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75F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Especifica el día que se realizará la actividad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60E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459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2B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  <w:tr w:rsidR="001E2B99" w14:paraId="309AEAC0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6F95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8AA3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B14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437E" w14:textId="77777777" w:rsidR="001E2B99" w:rsidRDefault="001E2B99" w:rsidP="00686F56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E2B99" w14:paraId="4706990F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A783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relación la actividad con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3B2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7BF7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8692" w14:textId="77777777" w:rsidR="001E2B99" w:rsidRDefault="001E2B99" w:rsidP="00686F56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2A9E67" w14:textId="77777777" w:rsidR="001E2B99" w:rsidRDefault="001E2B99" w:rsidP="001E2B99">
      <w:pPr>
        <w:spacing w:after="0"/>
        <w:jc w:val="both"/>
        <w:rPr>
          <w:rFonts w:ascii="Arial" w:hAnsi="Arial" w:cs="Arial"/>
        </w:rPr>
      </w:pPr>
    </w:p>
    <w:p w14:paraId="750BB9F8" w14:textId="77777777" w:rsidR="001E2B99" w:rsidRDefault="001E2B99" w:rsidP="001E2B99">
      <w:pPr>
        <w:spacing w:after="0"/>
        <w:jc w:val="both"/>
        <w:rPr>
          <w:rFonts w:ascii="Arial" w:hAnsi="Arial" w:cs="Arial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1E2B99" w14:paraId="232973EF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A5627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0823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E4C2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A93E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1E2B99" w14:paraId="03A7ACDD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6B73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Existe congruencia en la actividad y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32A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86D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317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2B99" w14:paraId="74EA7939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5627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congruencia la actividad con el nivel conceptual de 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F507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5BB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F1F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2B99" w14:paraId="67762A8A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6C0D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 la estrategia de enseñanza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21BD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288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32" w14:textId="77777777" w:rsidR="001E2B99" w:rsidRDefault="001E2B99" w:rsidP="00686F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2B99" w14:paraId="291A430F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83E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adecuaciones curriculares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2E2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1235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4762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1E2B99" w14:paraId="2826E537" w14:textId="77777777" w:rsidTr="00686F5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62B9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observaciones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FF6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7AD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6838" w14:textId="77777777" w:rsidR="001E2B99" w:rsidRDefault="001E2B99" w:rsidP="00686F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3443A5" w14:textId="77777777" w:rsidR="001E2B99" w:rsidRDefault="001E2B99" w:rsidP="001E2B99">
      <w:pPr>
        <w:spacing w:after="0"/>
        <w:jc w:val="both"/>
        <w:rPr>
          <w:rFonts w:ascii="Arial" w:hAnsi="Arial" w:cs="Arial"/>
        </w:rPr>
      </w:pPr>
    </w:p>
    <w:p w14:paraId="2B141AE3" w14:textId="77777777" w:rsidR="001E2B99" w:rsidRDefault="001E2B99" w:rsidP="001E2B99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1E2B99" w14:paraId="523EB156" w14:textId="77777777" w:rsidTr="00686F56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960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C9DF994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C9D92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EB5DF26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2605E3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p w14:paraId="2FBCA08B" w14:textId="77777777" w:rsidR="001E2B99" w:rsidRDefault="001E2B99" w:rsidP="001E2B9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1E2B99" w14:paraId="4E0BE41B" w14:textId="77777777" w:rsidTr="00686F56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E7B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3694AA9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1E02E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213AF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A0BA5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DA870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738EF4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FFE4E" w14:textId="77777777" w:rsidR="001E2B99" w:rsidRDefault="001E2B99" w:rsidP="00686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3ABD9F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</w:p>
    <w:p w14:paraId="1D894020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</w:p>
    <w:p w14:paraId="356DCA6A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</w:p>
    <w:p w14:paraId="4FFB2697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1043FC6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                      _____________________________                                                  </w:t>
      </w:r>
    </w:p>
    <w:p w14:paraId="4B0F95BA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Firma del profesor titular</w:t>
      </w:r>
    </w:p>
    <w:p w14:paraId="2FEFD1B8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E4D4ED2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6D59300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Firma del docente de la normal</w:t>
      </w:r>
    </w:p>
    <w:p w14:paraId="1A753022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CC4469F" w14:textId="77777777" w:rsidR="001E2B99" w:rsidRDefault="001E2B99" w:rsidP="001E2B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30D5F311" w14:textId="77777777" w:rsidR="001E2B99" w:rsidRDefault="001E2B99" w:rsidP="001E2B99"/>
    <w:p w14:paraId="1ADA9A96" w14:textId="77777777" w:rsidR="001E2B99" w:rsidRDefault="001E2B99" w:rsidP="001E2B99"/>
    <w:p w14:paraId="4F6923F0" w14:textId="77777777" w:rsidR="001E2B99" w:rsidRDefault="001E2B99" w:rsidP="001E2B99"/>
    <w:p w14:paraId="0F9497EA" w14:textId="77777777" w:rsidR="001E2B99" w:rsidRDefault="001E2B99" w:rsidP="001E2B99"/>
    <w:p w14:paraId="5294AACC" w14:textId="77777777" w:rsidR="001E2B99" w:rsidRDefault="001E2B99" w:rsidP="001E2B99"/>
    <w:p w14:paraId="2C693631" w14:textId="77777777" w:rsidR="001E2B99" w:rsidRDefault="001E2B99" w:rsidP="001E2B99"/>
    <w:p w14:paraId="5B50C6B9" w14:textId="77777777" w:rsidR="001E2B99" w:rsidRDefault="001E2B99" w:rsidP="001E2B99"/>
    <w:p w14:paraId="2A8F22A1" w14:textId="77777777" w:rsidR="00FA0E7B" w:rsidRDefault="004B1AA8"/>
    <w:sectPr w:rsidR="00FA0E7B" w:rsidSect="00821DA1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6815"/>
    <w:multiLevelType w:val="hybridMultilevel"/>
    <w:tmpl w:val="574A0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65A"/>
    <w:multiLevelType w:val="hybridMultilevel"/>
    <w:tmpl w:val="13B68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2378"/>
    <w:multiLevelType w:val="hybridMultilevel"/>
    <w:tmpl w:val="D7EC2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BDE"/>
    <w:multiLevelType w:val="hybridMultilevel"/>
    <w:tmpl w:val="EBA0F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5138D"/>
    <w:multiLevelType w:val="hybridMultilevel"/>
    <w:tmpl w:val="57584F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5342"/>
    <w:multiLevelType w:val="hybridMultilevel"/>
    <w:tmpl w:val="EDE85B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74E85"/>
    <w:multiLevelType w:val="hybridMultilevel"/>
    <w:tmpl w:val="038ED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99"/>
    <w:rsid w:val="000F4395"/>
    <w:rsid w:val="001E2B99"/>
    <w:rsid w:val="00302024"/>
    <w:rsid w:val="004B1AA8"/>
    <w:rsid w:val="004C3C63"/>
    <w:rsid w:val="004C575C"/>
    <w:rsid w:val="00636DAC"/>
    <w:rsid w:val="0068375E"/>
    <w:rsid w:val="007577EC"/>
    <w:rsid w:val="007B05ED"/>
    <w:rsid w:val="007E798E"/>
    <w:rsid w:val="00821DA1"/>
    <w:rsid w:val="00832B66"/>
    <w:rsid w:val="008C4372"/>
    <w:rsid w:val="00995B1F"/>
    <w:rsid w:val="009C4CFE"/>
    <w:rsid w:val="00AB3A98"/>
    <w:rsid w:val="00AD28AE"/>
    <w:rsid w:val="00AF2B36"/>
    <w:rsid w:val="00BE1214"/>
    <w:rsid w:val="00C57411"/>
    <w:rsid w:val="00DF1321"/>
    <w:rsid w:val="00F0351A"/>
    <w:rsid w:val="00F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2B5A"/>
  <w15:chartTrackingRefBased/>
  <w15:docId w15:val="{A7A01538-7B09-4983-AA3D-4C1E299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9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B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2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semiHidden/>
    <w:unhideWhenUsed/>
    <w:rsid w:val="001E2B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E2B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E2B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aconcuadrcula4-nfasis2">
    <w:name w:val="Grid Table 4 Accent 2"/>
    <w:basedOn w:val="Tablanormal"/>
    <w:uiPriority w:val="49"/>
    <w:rsid w:val="001E2B9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1E2B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1E2B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1E2B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1375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17</cp:revision>
  <dcterms:created xsi:type="dcterms:W3CDTF">2021-06-16T21:53:00Z</dcterms:created>
  <dcterms:modified xsi:type="dcterms:W3CDTF">2021-06-19T02:19:00Z</dcterms:modified>
</cp:coreProperties>
</file>