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48" w:rsidRPr="00DD6058" w:rsidRDefault="00305F48" w:rsidP="00305F48">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305F48" w:rsidRDefault="00305F48" w:rsidP="00305F48">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305F48" w:rsidRPr="00DD6058" w:rsidRDefault="00305F48" w:rsidP="00305F48">
      <w:pPr>
        <w:jc w:val="center"/>
        <w:rPr>
          <w:rFonts w:ascii="Times New Roman" w:hAnsi="Times New Roman" w:cs="Times New Roman"/>
          <w:b/>
          <w:sz w:val="26"/>
          <w:szCs w:val="26"/>
        </w:rPr>
      </w:pPr>
    </w:p>
    <w:p w:rsidR="00305F48" w:rsidRDefault="00305F48" w:rsidP="00305F48">
      <w:pPr>
        <w:jc w:val="center"/>
      </w:pPr>
      <w:r>
        <w:rPr>
          <w:noProof/>
          <w:lang w:eastAsia="es-MX"/>
        </w:rPr>
        <w:drawing>
          <wp:inline distT="0" distB="0" distL="0" distR="0" wp14:anchorId="3314112A" wp14:editId="23E33F84">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rsidR="00305F48" w:rsidRDefault="00305F48" w:rsidP="00305F48">
      <w:pPr>
        <w:jc w:val="center"/>
      </w:pPr>
    </w:p>
    <w:p w:rsidR="00305F48" w:rsidRDefault="00305F48" w:rsidP="00305F48">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rsidR="00305F48" w:rsidRPr="007511FB" w:rsidRDefault="00305F48" w:rsidP="00305F48">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rsidR="00305F48" w:rsidRPr="00DD6058" w:rsidRDefault="00305F48" w:rsidP="00305F48">
      <w:pPr>
        <w:jc w:val="center"/>
        <w:rPr>
          <w:rFonts w:ascii="Times New Roman" w:hAnsi="Times New Roman" w:cs="Times New Roman"/>
          <w:b/>
          <w:sz w:val="26"/>
          <w:szCs w:val="26"/>
          <w:u w:val="single"/>
        </w:rPr>
      </w:pPr>
    </w:p>
    <w:p w:rsidR="00305F48" w:rsidRPr="00092508" w:rsidRDefault="00305F48" w:rsidP="00305F48">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rsidR="00305F48" w:rsidRPr="00092508" w:rsidRDefault="00305F48" w:rsidP="00305F48">
      <w:pPr>
        <w:pStyle w:val="Ttulo3"/>
        <w:spacing w:before="30" w:after="30"/>
        <w:ind w:left="60"/>
        <w:jc w:val="center"/>
        <w:rPr>
          <w:rFonts w:ascii="Times New Roman" w:hAnsi="Times New Roman" w:cs="Times New Roman"/>
          <w:b/>
          <w:color w:val="000000" w:themeColor="text1"/>
          <w:sz w:val="25"/>
          <w:szCs w:val="25"/>
        </w:rPr>
      </w:pPr>
      <w:hyperlink r:id="rId6" w:history="1">
        <w:r w:rsidRPr="00092508">
          <w:rPr>
            <w:rStyle w:val="Hipervnculo"/>
            <w:rFonts w:ascii="Times New Roman" w:hAnsi="Times New Roman" w:cs="Times New Roman"/>
            <w:b/>
            <w:color w:val="000000" w:themeColor="text1"/>
            <w:sz w:val="25"/>
            <w:szCs w:val="25"/>
          </w:rPr>
          <w:t>ROSA VELIA DEL RIO TIJERINA</w:t>
        </w:r>
      </w:hyperlink>
    </w:p>
    <w:p w:rsidR="00305F48" w:rsidRDefault="00305F48" w:rsidP="00305F48">
      <w:pPr>
        <w:jc w:val="center"/>
        <w:rPr>
          <w:rFonts w:ascii="Times New Roman" w:hAnsi="Times New Roman" w:cs="Times New Roman"/>
          <w:b/>
          <w:sz w:val="26"/>
          <w:szCs w:val="26"/>
        </w:rPr>
      </w:pPr>
    </w:p>
    <w:p w:rsidR="00305F48" w:rsidRDefault="00305F48" w:rsidP="00305F48">
      <w:pPr>
        <w:jc w:val="center"/>
        <w:rPr>
          <w:rFonts w:ascii="Times New Roman" w:hAnsi="Times New Roman" w:cs="Times New Roman"/>
          <w:b/>
          <w:sz w:val="26"/>
          <w:szCs w:val="26"/>
        </w:rPr>
      </w:pPr>
    </w:p>
    <w:p w:rsidR="00305F48" w:rsidRDefault="00305F48" w:rsidP="00305F48">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60087AD3" wp14:editId="405CE29E">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6"/>
          <w:szCs w:val="26"/>
        </w:rPr>
        <w:t>ACTIVIDAD DE LLENADO DE CUADRO Y PIRAMIDE</w:t>
      </w:r>
      <w:r w:rsidRPr="00982AE6">
        <w:rPr>
          <w:rFonts w:ascii="Lucida Calligraphy" w:hAnsi="Lucida Calligraphy"/>
          <w:noProof/>
          <w:sz w:val="28"/>
          <w:szCs w:val="28"/>
          <w:lang w:eastAsia="es-MX"/>
        </w:rPr>
        <w:drawing>
          <wp:inline distT="0" distB="0" distL="0" distR="0" wp14:anchorId="466EABCD" wp14:editId="1EC1C099">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p>
    <w:p w:rsidR="00305F48" w:rsidRDefault="00305F48" w:rsidP="00305F48">
      <w:pPr>
        <w:rPr>
          <w:rFonts w:ascii="Times New Roman" w:hAnsi="Times New Roman" w:cs="Times New Roman"/>
          <w:b/>
          <w:sz w:val="26"/>
          <w:szCs w:val="26"/>
        </w:rPr>
      </w:pPr>
    </w:p>
    <w:p w:rsidR="00305F48" w:rsidRPr="00092508" w:rsidRDefault="00305F48" w:rsidP="00305F48">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rsidR="00305F48" w:rsidRPr="00092508" w:rsidRDefault="00305F48" w:rsidP="00305F48">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rsidR="00305F48" w:rsidRDefault="00305F48" w:rsidP="00305F48">
      <w:pPr>
        <w:rPr>
          <w:rFonts w:ascii="Times New Roman" w:hAnsi="Times New Roman" w:cs="Times New Roman"/>
          <w:b/>
          <w:sz w:val="26"/>
          <w:szCs w:val="26"/>
        </w:rPr>
      </w:pPr>
    </w:p>
    <w:p w:rsidR="00305F48" w:rsidRDefault="00305F48" w:rsidP="00305F48">
      <w:pPr>
        <w:jc w:val="center"/>
        <w:rPr>
          <w:rFonts w:ascii="Times New Roman" w:hAnsi="Times New Roman" w:cs="Times New Roman"/>
          <w:b/>
          <w:sz w:val="26"/>
          <w:szCs w:val="26"/>
        </w:rPr>
      </w:pPr>
    </w:p>
    <w:p w:rsidR="00305F48" w:rsidRDefault="00305F48" w:rsidP="00305F48">
      <w:pPr>
        <w:rPr>
          <w:rFonts w:ascii="Times New Roman" w:hAnsi="Times New Roman" w:cs="Times New Roman"/>
          <w:b/>
          <w:sz w:val="26"/>
          <w:szCs w:val="26"/>
        </w:rPr>
      </w:pPr>
    </w:p>
    <w:p w:rsidR="00305F48" w:rsidRDefault="00305F48" w:rsidP="00305F48">
      <w:pPr>
        <w:rPr>
          <w:rFonts w:ascii="Times New Roman" w:hAnsi="Times New Roman" w:cs="Times New Roman"/>
          <w:b/>
          <w:sz w:val="26"/>
          <w:szCs w:val="26"/>
        </w:rPr>
      </w:pPr>
    </w:p>
    <w:p w:rsidR="00305F48" w:rsidRDefault="00305F48" w:rsidP="00305F48">
      <w:pPr>
        <w:jc w:val="center"/>
        <w:rPr>
          <w:rFonts w:ascii="Times New Roman" w:hAnsi="Times New Roman" w:cs="Times New Roman"/>
          <w:b/>
          <w:sz w:val="26"/>
          <w:szCs w:val="26"/>
        </w:rPr>
      </w:pPr>
      <w:r>
        <w:rPr>
          <w:rFonts w:ascii="Times New Roman" w:hAnsi="Times New Roman" w:cs="Times New Roman"/>
          <w:b/>
          <w:sz w:val="26"/>
          <w:szCs w:val="26"/>
        </w:rPr>
        <w:t>JUNIO 2021                                                                   SALTILLO, COAHUILA</w:t>
      </w:r>
    </w:p>
    <w:p w:rsidR="00305F48" w:rsidRDefault="00305F48" w:rsidP="00305F48">
      <w:pPr>
        <w:jc w:val="center"/>
        <w:rPr>
          <w:rFonts w:ascii="Times New Roman" w:hAnsi="Times New Roman" w:cs="Times New Roman"/>
          <w:b/>
          <w:sz w:val="26"/>
          <w:szCs w:val="26"/>
        </w:rPr>
      </w:pPr>
    </w:p>
    <w:tbl>
      <w:tblPr>
        <w:tblStyle w:val="Tablaconcuadrcula"/>
        <w:tblpPr w:leftFromText="141" w:rightFromText="141" w:vertAnchor="page" w:horzAnchor="margin" w:tblpXSpec="center" w:tblpY="6406"/>
        <w:tblW w:w="10632" w:type="dxa"/>
        <w:tblLook w:val="04A0" w:firstRow="1" w:lastRow="0" w:firstColumn="1" w:lastColumn="0" w:noHBand="0" w:noVBand="1"/>
      </w:tblPr>
      <w:tblGrid>
        <w:gridCol w:w="3798"/>
        <w:gridCol w:w="2943"/>
        <w:gridCol w:w="3891"/>
      </w:tblGrid>
      <w:tr w:rsidR="00D14F05" w:rsidTr="00780241">
        <w:tc>
          <w:tcPr>
            <w:tcW w:w="3798" w:type="dxa"/>
            <w:shd w:val="clear" w:color="auto" w:fill="FBE4D5" w:themeFill="accent2" w:themeFillTint="33"/>
          </w:tcPr>
          <w:p w:rsidR="00D14F05" w:rsidRPr="00D14F05" w:rsidRDefault="00D14F05" w:rsidP="00780241">
            <w:pPr>
              <w:jc w:val="center"/>
              <w:rPr>
                <w:rFonts w:ascii="Times New Roman" w:hAnsi="Times New Roman" w:cs="Times New Roman"/>
                <w:b/>
                <w:i/>
                <w:color w:val="002060"/>
                <w:sz w:val="32"/>
                <w:szCs w:val="24"/>
              </w:rPr>
            </w:pPr>
            <w:r w:rsidRPr="00D14F05">
              <w:rPr>
                <w:rFonts w:ascii="Times New Roman" w:hAnsi="Times New Roman" w:cs="Times New Roman"/>
                <w:b/>
                <w:i/>
                <w:color w:val="002060"/>
                <w:sz w:val="32"/>
                <w:szCs w:val="24"/>
              </w:rPr>
              <w:lastRenderedPageBreak/>
              <w:t>LO QUE SE</w:t>
            </w:r>
          </w:p>
        </w:tc>
        <w:tc>
          <w:tcPr>
            <w:tcW w:w="2943" w:type="dxa"/>
            <w:shd w:val="clear" w:color="auto" w:fill="FBE4D5" w:themeFill="accent2" w:themeFillTint="33"/>
          </w:tcPr>
          <w:p w:rsidR="00D14F05" w:rsidRPr="00D14F05" w:rsidRDefault="00D14F05" w:rsidP="00780241">
            <w:pPr>
              <w:jc w:val="center"/>
              <w:rPr>
                <w:rFonts w:ascii="Times New Roman" w:hAnsi="Times New Roman" w:cs="Times New Roman"/>
                <w:b/>
                <w:i/>
                <w:color w:val="002060"/>
                <w:sz w:val="32"/>
                <w:szCs w:val="24"/>
              </w:rPr>
            </w:pPr>
            <w:r w:rsidRPr="00D14F05">
              <w:rPr>
                <w:rFonts w:ascii="Times New Roman" w:hAnsi="Times New Roman" w:cs="Times New Roman"/>
                <w:b/>
                <w:i/>
                <w:color w:val="002060"/>
                <w:sz w:val="32"/>
                <w:szCs w:val="24"/>
              </w:rPr>
              <w:t>LO QUE QUIERO SABER</w:t>
            </w:r>
          </w:p>
        </w:tc>
        <w:tc>
          <w:tcPr>
            <w:tcW w:w="3891" w:type="dxa"/>
            <w:shd w:val="clear" w:color="auto" w:fill="FBE4D5" w:themeFill="accent2" w:themeFillTint="33"/>
          </w:tcPr>
          <w:p w:rsidR="00D14F05" w:rsidRPr="00D14F05" w:rsidRDefault="00D14F05" w:rsidP="00780241">
            <w:pPr>
              <w:jc w:val="center"/>
              <w:rPr>
                <w:rFonts w:ascii="Times New Roman" w:hAnsi="Times New Roman" w:cs="Times New Roman"/>
                <w:b/>
                <w:i/>
                <w:color w:val="002060"/>
                <w:sz w:val="32"/>
                <w:szCs w:val="24"/>
              </w:rPr>
            </w:pPr>
            <w:r w:rsidRPr="00D14F05">
              <w:rPr>
                <w:rFonts w:ascii="Times New Roman" w:hAnsi="Times New Roman" w:cs="Times New Roman"/>
                <w:b/>
                <w:i/>
                <w:color w:val="002060"/>
                <w:sz w:val="32"/>
                <w:szCs w:val="24"/>
              </w:rPr>
              <w:t>LO QUE APRENDI</w:t>
            </w:r>
          </w:p>
        </w:tc>
      </w:tr>
      <w:tr w:rsidR="00D14F05" w:rsidTr="00780241">
        <w:tc>
          <w:tcPr>
            <w:tcW w:w="3798" w:type="dxa"/>
          </w:tcPr>
          <w:p w:rsidR="00D14F05" w:rsidRPr="00780241" w:rsidRDefault="00B8024C" w:rsidP="00780241">
            <w:pPr>
              <w:rPr>
                <w:rFonts w:ascii="Inh" w:hAnsi="Inh"/>
              </w:rPr>
            </w:pPr>
            <w:r w:rsidRPr="00780241">
              <w:rPr>
                <w:rFonts w:ascii="Inh" w:hAnsi="Inh" w:cs="Arial"/>
                <w:color w:val="000000" w:themeColor="text1"/>
                <w:sz w:val="27"/>
                <w:szCs w:val="27"/>
                <w:shd w:val="clear" w:color="auto" w:fill="FFFFFF"/>
              </w:rPr>
              <w:t xml:space="preserve">Las plantas constituyen una pieza fundamental para el ser humano. Desde la educación ambiental es importante que el niño conozca hábitos y costumbres, </w:t>
            </w:r>
            <w:r w:rsidRPr="00780241">
              <w:rPr>
                <w:rFonts w:ascii="inherit" w:hAnsi="inherit" w:cs="Arial"/>
                <w:color w:val="000000" w:themeColor="text1"/>
                <w:sz w:val="27"/>
                <w:szCs w:val="27"/>
                <w:shd w:val="clear" w:color="auto" w:fill="FFFFFF"/>
              </w:rPr>
              <w:t>adoptando</w:t>
            </w:r>
            <w:r w:rsidRPr="00780241">
              <w:rPr>
                <w:rFonts w:ascii="Inh" w:hAnsi="Inh" w:cs="Arial"/>
                <w:color w:val="000000" w:themeColor="text1"/>
                <w:sz w:val="27"/>
                <w:szCs w:val="27"/>
                <w:shd w:val="clear" w:color="auto" w:fill="FFFFFF"/>
              </w:rPr>
              <w:t xml:space="preserve"> un estilo de vida ecológico.</w:t>
            </w:r>
            <w:r w:rsidRPr="00780241">
              <w:rPr>
                <w:rFonts w:ascii="Inh" w:hAnsi="Inh" w:cs="Arial"/>
                <w:color w:val="000000" w:themeColor="text1"/>
                <w:sz w:val="27"/>
                <w:szCs w:val="27"/>
              </w:rPr>
              <w:br/>
            </w:r>
            <w:r w:rsidRPr="00780241">
              <w:rPr>
                <w:rFonts w:ascii="Inh" w:hAnsi="Inh" w:cs="Arial"/>
                <w:color w:val="000000" w:themeColor="text1"/>
                <w:sz w:val="27"/>
                <w:szCs w:val="27"/>
                <w:shd w:val="clear" w:color="auto" w:fill="FFFFFF"/>
              </w:rPr>
              <w:t xml:space="preserve">Este proyecto se propone dar a conocer las características principales de las </w:t>
            </w:r>
            <w:r w:rsidRPr="00780241">
              <w:rPr>
                <w:rFonts w:ascii="inherit" w:hAnsi="inherit" w:cs="Arial"/>
                <w:color w:val="000000" w:themeColor="text1"/>
                <w:sz w:val="27"/>
                <w:szCs w:val="27"/>
                <w:shd w:val="clear" w:color="auto" w:fill="FFFFFF"/>
              </w:rPr>
              <w:t>plantas</w:t>
            </w:r>
            <w:r w:rsidRPr="00780241">
              <w:rPr>
                <w:rFonts w:ascii="Inh" w:hAnsi="Inh" w:cs="Arial"/>
                <w:color w:val="000000" w:themeColor="text1"/>
                <w:sz w:val="27"/>
                <w:szCs w:val="27"/>
                <w:shd w:val="clear" w:color="auto" w:fill="FFFFFF"/>
              </w:rPr>
              <w:t>, observar diferentes germinaciones, comparar y registrar sus cambios y diferencias, reconocer y valorar a las plantas como seres vivos.</w:t>
            </w:r>
          </w:p>
        </w:tc>
        <w:tc>
          <w:tcPr>
            <w:tcW w:w="2943" w:type="dxa"/>
          </w:tcPr>
          <w:p w:rsidR="00B8024C" w:rsidRPr="00B8024C" w:rsidRDefault="00B8024C" w:rsidP="00780241">
            <w:pPr>
              <w:numPr>
                <w:ilvl w:val="0"/>
                <w:numId w:val="1"/>
              </w:numPr>
              <w:shd w:val="clear" w:color="auto" w:fill="FFFFFF"/>
              <w:spacing w:after="0" w:line="240" w:lineRule="auto"/>
              <w:ind w:left="300"/>
              <w:textAlignment w:val="baseline"/>
              <w:rPr>
                <w:rFonts w:ascii="inherit" w:eastAsia="Times New Roman" w:hAnsi="inherit" w:cs="Arial"/>
                <w:color w:val="000000" w:themeColor="text1"/>
                <w:sz w:val="27"/>
                <w:szCs w:val="27"/>
                <w:lang w:eastAsia="es-MX"/>
              </w:rPr>
            </w:pPr>
            <w:r w:rsidRPr="00B8024C">
              <w:rPr>
                <w:rFonts w:ascii="inherit" w:eastAsia="Times New Roman" w:hAnsi="inherit" w:cs="Arial"/>
                <w:color w:val="000000" w:themeColor="text1"/>
                <w:sz w:val="27"/>
                <w:szCs w:val="27"/>
                <w:lang w:eastAsia="es-MX"/>
              </w:rPr>
              <w:t>Acercar y crear en el niño conciencia del cuidado de nuestro planeta, como logro del bien común.</w:t>
            </w:r>
          </w:p>
          <w:p w:rsidR="00B8024C" w:rsidRPr="00B8024C" w:rsidRDefault="00B8024C" w:rsidP="00780241">
            <w:pPr>
              <w:numPr>
                <w:ilvl w:val="0"/>
                <w:numId w:val="1"/>
              </w:numPr>
              <w:shd w:val="clear" w:color="auto" w:fill="FFFFFF"/>
              <w:spacing w:after="0" w:line="240" w:lineRule="auto"/>
              <w:ind w:left="300"/>
              <w:textAlignment w:val="baseline"/>
              <w:rPr>
                <w:rFonts w:ascii="inherit" w:eastAsia="Times New Roman" w:hAnsi="inherit" w:cs="Arial"/>
                <w:color w:val="000000" w:themeColor="text1"/>
                <w:sz w:val="27"/>
                <w:szCs w:val="27"/>
                <w:lang w:eastAsia="es-MX"/>
              </w:rPr>
            </w:pPr>
            <w:r w:rsidRPr="00B8024C">
              <w:rPr>
                <w:rFonts w:ascii="inherit" w:eastAsia="Times New Roman" w:hAnsi="inherit" w:cs="Arial"/>
                <w:color w:val="000000" w:themeColor="text1"/>
                <w:sz w:val="27"/>
                <w:szCs w:val="27"/>
                <w:lang w:eastAsia="es-MX"/>
              </w:rPr>
              <w:t>Diseñar situaciones de enseñanza que posibiliten que los alumnos organicen, amplíen y enriquezcan sus conocimientos acerca del ambiente social y natural.</w:t>
            </w:r>
          </w:p>
          <w:p w:rsidR="00780241" w:rsidRPr="00B8024C" w:rsidRDefault="00B8024C" w:rsidP="00780241">
            <w:pPr>
              <w:numPr>
                <w:ilvl w:val="0"/>
                <w:numId w:val="1"/>
              </w:numPr>
              <w:shd w:val="clear" w:color="auto" w:fill="FFFFFF"/>
              <w:spacing w:after="0" w:line="240" w:lineRule="auto"/>
              <w:ind w:left="300"/>
              <w:textAlignment w:val="baseline"/>
              <w:rPr>
                <w:rFonts w:ascii="inherit" w:eastAsia="Times New Roman" w:hAnsi="inherit" w:cs="Arial"/>
                <w:color w:val="000000" w:themeColor="text1"/>
                <w:sz w:val="27"/>
                <w:szCs w:val="27"/>
                <w:lang w:eastAsia="es-MX"/>
              </w:rPr>
            </w:pPr>
            <w:r w:rsidRPr="00B8024C">
              <w:rPr>
                <w:rFonts w:ascii="inherit" w:eastAsia="Times New Roman" w:hAnsi="inherit" w:cs="Arial"/>
                <w:color w:val="000000" w:themeColor="text1"/>
                <w:sz w:val="27"/>
                <w:szCs w:val="27"/>
                <w:lang w:eastAsia="es-MX"/>
              </w:rPr>
              <w:t>Promover el acercamiento de los alumnos a contextos conocidos y ofrecer también la posibilidad de acceder a otros más desconocidos.</w:t>
            </w:r>
          </w:p>
          <w:p w:rsidR="00D14F05" w:rsidRDefault="00D14F05" w:rsidP="00780241">
            <w:pPr>
              <w:shd w:val="clear" w:color="auto" w:fill="FFFFFF"/>
              <w:spacing w:after="0" w:line="240" w:lineRule="auto"/>
              <w:ind w:left="-60"/>
              <w:textAlignment w:val="baseline"/>
            </w:pPr>
          </w:p>
        </w:tc>
        <w:tc>
          <w:tcPr>
            <w:tcW w:w="3891" w:type="dxa"/>
          </w:tcPr>
          <w:p w:rsidR="00780241" w:rsidRPr="00780241" w:rsidRDefault="00780241" w:rsidP="00780241">
            <w:pPr>
              <w:numPr>
                <w:ilvl w:val="0"/>
                <w:numId w:val="3"/>
              </w:numPr>
              <w:shd w:val="clear" w:color="auto" w:fill="FFFFFF"/>
              <w:spacing w:after="0" w:line="240" w:lineRule="auto"/>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Las diferencias entre plantas (tamaños, tallos y formas).</w:t>
            </w:r>
          </w:p>
          <w:p w:rsidR="00780241" w:rsidRPr="00780241" w:rsidRDefault="00780241" w:rsidP="00780241">
            <w:pPr>
              <w:numPr>
                <w:ilvl w:val="0"/>
                <w:numId w:val="3"/>
              </w:numPr>
              <w:shd w:val="clear" w:color="auto" w:fill="FFFFFF"/>
              <w:spacing w:after="0" w:line="240" w:lineRule="auto"/>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Reconocimiento de características comunes entre distintas plantas.</w:t>
            </w:r>
          </w:p>
          <w:p w:rsidR="00780241" w:rsidRPr="00780241" w:rsidRDefault="00780241" w:rsidP="00780241">
            <w:pPr>
              <w:numPr>
                <w:ilvl w:val="0"/>
                <w:numId w:val="3"/>
              </w:numPr>
              <w:shd w:val="clear" w:color="auto" w:fill="FFFFFF"/>
              <w:spacing w:after="0" w:line="240" w:lineRule="auto"/>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Semejanzas y diferencias entre las mismas partes en distintas plantas.</w:t>
            </w:r>
          </w:p>
          <w:p w:rsidR="00780241" w:rsidRPr="00780241" w:rsidRDefault="00780241" w:rsidP="00780241">
            <w:pPr>
              <w:numPr>
                <w:ilvl w:val="0"/>
                <w:numId w:val="3"/>
              </w:numPr>
              <w:shd w:val="clear" w:color="auto" w:fill="FFFFFF"/>
              <w:spacing w:after="0" w:line="240" w:lineRule="auto"/>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Identificación de problemas ambientales.</w:t>
            </w:r>
          </w:p>
          <w:p w:rsidR="00780241" w:rsidRPr="00780241" w:rsidRDefault="00780241" w:rsidP="00780241">
            <w:pPr>
              <w:numPr>
                <w:ilvl w:val="0"/>
                <w:numId w:val="3"/>
              </w:numPr>
              <w:shd w:val="clear" w:color="auto" w:fill="FFFFFF"/>
              <w:spacing w:after="0" w:line="240" w:lineRule="auto"/>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Valoración del cuidado de la salud y el ambiente.</w:t>
            </w:r>
          </w:p>
          <w:p w:rsidR="00780241" w:rsidRPr="00780241" w:rsidRDefault="00780241" w:rsidP="00780241">
            <w:pPr>
              <w:numPr>
                <w:ilvl w:val="0"/>
                <w:numId w:val="3"/>
              </w:numPr>
              <w:shd w:val="clear" w:color="auto" w:fill="FFFFFF"/>
              <w:spacing w:after="0" w:line="240" w:lineRule="auto"/>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Obtención de información a partir de imágenes y fotografías.</w:t>
            </w:r>
          </w:p>
          <w:p w:rsidR="00780241" w:rsidRPr="00780241" w:rsidRDefault="00780241" w:rsidP="00780241">
            <w:pPr>
              <w:rPr>
                <w:rFonts w:ascii="Arial" w:hAnsi="Arial" w:cs="Arial"/>
                <w:color w:val="565656"/>
                <w:sz w:val="27"/>
                <w:szCs w:val="27"/>
                <w:shd w:val="clear" w:color="auto" w:fill="FFFFFF"/>
              </w:rPr>
            </w:pPr>
          </w:p>
        </w:tc>
      </w:tr>
    </w:tbl>
    <w:p w:rsidR="00D14F05" w:rsidRPr="00B8024C" w:rsidRDefault="00780241" w:rsidP="00D14F05">
      <w:pPr>
        <w:pStyle w:val="Ttulo1"/>
        <w:shd w:val="clear" w:color="auto" w:fill="FFFFFF"/>
        <w:spacing w:line="336" w:lineRule="atLeast"/>
        <w:jc w:val="center"/>
        <w:textAlignment w:val="baseline"/>
        <w:rPr>
          <w:rFonts w:ascii="Arial" w:hAnsi="Arial" w:cs="Arial"/>
          <w:b/>
          <w:bCs/>
          <w:i/>
          <w:caps/>
          <w:color w:val="ED7D31" w:themeColor="accent2"/>
          <w:spacing w:val="8"/>
          <w:sz w:val="52"/>
          <w:szCs w:val="60"/>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pPr>
      <w:r w:rsidRPr="00B8024C">
        <w:rPr>
          <w:noProof/>
          <w:sz w:val="24"/>
          <w:lang w:eastAsia="es-MX"/>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lastRenderedPageBreak/>
        <mc:AlternateContent>
          <mc:Choice Requires="wpg">
            <w:drawing>
              <wp:anchor distT="0" distB="0" distL="114300" distR="114300" simplePos="0" relativeHeight="251661312" behindDoc="0" locked="0" layoutInCell="1" allowOverlap="1" wp14:anchorId="3884E046" wp14:editId="5C9CBE76">
                <wp:simplePos x="0" y="0"/>
                <wp:positionH relativeFrom="margin">
                  <wp:align>right</wp:align>
                </wp:positionH>
                <wp:positionV relativeFrom="paragraph">
                  <wp:posOffset>805097</wp:posOffset>
                </wp:positionV>
                <wp:extent cx="2043430" cy="2369411"/>
                <wp:effectExtent l="0" t="0" r="0" b="0"/>
                <wp:wrapNone/>
                <wp:docPr id="2293" name="Google Shape;2309;p46"/>
                <wp:cNvGraphicFramePr/>
                <a:graphic xmlns:a="http://schemas.openxmlformats.org/drawingml/2006/main">
                  <a:graphicData uri="http://schemas.microsoft.com/office/word/2010/wordprocessingGroup">
                    <wpg:wgp>
                      <wpg:cNvGrpSpPr/>
                      <wpg:grpSpPr>
                        <a:xfrm>
                          <a:off x="0" y="0"/>
                          <a:ext cx="2043430" cy="2369411"/>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33397"/>
                            <a:ext cx="675175" cy="735230"/>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92D05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002060"/>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3B63BAB" id="Google Shape;2309;p46" o:spid="_x0000_s1026" style="position:absolute;margin-left:109.7pt;margin-top:63.4pt;width:160.9pt;height:186.55pt;z-index:251661312;mso-position-horizontal:right;mso-position-horizontal-relative:margin;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Jt1MAACXiAQAOAAAAZHJzL2Uyb0RvYy54bWzsnetuHcmR578vsO9A8Ptap+5VsuVBj+02&#10;BvCOG7D3AdgUdYEpkkOyW+15+v1FRkSdjKoilYfbS0rG+SLqVFblPf5xzcjf/dsvny5Pfr64vft4&#10;ffXmtPrN7vTk4ur8+u3Hq/dvTv/P37//X+Ppyd392dXbs8vrq4s3p/+8uDv9t9//z//xu883ry/q&#10;6w/Xl28vbk+o5Oru9eebN6cf7u9vXr96dXf+4eLT2d1vrm8urih8d3376eyen7fvX729PftM7Z8u&#10;X9W7Xf/q8/Xt25vb6/OLuzue/lELT3+f6n/37uL8/q/v3t1d3J9cvjmlb/fp39v074/y76vf/+7s&#10;9fvbs5sPH8+tG2dP6MWns49XNDpX9cez+7OTn24/rqr69PH89vru+t39b86vP726fvfu4/lFGgOj&#10;qXaL0fz59vqnmzSW968/v7+Zp4mpXczTk6s9/8+ff7g9+fj2zWldT83pydXZJ1bpz9fX7y8vTv72&#10;4ezm4rd1s5t+e9P2Mlefb96/5pM/39787eaHW3vwXn/J8H95d/tJ/jKwk1/SLP9znuWLX+5PznlY&#10;79qmbViMc8rqpp/aqtJ1OP/AYq2+O//wJ/uy6qtpGjr7st81dZdW8JU3/Er6N3fn8w176m4/bXf/&#10;b9OWZiOtxp3MwX7a2gemrdrtpy19Ms/Z3es7pm9jwqpqVzUdI2Rqqq5mmiadGp+8dtcNtc9AN01V&#10;K+XzBJy9Pv/p7v7PF9dpFc5+/svdve7wt/6/sw/+v/Nfrvy/t9CJUMhlopD70xMo5Pb0BAr5UZu/&#10;ObuX76TH8t+Tz3SvZ8ecnnzgf1Xd8T+6ePuT4MBf/yFrLu9+uv754u/X6at7Wddu6Po0Nl+2/QuX&#10;V/mL7A6ZgWkcbHhefP7Tjx/P//3ivx9+mR6mture53HX7tIseUk71pXWX1VDbQ3EiuMvrbCV3qRu&#10;VXVjO1ZLumqyJUszkWbcStpGB6xzpEsVK4+/9LOxacFNmYFlhTbrFA1NHNW6hF0RK/dJ1Eaqbtdq&#10;t6FH30b+SvzwoQ98RqtdO+iUdi0okk3A2FU6aV6w6tRWS+NuZEMxSP/KGxoGW4Oubca8naEfdaK7&#10;Zpc6UNTOULVgHu207My8urhRvfX4dN3C5fXdhS6xEEkiy5lw0tt70ry7vvz49vuPl5dCHInbXfzh&#10;8vbk5zOo8O0/qkQ9Z5c3H870UT/snGTml1P9oZ7LK6nt6lrq1X7IE0DR8Ub+9+P123+CXXc3599/&#10;vL27/8vZ3f0PZ7cwPRbwM4zwzendf/10dntxenL5H1dAJhAjgHOf/7jNf/yY/zi7Ov9wDXqc34Mf&#10;+uMP9/xWPLi6/u6n++t3HwWUUre0M/YDrBYO8zygzZA2eV1VHQ7a9ZSmiH3U1BNkpTvJIbuqx5Zn&#10;yu7GsWM2dXGcWT4bZHcVRKOI3bUsdwFiV+2uViSyTj+E2Er+cHN771EgSTXau05cTTfCSJnDqupa&#10;m0LFnbaZrA9esia9DbbAZ4696woVXtZNtaCHdaLxoUSEir+0hzqxqe8tmMry+qiqUeQVKVkAVtW2&#10;xk0OaKdqHU3DBMVFmpteLl3s+fkRrQygvgG0YiNvo1V9MFoN486Fi2FsBuOiM1jt2t4l7Koba2WL&#10;0Nuzg1UL6SSw6hukrTKsMqnBWeUeq+LWN6IdlTLHMUgSCmR11QURD5FPQcuUlSIEql2+6pGOMlCA&#10;B6TK+p2Kn06x9U5UMMCib+qkbpW1Uokcrl+ZtqADrKteATDNYNZ+XRvKeUFZOxO91Xai+NuMQJgU&#10;dP2Quu3jAYAU4xAKy8GUhddut02dpHOvrpmMQzR9H/Cv6YW/0oEGgd74T1zx+Eunh22lG6DuhqAf&#10;1GOn0nddoSjk89bCmKSdqlfps2zedvXM2ML0UIutT2ymahf7OPb+CNwuWX4DwM3+3wbu5mDgrqZK&#10;tAAltLZxhcWRG0UryRpiVUGKeUExs94NQlliGeiRWMqwezQFMhEcdLXHbpcklWp1ApKxCsrkRS+O&#10;RLL1suPI0E4m/mEJiNg/gYhG4QhVm1Di7RnGMtaZuhsHH39nq08yO4svvGMYf4zyp3EXkAdeqHzJ&#10;pyfWfISEbwgS4C3bkNAeDgm7fjTWh6HJrKFnrx0SqqZKnFEgoRo70UKVZp5dmOtqEUVAhAHuXgQI&#10;9a43xcn6vAeEuPedDs2SE8gGOcfFucDHd2J+ZlJoQickVhl/eQOVyWbRwNXUg4JJPU6J/J2YVwVF&#10;wsLqK6+u2iEMSZ8HxNZMJhlNMLXHRY0MZq5cVrVTsWdU4dNbHk3sm1RKKWphr5H2UxDV6mGnImHT&#10;sSOycawKitpZfeWdRlY0HI8Ij+CoApw+LmokfjK3YBXF8U0G0yN8pHRr9YNOST2A/vmU7NhR0tt2&#10;KYcuC4qGgXaxXd1g7LBpxkA9IkJI8/68qBWsLuEjn662cwUK5ScbZA/TTI30SAqlM4ZUofPcYrrO&#10;a6uTvCGUvVMzmzffNJMy3QRAW+04z1ZyB7B08F2FDqPv+xtb8LB63xtuB8hGBlhXSPvZwDE568ir&#10;sXJcjjXHX9ovvrLtKEQcqutNqhiiPtt2ps0gHyZhp2wZaSh127+ax9OYdtb07razni0LytpZfuXt&#10;4Bi0geajXHGFOEdHOegbkoPAiW05qDtYDhoRg/Z21q522ndBqN7Vs1Wrr6vh5axa0Dp0hSBUt0mk&#10;p4dfcprqJyCI4+NeEnJEUgpUeqlHEOLLgKUvIzQGUGpaDPgJrVr0lJzy1iUr+o696Z0F60hjj+Kr&#10;qxF68ZGevxl6bsQ0sU3P/cH0XGECTGEO7PoBx9CKnkfEStpLto5qmLScDfnsik1Vtdg81dYxVJB2&#10;AUGLt1ypbE3RkZ8pXVe7nYVNBPGMKAbVCOq6jz73ZcGKUrdaGZtaMWHhwRo6Nz34Kmivls+LGll+&#10;5NweS7hJL1hHwig7gnxUEEES8fmK/Y+/tHcd/jX9jHCjoIGAuzb5SGTB+tN2o84A4vYB9t2mNzP/&#10;/JmPqnbhpsIuHXB2XbKaPsfAHNuxDM8d8/Kt0dsw/G3vT9uh9Qi6VzgkQn+GnUl1c8mqP1vtINua&#10;lLiqUEJKvKmwoEPrgipBDeULOk1uRe9b+ppJvtNoncDLEFjWqqBoTKuvfPZYRPqrzNHdZkaghEiY&#10;3tccMCTDDlkPtPt8SJRIRJWU7KqgE1ZV47FGVlI0KBrwXb+ocCKMLrVEz0MfVgVFDa2+mmcPDFNC&#10;HoeAVtVcQKyTCS5xr8VfNuXzV+pZyppBI0wzFyZ0Bbmx0qOg8Q0JGpDatqAxHCxoEMMoykIiatx+&#10;GmS1N6Bi+UhyjcgZPWz45fQGokIbuH1SHFKMSoGc0Y1ia6Xrrg/sFYe4+41lhtdngmrN4NAIi8hg&#10;F9+Oshl4ermtCxeWcYxdT3hOqK835gSzDBwDP6mRtJcUQREBkcYH/bN5TIgbihHVDpYfOrEsKWxq&#10;+dnclLbTVAsXs5laCRbbpVkoaoawSN2qmLXD3OFm0wEh7GBVygbUD2aRnEuKWuqRBq2pZYX4EeaS&#10;2IlVyaopl1l0w6G0W1X41RPv4QN/xf86hx0taKX+8rtKKsI8MZYtjXex3hWJePGRIXxDDIGtus0Q&#10;xsMZAhF2rnBI+L2hgxuSsCKJlJIUz75H8HdofXbFE8/Hjo4IQ+h7sfAWMATUahP2vNuPc4SxsxD6&#10;gJFd4/5rMCXHmhozXIKGptEgyBX9b7GdqjHsJIQ8Coaprh79P2+k7VXSJtah3Jo9iI6u0rR6GWZ4&#10;Ht3LWInBPwPOGrlUv2F+HZxi/+MvBSpCq+yzpo5NEVFmXKyR+K+8KTRIbQpsK9eI6s7PFrQEGIcK&#10;Jxf2uzrOXuOByhwu0ZKiNSKaxNQR/8wnsJl5c4fSnHeiGbx7ncShMd6iptJZhLRW7RjdUW1jriJR&#10;gcIEotL7pHewidKmup35qqo0LdmKpFGmTtBm3PwE3uhaeUnRqIgws7gS/8wnsN+5n6NpowO5x5Jr&#10;TaGeF48KWLLJ4KxQsG/A1I0McO7Eksn8acgjNFo6gQOR7drDYWFH7rCypxIs70hh2dT2tXkbsVqp&#10;B6toAntxXsmKwP9VCvcJHCWwOpV0A9iQNYVSzfGpVMRc+gmXSLXxlwsbFafd9LtuUWVdIXlpkaBu&#10;3hpntUycSYBcOons5t6EN//Oh4a5Z9+RhaCKVc4kNOwhB4xt8tjPut9FDyLn/HAG6ExiU83HRmSJ&#10;mFtl+utaJdmiVav3q73DXxiq7DsPtRo4PhGLBlu3qsOLIEWFrY0W8IqrFdUnWxzhlrZVqTNsSHDf&#10;TFVTpxpOYWM72/zsugB8dTtZ2CviZxxzg+k3TSOBZ6kTq6Zc/jRuwnlHXZK2n42f/srm1mUv2Tin&#10;GKeCNmQeeAlYyaYG/7Ypcoj8pVNd1a1rMGGEmECN/4U5XgsesfNHafsbkrZhZNvSdnZKuPi4K6d/&#10;LYCt8/i0vfkF+NifnOKwq0rj0MyzS9vQrQQUIW1XCA2QZIG0zekK4/lGVo8L28N8yimnTuZHYT5i&#10;de/HKmv4bCnRYoRQMBFHRd5IMi0B7u1CZFUWno5WbrXhQGRcE5FCOAQBaS7t+Qv+V18cYVjpTaZS&#10;UZoV9VciLtgHo8vUhDUH68Y4uc0orUqGahOn7rwRtTOtoHarKbijTdGqQsyDXmE0hE3C2WTkjEcd&#10;cWVNDX4AjPMBQXyfOBGfKpxGfB7ZoLBAenxw25bzReQgk48JUVxU2KLbpFVrY1ghG97UlWFSi1LR&#10;oPjMFhc3T1gqcWSoMNYLe8xGNQ1ma8Ll6zsnrk38pZsCX49KJL34J7PqRlEOZEio57EAYUILOnYN&#10;XxSNCOeS7oi+jfZKdEoV2zC+hUklik87QIDXNpPfGg/TrNPTdVF0wfltBa1bI4wsOuPbKOTb7ThR&#10;6fusjUfN9bPu569sdUn2gI6dY2LB1EeJxRLWE/Gn2eyz1xBUZPqRBMqhiZ3tWksdBd2pMxEYqSpv&#10;aBxcbzpgkhGnVTpSu43L2aMc9koUnLewwu84R0eZ5RuSWVj1TZmlPjxFx9CCpgo97SRSte4ZtxB2&#10;gDaMQjxGyCsvJ7HUjZwlRGAhjpLeFsgrxKGa6iAjAhwfl1dQERWXAsgSpGHgl5MSGGrMM83WCngd&#10;hQyo5rfdFOHlkQId1nw1YihbZwglKJb3pXUOb0azL3Rm4/XHeoPNRZFENPcMF7Pngfllz7d5kjem&#10;g9143V/wv198cWsSl/U6MmbPg9K4fL6axK1GGg94nkDhfG6MwWGZCBCPQqCcxJ4XNdKbhr2sDLOY&#10;VRa5qHghE/RPB5wIGEzEIJI0cD+R11JlfeSKk7sHJfBLiStOUPzlG9tOqXD2OBgz0KatGf6XT2Tl&#10;MhGhKtu7abMdj/P3r3zx8dUqLVfkpgrtpOA7kXibAyQp5D/rdqdZIuZ2RIZI00Z2jNAOYX62aFpQ&#10;tAPotor+GBjD6mDp0IKmjoFCbjH150XNpAwazIF/5KNpzXbVYPDPB4OZJY0F1225lIstyT6KxsaU&#10;ekkar/DQZKSE0OXvp+dFIzHz17Iuq0k8BlkLlcXIYa0u38q8rN0yydvniig9fS48KmsEp094XjSM&#10;Cgk9fOWtwAp1H6Pehn1c4+FLXxBuVS6r1pWxOExdcWomP6JFtdlokC61fXEC8LxsNCLvClHYRz4Y&#10;PP26j4aodTAEXTAUr/JGiP/WRqJDBeXZnkfvB0CgFDRgDdkaSWRCG6/7C5tA1Hhyp8gfKnwkurCR&#10;CAgS1l7Kgmz1ZrORydXuCNGcvDVvi1Q1z/ZSJopVPl0HuH3/45zviXgFTmraCI4JnR7PifhAFr5G&#10;5K5tEf8JCZ2QYt1RKg5dwyYX8QkaSgfxRcbHBW4qAFT97GZJnKXQI0I+oVuMv0DIBwEzVZc+Py7k&#10;txLyllhzThUEoBmtRDluZ/KCCtxlMOcZAZnmIPyB5qnhbpEjRQGbEyPlUKq4iJIf0NrMCsxcGIQZ&#10;2Pxx2SBM7POPZvSwM3Sjsfz5uWlDI0EHxcBF6jubEI0Ymyub3K8DjIRVqj2GSx2mRUNhR9nSIpRn&#10;QNjCRDc2wnI3HeHx+vZrzHfXCAfdhsfDM0ixbUm9m3YDsTGji24Ojw3ZP6RY4LEasYa4cfLZ4RH/&#10;uRgJwceBtJBF+ChhQCpUeK8fB0iMvQqQQX6tJ1Np0ZMD6Bi6DPUBPgkT98TtlBGk1yQDyx57ApE0&#10;YJ4XEb2EaCRRc1FZbVNB0FswWoiJVkXTA4JFSGmlM9USQpB3GXRUqG/jMSbSWlkQiRUUjYVYHjPz&#10;L6vDfK7MQ8TxfMo4mq7Q2mtUbVk7nKvW6hahBgjiZmqQ+OPYjs2bFRS2gyySZntVXdrcSQkMHIzg&#10;lTkippxJEoZi7UT7e9X4ubA4mBWdHKH/a4V+GPo29B+eg6qdiGkx4idFkZsGHPoHlFJRQwX6IaoX&#10;zEFFMJbIS0C/xF0CoQWyMSeeFQfSToc699DvaqtZ5pQeOw1b4kUvjjSw9bJLbZ0f6cR7HDkE2ehS&#10;9V5QhBIjh2TDV94ORu65uoB6xPYqrExkYhGYKmtn+ZW3UxFMZgLiOEXTt1gBtCnC8dR/X9SWZNlW&#10;hCVcQe2Mc2vYJ3S8uro5yqJN6wadi8pa4yyjctr5O2+NSDm4eNKCkHaCaWejaNWabw7dDjXszyrj&#10;BIxr/f6O/7V35zO5cDUUXF0lf8f/6ruy4XWl2QuJH9ARf8X/WrUE+qmM0wDui1q3trBEBsYPfGqq&#10;Yc5UTmb+nNtNwkzTnDWzABjrjr+0a2SD8cmJbCjSpjcfn65m/unmGbl+4piQ+xkTcnO67CEudXha&#10;tH4irF9BAPAhCthEl5lNkfle9pmwKY63veCxPg6YcL5X2BSakoinBWwKx6uZX77Ep1AZlAbbClk1&#10;oscW9a3edzozk9HQKXzPjzs3JuGocSiLFcdfSuScHFRcJ6vhIkgIXUBBI81GBus4NhTddJ50LLHy&#10;+MvwxCO558+87xL1altEkk3k0CUHQZWXjXZWeY0sG/nGZS2VKaEARIk8rph3Yb2QcQhH+PqGIkzY&#10;MNtC9hOyGXHWwffmRCZQ5Z/7sFgMmSkpRjKwYOSb+euzG1g45QElg16kXoCYCsCr7gpvgKm56ydB&#10;Qc1lQQvsiuIMeXFNTOw0F18m+ESCUkxAcU8V45QMKq2iAfnalrSb3ibW5wCEs0O3+PBCZe625Xmw&#10;rpI70hrR50V4g8it417W1nmy2GYRhLIqWLUTZ5blVbFvr8j5C/5Xp3S1ql58hLBvB8IkdGAbwp6Q&#10;wInzKknEEhtwN6G8LEQwfOJ7I3GDQdm1m+fHsHQADwzjui2osADDGrd/fkn+UrGJs2eP4tcc4GqR&#10;rxl8ORkZlUm0kahUKHiPV0nsiUED5zwXjW9CoqfNJKw31ewiSjoOKE0yObGgE4djVrCCkq12iIhW&#10;S8CqutHytXKKNIByN9khCkJFfMyx5vjLxL6d298taa2PJy7d9tP1SI43pXwrN6VwAcRDIHZ4chgw&#10;iggTs0f0PefUzVLneiTqkGmRNeTgaPDsCFZL+JyokDvJk1IAYJJtKplmDBr2ds4tYnKLjLzsFMNg&#10;UwXBJWXhmjPixMriL6VTrUWCkLK6TafkxG/+1E5hiJOiVPkzq+M6hZZ1XqYrb9eDGuz5Ggc2lD4i&#10;RXQmFpVxTjY9nzRKzufNbYxmIi1rwsLaJEoxdFdlxmZxpMeOXyBRls4TunHqq57b8q6S00xHFhpd&#10;7Jy4qE+X9o7hUPs7bw+6y/WhcCgR3LeFucNzopCXQ2y4QvCIB6tknNx510mxqKNE/ytIsrOfHQcJ&#10;opOwRZAwxdMVISFX95nFycjlcSwUn7QRfCCLejKLUUSUWu6WSkBZrjuivKnslpKcZwTftnbiibDV&#10;oD3OKQkmzRVYhiqpX9z5G1DWArE9HnHGAs6LyTD8eVkL5oX2j+bK7HTj+vnciLPSCC9RGsbPbn2a&#10;dWZ/IX6mrIYIXzUg1vhw8rUb5RYEZWaLUIqaozzahAZxFI6aczTpK8gib4fdaWEWaS/Ms7HagbH3&#10;R0z9Wu4MZb8+hKmHn3zHoiJ2O9l3ZGhb5ZlCOxbBM1n4OF/6ctox56HZzUAqua6gnxLhMjneGZdD&#10;3hcQ1cMXI1XMMBtFQw7cKUUmg30ZQe7smrdqWhwQ8zgh/Mw5ofppZIl+KhWhdCXxXgaB2D0Mae4y&#10;JOde6zQKf140DknyLNvFP3IAQaW155oKYH7u4Um4jovHMZmYTRhoHInHweMcjw5wj2NQKbRsJGlP&#10;MZSFEdTdJ2E1quV2OsLjVxpnJGd5NkXO5vBDtqRdmkzvJDvQfDrIFW8g0SVOuddK/bvsvWcXOcnc&#10;APUBj1wrAzIVwCOxFGoCc6J8HB4xjCrZB5mFgE2VTNS06CTPySQVPQ5xxjZ+kp+7dHIYJBtDwhWS&#10;iAfvqN2oNRhqFlG8MTrz5Hh3PYQV73TesKvUTGl6XtSCnOhLzHRRWW2jG8jkmzciV4um9x/KnRBh&#10;RmVIPC66doTBLbpsZ6GTIyRDeg6YaTucYSoGYd1UAvWB+XEKVFc3boXlfoodP4qPX4/4iEC3jY+H&#10;n1Ai3Z7HYZIUGFeK7m3HR1wrbpkkxuIFnSuE3gBfCR+F2gvwsZrPFhu9PI6PKXZDCDkKDaNljF5E&#10;YHNlhspK7lGOxOL6o1H7/LbDkJfHr+ztyg4pEuAXjAC4OgxHY1CI5Ygb5FByqZipvR8sFtBxVM5C&#10;Kfap0c+fO5MY5D7h0ibYWJuVNRZVOXCJhG42HTfhlvp+o0E0RWjtJ8FJqhXmitx8atSsu8iMODuu&#10;Y+cig/KhzOfRYiOTKV5xyyz3XVzkI45+PTiKoLWNo4cfZSJbYlK0ARBCz+Y7A2ccxf1jlk2QTBBX&#10;yej55czUD3B0JL9SEY5ynvIQORMC25AzK4LQE3XHLMJo0k6NB+jhrZ3/wUIchKfRgJPji4Ei0Q4T&#10;qkk0Syl6GUBKRlU+cSA0pZa5C4/FNy4t+PMi6JKc1/lH3gaSnz3XXTI/t6hsQgC3cd6ZisJpvX/d&#10;MdtfiIDkXMcmFbwMYiFCtJk7Z3u9NYACkjoq3KF0WpEg9CMk0GxeuW1TGwlNr3Ze7PgRSb8eJGX1&#10;tpH08JNBAGlKfAU9Edy2up2eCDcxcurJIFItuEj17EhacSkEZA+UkgC9UCQVx1KiGQeiL8ikc0r7&#10;QC0VziPFiCBA8djcDElKKQIhDs2b+orRJSPIRq5uFnTi/rKg7pLxU4meC8GLqd4/iWGSli0mzV7W&#10;tJyul5b9edE4iAQPHzloVpbWk8qCe0puUbFGyhlPM3les0UqlaG3sRAhEDgSl2yZ8UOMq6UgKTvL&#10;hqP2l3k06GfKXBf7YbmtjkD5tZo2If9toDz8cAq5zf1KQ5zlliFwH9w9TCKFqudnGl/wplryVLGb&#10;RXWfJDtmgerOoXYVB8pgcr4uJFBFDVUmGtcsWU5DCI36uMIEV0qR2E4VJmE9kcA9wVQnt+llKGYB&#10;lgMpDIpbUZon8iGMwzNjMHtROqp0jvx5EU66Edg/mmfFwgsQLoO7hlReaQ5lMxWPg4x5KuRxxDdy&#10;FfIaK+xyN2I+WyljWGI3ByyK7is4RQxnIkOFsa68hdWWOkLk1wqRyFLbEPmEAzCIaOb9QWbaSZRl&#10;olFXy2tUdZMlOS39gsf3SGWeIFKyHsPhCzBSTpckijGyfFyS9FwkgeoIok5VLAKyLR22RHJv4aNr&#10;kaoFup1t/7aXRwLTt0lxmFrkWqcAM4p8RPqH/nmioN0hsiY+6jQt5EIP2GMSs05wBtSuu88FZThq&#10;saXzVzOQGvBTsLiLxGRzRMQDJOfelO9eNkjWayy3NpHx+egZ5B9YvK1FSXsPGEUFz1vwdKbh4WLT&#10;xeqOCvlXo5BLgNg2iB5+BIdLBGaTdt1zi+MCRDG7CcZKiJFcaqTFUNGza+S4YgE0sW3KlQElIEpv&#10;FS0M6R4HUafgnCKUDKOV0G/rOCCSRfLVJn1Uwj8zKpytb2iEAQAICNUvSNLg9r0FNW4EmdeTyXPc&#10;dRXUeiIUFYOZuoDMOIWtHSsogkci3NTOsaqOy7rSQMeFvNxgCtaCg66FItdQ+qrrcMPn88ZFczqh&#10;w3I8agx+IO1onEIzdApHZnPH4C5iZ9PTwLGW+ylWd8THrwcf2e3b+Hj46R6uCZlPKJIpek5z7EIm&#10;KVf2JxT75G5np74EQJJJCbwCIMlhDt0USJmVHRlxf9XjAGlGtaCmKkA6zzChUSFlf6RwQScbyEVq&#10;N6U3Ui8HOaXxdNgcFA0QwNWLCgFyu6rh+5fbSecJhdqZokDaHRkKE8GnucugpnOrqxcUISR31j1Q&#10;XVoj6UAX8/TxhTIrrpnblszj6EzilvsUZTxcbhjWhRMOhpCS0jEbjwdAadxm0WBw3ygWBhblMWSx&#10;2cWGin0+IuTXg5Dsjm2EPPzcDxEtvYQWyT7EgZD8O2nHzRCJgDkbK9neLydDchkQrEEgMvHyEojE&#10;qyEDK4NIs7MFmrCJieEw5kUnaUUxdgGNhpHiQ85IGvakUg9BhAHUMCKo/EQinXKMTJFGCSNxVOTt&#10;DOQOS3PB5AVMIbmXDtILimCFcCMzDCyrS4vEnHeSKy4bKDehqazWjar9F7XTeRg994qE6cGqrh0g&#10;GWrgLbXlHkEGpPWiRmQhZc7ChHlajLAd0LbChjpC5FdqqRRj1jZEHn6Mh0Q9SUhkh2A+JwRuoWRD&#10;CjxKSjYSz8sd40FNUx0b1zS0XoCPvbssZ7PX40KkSGuJUUSzvuQFS4/RewPFmxSjR3KKSNHvrhdn&#10;SFaV287EAps9nsxlj7uhmNi5Kkq71Syuu4P3pVEgrOZtkCxaZTtxx5ciCkcXFG2B3VCZJzySVErZ&#10;QPB5m5gmF8hvteKmWxUdt973NyIm2fu+gQmtXI5OUVnutQw98vT/koduq0NbzUy2n8Z4+7CYpWR/&#10;jDH2i/tN0+PhAP7W2WJgj857yzXyqSquog6Pjekechekp2YVvTFbIU6Uphbk+pLscWvrJldTlM4S&#10;N9mnqoTDZFVxxCU9Nhu0W63XNBpn3uXyPJOtLnprB3pdI3mcths78xG5rFWxSKJg6tYhNxvoUsvF&#10;A9mQ3VAzn/0xxWg+z5GovRA4DIO4qyNvovLM1qQfCm2jZNl8k/OjeO34yghVkllmQ6FAKR7wXRS4&#10;zdEKioaDVGNQu6xODjgmsF2caNx/QUDn5ngcIAwS5hb27/sbcYfZ+07clakAvkGRiQxCDLvmgtH5&#10;ArkFino0H6Sf33+0R5I9RKaC2xrDUsgJTXneRgIjYajO3APzszXq0XRiOX6frXYvnJYWArEs6S3W&#10;53TK8t+c3X9Ioqn85y939yam3t3/+eL6k0S0hvuB7o55M37lvBlCwpvCYXv4IUbuoE7SH5uBC/Rg&#10;TwvhEL3FtWfSXr2gcJjSnaI8k6gbZCkRDg1okqDCrn2cfSj6BqHG76kjgDg+N/6HA2Vb1omEo/Aj&#10;l2kkiuP+nZwS/YxfJRexZxTqt9H58yLUbUy9848cyTgprY3LdahZI6T5tufK18oaMTmTXGdBhsHN&#10;opWxofJGPJBsOiA3GulaUl2k7w9VzWbK+NhCGiXTL6MrG4Vh7+IGcJ/BVmX+eQL9ykKVnopaEDeY&#10;rDjBIfkYcHLq4wj6Lj2Za7+ohd5EnkU4gAenNWqn8DFIbL/0Z5+XL+7T+Et3reRLl28wsuRjmDPG&#10;cMV2eG5NkBW/nDIGyxmAPyDyKA+mkzvos03beeoZuYy8dLlb8U4kjItk1tlGS+n/80Z8leRagNJG&#10;uFbZGomU4UoTmeCDTN77Dtk9cLOjSw+6GNnrjmn+wtbajZILgyFjbAzUgrVUiYszEPm8zipcWoWi&#10;Deg2rFBPb2HfYde7q8A7Hjt8lC2+Hts8zHVbtqh+e6Oqyeebu9fn//nz325+uIUy5Ncd/xW5z8My&#10;rt+9O/lFzixxj6WqAYgOKddqIjE3zWM6nmPkSJ2pMahsPK/m/Ke9SHn2M4Jm+vr9W//fmQif6dn5&#10;L1f+39uL8/uTyzenl6cn929O709Pbt+c3p6e/Pjm9Efb7S60qiB78hn3+44sxMk0D01AwwXShWlr&#10;hg172cIp0pQOwwO1ZTM0L/a/+pq1n/Cp+FXndV7V04noeJGEbOLnvEhCRNNtKjv8eOjAFVsSaSq7&#10;hztoVlmMEeA9EBVhx+6ZeBkqE/0YEZ7z8PK/EirzS8ydb+wJLXIQI7fOUo4E3oPW4qaNIEiQ6kzB&#10;yYS9FctzyrLKYd9plvev+wtbfZH4dFkTMqoFGYnw+PSchNOhN5KBWd7nlgofbKw2/tI+STqUxOOT&#10;QTVBoRaYaQi7YpwKzwRKMH5i2qsxb7Xix0lRKxYimicOYUHDYAhRdXXHSooawthlisqqwtmMyIVd&#10;0VqSIgSZOGICHji9ujkmT35KpEi0HPPTJpUMNkHsJYGurhE2LEffWHf8pUtRi9lYFqmXNATZGmEZ&#10;0w2F1yW2I5cjyRf7nRYrjr+sGY8VkbiarBW0eh3OYiNYENsDe+2YTfqbySYtprxtXnL4AVmIoXd9&#10;HWZCvJntGhfZehwwYIsE5OJnesEjsoTgq8RG7hiB9xJmsrNoS6fdx5mJp2cJyhOorYAbMUNu2XuM&#10;YJ1RKKnu306mIKDRy7cI28LuG7klKKdr02i7aWGdskg5UuqUa67uHaoq8gzkrZiY23I7Qv4YUNFp&#10;4A6YBPxF8C4W/8StCN3dVBl1LbNBVpyrsU9klSkpaoiIE+cj9pkbQSoypFuFZO3Ph1T1lh5LHCu+&#10;LnE94i+HXWdZmBIi8IodLA03ZSbIRkWgsgokHEI/ZPbM4UMGx9BzJQUoEj4SVokh6WAP4SOcqFQm&#10;R2b5MD+EmupwwtMlTcU5Ouok387VKiJ/bvORw88Po/n7pQQQfScX3aX972xkGDg1xnYSPgKAqVkM&#10;0n5+zZ/4QUBJ/AocwS9iI1hbQeJE2DIoev04HxHTh1FUoJyRCyu1mkjOchWsF5SjAylPZ9k+iuKd&#10;ZDRM3cWmmaEQX4BzWUEZtNaDRRdXi+o4vqztoBRkzQxpXhM62XQtIGIjIrvzbGGxKqJnDLw5vpc1&#10;QdRyGodcka0r8uUmlBP1am2ZuYOvRxDHvXqyeB6gM4k/RyYX8A+1MTbFUfSMALDzRHlB2Xow7bpb&#10;/LN5MKyUlRAXm8/XfuVrKylrat5J/tnc1Lz5KAlSyn4ze0lZU0QjKPPks7DWyZCoEysbK9sFQpc2&#10;5VZS1FSNaTp+5qNCobLzqmBYaEqumrVvdpoDrqgp0niaMEeoW/QCziWLC+H3LYlDsHRz03OTMOJZ&#10;eBmrCUbLmYuItqCfozb47WiDSJbbXPzwI+5y0NiDA/D27iw2dJ8HhByPg8Tep/OZZN9+OQt+1aeU&#10;YWJcxNwHWyvQB+m7YkwSTqDgPR93fUxlfNNaJP5GKdCLI5lsvTxjSW9h3YRvEm6UwVbrh2VIxkFC&#10;n1ISJyulaRdyBXleISHnJqinmciaIv+akbmXFMEWirDJCf6Zj4pZN/8pcaKBy61LVk35JNq0cd2x&#10;dptgBVdc/ZXNeV59MPeKi5N1yTqu/MynZvT7Nbxg1amtlkheq+qaf+UNDZ6/jokNotXAmXqTSHSx&#10;i9rhGK4yFW4xCPw6blRvPT5dt/ArgfbZ+fnF1X19Kv69y58+/e/rtyc/n+FfI6E5lqC0u3j8Vzx+&#10;6bH4Ipye7tyxlKTkEBR2eSX1XV1///HyUre8PHm1dybK/368fvvPH25P7m7Ov/94e3f/l7O7+x/O&#10;bs+g8dOTz7dnN29O7/7rp7Pbi9OTy/+4uiOnW7qE4uQ+/3Gb//gx/3F2df7hGufg+f2tK2l/uOf3&#10;Lg316qvxyIrMu43oh5+3x3YueC3S+G6AmnX9XCtDUZlPk6KzWAQxO+vZ1TK8wXQzoTnZj4rQnC+U&#10;enz3PY7m+0zAj4KMztXiDD4ngNJzkqmpxuEk2TZ20nwuWZPlhrrDZ47L6woVeuYK56Z8uHNJUVM6&#10;sax/VYkBNWMOYnvTUXGcMxS0HkN6iHpFYodUW0wAExfJxxKfrsfxZCTLI09xjDbtdzIwGjhi0bt3&#10;H88vXn2+vn37CmPuLv3v5vb6/OLu7uPV+4dubBMD7jYWHX62nTAkMQElLMJyucAiUsW6ZNn0L3i3&#10;EDIZSrQgUfHdQpJbPZlVbLM9BEQKxCKTOQf8+3Xislf6VwUjyS6ZarO8RuxeRyz/axLUwAFMeXPS&#10;A5IPv7jsoNfzdGttTmj/3n03fecgfCS0JxIam26b0A4/Iq37TI5Gu8A2M3wOm7gZVspfzg7bYlxL&#10;ZEaQI7u4QHtDIX1Ie9sS4v0q6DEGKujcYAUzUdZIac4lpilz1ixpg4u79YlkNsFiRcBCIsseiSvn&#10;q/XOjpfgcXUIiD2Pv7Rr2L902HwVmsHwprDDDIbBEMWguOAFZaMRt6KgiX/lzJqkvdoBzgoEU18r&#10;mcvlC5SuclOVLrx8JZHwmTxC+h2V5xqyVYSC3uQRjHLl9nG2lTIbzseFdpB5VfgiwVRoB7eaUQ4O&#10;N4PouCLxl60PpsE0C8hlUb4i/EMnFDdeNs7VPo61/jqY/Kf6D/1339sgjpj8RExmP25j8uFnsjFW&#10;627AOSaCd9oQDstE6YksLlY14vVeDpQxIoMc4hsbhRaLQBkdIUkrttf2sk/c1kosxL2mtyXhWEYS&#10;Bsoizzz4tAjEzF1E6HFEKiN4wtnyBiq39h90mYNfqrU4M+yGMaYuwo2Jc/68bBxmqPSPHItb87gx&#10;wNCIhMjJKpCnuBy5BOXSR4jb+bR4GmK2bDByOR8gqU853PuhBD6KljlzXvI8oOPo02vPi6aLECXb&#10;QovaCF5SVgivjkvviTG4tbh8xipX9/GrhKkhhsIXIDK1Snairowyz7LxSLCmfqW98/XnegxbszEe&#10;FYWXKR0SfJgWs6gdRAinjEV14iZMHcAWmu8NIll8oIdkvfPUeuzPsAzcZqpWA+KRYjudGVbIjpJA&#10;oWw8Hv+CazTsKrxgzvMjM8ZXa7rbIddUr76a1wdnRJo3DhAHLCNcVzsg98qAcUXDSfcl6CrEysRg&#10;I88febpu4FcxqpBaaTdfGniUK54oV7DlNuWK7vDjvJJNyEiVwHP+GwQLvNYuWEBqWsrOeHbzbjq6&#10;LzaVXWGiF/GKyw5PVEyPvyBWmCa0oHmlOI17dwqt3PJ6gJ/GHW8xSYgBh0TJZUKLMWI59FlM5mmk&#10;vWqe3k9ZNhEHY2y3qBjyeESoKK3eDz0sIhDkhj+panHZXWP4zkqV8xG/A5SPAluUO3ClDZ4HdG8B&#10;4fz5Gqw21G3cnOEjnynSgOlAdE7mx6ZsS06H0qnizspUFdcm5Gs6WgxwH+VTLg9Kb7cHRAmNFqBJ&#10;8tzQgk9UFCt6u77mgIPUkugxTW0QgJ3NBgJZ0lgU2H8dPZTF+ZNGybLGR37xRH7BrtzmF4cf0cQN&#10;5HcLEpXeuBnMNVH85cktlOL9dxQ7AD87y0APFmoUpsHF2uBFiTY6Wso+J/k923CTt+qhpi0YFbI1&#10;vTjSwNbLji8gs+ERAR0B3WAxFgqoPd9CH2/PbUiSkTuRLR5GFxD9na0+yewsvvCOofIYyEyLbAp4&#10;/BSxfHpizU+neHf7a0TAMYBA4xo0msGCHJ7zsKkE/WzjxeGHTUljYudOSAg6Z6RyuODEUCuKmsBF&#10;heFjhvpnhwvOMSHPgBZc0I6KXAAWKDLKKh3i9mAR6cJp1IJ1Ag8lv6IZGAI/n28tmvMUxirjL2/A&#10;zu31MT8orlLTkUWKBkyc0FcFRWLU6iuvjuA/HcoQjXOeQMweFzUymBSyrMoSUciFgNlARjvBJBe4&#10;boHl1mzBEgz/OJWWV0YIrwq2TaduUR/fqqBoJKuvvDo3aRD4FtDfA37tcVEjOu/LmgyrF+MzsdYz&#10;/hTV33tyk2ExVzsLuuYAwmL/LgqKmsHBZQ6hRXWShUi4W7PIG+6SiD8vasW9NP6RL0hruhEKWZDe&#10;3cxJVIFTetxQ8ZcSI1cQ6aJw4Dp4dUhPrhae/b3M+kXTmJYAADkHjzU7P9f3ASydrG6fldDfiN89&#10;8P48bg8DkPObOSUQv6AtVGbEK5tevy+yGvT+tLmdzkPJJQoyI1/0HzNHWUFZO55xNF1LklcnGSvT&#10;buHsaWhnWVDWzvIrHw82Ql3JBaAvuEJci6OMlPxY/wJBluyxbRnp8EPUA3GorsC3XMurDrx91DxW&#10;+5SzQKQkbAgvePptrCSlhTj4CKYA4ArEJP2Enjt47sUkhyuDzES09d6X5sWRgvKXocAo0bR2igXX&#10;U7QYNauSFfF7c9pA7/xZRupd91f8r766GqEXH4n9X4XY4U/bxH74SVdcilNnMdUDVzKviF3yuWBf&#10;SBYUeOjLWVAw9Uhe2WRBGcRIWkDtnFYxdc9pZk/um3TMaUTl1oGLcu2sSuf4C4NMsipYkfFWK6Pn&#10;RG6jX5/zPCY6a+oDZ+3L50WNLD/yygjjMk0Dm0sQSLjIVzVI4pI07U5RQ4RkW4WkmwnTBlSZTQlZ&#10;LmgV3GNvJnMvKWoKmVct2gjkscK68TPKy/TI65JVUw6QOZYT1jRHTXn51lragvnbPsuzVVKyFwam&#10;gD5nY/CSVX+22kEq1o25rlDOG6mNfCDNZyZ64qSdm5rpNlYef+kETJMHAPcSo5hVyE142glC5B4v&#10;KBrTg9VxlGwOdFic0kZfsSnnvmnpW1FLhh1i1pGasyFRggM4TR+Gxlgi9/DlJYVN7XxvLyokWaAu&#10;VLOL4QmrgqKGVl/53uOAtgn95FAJI5oLKgWYonb21UWS47mFdYRNt4bcuMeOUsi/ihQCtm9LIYef&#10;1O1a0gqYF2PHPaqGmG6XxTaSzn0ljYMX1c3D7n12uyyZeSQoL6kcBAwXCSHdaC5dx6vHZZD4+kzU&#10;rjGQ9CLwE67pViYLwy93cRMraOxkx7WMASS4hlFRj5z7ERB7DDIJD72kDD96d4/7Z/OYeqKHtMId&#10;7vsclVclhU09VKFBPMpsQESM5toBPIPbVq4IXqZh2VdiLQ9scL7JDUkoBpf3SM6ppbmkaED96Pb4&#10;VYUelj9X6LPar0pWTblAo8PZf4At0reQv+J/TTbaBwB++V0lFeG5cn+8LC8d8fr8r9Yb93z22pFb&#10;/ItwC3F5b3OLJ5wCRg0wlbXBTm0k6MwC21RK+iDMgquNJK+Cbr1nZxY4W9w+1UumniKNteK2s4QU&#10;3u3HuQU5fRTCghDWkW1PgQ2MyoEVe5biUGOBXits2AI87tQxuX+hMqooToR1YCEeiUPoRUL1ojZI&#10;RqA93kl4RM4LRpNmCUYljC4r4YILg28uoPXpiv2PvxRsOFBkcj3pWoMyQJiwTVvDSfLQVOOdIPI6&#10;ccWiQXGNmjFTLpsIczTfKi75W0MJWSvtGy8pagq0NcXIP3OGQD5YGy83oIQJJIjd+Z9dI1nUFD4k&#10;+4z8vGECuTPCNH50pzCBaJI2KnIblrNakmQ465ZTn9niM0rrBFcCBjklZbNIYoWXFI2qmy8Q8M98&#10;AhFGXOe08Pq5pLbUGljOZhYX91z8ZRyX+5B1s5OBJviOYfhGBri7gkjEWRb173DWT7XyolENnA/T&#10;pga5wyCfQFLOpBLs+fFOF3JM6ngl0WPaMEVN7WWcdpbgdbyjR3hzeC1GsouX3trCw5wWuKgtLAR2&#10;iq4mM03YadiGTOAEFUDdbMjgmF9x4UVlrcFkTHzz73wHYCey7DJ0RK1mcxHmPJthDCkHjG1CptOV&#10;QbYPBAszkzSHcLYaJhfGhoI0r5rlYy4aGycgzJ0Nq9DDCT4ARuQSP87TKDhjvHK46dUuUNjajOY0&#10;Fja4cEujikpcsNm60REz/E3dnMQoElb8ZUDfu61tWPheOSZjJzUQTQOCkYzIs6rbTUercUXRlfxu&#10;HibQKxjygb+y1Svi6cSOLXLxFMNmiZiwCFmJkcnGz5lZI35NKLjq0mY7MDfDzjBC6MO4eSSbail4&#10;xEqfLonnh+t7OY6b2mUMxwDapwXQIrQ8IEsfnsUC90/tGbORCXVtMl9vXydfsAjTXEPwku4f7mqC&#10;bMT9s0v5ZgrcPwOeFqU0oSZ23OOy9JzBMtAL9hFFuhiuxu2pSsWSiF9rXxDMRtB/cqYn0l9IYi68&#10;IeQEnNWWycfl+nNsw3FG8Q63TRrtyDEZ65K/4H+NH8OPdF6wYLg066/EFuwDxwbmPkLzSEClV8X6&#10;ZKCFvGISX1qv0imC+Rk6+mfOjjjxYdI5193EpoRxpWmFhZULLNPg7iQSBcYK5zXH8JgPSo5+6Kgm&#10;SStUOijEHItV9pzzPijM5dZ35IjQB0pMGxmmQw5b7sSrKJOB+ydICBJJrdI5IZmBv06D6Q6c3E59&#10;KGIwU2NLj5QVWAmBnbocfR/1K1IVqECEzJY6UNSOXu/NgEicEBZDsjCnkRJRHwvkTnqZAkLGnNnE&#10;bR1/6SZnmnVpuy5KJuwBnTcuuQvQgJJoBZZgdTUeJyoj0N0ch9cXxcXv9wDZkReLmeBQYHlanNFl&#10;r2mvYPSpu6tebY2enW2LQxq1MMrJD5UusxGKep+oThODFDXDAWLdAlE95KiSySo5ta3wO3b8KJJ8&#10;NUn+JIp027x3eL4fxFN2rm0H4q+W3iAuJJq9QXIDQSJ9Nt+z2/dQweglEkkzyGG+AoEErVWByVHp&#10;cYFE/OCJwgK8Mj9Gd8EggjFM6z7AvKIwLadvcrIjvE+bTePKWDoJcrVlLygi+RaHXhqFf+W8r5Uw&#10;EwEQCsII28k0FCw7PlML0t8QrnQ5pLo5X7/CblcZfjcLQ8e+HVnJUmaOk8RmQTTubHoaTiSl8dRL&#10;bZnDJlpgRqyieZs9exxFCVYASZmYqmMnBL6HW19XVF16Za3UJgQpQ/K1IZmQthEWZrV/F6vy5EP5&#10;W0eu3GJyVBOfqCaygNuYfHi+Hwmb8dSrtiPc31IhEQtaJxVRE7IpJT07HmOXhjDBYyw3CIYFeIw4&#10;ZoqDUf/jeNwKvSWJJyd7Mpkq2UPkGRqgNxse+0ZeEMsGhMHrDEHkMoqsMk+O1i2gWmmUkN/yNhRy&#10;EbgCdJjOkGYua9e81v64FFHSJPlHM6SYuEg4RFR0TIon1Uu58uHuIqyeUS6ePKcQ4Yz5DHI6WJdj&#10;nyXwy+uhOwqWIhwkmxYqMxYcni5306KBXxUd3ehwRMcnoiMceRMd+8OzluBmTtleRRsT38cCIRFv&#10;5OT5fKz05SRWvBUS7QhEDsniVACREKVp865LPo6RnMnbwMgaw30CBRxeAXcsbHc45CYxRTCsdaEm&#10;gyoGFkWWxfMiCMNFnHq7rAyviz2PFgLXuAccooIIRY0Qbq0zxUHkAIgApBUg0WeoI4qPAj5pT4ub&#10;4RjdA9XBoVQs7WIgONYUc+MS0FTeDkEZWt3CsUN1bihaRNgSBq7zKTfMl04bxwAss6Z9NfMX3dyi&#10;AEQ3NyG+Btd2l1HR8pAdzdqJ5hDJhaX2lSD8r+nk/w/6v/1HlRL8n13efDizOwtE/tLpO15Z8PH8&#10;9vru+t39b86vP73iIvenpAkXjWibNzwhQwn31875/MiAo0u197BUAwd5jTmQ5m2/lM8uPg8Si5Ac&#10;LG0rGm4Bc2glPd8sEENWj/OGNiUjF3FKtqvTLWBmwpRGH+6fm53DfCVFVNvjzlZGs7hnGbHPqHY3&#10;xcN4flkbh6TVXF3UkDII7DmAazYYLP06IcxhEEwlXVmaKS8oasXzE3LGJlY3X77Xym17WQfmCBzu&#10;dCkXpzlDYgPiwGcQddkVxowWySjbCR4oI9JMmEXDaT3JVDRZt6MbNPKRrDbXEVBZiW/yDhjRLrcB&#10;9fAULvh05SIvpaV92gI3R8jZZPElpPDPQfIFKmd8djjFOCdYIOZhjlgWwSlapaKHs/PH4RQxUSkw&#10;CLxc7p4mh7IMFrixT6dMr2ovolaVzSQYKavIou4kBVv21G+jt8dF1dcG+8uqLFqxozhvwSznneJg&#10;UQt+Bba4WLOqgHnjEbEJ3KM6n8L+eL+oDRh6+Mi51zC6lIjVObSO91qleKJqfaEX0LZlGiISUhvi&#10;BEjgLBh/bMrSRssHijlOYd1LioZEBJSFNfpnPijb06LnTjHBo3yjTeE9dJqLo1r6Qjc+8Ff8r7tN&#10;s1edp/krsQ39AMuT7l3OyOVTTzib9jE8XVFdrPLpXsZo1D4K7nc3J798ury6e/35htvOPtzf37x+&#10;9SppLGd3v/n0qwjuWE+3+czhaTDkZgcz9+LoFodkoiznMwPhwsKGhM9w69ULXjYGkUrgAoyG+HVR&#10;3AsEd1x+yiUcgPacxglLSUnphfhLf9GLI5FsveyggW1M7QIEjASjNnEVyse9oAidRjJhJVbmX3k7&#10;o2QuFbGAgkDgnJFQ5kce8nI7+eorb0cyJpgqQSrVwByJPDYOTvIojewuGpPcgaldRNdZWMflMtw0&#10;LF3dHN453aIdmYvKWsO/brw9bZisylquGVNBgUR5YbU2ilat+ebQ7UAsmwtqnDJcbqDFu5x0U/aG&#10;vWr2Zvg7/lfrtQ3PSrMX3BDmr/hf6wJ6knFAu1aGPvsrW1tYIqzjB/Oyc8pFFwI5Ieh8E/FHOmeW&#10;gHQ1L1stkchLt2vy5+drEGjTm19RbKzz6VwqD8+d6j/uD9cePQtPtB6xj7eZ0OHpWciv5FnlJCvH&#10;fM/TzIXkFln2q3ChFtvRy6k7GLmEgOFChCvIvSgFXIh8Mn40yeTth9gQEb9KYq1dS/QFMl6972Sk&#10;tI2fdaEeeSRfJflurDMLCtsSyuVcQdJEx2EB21wnbSVjNGsR22Qwwjw5en25KTDmoQoHP9XCrRmx&#10;F3IhqjqUuTcsoXkRNNlaimRDwH4uQS9WzGd18XjdyJNdnzk6HW9r+DVs20gM2+h0eNoGEjJLqFUi&#10;AOLwLBQvs213pAgxdELEkQAS+By749mNMeAo1AM4EcNKhwqwCdlUKScp7/T5IWiqxQ0lU8A5Tld8&#10;XcLwvyqMVCTW0zflOhidCX8jAoC+LzdmSsUNcWqBCNNTjOlBCqlM/8Yu612OlcZf3iUVOzkPFQRZ&#10;OTUtTafpymUTy9fqz9eUvoWSjk/+lcNGJwlq0ggXN1ytClbt+LzpMFhelVqFWcaJjS+uVtWLny4/&#10;RS3fs4VrJ44i1NNEKAGNbZA6PFvAyOYwNUQSdoi4lDa0i1CawVKDM/zg6ktAVMpgCUJ1Er1fAFDL&#10;YKM9Pm0RuqsuaxyJp3aMIAk1MDqKlcVfSnyoY4mIJSYqgwox1Bpt5489va+d2l0R9lYLxNekqjqV&#10;YRw+SPRgj4MtWi6Nk4ZlIpUMY53xl45htItu7BtvwbMliHSYDc1Nu2ZXLhqDBEVIr7gzLK+qsfAU&#10;2GP+2OPEy+3QlYW3xWo8WVqo22VWebju+5NFtS0gdDQ+AuH/Ze/aduM4juivGP6BcGe4NyExECRw&#10;EMAP/gXGViQBiqSQNIz8fc6pqtPb1dNc99DKkgH2SeLMbN/rdN3rmUCIE94HwvWhngfwaqFyQEld&#10;ZMxogZDeCS5KHkPQfAkc9DgGAKGl3BgAwrCmiOk5j4PO1iSDTOi7chYOkeUKjwCEaBmFb7LIxPK/&#10;RvhNykSpmdyzdEmHHUbqGGF6yINZEzSjDQxps/B3DK1nKBSHeoCbt0+i1UIquARR+qnrMCsG9g/1&#10;cUo9lvhXxtbZOiV81D70saqzRhGCkXZYKTDqkTenJl8KX5cbvILg73PH4jnug+D64DIYaiim2kFD&#10;NCZdr+xiFzeIBGdkFqlPQ0zQywms8FwweXVHe8IACEZkr80GVHgeBMO7M1GyA6PLpWJ/VCHBPemH&#10;iFtxzk2qJlNSUp50O5I6KP6fK2KpVRIOsco1PYu/4oJVrBqrZHCz4/HQHFi8tfqNBqtkSahcX/dg&#10;Xh7oYQ27qRITkOzrpojr7BhFtevHLIRhj3XFNWDVQUHUzrSfZG6wF03YHJym6Ssz+ObTqwmypWWu&#10;j4PrA7pQ3OqmSMXw/17g4NE0e4aDZuh2WeHiirs9kiJQb2fFXwZwkCHvpJUxIOy5g5wFwnEKROos&#10;G0i4nAtEikOO0haGAitIPMwSYzAVGbCYNb5GvPD254rVj8MlJh4P9WCXkEFbaoplsLjGtC1UPTAL&#10;IB/Dq5+Ph3rYxhxwGuumiIuGeLipqh5gG/fH49vATNdsqQFCR8fUZ3tyrkj46af3n+//8nhPaqK7&#10;9itCQmxqFwn364O3gIOKbIV+0P5vR04cIfL8SCxGOGDRL18cCb3AH6BwY2Q5goVI3mSHfwwMpWXL&#10;VGEN7FEBNNGhg+xmtyIbWyFeagDrxsJFEdPKXI8kuXg+hCcs6WjA0TQmthQ8fWLeFIKF+NpxZSGi&#10;6HxVcvk51k3tgRbzLlbPh+aBxYglbhCw5IeE7rNexKMUvGv8e6UhKCk2/DLaKFgPsSm5k8jdEs+H&#10;ZgKaimXJjeE4xy2StMYbBV0Vh7MGh3vMLlT8scJpuChdZ4/zgW6Jomn/yvG+JpzHEenj/PpArANq&#10;ARXJH5kt3VWmMlYjTFKiPxIJ+Gsc8YsDPVJc4twS6K0AyQDQI6uqA734ovPiP9xagyRrcsHTgJz8&#10;NNxO7AIYonhUKPTRbHN6FJC2d3vMEUbK6sYsW4C0oT5ipIT1CgXDG9LWrXpcHG4iYnisB1lJmjBj&#10;FDEQmiclLGuEBsqPLxVS7zoIwn0+KUPnYxi0I0+YxAckBVY3K5hsO1BgguFCVi/XliWObMzpaXuY&#10;rgD5ihlhHMY+QK4PrALZMFTVTwSKifBsGhWJE94gkRLfm1IADssvxwsjIzfGQbUAMvkO6UfnKdxj&#10;lrywXECC+bH5R65sIIXe6l//ahsprRAppAb1gf71DyfECViLVdpzfaF//UuECbklCi6OxqNWnWcS&#10;9O8tWpXUi5zkiYWy/OB8gcXJL7YS3OPFEBBCYRBw3jZ3iHCpLZzdE4IcIS7YAMgpj0K676nNJwsI&#10;eeuEhPnpciZflY/TflzN2M80Y+Oe6cPU+rgcePAgG23A1A4Ceau6RP06XKoEKSDUy1lwWJiEEAX9&#10;whhC8TsMWnhynodjjs7ytWgCroj20B0Ay9NQprn9eUkpPYkq3P+aTKDREPOBVuyVq+ro7zxK6j7K&#10;Q05PGwIsl6tqPJQA8XRs8OFl2bTEipFcsUOTZvfWsergAvVYD9KlNtn5w2MUWqJ6CoybZ8eI8xhe&#10;ITs8+E2W8i2/mY6ItleZAHRu8l1xtWS/Kr0ljmAfB9eHhiAewJwZ7Wgh0XIYq08CLTzsglmbcPHr&#10;eFxcnJ2ohKQ0e0P7wIA0W/JxBLWcB8KIY0zasHB8gaRWIUlwbGvI3MgWVb3rZkIsZA2HqvHIHE3l&#10;1SgISuxtqoQq5astV9WD4EvPx4AqMkHrR8KMKfJIHWH9rfqAo6xNmcrE0WnQU4xHELm+66aYSoWP&#10;Z9dHqmMFZrvmdGwOikVPC74J2E773p6cKxS+YskVbEMfCtfHoSAlGGun2IGDtQbCWSu5IgxFWHjz&#10;gjYchlETC62O8gAUwvJukxJ4n4dC5CI6fS2KUxGYpPkRe+FOx0NkyNTJJGhm7aggI1R6rE5aPUUG&#10;CH6791R8Q+07iuyz907oHllAtWqdLgFoPZ4Otb4J2bppiaXmrKnMdELR4eN3DnWoBwRq2m+abCaz&#10;3LJzzilWMmDH9NMZRVol5csemIipsZbsiJRNb87NFQhfLxBSk9UHwvWxLszvqWo+KBQPE1sci6LC&#10;A5eI/kw4hkuvPFMvzhTe0vuZQEjUHgBCTWoMCOe6hKZoolSPSSwDckkZ+awRjsMKioQINSoFC8iy&#10;HBVWhSxKk/0onQf2ZI8YIaFvmeYkJCwb2RB6T7QXEuaWChLmTPyqsrcv5rDf7gE5MBwJc1EWuvgQ&#10;8mZsfbVAc+DXGunYTg+aaqRj+EGxg9w8D5geLoH8q2oJRU1XLeHztITUXvWRcH2wC+QD6MXjkoXV&#10;bGq1hKgoSMmFSDjvT8f74kgIvgoIRPmYWXhHsDCS6Q5CYYc7cDrMKRj9syeqMmVDhS9q+VQvMzC4&#10;jSJ8IJuEm1YtBetuM66gALeXD00vlvTaAzTULzcS168EjhvZJ5D/N3G/yH4T/aAA7jAs+0Zx2Mwi&#10;Vg0bdpswCbOURv2C+d2cyyuR4XmV8l9hMTLbFvtZNBeiNl7k+ZQiuVOxHOWW81/eD9JbOV4ioXG+&#10;spBD1YddfCTiF4idSC+G9gcJwdOPtD2IQbPnDKasFk2CfTlfeez5rxhXxDM0IZRMQoJlTHvV0E5u&#10;7aorfU26Uh7C/m2wPuoHCABlqMAFxVRbBcEerj947ZbtmxeM+0HpZYwD1wGMqliAAdY4jLBj10FY&#10;cBJNOBlKUnCSUsSJpwAbonOkoXS+D96EicVGuixf+Rm102tSn+SXAhdbQ6ChflDCPuzRyKeRm0PZ&#10;I1I8li6/QDhrejHWD9J6pV8JuHyL2E9Jx+SLhpruDpwIFx83hpXbCDCcYB2eRuGeE4WFNQCWbuE8&#10;3Sl3aDJi7xvuPjKXpOPQnKcrRL5i1QFuuD5Erg8Iwr27RepkO1g4eEuzOmq4U5YiRKLikbPTOHsX&#10;Z5gBL5g2GeYdzRUDCAl2z4EBHk4EDIz6vCIVfnJijRJgIUlDQFy2gMNtKhbuifyS4pHFryw+1weZ&#10;2uJzZCixbZlciVBggH5CjgMJ7jBd53wgAsV0c7PqLJpffq4P8s/i85IPPscXIYIswM8dATRKZsg0&#10;UHaedQitkIPNf5Md7FmNhE3tsorlNpYhHg/1MJdKuIn1VWrRHYxzFU+Kih/e8RMpPbVevkLwf7Wv&#10;UYYwll/ve+u5Db9RlHivu9xBMuFcm+zbymiNyIvu1vZ6MHcYNBXOWNoYxDvFoc23codacqtik2sq&#10;irMBNstGzUKIQ4TW/KCMjRIbpx8NPfV8sdda6TKe1Aw+1wd5SvE5nMJ959yMW3qFf7U933p1n9Pz&#10;0ATu3Yy6GE2/k8jqdXTe6tSYsIUJxavDByYjFpUZf3xVc8P5L01dYhergtfNqQBvK17iAnACBpqN&#10;Hy4Thm2nZk+VUeaDRPy+hTPcYuoByMq8iRdjy1aqibfN3YQSFIUrEi2zsr0PYEL6oOF1E7zh58m3&#10;HIvv80Gd7jQdGcD3a3ZHrN2uuUiQOzNOWuLJ4FzutEq06E1Fxzo2f/m5PuieFdZL4h7eur2ubCGy&#10;aNrzNoO9glhDqTa2geXc5eS5EM3ics7cPEU2376CJXnsZ2AIJSntp2MykbLypRVXpZqMjTLBoTpq&#10;dxvyCH0zyNUbgeR5h0iUEy7oVlqRdUZMQKgwtXdz8ACRjF+PGZvLwTyVo783AUtIdvqNmtpHD/u8&#10;bwoOjnyoQ2dDabYYsFUhxTGkVdix6scoseMnhnqqAWJYfn6OGOgSwxVijEw9lnDXQU749DiuaWYE&#10;7w2lt55HqfGgsKzbOqkrs2/RBlnF/QQhYGO4F0iP8atdc9FAHvfmmLy2miK426C4eDG0d5Asg41o&#10;m0PuT++nhRVl8ECh+T6D2ls1Z/uxMSTXetR0MjDwyqSEip3Bw68wsW+2IcHn6Hzk4/AT1/IF4YTk&#10;nPBiuXTMxF20X+t9d7paPaBHPdtteG7l01l4hDH5Q2W8y9dnR8I6UgZgiSDAPvj1mmATzGOG3jw3&#10;YTaW6svd43sTxfifHx4eI/Dr4fFvbz//i9HmyYpW6tp5xTvPsqlbPX358ZOHqn//4eNHp0g++QNK&#10;Trx5+PLj/Xd/5P/+8fnn//x4/83Dl5++/3D/8PjD3cPjj3f3d+A3v/3m1/u7L3/69uHfv9zdv/32&#10;m49//4RaFThzlH0f6z/u6z/+L6sy8VB31QeH9VH0SPktGz20bxYyb8dWjge3ZoFzcxtyiOlmvrz2&#10;4MgobWoPyOWOaA92Uh54Wjcc3fPKg50isf17XZc7caMZQ/ZBRfSS9ePaUEzH4sW04SRIViOtsEHa&#10;1MZpX2XakPp0uAcoTLwLFDapu0DleSfvxqLG4pc2pDVZPeG97JwRir+mTpRQ+dg8R8UVB6JTgFRe&#10;LMFYAG7ne32RfyeAloWAIFYtLGbn/DE0JcnAh78dGo8r3Dso93H3Dp6eVOdjH5wEKs3UfVvuCbIj&#10;K5S9pdxq40wXEuEuVxJk/UCOB9o/dry4xXpLNcXOFUdLX8EpzGvUgFTrdxv7Ri3ZaA8IwLZRIVt+&#10;3ZQ5UGKwbY7FBY3mUeveqWnXh6zSWQKk87QtRVAak9gm17ZpP6mhsVtzBWE7wzI31t3wYNm6kkHt&#10;ozqttb/mYAg4QN6Zo6aA54NFZ9XOwTchmEjUKhveO/wqCDU0CRozXsSiLF48S/dwCPlUGovSz1Fp&#10;QKYGQlCwxycatqPFaRdABCR0vtcX+YTF9xbsxfOJBB5pIU8v3ERfhnoI4xg8VA3NFyPq9rOLXKO8&#10;Pur9Eq/WFAVV5P3GdRpDfRxC+gLm110QPXhUEgm0VJTHLOpDt1eujwB4YkHjj18fvjhjiv/8r2uk&#10;8abuc33PyKlBv/pAiCPLbsWpENfnnlXG9UFz5diCU3B5rs98q8D1wTcR0x+wGaVjjiGfvxccPRNJ&#10;FC0nYhNq+plCwwe17Dg/NgnoGmeZOaTBDQph1Z1Y1Q3CUDwfIvj5xKGmxkTcm4O2N67OyDG52a8w&#10;7czBQMIYkTopNdWn7A40R0zDcUUk+Rx5QJrCO3No95H7Ja1V2Pp4REa5kzkcoW7dDCMw1wo2tZoV&#10;gjG7OWtoM2i7I8xOWatxG17GU9Ybiy2Kx0M97MKo1TSl7B8sdlbdLMewTpwCqhuM78gpKqfa5OIq&#10;N94NbpiqiwN0rc6EuD/a0Cz2Ys3h7Vk3higgb2yfO9mGqhvJaMa3G5WofTMa/r+U3yOqVDOxZJXc&#10;vHg+NJNtMHT6kQ6VpCEUgEud7HRCblwMHOqE6ktb4yZ7LlSRDuOT8+jqvIhQdhiGuij5cOsVYRmp&#10;BdfQYmxzoq6+2a8oExeNMX2u4RmJZlADw8JQeEOh1A/dTox6xDZQMUxXFHfHU6UCnL6LMw6AC4AS&#10;3fHMTDXAONxu64AsjPnEOUhy8Osz2KYbD5DFh3qdyaD3sagTGhSjKhtchT+7UH3r+SDd9huTtzYa&#10;S4yM0r3SkZ7bN9QJhJzoZYJkWQ3ZFxoHAl4TSeW0eLHoR+sWXEm7/nr9taSQj4+6OK5652fGeeAO&#10;6mPJ+mwwsMYrqx/rNRePzAIlG8ggBUpgsLZThzN0cSgBmYCLIJRYKqoBKEEA3+nSxJBPSNKDiCm8&#10;9hNZOd+SjUUhM4RmbUFOvbaL70N2ENgH/qDkXGIW2+eLPkSTQbJz6ItsZRxK9IX+FXFzDYESW9d7&#10;oGF90Bu2L/np84Kbx9B3pbVqlzu3eIWPP//y+PmfHx65Py+rwIAOsQ8f65Oo7CFBhzke9MBsUpkT&#10;QVHLkkVla0ZAP54XRw/4c9ADwVQY5OEH4MMpRXh3Ag9RjJOUfwW2X/pdvda//ln0D1pa8an6VlNf&#10;i4bc/Cv1yfUafuY1DM62T0frM3Dsb8o1jHiG20XqyL3dzO48vttHvmmg9wvQEd0FQUYolUwT0wgd&#10;KTGujvOJlPIVEQTFtLcLWRfKT5k+0lUJ3x5niE9ZSXKjop1o/PS5jr8+yD/zz/dhF0OyzqRq2StS&#10;JjL96GKURI61GfdnUpISMAnwcKl4+pBwYMpLnTN7uOkgrPq342kefP7Lp4I84v4rqInSCkqP5Rta&#10;dQ8/sejItnq0IxRSVE88IXWDuzC8g9N0P0ytG9w59RvmaRrtappkd9uieHDdFWyKfoiQIAR7WA0C&#10;58hVOEdm+xvu6QDtJhd9NzfaT1OI48U85UxNuBd9Sk8dzO4mTeE/1fiawyWk5yzUElZu8npbvKZw&#10;TMoi/dviOWlKUG867Ea4LnDEgxGX1LazbHZxXRxfUGiDchwH166LPf0pR66LG9FAUOf56+Igy3dN&#10;5KwPbhCZI7O38I/l47Av/IZYdfpaiHTuqghvURZIrkeitMko7p60P0QLDgUVvHURNdTbMQhMcune&#10;wF2s7iWw7vbYRNbHTYrP3QV4MePcZ9wU4RCKUn7or4LOEtcOjUG+kW4iJgPhJisceRHAINRvG9zJ&#10;0eGw9VDQ000Ran66VozfsbgpoqtthN6pQVwhzkCAjLKpY1IEBvyodALyeuW/tHqR6GvXpO5zUvCb&#10;IsjVfwFPFzfcPHUse90geC8u5+zEhniS8NCodw4OWUEQfLo8BV/VVKDzfJUrnidX0J7avynWp3GB&#10;fC5LAVx5kIqzlc9hScAz9zBAvhex6JeXK6A9wLwpn1tJ74GLAg7Ugeca9fmbAh4FVAGAAjP5oZRf&#10;GE5zRcwNLoAAVjewLOmmg9EbBMGJP083AV7EcEN8EwLhhSLU1vSD2h39fpB+wRHNHaLUzV6Zolb4&#10;ScGq6SuWmwKXGivmzLq6wFmy9d2uMED7Cu9cfaKGtOyZqVfzEB/s9hvaj0kMApKZpzuzzA2yQjoQ&#10;WCjvXy+G+kH8Lq4+ni79rEwGd73vFO6aJItg58MbTG/GukJsg++wfla62s5wj7ZBLLrSYdZvxrrC&#10;Tru4hJ8lp94TNRnBVmwC6TIGQVLuXjgdwoH+PYzciwYPpRjknN1Zkbs7JEBIef1gpt7liVYkHtLT&#10;sRr76Q3D7eoXpScmER+eE0buy+dlLrRPnGtlmyiPF4iWR3+V6IYkOqjX37359R1cAnHG3yEc5f2H&#10;n/5693hX/21K+Ddvp8/vP3/8+e39d/8VAAAA//8DAFBLAwQUAAYACAAAACEA4aFcJt8AAAAIAQAA&#10;DwAAAGRycy9kb3ducmV2LnhtbEyPQUvDQBCF74L/YRnBm90k1WLSbEop6qkItoL0ts1Ok9DsbMhu&#10;k/TfO57sbWbe48338tVkWzFg7xtHCuJZBAKpdKahSsH3/v3pFYQPmoxuHaGCK3pYFfd3uc6MG+kL&#10;h12oBIeQz7SCOoQuk9KXNVrtZ65DYu3keqsDr30lTa9HDretTKJoIa1uiD/UusNNjeV5d7EKPkY9&#10;rufx27A9nzbXw/7l82cbo1KPD9N6CSLgFP7N8IfP6FAw09FdyHjRKuAiga/JgguwPE9iHo4KntM0&#10;BVnk8rZA8QsAAP//AwBQSwECLQAUAAYACAAAACEAtoM4kv4AAADhAQAAEwAAAAAAAAAAAAAAAAAA&#10;AAAAW0NvbnRlbnRfVHlwZXNdLnhtbFBLAQItABQABgAIAAAAIQA4/SH/1gAAAJQBAAALAAAAAAAA&#10;AAAAAAAAAC8BAABfcmVscy8ucmVsc1BLAQItABQABgAIAAAAIQA+T0KJt1MAACXiAQAOAAAAAAAA&#10;AAAAAAAAAC4CAABkcnMvZTJvRG9jLnhtbFBLAQItABQABgAIAAAAIQDhoVwm3wAAAAgBAAAPAAAA&#10;AAAAAAAAAAAAABFWAABkcnMvZG93bnJldi54bWxQSwUGAAAAAAQABADzAAAAHVc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OcYA&#10;AADdAAAADwAAAGRycy9kb3ducmV2LnhtbESPX2vCMBTF34V9h3AHvshMtCCjGsUNBFEY6Hxwb9fm&#10;ru1sbkoTtfrpF0Hw8XD+/DiTWWsrcabGl441DPoKBHHmTMm5ht334u0dhA/IBivHpOFKHmbTl84E&#10;U+MuvKHzNuQijrBPUUMRQp1K6bOCLPq+q4mj9+saiyHKJpemwUsct5UcKjWSFkuOhAJr+iwoO25P&#10;NnKvh3222ille7f8Z/+3pg+jvrTuvrbzMYhAbXiGH+2l0TBMkgTub+IT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OcYAAADdAAAADwAAAAAAAAAAAAAAAACYAgAAZHJz&#10;L2Rvd25yZXYueG1sUEsFBgAAAAAEAAQA9QAAAIsDA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vcYA&#10;AADdAAAADwAAAGRycy9kb3ducmV2LnhtbESPQWvCQBSE7wX/w/KE3uomCmKjmyCCIFQoTUXo7TX7&#10;TNJm34bd1cR/3y0Uehxm5htmU4ymEzdyvrWsIJ0lIIgrq1uuFZze908rED4ga+wsk4I7eSjyycMG&#10;M20HfqNbGWoRIewzVNCE0GdS+qohg35me+LoXawzGKJ0tdQOhwg3nZwnyVIabDkuNNjTrqHqu7wa&#10;BYfz6wcm5Zlfjqvh+dOd0q/UdEo9TsftGkSgMfyH/9oHrWC+WCz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ZvcYAAADdAAAADwAAAAAAAAAAAAAAAACYAgAAZHJz&#10;L2Rvd25yZXYueG1sUEsFBgAAAAAEAAQA9QAAAIs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333;width:6752;height:7353;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NasYA&#10;AADdAAAADwAAAGRycy9kb3ducmV2LnhtbESPQWvCQBSE70L/w/KE3nSjFZXUVYpgkYIHowePj+xr&#10;Esy+jbvbGP31XUHwOMzMN8xi1ZlatOR8ZVnBaJiAIM6trrhQcDxsBnMQPiBrrC2Tght5WC3fegtM&#10;tb3yntosFCJC2KeooAyhSaX0eUkG/dA2xNH7tc5giNIVUju8Rrip5ThJptJgxXGhxIbWJeXn7M8o&#10;yE7f9nLcbI075PP2/rOr9xMeKfXe774+QQTqwiv8bG+1gvHHZAa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HNasYAAADdAAAADwAAAAAAAAAAAAAAAACYAgAAZHJz&#10;L2Rvd25yZXYueG1sUEsFBgAAAAAEAAQA9QAAAIsDAAAAAA==&#10;" path="m2076,l,6540v,,5054,2823,8255,2823c8356,9363,8455,9360,8552,9354v,,2407,9590,3530,11602c12312,21366,12826,21539,13529,21539v3682,,12524,-4736,12524,-4736l24225,10690r4093,2714l30977,8352,23020,3330v,,-5674,-1335,-13406,-1980c6375,1078,2076,,2076,xe" fillcolor="#92d05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LuMIA&#10;AADdAAAADwAAAGRycy9kb3ducmV2LnhtbERPzWrCQBC+C32HZQpepG6MWtrUVcQS8OAl0QcYstMk&#10;mJ1dsmuSvr17KPT48f3vDpPpxEC9by0rWC0TEMSV1S3XCm7X/O0DhA/IGjvLpOCXPBz2L7MdZtqO&#10;XNBQhlrEEPYZKmhCcJmUvmrIoF9aRxy5H9sbDBH2tdQ9jjHcdDJNkndpsOXY0KCjU0PVvXwYBXlx&#10;Xm2/L4st32zlCnTBdvdPpeav0/ELRKAp/Iv/3GetIF1v4tz4Jj4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4u4wgAAAN0AAAAPAAAAAAAAAAAAAAAAAJgCAABkcnMvZG93&#10;bnJldi54bWxQSwUGAAAAAAQABAD1AAAAhwMAAAAA&#10;" path="m17935,1l3964,4154v,,-3964,13404,-2455,14536c1611,18766,1814,18802,2106,18802v4038,,24992,-6936,26401,-9929c30018,5663,17935,1,17935,1xe" fillcolor="#00206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margin"/>
              </v:group>
            </w:pict>
          </mc:Fallback>
        </mc:AlternateContent>
      </w:r>
      <w:r w:rsidRPr="00B8024C">
        <w:rPr>
          <w:noProof/>
          <w:sz w:val="24"/>
          <w:lang w:eastAsia="es-MX"/>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mc:AlternateContent>
          <mc:Choice Requires="wpg">
            <w:drawing>
              <wp:anchor distT="0" distB="0" distL="114300" distR="114300" simplePos="0" relativeHeight="251659264" behindDoc="0" locked="0" layoutInCell="1" allowOverlap="1" wp14:anchorId="48F19DEA" wp14:editId="7843E7DB">
                <wp:simplePos x="0" y="0"/>
                <wp:positionH relativeFrom="page">
                  <wp:posOffset>1390650</wp:posOffset>
                </wp:positionH>
                <wp:positionV relativeFrom="paragraph">
                  <wp:posOffset>843280</wp:posOffset>
                </wp:positionV>
                <wp:extent cx="1762125" cy="2351430"/>
                <wp:effectExtent l="0" t="0" r="0" b="0"/>
                <wp:wrapNone/>
                <wp:docPr id="2372" name="Google Shape;2740;p61"/>
                <wp:cNvGraphicFramePr/>
                <a:graphic xmlns:a="http://schemas.openxmlformats.org/drawingml/2006/main">
                  <a:graphicData uri="http://schemas.microsoft.com/office/word/2010/wordprocessingGroup">
                    <wpg:wgp>
                      <wpg:cNvGrpSpPr/>
                      <wpg:grpSpPr>
                        <a:xfrm>
                          <a:off x="0" y="0"/>
                          <a:ext cx="1762125" cy="2351430"/>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FFFF0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B1D9AC2" id="Google Shape;2740;p61" o:spid="_x0000_s1026" style="position:absolute;margin-left:109.5pt;margin-top:66.4pt;width:138.75pt;height:185.15pt;z-index:251659264;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l07mIAAId2AgAOAAAAZHJzL2Uyb0RvYy54bWzsnetyHceR579vxL4Dgt/HPH0/R7Y84fWs&#10;HBPhHSvC3geAQFBkDEhgAEiU5+n3l5WZfSqrG2A1zAWomaMPAk9Xd93zn5fKzPrdP//y4ers58vb&#10;u/fXH7991fxm9+rs8uPF9Zv3H3/89tX//dt3/7R/dXZ3f/7xzfnV9cfLb1/9/fLu1T///n/+j999&#10;uvnmsr1+d3315vL2jEo+3n3z6ebbV+/u72++ef367uLd5Yfzu99c31x+pPDt9e2H83t+3v74+s3t&#10;+Sdq/3D1ut3txtefrm/f3NxeX1ze3fH0X7Tw1e9T/W/fXl7c/+Xt27vL+7Orb1/Rt/v0/9v0/x/k&#10;/69//7vzb368Pb959/7CunH+hF58OH//kUbnqv7l/P787Kfb94uqPry/uL2+u357/5uL6w+vr9++&#10;fX9xmcbAaJpdMZo/3V7/dJPG8uM3n368maeJqS3m6cnVXvzbz9/fnr1/8+2rtpvaV2cfzz+wSn+6&#10;vv7x6vLsr+/Oby5/20797rc3YyNz9enmx2/45E+3N3+9+f7WHvyov2T4v7y9/SB/GdjZL2mW/z7P&#10;8uUv92cXPGymsW3a4dXZBWVtNzR9Z+tw8Y7FOn73T6nJ828u3v1v/3Q87Hc71jF9Ok1DuxulW6+9&#10;5dfSwbk/n27YVHfHebv7x+YtTUdajjuZhOO8dQ/NW3Oct/TJPGl339wxfysz1rTN2PcsBHPT75qx&#10;TeM7/8Ynr983wwBNyQTsO1YmzdE8fibrp7v7P11ep1U4//nPd/e6w9/4v87f+b8ufvno/7yFToRC&#10;rhKF3L86g0JuX51BIT8ohdyc38t30mH559knlrGH/l6dvWMN+/HAFNDF258EB/7y77Lm8u6H658v&#10;/3advrqXdR2mRoeWFpxeH1+4+OmH9xf/6/I/V1+3jXCTKjk0uynNT9MPe5seLWn08Z59Ybsi1nr1&#10;Ma+9m3ZsQtmDqf+6jfyV+KFWv/yA2UhdsrmgrkYWyOZMi3Z7a6Zpu76iW4s5mrt0dX13qb2UNUi7&#10;fl4X5jJf+bvrq/dvvnt/dSVzn8D08o9Xt2c/n7PIb/69SYtzfnXz7lwfjRNLqVXPL6f6Qz1XH6W2&#10;j9dSr88WbwmV6W6Wf/1w/ebvUMbdzcV372/v7v98fnf//fktmMrifAJnv3119x8/nd9evjq7+teP&#10;EOSBuWMZ7vMft/mPH/If5x8v3l2zOS/u2Z7644/3/Nbt9vH6Dz/dX799L3s+dUs7Yz9AAgWwhA8z&#10;lh3JuH+IjNsjGT8B/hzGnISb4dB1QjAFiAnQBfybUXGGv2bqxxk5d2z/Ke21mfxfBv5YvnW20R3n&#10;rRb+dk07yQgTKTXCJljLDP562alp5oC+wTets52cBP7/gt+0B4TBvmaEA9VAX9Pt2F8yLCO0I/Q5&#10;gecgNrX+npf6X32r3xsGjqCLE6OiW3yxmezNwzg9/mLZQa/n4oQ7BjX/EO48jyjCZlynxX4zLR76&#10;VvAlcch2VKQ5UmIj8qqRYtON48vRYr8XyoIWh36spMWG9yBFh48jKa6x/QlK95ed4XeHIy37M5M+&#10;jMhiTfGXiRM9PICKh24v33g1/WCU3RyMAejrQ6OvN3sFxcTxc5lprY1hYoloAxEnVjbpDHSNwoc3&#10;PiGiyPvoAusi1Foj+4PJq10fBLWmRXqV2vpDH2Wiaa+TNbRjfTPtrrUJ61Va8U63XaPLwQYI7VC7&#10;7l8vqJozatNJ8K+8nW7ygpb1z5eMkepAEcmr11/3bZpsVimvrrXxoByFdhAbbN919ERRPy5I/KUb&#10;px2N8xR7oOn6jAx8kE1BG7HGEy9wsfNXwAvAkXVeMGzmBcAEUKFY0gjY24adZdrdoRdeISIt+v0R&#10;op5dMuuh0sQNpt0EXFQopU07ZggPRDzODg4HxZRAsqikSpl9CxhmtLwoqIKgxVczdbbKHNq9Gj7m&#10;54qM/riqEQU5/8RrMn5RaLEKb+2+c2GzgIUV5d24W9cgKYcJMXkUVApg3eyKgsUgXCA19rmHdwh3&#10;SQutYOhvxN7Z+yN8Vt4f+n1A1X6HbSsxvf6Q0Nunou98tjF1VMOtbkDaadsmsEMKbBrRcfIpoR3t&#10;GWaxDeyj6W0Fi+q6jnbTeAYoIJv6RcFihlfn7cHqfAEaViC0s98bA1XzTF0ze1v+vi8qQ29Jo4m2&#10;nm7f6Wx2WxoZjEztI1/pdjAbTdfvwpQtCqrGsvhqbmc0wQfNNjHwuWDqdQuI7KF7Oa5F/GWMfRoU&#10;ivSbRV192ObthJlVJlIfVw5kn3/jLTTjZDusKYxdZUFVK49UR1+ly8MUZqsBVHQo9dIj+rexr1hV&#10;a3s1wnnJEuL0n6SgX5EUxE5Zl4LGzVLQtO93YnxnR6L+8stYvUtBaCgHl4IQkkxKggaeXQraN6JC&#10;iG1+HOFdNWKQfsLQnNUdxSBnqwo7SvpNDzeLXLd4bTRlhS7QmcdeHVowXGZ17dVIetqF5QcOTdOh&#10;VcgQbMx432J0sdoTRf+KKJoFXqfoaTNFtxjjzUaw70dRYdKecYLuh6FxgsboIK/qPn52gsbqI6de&#10;anHGyFBD0fBVTEhCV0uSjtvfCDu+7yTVNBNcPoHezsx8XjQdRqU2hHcFwyqGP02NynR8NoQTPM43&#10;vCmRLjMCxiBelFQ11U2DyqI0FSscTYZgCKEL5fNFMxHmXKg4zGeOXr42xcXbPo89J0I6w+OuC73Z&#10;c1geSxb9WWun4XDEGFVZY9P0OysaxHKXzTFmLJuUZugPSW2ra21o0eXSDunFSJdXyb5VbJ+3iA9a&#10;tnRRtGjN59I26MS4UjsTViqlRH/D/65uZer18hPS/3qQXpSPdaTfb0b6ftwPhvTT2O/1uOJ4nIHi&#10;0vFM/Sp6cN8h89mRHtVDIAuk77ppD/HXmLDovUGLkcVDwts4mqjVtWorz0ljxYqzeN+pd+A/I/lC&#10;l+0RjLVk2M+nmBGk4i8lWc5zDQOnQeVFb8p1zQlwyqElNdLBnTYgVfzGW+C0Q9vWKc8bwQavo5mL&#10;FiC1NpoGW5mC2/ydN9Z0rUnGFI1RG+2m41dqIahrbb+39e9Y14Dptp0QAjpstIG3rBQtWnPY1DVq&#10;d3s7IBoO2PceReDFlvSqTgj8K0JgaG8dgQ+bEXgckBEVM9qmw49PidllbU6jsJspAo+cNbwcAtM5&#10;6Yhozz3yTBUCI9Lq0JxvPATApj1zMOumXqcL/+sSjKGo9uExUhtHO6Le8uqu5wg41rqGY8e6/YMZ&#10;xtrRAXs/RcN5AwoZc8AG4s3E6uMvG3O3N4Mfkqh6Ns6tNQc7TG4QJG3r2FfLogWMrba2/C5rzRwV&#10;G9F+Atdp9kjGSdb1osrW9mB9+O7Y2h6sNwUrKiOYcWChUjQNs70lDib+silBsjauidqTdz/uU+9B&#10;fLocz8kD6FfjASQS4ypiD5kTd6U3Xtfv5SRXd+ZhLBF7bCdcsA2xx7F/OcRuB+jU7Z2i+NbIzD0S&#10;fxrbErJXaQquoFQa0acTwlS6zglNpDwjQbeTxlrjL6XbwwHyl7pazqkyKZRjI1uGA5VmBZhL1JKC&#10;epMKFrQbuUo3mnkUN2WXmv2NtQ41Bztlg1+FhsVuk2BJmEDeITvKPJhr9qI/a62Y6oJnexj1rNN0&#10;YpPJGmll1zFLzSBnuhRUtdK70xZuPEFE9jlssb2EQTYO2W1LEER1Q/iJ64jYlnDmrOO4tmrP8cnB&#10;AzgrwcHCP0I7rW+rYZJsyyBfxZ3JcbK5BXAYEfrRtAfb+1jctahqCpGM/NDZv3MWwnmAuROhWEZn&#10;M5aJ9UvbepTjttoFaybRUdN3w1SuzGRcGJnHrbbG+7DSKkHifoavRnVrB8BOW9uJA1a+OPvOfAck&#10;diXwU7bIrO2KA0N1a7hWGs/H4S8uzv7gwkc6bso7ghBkX7HJNrSm3jlCMl3h5NAcJvMRRGrDmpu1&#10;RnyH99GLqnYJx2AWwbJSZe+iTifKQGiNRVayRuWuJ+sWZxmzJncHZUG+Jyly+zScLJA2YTamaTcD&#10;Dk3V69Y2fozeDGgxYQAYNK0jA1aDWHTwYXtR3Uy2uPzpnPh389gAQeM74EWwIrRwHmU9hFZhaqjd&#10;k/hRumUYXhenC5QxlO7a6OXJV4MZbuT4bkNrWD90bHhgxZnsO1x0EsLvsFaHmUyMToogoA2bRAUE&#10;PhunYmloSkGmx2IRmgJalNi6Tl2V6tZshz+Mdh6Gklco5yjaVBhSsxBEIo882Ut+RfYSKGFd+t4e&#10;CojqnbwJ2LTThPBtm8btJW23T2aKFEWkzvhK6M9usT4MwiYwl+yTJ36F7D1NJpk4XDxoLTHYJDjV&#10;MfpRcbV43cFS0XA/Am85x+nNbRv7Rb1UMjt3MdqIkYMJ/Gka8nZG86Lygioc6f0szr/yweBYorBE&#10;DFLAl73LexyvpoKqdg7uujpOUSxmWRXXBxGQs/EcYDAJ4NA+1rmLr5FKZIvV9uKnI9vtjz/M8Ywd&#10;rsmdb6T/ggGLzxI4JELsOnBlwY+VZgPkAfcV7zhIc/HcgQt5PZ3ECXBNCNYKbOzVZwcuImzEuiaG&#10;XvQhpKkK6OKwC1VQBJCEx3T7iF2Rb5s60oj30/y+EzFCq4k4xE7lxMUJd6NS5F5NgVVEvB9MH0fn&#10;C7IgkTZGqxzp5+1Mo53koMDXg8XUm4EWf6ogxEyEoqvQg5tMGNDEuauW4MGyDhdr84ZriU4zAmCU&#10;DgloNOFwRHAMYxJjcxIbJ4LEpaRq8kZC7vWzw+ipCHTxeny2UwmaRPTZbgcb71xS1RRxWA9ViPIy&#10;NxWVh87VeDrhOBenLP7SvqOFzU0RAJThN3Ko2QVYqrCKIopqJ7ykalRsZteciwo5yvVBqceG73/R&#10;QmWlxEaxQUe3b3BqzAdkGngLaYbhSJRUaoTQ1npl+WC6fsvGC82wf200+D4GjthxXKEteUnVvGEi&#10;tHnzz3x60LdtISgJi9f1brlBX1knJ2evug9WP/BXVjeOn0G3RKhFCQf/IB0mfnFB9KDA1pPcHvVT&#10;zWc2AaOcc2R7FI3QZpSDjzjXjUlTRK7MXkBxHPGXTcPiM59rjHTW98QEsk7gyGA06SVVy4oV4oEK&#10;8b0y0alFdgszKPZiH3GzwUUfldIgGWujnrX5wJpR7CiJANoyUwZ4bSB6mDYEUBDM0xhWYgeJA1Bm&#10;Ck2TlwMrcDaPfOUI24ijAkVVEyn2V51JcmgETMQOZ3GKvYgaeVv49tjImI/Vpnzz68YgY8fyA3/F&#10;/9qrOMzZ6MWNRofhr6xtOhbStrHspLyX3R4ySUsTOBgJD5yPrnZ9tREWXpc5TkTb22FC+biQX2Kd&#10;T5fJJWXTKcuIZRl5HqEddFoX2rdn3mhxWLJjFTERO1G50A6Xnq0NhHO3aruFip9daMfxCBpEZsdy&#10;LdbdCpkdIlRodTx4XGQnhEDZXCCcQ2uxW0EmOLQmEyQmXYVqhvJttPqDngoIeG3HKPZm8OMuhl7P&#10;W5vOhIsGfhT6TOCgSeRpBnNYwvEmoZLOrQJcgQ8rToKkqbK+Lys0E6pUGJFuNAlHSuql2h4GYj3E&#10;xTmHVNwOXS0YCOjNRtXLsYBgLeLtBlM/TEy3AYcuUQJprSUMxGFiOSxVeaHZoLqxqDaiyOIOHP6k&#10;XsddWG7lYnWe7Klxsqgcsw5uyqb3UFY48bNdB+ftqVg6jqtsa3UoBCU4QxNzQr0Rf3+1uLwEOE+J&#10;AsSgMvbislABzpiCt4AzrrrZ6y7qMidK/EEkRUHSp+t6UiQdFfHgbEaN+2jgwK9W0QCpMjRCXJDS&#10;6R5TVrXQNuAiZ5gk48/QitAGF9rFBJKVEKuUPsF5YJY+4xjiLx2Rzha9j0Zci7bWdcoakdQmKpfK&#10;AlJQxdNac0NZVme8Swqigue6+dirdaKqnV6S4qTuEcQf6ksaaSrBGJHW2/cGCfVmoX12UYozFX/p&#10;vIm3qq0QOSrzdUBE162Ad1704oA2jWVIWrDayetG85wYLL+C9xxrjFkBihglzA+6R8wKVzV3Spuw&#10;wejQOLXm9hB3YUmVcYqeriWc+MyX5jOIXut8ZnuaF4K+Zt8qPMXcQcOVAPJhzPHNeIZZGqaX4DMc&#10;+IhdG0YzJWtVBZ/BTuBSqlHm41rA4OmRAu27MR89PWCzkiNG9XoWoEiBDhOES+MyDCtIt2m4Qrv2&#10;vIriMQAlBPOPHFewWdvzApONtaKA1HNMJA+zZAiHzDgJ7mjavGkt3jqubpKZh8FsUmcaPJ7yr+bq&#10;xCVHC4pMM+0BaV/aGR7wjYyYZjYeQviN0YOL2XDwmTN/FcKaigJTFKygbm04I1tvh62tu6lbtGM+&#10;b5x42haOI4i/fDzIg2kWpNp8PMgxJuqExwsyibWekL8myezzmH/YJuvIvz21xSDxgEpf+H4Jyqet&#10;4siPoV7OaTW/FwLqy2kYpAlCLAP4OUmrUzCwipv8Z0TzOO7Pfpk5VcwWk0hCprmo4l5F9sYngqyl&#10;MCBeqzl5Wt32uKpyDO+J0suqXG+IYizJhO3tBNtVLeAhqpsEm3PeW7z/DUvGCMJY8A2cxUbE+Kqa&#10;2Y+G3GT0DO3sPalIWv1suvbulukFde3sJbxLONGc31RRk12mq0LOxLAs+AjrrHHGUT9t+H1rdVBR&#10;4PYkFrMT63w2Fzv2BMHXt1vzfD8PBCOErkPw9lwk03A4mJ0a++Fe/h0wmDMvQbyUYhFvXBc0n90A&#10;L47nCYCFEioE79FOQ73Dj8OvHFQKRQaExAMtPYx6vfOrejrs3ec7qu3kOVYk1CAPlywd6tTLrgpQ&#10;FE2kvgybDEkwLGUPbZi9Pq2q3Hppn3gvzRZdPLW+b6neXc0LQ81gJ9Yd0nzWf64MSHOGT4o8rhpA&#10;2jkij4fFlQCUxYqXm+aEgF8pAspGW0fA7Tk6QEDBNdkM5EH0SymOSTrQW6U4ISAuQG6efHYEJA1c&#10;QkBioKoQUBxr06CMUh5HQKKejm87lZP5Jj0M8qdYBaVe9RCqIkGcXfST6KEhxC012X0y3qpZojGF&#10;VNO4gp0FK3s9RIxI7TJfGYSIIT17XNV/PGjyb7wBcQTUqoK0RryaPt4goUtqUKmKsKC8s+I7Lo/x&#10;zMofe0pwcb2uhcG0fagqOqtNciUIT4O8W+6cEwx+rTDIDl+Hwe2JMibOr2cYxLd9oYwPcvOJwiA5&#10;hV8MBkFjSAVVPHmgVUiCs3hrpPI4Du79PD+nt7356hWylJLsutHSHbRUszNI4yDJOuHFkbT0ZcVc&#10;skHlXTAwl0EHMDPY2OK7Z2BcVmUx1Nw/EFowzzDxEFuDGh+I2f3mt10+83L/q+8d3Do4W669fG1C&#10;WHKTxIP1G7/pJXaVqx3rO9kRvxo7ovgJrWLXuD1lhGSEME+FhjDm3eIIiWhLwy5OGFURgPE/uwin&#10;t+iBXQQzVclwngjheOnU4+iFdV8lFftgllR25udPdHugbvkt/F8cENbIO5KPEbmfiUj0Sg5GrTVC&#10;vH14vpNrq2iEexSrG5mDEKPks7djnyIyfzKRi5Qy1S2Q8S71ijDHvLcjUV3S2Sl6ykm4fPa4Smzs&#10;zf5WVEUss1ZVCKbmNjLpNS+LFhwhbREWb3v52pJ1ti3INhvG6kQTdePlrot1OormUUiG67bSzise&#10;362j9Soo5rhtp9kh6UPeVV93PU76zOQsXn5sbsyluzj6VCZMYue8Eybv7zUA6DOdWLz8WCf85ZgL&#10;wQxQFpN1JGal2S2hWtzwmWa1rMr4tUg9OSVb8JTYo9dQwUdiW3HxtpfHbaNvexrCQ+HQhLgj9CXI&#10;mPVktJwC9ngx5WstkOF1rSpsRrqz9vGwgKmx+dQeVbWBN6s2UhykK8IzDrlQKxsH8WS6AOZ3VdeI&#10;u3xGT1C0URV8At2QSCSN2kkvzoyTLO1uvMbz5DrzhV1nRONeF3y2R+sTUDMLPmSIM9Ems10N8wVJ&#10;JJp9ufNT5BJ1nIEOGH6F1sY1gGk7OwA9zkn85oxgxpBb5hRScko0pCU2aRXaItkoZCmlk3Ekr8eC&#10;nLrIxM2/0J7WUblxwaImcuak3hPMnDfbmNdeN2tOscfxlwG0Zy2K2Ip/r06xi8v69nzqrI+rxjB4&#10;wphY1WhRg8LTMzAcLdKh0zjQqhYm0xiHyDY4Ak5jIGtF3oInRZB8TWsMbG2WiDvU7aIOtc5tOzus&#10;5fKcgLdz+K447Ne24WwYF8tgS3Dv20Qe2Ux5NgZ/XjVVcuOz7Hv/yEeSEp3K8y7GSuMlq+9vciW2&#10;LBZE4cb9mSidVoitzFdEJCnpFLmFqmfLXWjjAdmc+S6vvoSLuMAn7vf1qP3stXXutz3lA34U6aIM&#10;2dN7Dm4cfNx/CCqTkDG1WZK35OUUfxydzHFUEiLU8D9SS2bWLej+yABdujZwL1/04kgCay87MHCV&#10;m5oR8aqMGNd5ai4yma2SrTdm1a+872+sdoeAZIeeKC67mxAByrFgZ/zbC6oQ0dP2+Uc+8N5OXUgj&#10;GMYtQcYJQbekkjf5vrjLjVuKzcxQpMIgj5s2Qn6u+oOulmiy1DX/yodCATsMSqAgsBZuMNHDNwoS&#10;IlfNGOnWlBtO4gOccyTxJdJ2Yl4jJbXUAS2oaqffmT8YR41BRhg8MX850EXBoh3fcbonlfToF2ES&#10;toX9Bf+7RhvU6sVP5x6n4ORPN8kj6ve/s3+c/fLh6iOPbu6+ffXu/v7mmy+tXEFs6+xle3AyWWc8&#10;tJJUfIsDsQP3HEEjKaEQeWhc7352o3J3EAsWRmWuWuAfFbqVOza53HpkLWsgzUWhCoYBBiyTSqDZ&#10;xrI1bvAMMJSJyR0NSaOtcq5cFa4F1a91nRwbCr6WSNfBksBFA3guw8iHRXpQRVEPQ6lqht2hU0TG&#10;l2C0xGVewZKlCVLynBHZC+rakWhmwV7/ah5P2gIUEC0Q0JpsfTaZ4nNaq6Wgcmq3JXNIPj1EQWZa&#10;ubdebqe4Ek9Hz5Pl6UuDI7tnHRy3BwfvsU0iLMpu7Mmu4nKji96kgHVwRF97QcMTbg0JHCU9bRU4&#10;Hix3gOP54+CI71iagyA+eipo8YzPRCfLKmNXDVdRvE5w6RSk6rrcKpzV7nnL7XFV9SIRygqWVVlo&#10;U+FPxdGqvq2m7aoWPLVXF3V4v7FX7HbZGDxvjT2uagHTolkWYl0NFw+l7hZZ7Ul0pzyh0zRTi0Zc&#10;7HOpcPG6vxBxTl8fbUbJVpIPzMPHD3q258jpNwpzauDbLVYaf2kT3M+VxsVyhINLMtTpeCWlUzap&#10;DFi3ESRQ3wqxjsYJy+r8skSOjIOiwd1/NuGWi28xs2ujITeGcSi7s8XnBn6vpNWY3j4X9OZm7AV1&#10;7cjNM7LX/atjddYBCuJ4uJDNv1hXflfH49e3c2NLWB5Mf75u6tg4d0ASaKWeEdwqC1c3np1b+ewr&#10;r+7gwznEyDtJ26rjn9E49j/+su3slQmMZnuKlFRaGdpY/lxO/lMjJOWuHspkWRSKg3j2rW5oIw4f&#10;IEkpdCTwneo2IHqdZO57yjuMncE2LaaAbIAEser7mxwj5DISGX70KECD1roCWZZ8Jk7/SWr6eiyW&#10;7MJ1qWl7qDuR2unCR/YI2VOmhdREVgQwJ7macwtjkh5Ag2dXKTVXJyplytlZoVFiwjJAMIp8XGrC&#10;RGUKRqA5P8qMMEwS/URUGzC4tdjDGOTOPTcKTjH9qHs7bzmZJ5FKqqrFhyhDDU+QIXw9eyz5MgQW&#10;egXROnxPX5Q+mnYWZY5Ujojk6Ulvi7s+zVbVL8w7QRXSU9ZVDxksbyWwGy3scVULpMayFsJ6eqAB&#10;dznmDR8kcQ9zJIE/tWNokjFdJrbwiu2M15FTLm8DkUIb2bLUc97a0nXOL/AJDHBBCCdY/1p959md&#10;67C+PY6dRNh+ZRmOifMVM7MyPCY7osC63G7jRPr8sC4SrlgKUwByFaznLtZQ/edgPecCjk6AvVFd&#10;oMXBvLScyRWEspbwjzzWihGBqsXkJcghSZoyJOPcID3ecjyPwTd9w+1qeVWSLDrhd+l7kJ5KXpFq&#10;xEpfjFELNJMjaVzyRt1ESSbz+uotfpw05nlVcrGU9L9MrGxRCfa4EtRV2S6qGi2bE3dA5A0TH68D&#10;3hAJxXGm8o3S+uBH/HJlWbbOKJA6um5L+hhPD18mLZjMracA9YIMir16Sn/4h5/ur9++vxcykIOe&#10;H67f/P37W/vxnLlpRcJbB/XtkfHEvXv6Qy6ItQOezLUOvBHTkKA62//lzn/2AhyC6i1J1apMnFyz&#10;pUpv3QEQo1eiD0Sx743uAtRwKZhitNqmqjAF66PiK4pyaIKso1oZER0RGz3liAB2LfaaEUxiUTP4&#10;MHsdcxceY71JyOXPqwbier5/5BxQbuQS/OV5mCzPiMXzeowng5PVVigfg2ROS4xQLHTZELmByL5Q&#10;G0fVWHRXSaej2yNJUrSysFKLHXVCyK9T7BUYewAht0fOc1WT7zluiF0gJAZcB0gye89b/NnFXu6F&#10;xNogAClSS80BuctedfjoWXZymlOwKX1aDBpnR5SCSlZk3t6TPcHZcpI2L6DiYl5cVM2uYjpIFanj&#10;IGQkLdFVWSs41RkKcidzXsCdJ362oocuVe1wM6p/FXGeLPCG83Yt0wyc7k/GyrnW9Pk549o2w/qy&#10;urQRFIgDfJF+1jowaoapuvFgiVZcx6M2nx4MeyrCIpsGwOc9Wx/6KF9UtTMHrkxxE6BVpubLu5zM&#10;o0r9tupasPP+srPKTsLQ3HFivfcnSfgrkYRTuNG6JLw9NcBAogs72UD4GORkP6GE2zcwVYvokczW&#10;aG8zqT470uPXA2CB9ATPQxs1Fg7LzeTo8riBw67RCvqnQo0eRTluGTpzBfU6mawA/Xw8VwbPchGj&#10;Urk41mfgjM+uFuBP4L2vwEZPHVLelsMV2So9MnURG/eGWV5QhSgcris4+Vc+NbpEYDC3nIV5xIfE&#10;vpAIwVps5GDdz+8wG2TTgzuEYTDnLHmBC+N6eF01mPn2h9BhT4weHxb7qViREz5+NfjIZlvFx2l7&#10;+gH0rTmB9Q63KBV1j6aCARqGVhM+9rsXNBVgyGTY4OOQEgvV4KOr80aRj+Oju1jk9KaHd9E3x0y/&#10;x6wGBZms4CMpMVUakTvNczpPd1CAJ7jBBgAQS3v6It37WY0nnrcYi34wOeD5qLIwUxfxxKNxvaAK&#10;UpCgVeL0rxwfdYkYDzAcxDG58VzHIxcM1o6nca+gToLts3kj66POp7CR7LkHj+nTurFYx+L8N+Z5&#10;GpiJRy+6YlWs+wkevxp4RCNch8ftQcq93DChu43bLRbSI1rmDI9E/MlRme7uZxcfJwkRUUNBUokr&#10;8BHfJQU439GfAUiPjgxUMR7s1CFq2Tw2My3x/rUEPw5mMThg9ssJG3nIzA/pYrKM5E2NRAJUK2sV&#10;0euoMUFG86Cnk8GSEOCTCKsEN3yw5bjMRM/5qxkl7aCRAr1jdS6YO8BVLdWThpOXjYcL5+KsecIZ&#10;vANZjWzWuItUGQKB2huM3aNHtnG/V/C8YPNpH7CgB+DnKlaD6g3bgPuNTJwPTJFrflast4tNfILl&#10;r9V6CyCsw3L72xt8Ndmfcv528W8///Xm+1v7dcc/f/+7oxvZ9du3Z79IXsyExXJiQJiM3PCWdrcr&#10;9VywMWv1LY5NL6fVi/1L1foDQfhVaj0nSkacMigA7TOwvHdnWp0DdX6diChWGQkCTHPjz83CJiEF&#10;Wn1BMCvya4KPdDpzwN01qw3/dTvlIho1YCZagxIrLtL1DYkxJvWaiPtA++R3VI2YZPIBebjdUCcr&#10;HenVDggjq3InRha6jeO4dhu+HhCz9UzMXlDFaLgEYr06gFQhDq+WMNBGbiqRqcbNpd7K6te2kEku&#10;DEdu/JLKuJ0myP17k3rHXVPfyGhZjvp9dLtzXzIyYoSheKqwVq5rrF4ZM71g1Q77FiN6Ggm25yB+&#10;cON2eF63LKLRMi1lZR6GTABxWPw5fK/Xi7WrGunNMzxFCec0k5rm+r3YhMfd+I6sagNPb9sthyiy&#10;sPF0g4M6cb78NmovqGoHBUyn2b9ykQXnRSOkgv4Rraxg2rD6ZEIxsujjXkpUJ0sGMAQEOniQDpdl&#10;JGCoGo+gsg4Ix5xQHxYQO+XgQosc6rjc0Ga0XjQj3NxEs9iG3MIugwkrs4D9ApdP+uVXo1+yR9cF&#10;me1x2txp76GI8IRpDhdxSUb87AGrZH5Lt1kokD6/eim9wPiW2GCFbulKcwJxaPJxGYZRJoIIkK8Y&#10;LVJThp760CKfF7Tu0W0q69i7nAPrpHlpJKz83cKv27s1IeRkffCx2eNFL9bq9/CAoiq5NVyQoGjY&#10;H3N5kPU91ukjMZnOKjnOipfHr+LbknolG5R3MCyBj9RXMdZ3ivP5WuJ8epHC1yHpCdHR3C9u9IiT&#10;AHqUbYkjJM15+fSCHaWuZ4ekdLHVFkgyu4tv5idAknLzgnL0Yady/AIMnBSV+Ozdmay9NBJW/m6B&#10;DEdICtKJE6rAsy5HrDH+0voHT+UbzwQkPmcFkvxxHSTNb8+z8thI/e1iYr2DEZKKVYwjO0HS1wNJ&#10;yNHrkPSE0EOsCeKlITLzRAg18JRYl0MSIDU7cSSB6YUg6SA+egmSYOsVUpLH3LqF5HFIUlEhKA36&#10;SMSFNB9K2F6rPV5AUiQZ/Sb1XPSrWJU/Do16/d7rWN+JBL8eEgTJ10lwe5gYwSXzupM3euW+U9Fd&#10;TFGxMBd23rNLBQexe24iQeXJlVLBUk3Rzwu6mbPnKzlVkuAqNacBQZkFicden0jwaz30wDq9ToJP&#10;CerpPVIT59zktlNywSMJioz+YlxQSTAJ6FVcMG7mx7lg9q5bIfWRSJGBC4bHlSSoxw9FVScSJEJC&#10;BKwf/vUjuQ/tx/nHi3fXt9++uri/fXWmP/54z+/dKzmw+/jVcEFJYLBOgtujRqYhpeBJgijOrsIR&#10;HybB/35cUCh+lQTXzViRa0VBtKjKBdETF/xVkiBQvE6C2x36uX5tNk9JfuBCFSRhWJJTxWLeknj/&#10;5djguJdDM0RRsrlJmFUFJ2w4eTxKmLCsIyt0+4lSiUmKCj+856VrFBXedZbptp+Y2tNCpsRtX2WH&#10;WF/8pT3h2u3UY65lD0oi59p6NCmjD1SLM6f5N3hJFW8e53sG/DMfC4eTZhsgbZ5tB+tcAyAlsN4d&#10;thxDppUTY8OuL47nwwJ5BxbLFifq6RpxzMF8fnFx+fHeTznvrq/ev/nu/dWVcNurj8pz5beunDxJ&#10;8ezqQXOMbD+7u7n47v3t3f2fz+/uvz+/PZdzyLNPt+c33766+4+fzm8vX51d5SBzn/+4zX/8OsUB&#10;RLxVLNpvd54/dLhAK30R/70wS+EN5wI5MU0vh0Q4UnM+IEiULgmvASLPIu9A8BAQKVzhzWCA4UDk&#10;f5UOe0vvmPIi+v7827XuXP2rL2pPobzDHJvpNflfe7HsoBefiO2rkr3hAevEtt0Ve4+jkRGb3WR+&#10;jFIheJiLVs38REzpy9EaN/HgJwKtcRctFvAaWmvM48RI6EhqkY3oxvcEqrmc7c68+TMlTGcWsab4&#10;S+vtzF9bbkOCQp219e6LWKS3mLNwPHSf4FobrJ/KCn0hK1jsDekhAvuezLORK5vrPcj2lvCjJx96&#10;PpKGSO3UOi5LoRUwRydraNWHsUocSWk90jlZcQN821mEEBsguA3gM61iihdUtYNHYvzKV6ZzXymO&#10;yYJ81SOO6ED38+lbXI34S9df9y3Ii8gcq/MMTHhlBwMLnismXOHCIjNdNZ7WU+NKUFS20fBEz8jA&#10;B0keVZXf1ut/sk9UFKzuf/GjjJNQ9fbt+4vL15+ub9+8FkxN/7q5vb64vLt7//HHv747v7nEvmOO&#10;2t/fnr1/g54l/pIP4Px23248Cd0lynYIIHp28QuHUyptiWpHJpdZ+Xn2MwauVVOMJ7Scf1RgPAiW&#10;9nEaEHTyOMa7U2skEKPqQIOG8glnqsgv/8CJzHUaiXrLKLKzcAu5NKeWumdBz3x+vYkUssmyobAH&#10;t9fyedUYPGFb28W7Rd15vB3ic+L+FUXA93qgSpfDCcCT+SPOOak702Km1c8mjOexoGo0xIAqXC+q&#10;6+aCGD1PnJm1M+g1I3XtpLQCMp4+Jn4lrEYZI+7QccdJTtY0Ay0ae+0WIOBc9zoezpHPSpBrUsbl&#10;ktt83g52zVTKwl7dzhwFWlxXC2zp9JAGPmxo7so1btJq4FXVvJGgVtcHASLycw/fT9nRs/HMGWa8&#10;oK4dv2zLv3LaYfK929FXeRYoyBxRLx/xlVenX83tHBOgLwqM0W9qZ3LR0b6a29l70kuJ0cnnbY4Z&#10;NEegqnkj+MfGs4v53EFptUAdiuEc3Gl+Q0oxroc3T3v9yAfTjCaQhx1dwn0UuL6siuorfxJdnii6&#10;ABbrKup2b+5Dc5AMCQJyYHRpmgZ13ByELsJ7CnXPLr4k4ERDPVQGpPXGh7zDjwsvvTHbQBC9Xdcb&#10;NLLekxxU8xaigtLkBhXVkwFES63FV7WaTbYKSVQ2IulLDkqeXUqvt5jJ3m/+25Jyy0KYikRl6Kk6&#10;psisBrNpE3FTPT2DKWT2jXd2tJiq8rGpo4cNmdc9bE2O4zLk3ptiL5lps8dyu4fQAqem1WPgIvD0&#10;jeBqXpUdM8i05I9tHY5HrQXUrkQzkuMktWCerD5LB4vv4VrWvAXPOSR3V9Jw1UbCP0rHHWRdyQks&#10;sxEJo6CtovtfSMHVk4MTp3h7/5uL6w+vCSJ+kpL7kJP9fruTPf5znn6y6bm13Ha1a7pyaCbkaXE/&#10;+xe0Z3ZiHYNb4FpOhyp0XRKuKUrX8YuD2bcCWaB8aR3k3Ejb1ql0UVBFkIuv5ursRl7YcZDtLWzX&#10;H1c1YlpcUZNpUBJxm+GWypItuUWqQcXss9gDi5mySMaxVLd2RcFiEH5kYgbgvWWEZKETbvG+vxFR&#10;yd53tXGwbBU+pwSjGMCK4pINmvQouqjEcNcbpjmBdS00RiwhaNg0Sua81XasYDHytfFgw7IVLKrr&#10;OtsNR4nOZqAsqGrn4eokhDbpx1MMfuUiTI0XJRdX9XbhI6OgaL3oPC9qF+NbOa7X1u153Vgk44h0&#10;uaiMmCHtcScyXrY0i4KqZhZf+Vbjrj3dakQJBvrlzlSzNWyQ/8iDpoaD6BQx1xXdGHAu0bHPdsi4&#10;q+Iv3TEtV22k+YpVoUTa3Iu9O5uuRUHVdC2+8ukiXNy6XFzy5Xf56YlJXSOSdCPt1iDkNDjFpccR&#10;pEqWECfnyyrEbfI/vPrpw/+5fnP28/kVFq8d/+m88vgvpBBJj1HBZiXszk8Ekoh30qWfKCEh967r&#10;0ttjfmx3IXWIoJSIYpaODtxn5NIRktJMgc+uSnOpMSiLdASXgrIrpKPOM1mkDQmpPa5Nk1lU1dJA&#10;T1xPpVRGIoPHC6po+cHqbA3KVOCmW6MS1fMjv+UZa3NQHecUKbi0ByQBXwzbraBqKMRAx68c+zjN&#10;0IkEBAPGLgoW7bgUNMs9sSLe9zcirD3wvvdIZlUAFMQMqq7k3c6fL/qz1ornxykrk0ttrLLAIMkU&#10;489dLYzVxl86FBiLCXCTasM+lPnAjrOFsB8p0MnygsVgfOpsslbe9zfWevRgw9jg0/hIjh7GjaAQ&#10;CxYdWmuGu8SNQS+qM5mNdoKg05AZ0Dvg0nSsOf7S4XO3m321L4IZJN2orGOCj0xC6I8FrA0Fi/H4&#10;9GkLa+/7G2s9yt6PK5sS9EiPEvJlPQLfdMt5waJHa+1IMrw0QP/KtxaX2Zsc28U8rDiA6Vxx1JgI&#10;uqodNoz1bqf5YrydYbBLU/EeCiuJz5GSihdUtUP+Me22f+XtYEHz6tw+rCsDK1E8wC61Ph5fJ32f&#10;1D86/sN8COgvrE1w+br3pxtta0cdin2m8+RsKtYZf2mH+ESXMCIA14KmhS2f6n5+oPovavc6CYQv&#10;daeVCAgPCITbI1CHrk13soA5nJl3iwto8ciapUKOMo/3Ej27VEiuKJUKuZFUfN0rxEL9hKE5QRzF&#10;QqdqpTJjpwzP0N6L10hSX+7kxDcgtNnltXuPlizAzpszEJosW8RcFR/4K/5XX12M0Iu/rPY3nLS/&#10;F7rArpebGte1v+2xrhMevSby4A8BRyxUQIhdniUDOQz7eP7zAsQu40YF5Np4lLE6YndPGKPhh4jd&#10;9K9+TjvsNON/DRNSpC3goV1QKdBf8b/66jBfV5R6G19dg5DlBy45pFR8IgGK2SwDkT2yb+L4DxyY&#10;fVHefiL3F+PtstnXyX17XC037yTfCHYTGV4Xx2FyEYtTO1e1WRp2WM2zU3uD7xqCMeROLIsI4BW8&#10;XdRmo+QFva+RXPG+0xu2YUvqSdJddcjzItJxWAO7/ZZE224dwBSh1/3MFYrvutA2JUWqb9A4lixE&#10;hLUxIa6pcrCocE4tOkaze/l80UwENrPJ9GJA+DyqFW/7sLmS045gWNwIapMdasmyp5JFf9aGTYJk&#10;94Lz77wtbApmAMLtMd4ph6ehQ+hgZ2h1rREKoCcY1I2dIwNl27e6ojHn8UrRorVirnEMVaXO7kzm&#10;fX/D/zpnKre+l39Zqa9fSH3AxJrNn3C9k80/HXac3/3mw/uL2+u763/MK0I8u9bZwPbY7j230LI8&#10;Ajycus0L6Hb/DjnP7f7cRQCmGKk/Pxvo8TJWqY+rhKG5CjYwTLhyJUyt4gLxdUcNnLXULtNwM0mw&#10;bBoDgI+6ZhgByQlPCRNXb4Vx7vKZr+TxV+KHD33gXSI1iMyFQAupwYOmCdibjx+3kvpixdq9TRNP&#10;yzny4hNcpAQsv/7wa0nwvwoXh+3h11yb5WkBJxJ5l8eEI/KSoIk4UXG39wseE+KnINZlpEZs1ZUH&#10;hUh7fmK1wAunCiUaDMeKCRjInMj8jUhsD7zvlIwN3MEFESQXHzghNKkPDwYXsGLd8Ze2RGikySOS&#10;OCevUNGK6w0ffbyQQ9YaeaAqLPB2ZpOmPJeFwCI7BPKiqobwbQDEBOh0FfMqcW3CCqBFGkXqk9rg&#10;pqRzJ2eT9WdBDbdq2tBY13hmynayjpDxIiCu7LSiaDE23xu6RlwOZx7bpJr1s0B/xf/qq8st6eVP&#10;h+fbH3/449WtOmR8x39H6eyU3+JJXqqy69cBdnvI/bDnKlLdhMR/m0X9GHXf9YQ0U5wCMuUuGDde&#10;P7881u2lI2KF63tx5K6QxyYANpGs9/ohK5wJN0Sv+wmrb3v/a+QxWsob7UPUQuOrZChQpN3y6u54&#10;/YjXtoaHx7r9gxmKwBHTb4nBCnjcdJ3BJQfK6n64wI21xjDceDYfrrONrroEw5jOL3Jgjv4kSymL&#10;6lpbfjePjQ1qCyWGktja3q5I5zIULapsbfbI9O+OrWGmUpl3N6qL4bHoYMEu0zA70sapi79s86QE&#10;SomDyGV3GW+J+9SbiU+X4/miVtbTCerLWVnZZutwvj2yntvPE0wipnBp2vJMBZ9hl5chZktnxNZ6&#10;djjHpQ81ATTXa8SqwNzg67NgbnRLsHOiMob3GJi6u5C/7uSnTJFrKgOpJsd2oWHgdV0LXyP92b2Z&#10;r4IjezsQ/JCq4zawHBKQ8mLBkv5XAp/wurduF9VxfqYy47RHOcmgh5u+FFOx87loGEcQfymUkQhL&#10;ZeGxcBNjWbW6ofDBO7i3DAmzanxfJkkIIxPjqz0v4ReFvZNV8eVgjw25Dnvbo3KPoVZdhzhrkogb&#10;FeXSJRdiuavsBeNyiewR64gIsSSW418VuAc+GbE5KRyl2DXabORKlyPpOJxJgJQ+xl8tRwCkejvv&#10;ERlKRdpYb/ylCIAOatZFueE8AxRSLSk04FcYC0bzSUFCrUeaifvnFCAbDWL18UxYj1MBOkkUdCeJ&#10;URXowMFAhdIq7JzEyy59RnhTEHO5pFz70BBnG3RxPAfNnDJJqHXt5JHoUtEYYzgWgGz2eo+tbjl/&#10;CU3hD2XOxF5SNSqMv75OZYVyUbuMV5oKK0V+KwVxKak3BYl3lldY6Amuh7W48gf+h4O5dcJLqkbF&#10;Zi4+m7eFrT1d12uPvaB3N6YH7dRr29zngWRE+TKZGyQuyDGfSmfcHC/fDflHDr6yKa4u2w0cROtO&#10;pp24Gzpn9HNJ1bxhw3qoQrxEdfFoKpwrdnMuGq6AdvU4zpXzZoWG1Q/8lfihfkCcle1RfMuDXsfd&#10;VErkLXJF6BXnp7bZRjlJraU8PrMJGEWHy+daKDGRA0pdoDxCp6yE3tUj5PIz34p4OhgpJyaQdYKg&#10;DwUGZQ+1oyKZlk1GWSFH0OalzHWYCrveCwzr5rPQTuJiXtsYsC7MVIBjkKOqrPvAmqE1eV+iituA&#10;1waiB7E0V7e2l7toEywTjRdEV2GmSp+clMXLhLGsOpiTrKgewnDptxx1nGoFTOQeNOOSvRnB5nkk&#10;2ZKNjPlYHZhvft3unKEtP/BX/K+9it+AkiWpkX2X+ytrpIQzquVm2kerMVYcczgoZorcVLqaG2aJ&#10;u5iyb+aJQMvRx4GlLeWX2PGnG5Y9oE9Ny5LiL6WbzcIC0YVdGMzDAsUA5it1Cgv8Ii4CAPi6ML89&#10;cQKHzTsjEBJmLS5gaOC5ss/EJD30cFpfyWe3YRCsTT9EmMd9FZCqEeZ7SzLlnf6MLE/26QR+BUUZ&#10;uMEscvQ9uhTVi6Im4JByP69KViC1W176PgsQk+QMrQXxYRagSXUa2DgpQs1cjQNwQHfARFGVhIKa&#10;D6FKwiEKzeQYkroFmQ3QcvFUViubuNbztug61o4K243JEmn58wo9Hw8VRnPLnJqNEs21WjWqXhL6&#10;JSZIHp6wUoOrBc1Q3AM+tLO1fJyPNQroXTEhMe3GzXZyzJKNqt97HiP0qlDQWSKC/U7zS1aNSU5Y&#10;05gQ7cI+9hAQsvuGoSJC6AcYMau3HhcH2MyppX5mVqNJWpGySvIs5uuL2p7SoJmqUyj600LRhZzX&#10;ec72UPSeDKkecI3TporD2TEoIY/OcxpyXqm+zNo9O8/BY0RkL5jOhHdcHc8hvFEJx0W8x5nOwKGv&#10;gk1O5KOZdZAXA7UqWEwjYmctcCrPmYoruEgWLQjHsKJ5ysRWf16FLZ7Q0z9yqsf+YI2otWZ+boMj&#10;QtMZc0H5K0iJ4cvUOMsq7rWRMkV5EJGu+RSS+9zMFlZQNxbcS3RqyupQgZV5Ful5yG4jielFPuIQ&#10;oXpVCLdRfjZACRnuU51lb18WmGZsBXXjIQe8jqesTrc23ebEueiAu94gPdWPZ2d2FYlWycdDtmBT&#10;qsLjBZkUW+AE/l/RlW+CaOvgvz3sFD9bMC8RDKki5ruM/PgAm9F8aIqp/AUzte0lJlSwn4snkGpq&#10;9I2dhZw7rD0O/Zi+0jQEoYjkdelhQUVmZ1B5vo7ylez1anQHS1NANKZjfugJpudQj4IW1+DYLDdY&#10;pQJZ41gnUFg+Nkizx1X9J2zfBP7YBNlLXIlRydSHgTXJGMGoyauqmtnj3pO6jOk+LAR5vZR9sfwB&#10;IPeT+ZF6QV07ckYsU+Nfzd1O2ywVRIsbZ8c2HpSLaiDGqUzbaSzPvLeDoq/jCaMk9EnZqm/ZYulP&#10;MPw1wTALuA7D2wOC8b7zCEFkcTfRHYVwcWBD8E6GHyzoJqSz1Z9dCCdPAeMWGVwuO6jCYcl3LrTm&#10;m/qIw27ONYtv+aIXRypYe9nJChXBAFssHrngUxZUwQTVGbotqzO6Ljy/+UKRHmt0vZEIMdM0dZz+&#10;Q7fBjTR3nFjE8fiBoxdUjcfzGfhHPm2YurQVwmXy5v0aMoLo6jHPeE5fnIP6BQBp32Qr03I3Tmrc&#10;C6pG0nK4E77yoWAy0xmjumgDIxDRv6jX19CNTWXDqzOfGrRiry5apSBUnUzCCNOSVY2nT/lnIRL/&#10;yscz7OwMyKfnwYJFO04+SjBKuMLZ1NjI6/6C/12jrOy1L3Vacbrp8UscO8iR7Tr72R6gjtaeXN3Z&#10;HRwf+mWOGfvZaX7klLC57yxlIVvj2dkPgVAgMuyH+wdqTUBm7XQEO7KfNb4i5/zCrAIM43+fHsZs&#10;zebI0qoLzoL81mpXLMEPK4cSO4TsozuMy7v6tK52w6qiJrw+Uu/7mEW2sXAfyWxSa1joEfLT7MSZ&#10;8HPq0lfcIHKDbxWJ11QBiFXBvY1BHjDQZdwDS7rNqcV0VU0UEVKmZuzUduegCpPS6nqC7/J2ekJF&#10;0sg5L6m3w8xZlzF+BfbduxcU2ziMB1Os9swLqsbDUaBOj3/l41FyYTsjYMZ2RPmTlcRZtX4886V4&#10;3HgRtDCiwJRs6EignGPW4Q0utjhhaW1yTJItNrdfmzgWnkpq8Jlkl/P1hZSmq3sHkNOhxdMOLURR&#10;X+dY22PpOVucFSYgYXFqgc+Kp1QR07OfNz07v5Ijy2S1EgyuMFr5lXFLXWmNnYijkez8YESAopUc&#10;4lNzQdpwVuH+mI2G0Dum4E2V6mcBcjJEcZGuSJrEWm6ixCy5GDMiV5i1HPrepoHilsz61suiInP7&#10;Kp8a6GtY8BJCVkxuQGEaL/eR5r0XZyyZBkl1mg1qnDPY1KsensPAD+RUOpej88WSl7sm7pUvJbef&#10;EPAfzSYipt01BMTG/tsbjYK2u0f/evP9LftHfukV90dZm/tdzn7hjlAMkgJxbDaJGxS4SxtuNt3v&#10;5hRyJJ9+uVPbvRAKArsknq1BwNm3XYYDKX5GXPdAxZza5IYJmZcgPEgiEHmoHr5VNI6zqn4CUWfE&#10;7FaR4mpkczaX4xTteUGFKyAyi5R59SSfln4WCcNxR88fV/Xf7WllVTZnY4y7b8wTmXip6gHIaaV0&#10;dogO534LchfPs+fbpjbgrNzyLC3EoFeP5wiyZrlzivk/yYE/3V+/fX8vm1Nw5cWinyQL2ToKPiGG&#10;/5ASJckOQXNiWxQoKE+gsmS44HJuF6ueXQ4kFwjdELtFZfy+iS/e4cdRUHEkyHsKIvhP5NDiifqA&#10;5FqIkox2iQDFfJqBIPEZpvHxN3vOlQ6GahrOUAVUfKSNkAErVmYnmEM0JiNdmZasz+sacZNxWRku&#10;jGmEYuUJI/HEM3rhclUjxN6YihqvrSdnsjYST5JtQXyVC8Ra4RjmbRiWevVZJiUuO36Cwq8FCmGf&#10;61D4lPh3bFMmEJInUwIS0m52gTDlpqRcsfAFfce5E5RugIV9pee4hYM7lTyOhQp8gUBURuHQKyfv&#10;z2BhPBPB61FnFrugVAJJ+QuRZlVJ43XFJxlhBilYYBUcl89VurPnS4pdgQKmUQdWVoaPpuJZROx5&#10;DGaiWzTiI9Ix+PxUDNeNwvlQzWIe1qFYxzhzJy31D18LKLHV10Fpe3Q6yYFF90zy2WFHqEUhn2GG&#10;FiU2YRK+nk7izy6f4Zephjrue6xSU+WO4DQqo4/HQWmfU9PRqKUiQbCk780DqCqczp1jcYv+PChp&#10;f+W664BIaRQy6uwpfkj54wVSRMr1Y2MTyYqqzCBWuE6Tu1BbeEAULbDIvVn1GpfPoK+uJRpBtFvO&#10;Me75SMtljCM7YdJXg0lsyHVM2h5kB8wgHSn1co/oIlMQIT2OSYTYqfmVLff8mDRIKCByEglk6jDJ&#10;83tj61c8eByVyBNgopF+4MAk9zPr9ESrC3nCVLIgNt0aKOhlRUyZXfi76I8jrvWpkVGJOmtc10Y8&#10;PnUUn28kLZhYiaLBSS6jT8aj6Ew6uU1pQ7q00SxdU7xc1CPnJT4rA9DBXGztcRWASrRn6mysyjPX&#10;TdhPsxYa0yfl4HVtliKALt/28ji3CuXuK9cTa5k1KRftJJYXd8ucVX7edbFOB9HclGsiZqH+Pr5b&#10;PQg9iJQEwqc+FWETs6vXugeWD1678f/YO7flNo4kDb+KQg8wBhpAA3CMfTGz4Y2N8MY6YvYFaEm2&#10;FEuLHJJee/bp98tTs7K6CVbLNAnZfSWxG13n/CsrK//M0Y/jde6Hb3O+oszKOyxam7ms7ftwcVPZ&#10;MEOjH59qhO+poiuU82Ob9iFnGgjDsT9uWoriSyEzXRflm/YBhb+oVxzt9NcPiFP0xAdw9Ot4PzXc&#10;EXj2mA1AosVIlYKMRUt6d770x019jZg9VVEMm2lnEA/KKogZZlV7lLGmOki+bQNa8b6IJ2F2mm32&#10;AkE78rvRQeHJg5P/8oHt/Aq2inEUrjNJbo6V6OUCQ2Tp3PXF3Xs978p/vr290/+/+fn27t/fXf0k&#10;MQeSN8QQUcDiEiw3hr/5xhC4mdZ75hM9oZnL+Ush/LCXXBG2sMNABL0x9B5MBC95FhMfPPQexABZ&#10;a/CaELa0dks6xKI9vZGQaO/+1wOCO+u/gnCDVOjuXnIlJ1P6jpa9ybxu39qr8GOuZfnTNiTxkONV&#10;SeHLJzETCjwkXoS1Zk4cGFfLJMB4UdRGqLcgbpWKfuu3lf64qQ8E55wqqncftjX27KLi3lFtM4Oe&#10;GgqeXLaURXk62z5rWBJjQbrm8Smb+kAuCP3mWN9+uFVAQksWNYe7H0HWZ2jOlKFDTmC/XJiv38rF&#10;foiB4c+bOtK5971uOUWLB39gccgsn0dwIWIJyvOmSoQypT1ZZe2ZA4jtf332J90PscR0/prqiPRR&#10;QFjR3AhvkWajhotKqJfbkXMxRLI4pje/+URXrkY0u45A2B+QYWXyFRJ5ev8jWErx82EDhIJuQvow&#10;1+mBk0yWH9dGTxTnO8mIOuVuO3OpU27DGFGnQHmDT2v20NFhHTinqg1efFscU6e8+hF1yiFvDnXK&#10;BqarcB3HHDsN1BQgqFM2ZfGiqSccYHy/EwZfgZW8sBGboE6ZHsSL9u2Lbtg+T9ajtKNDnYriRtQp&#10;G8wgQTX1B+pUDE8uDurUdEdHL0b1xJHU1jLUKRuYBupUIVmUGuU81YFqoU49CXWKdTm9r8xn7u65&#10;zOaopEDzEHVKtP+zoE6BFuKCNIM65eDmmt7pfUWyHek4lKDyAHXKyp1DnbIxrqhTfpKoCE+fRJ2y&#10;8quSwhA2ok5Z++dRp1xrz6ou+YR10DLfiYDP9ut51CmD1VwUxlyfxDF1ysd0JnXKamGTSrY3qFM+&#10;hCPqlFvS5lKnDNUnqFPWnxHXiQimOpTxYoTqU3oK1KkHipOjmiznCeqUdXQudcr3EDEgFrsu1Cl7&#10;MUGdspZhtnH5yx3If9lWBXXKShtTp1y7K+ter2JtTFewnITO5CQkGtv0jjWf7HsglkuYAf9Y1ClT&#10;N9sOQcTlVOl2G6greu7Db84XcWCImM+Gd22oEg4L2QVhoU4Jc2UudcoPUuYa3DT8yroT6E6z+wB1&#10;Kq+aDKpPpbcvFyG/9SJE7MzTCDifPAoCiquZ6qoLdSqZRv+Y1CnTJJ0G1YQgJA/Q9TGiTpmKOaJO&#10;mdI1jzplV3Ej6pTrb9mTZaFOXb3913c3r26v33zz4eb27tuL27vvLm4usOa+fvXLzcX1V69v//nz&#10;xc27168u/+PjLZ4BsD0Y4Lvyj88/v7S4EUyi4Ho+gZSkxZGOfqFOpVOR7QxPQZ3yI392xF+oU19m&#10;LcuPrpxGbeQ57RQH5IU6pXRNo4HfEzf/9FDIpj4NhfNZpOTnkdC3ZsR9gDo1GHFfMu0GnB8UEGy4&#10;wvlp8YwpaTgoPqcNuHbQSsLnEplNfVK33KM2uZ4OtKPzok65ETO7+zC81rVNRuyhD43UKR8fN6oN&#10;l0AT3kLO3Uw6+JRloprHjJ/LKfVcaApiTp0Gpfl8TnKWSVgjO6X+malTbv8pdYJIqpMs6Qt16kqT&#10;gH38b/3XtKpIsAjdogGOHqROudtoOQcLderN+6ubr16/ubt5/erio/zx9zv+Xmkqto9XZ4NJzN00&#10;Js2ncx6g8cXdwUKdUmjOZJiFOvX9hzd/e/d/JQT9uahThpQLdWq8DtZmDcFjptxGbHeXgE7FmT8I&#10;Tg84HIZG7YYDs5je86ziddaS848X6tRCnYK9ZIsC5ciW4UKdCsP5H8BWzhF/Wu+ZTxk/kKdx0Hsm&#10;qVPqBChOfi9MnRKazjzqlKGnWiAetRB1EZ2iBOuIFlFBuKH970WdMvvNPOpU+maQfQ97OKJOxT1c&#10;jEzeTfJfDiPueDiiTrk9KMdf30bmpBn5kXaZbhV96CUdoljkauqUXXzOo06ZP8SIOuX3oTV1Krbv&#10;OF3mccl/2Sht3a9uRJ3yURpRp2zaZlKnvLARdcp6N2I7RdT/edQpPxVX/voRWh37aEWd8t/Po07Z&#10;HOIQmql9K2/yiDplEyVujShUTZfduPXr8qmpU15zKesElLeVNl344jB4Lg6DAML05jefN7zZdyTF&#10;1mknGIWETlFNPWjDx72kBVQHd3KO2luW3bOHS4H/QzPY+zYrCfXbQBuOSOnaoUf3vq0nmkv3I6Qb&#10;1YGpAiIYyszIFGFSlS8+bcirBKtkBNcKOwsH0iTfZI82Ue5y7jwoWi7ipNEopVzTT8uG0t2neslQ&#10;nv8yYBcmhK2SVU4/TuQX33plZopj3iZCiuiUtcLVZu8c1PgqtkFbAdrsvE2RNdv2KcllPI1cE3cz&#10;m13kz5bIoUWzEQfbb9NSqFdTHqKnuqNZGEBPwQASots0PM5nlnJLo65GrDuJr1BHIO73KkSKj4ft&#10;UY4RttCfHSA7qPSsW0HIzVFiMTZAJGmW/WgcavAjV8jwbAsNISRzDQfQ9BJnEBYvIoIPbWtFgDUJ&#10;h0xl6TZVEPMjRzUFIZSyxARHZv0N0cmjM5WMToAAAX2dVtJLpJgSBchGblrmXvyN05uN3+EedsO1&#10;S0NVMCZd1yXAcW48iOyaq5w+U2XbrUfUIVnvA0pfGMQMp5mhveEXyTosLxHbSPwmt9O/oE5XK7n1&#10;ScEI2J4ksL+Cbj1AfQSSImK+hQxq2q66vvMh36z2o9o82c9mdciZoGiIU3R59QBtKvoYvZr6In4z&#10;PQ7kPvMtzuuIhUz1HgZ1qL58Zfvs8Kp5HKrv7otkZLwhx2qd7yR1rkzIRllkrTLVrSWzrn7XEUi9&#10;XGKklA9W0WabI3RzWPMglCiGNiFNfSOUnJ9Z+a4SYVJt+SDzKjcEWXRNIl411bbvuKXRrsVnMZCb&#10;SEu/2azyelpHdBZJJSSj0VTT2mPcEu8d0naBCSCgT8q+6u4wW/6iqZ76o+hPVHI03Bkeu8KyWUs+&#10;+9bOADq+/lQhLHrDoTPmQXaS4g1OfDFwusm01oVeGxtBfBeNJ6VnSB1ab0Za1qyvFXaE2Fmz6Oa/&#10;QvQPrkejA+dAN75LuvwkdRXrVwSjWR3N1NI0Wd0uwgR2uyolRjdEcV4fSa9ejiR+Zr5mxFrRPmsk&#10;Cg5rhg5cMTnEbXS2I+mskzmBraO3gey3D4RxmxzHVYR2gQqbRZXYi7FFZ+2ZgL/ixMYAs7U2r0W+&#10;cqZs9kVb77eRYrscvLHekpv/VOr42/+JgAgpDtrlR/HE+Hj1zYfLS5MAebL4ceIa4QmO8OX/8Fay&#10;8QgyT6vi88n4LLkg63ERv/LYrfd5TAlidR/ibPWCWbQxZoqMiqFeJbJFE++Ei6Ji40LziCYOVk5p&#10;4jw2QVcdODCW+F0ulLGeK3mZUI2PqOHaoJ3lfIuydsT81ufHnNF04Cb78ybsHDgKVWHh7CVGnwLh&#10;yL+tVR9sV2qrwlVr/ya6sfagcqPHBmuzaijbFOUHBhrcxtPoANjYPhOkhzeFfi1TUgwHIf18DWC4&#10;K19gQzElkfWnL5pGqhdVSJdgVdxx77rjMafDY1mRHVe/MMtPUzUuHbJDVBeyaKY2+qmX1FKJRrV4&#10;n8gsvYD9b2VxioFwGuzn89h77nbc4EgcOTJuOBCEXVq2Fnkvl7IHgguG4e/Z7S5cdCEDYnbRsLUN&#10;WH+kbyY1TVB/7MO4Uor4ceeKeNIqMUD52T/Go5KVCaDv9xH3e5X94jcS31qkeyOxB0vcCV3enzeJ&#10;PRM2WRhnlunnbs+h8vYDmh+N/ZNAXX+6rXIXRAVb/mNq3OOD1fluwmRnxI0jWP3cA4vH75uGCvj2&#10;A21VGpGzbEbUllTMyHHPIMlUdTPyctnKFRzOSveRGyEtLMHwaNVWg7Wg8JlcDsqynkbh+Vz6HcHR&#10;/HLwQMbR2vqN4UjeavSr/cHessKfHYMxv7BiwWAxKDYZvuMgETD5iLa984gfyTaLsdvPwCU4rnce&#10;aXEatcIAaZYKfmwabfw4Xmfh8h+Lt40IeXY8OLpfitwdFpCwd2eSDuNeK7pJdlNFkZwrr/NkgJuc&#10;BxQDpP7aw5s3QZt9QSjqsqkRxL7Psa2wDGn5oF5zDziF+DcJvMJCKOukGCM0S/91uza+jeQPuag9&#10;FhcZul2+Az0yZPrYLHZNY7SOkPtyei5au458rJtq+HqPbi2bU+tUm8gI+LP7l5WIDU5aXC1118Ue&#10;mIkF/M8F/Fn+k+DffUIIAVw/HPy5J9zGxVRo4Fuu9xFQAX/2iBcEf70TBPwPkrSrQf9ey5XEsMQR&#10;ycfA30/ZlUS4Ep+lR6Leqry3C2Lnd14ZvsV/TgqSFCiFeOoGJyNuloAmPFE2Md9wG1IWJYd8qaHy&#10;b3NI3M0IS2egzg1dKt5gZI/huWi/uP9JpXvbYZraHxlcxfBUFCVKvhQl014+9g7446Yatn7LVRXV&#10;EwRdG5utUAc33M+JB0OybmuthCwvWovviT8P8fK9vndbjHOVm7qxDkZpZ4F84/yDFd12obSURmKQ&#10;dY7Fhn4uFD9xAJjG9PmxEPD3kNywsqqJB70WRwtdjQHq3C6ru4ugOjc5L2dWwWIt8i12FU0j0IDr&#10;XY8rnHYttJTTwM7v3Yae5ILHfv1ZXQ8OTi4qwU0S2REc202aNRDSWJsHssYm64oEcDclNt40VbXf&#10;ultFfBXSj9ZomAtgJptFN/ijdO3exEN/NplhRNh9W1WSSqQEODcdY2OIWalwZsIk5TtifBM98XW7&#10;q2rwO2JNt0TNTaOFK5dBIjb01F6g0u1UK9Zf2ZF17EMsyDiuPd6VNVqS7bPxWfSGS1nfSFglaVPA&#10;RUbOsYgg4WOlDU1dEomxPnn256EizKOmlaSejsWl6s2i1J+LUs+KnN4APiHuBFynUOpBIAP4+ztU&#10;Low0zbiadFYHz+jL+nt2m872KHfH4P+Wi4A2vT5SQrjInEZ/d+VJuqPhJOfvUvDdO8XZN02iyMAa&#10;gjPWCUTwaTYQw4MoCSO0GZPd7WYGGG+ZIMUJxih1ZHvwM4sOXoFi2/CMiRdN/dmS3DnqSWPDJBmy&#10;EEI97ZZ8YfveFr/FZgjDEclR2b2yAsIIYecD6sMTL3C50YbNMHKFCT+fVjwlXxrFdbWgfh98NJ/v&#10;wPnF0eSHHz68effFL1c3b7/gNmOl/7u+uXrz7vb2w8cf//H+4vrdhKOJOPNPY+T8OBhEl5T0ebIB&#10;Yw0bXT2yW+vVpOrIJG4Nveb5IRLxMxVZSZoNKnKYbKPJpyFy0u6hw5L9EMLlZIYb285FS/xEC3jC&#10;P8LVSL/ICjnHf871aPcRbMIt/BMMt1B9k2RzHWfFdbiulw0AgEKHMsJrUz3cgxgMbsSUXfSHhBPD&#10;i2S8AOYNufmi3fkPUqm3zr+K4cFSbOMGYyn3Z+MbDi2MSa9gbEL/RjH14ioHfIq3BqyPhrjRgA6d&#10;VVcG+ShmKMfiASxi5kkQorQIPuR+5fGY1FFWh3axaWYmj3LIr5aTduBaNKpReiJleAH7pyD4yNlt&#10;Guznk//xIom8qdzdjK44OfRrskQB+x7YCCF6frAnU4mCPSoPmNIC9kEnd/3rNNiHYJfwZfowFowC&#10;0txqwWnbi60EZQJO1AtNTU6SsrQoqwtttBN3vOIFftO2/9LZdmsLsT1dGxRKYirOe6djl174PhQv&#10;mkCFVWAoGF8FQHET6vvNJltgt4KKMgIdPm7N44YfiPWH3DdJuyZvtsPwoJy453sXISfZMJvrIfqF&#10;NfsA7Bejc/Dd0xnt0cu1U/xt52wasTCdpOJlCemqKOtcV4u2Wl0LDON3fjaGadb0NAzPp6Ef96sg&#10;GHOHJveOuhDDLg2jSEmBAsOAtHkDsvSeH4Z7CdaKWQJ7APDYAMNuP4iN4zQKc/gXkUiaiSEhLu+l&#10;nIS61RSld/hxuIKccjPZuwtFlfJyvfXoMOJ4XoAEzDLDouOMg36Ho6LJvtziFaWhefoLydtcvGBx&#10;+IuD+aM34Q7sER894hnm4ryXOo2pnkiaJfPLi7Z65PJTscy/Cqxk0PxAwxV6bkAwb/sZzuzw2Ow8&#10;UTvG7wL38zknXIOaO+LOmGno/WiRn5m2r8/GI7Sg9DmhNCtmGqXns+GPe67KTaLwph3dHsJUgIdt&#10;PiEY6gzEXwKl0RrRnASlNYRHA0rXx7/TMO0XdEkk3Hics+7G7d8Mdw0csmyEKzbkZutOiGJzLRBr&#10;B1vRsXSGyWIn+4kiVpc91vBIHF4kJRq/xvxiLPcTuj/ppt0wIDNRNluniL0On+Y0jiQu8f5wMGsG&#10;LlR/+6qiK60PsW+gWBbVD71sroH7PxuwXMxiSoiggt+X2XgsZPL5x08Wl9ppdJxPUESH3bhLMFkY&#10;3SWuuFvDuIn9wD3mPNDDi6CjRvEAHQ+ibjaBoysxLiynwdGHIImba2H5+B83a5DVWhUtXJlM4Cqv&#10;tc3Wb8z7HJwIrdHg52DuCm2YtXI/kkMmj++EtSeYOX5uuqk/b6sEBvhkYXCd9PmuhkUHbCH9tQ7X&#10;Jnz/xNejRL+wLBg9MLRVufnUPaG5gsEnJpUeRvwHH45HaFEZz0hlFPboNCjOJ/Ltjoc42BPD2R0K&#10;7kGxW0MqdZWRGDwvd7A/cJNn9lXMC02oiN9xoRGwpE/DIuGhChQNkTtIQAaRuWRkJXKP60DtVjyM&#10;eH5CZkhLycMdyAojolFyABNrrFQNO6LdyGqgRRSKdG5H69WSZOxKnInbJ38+lvsJlTEYgWiOqTDo&#10;/VFJAjPcp+J5u02aezfDOvgxaeiJRuKzus1Rmg4DzWKGAcJWlYxxZVrt4z6zHK7Rilqsn+ebeUNI&#10;BNMgOZ9nB6loL6ohC+VI9B27ZboHyX6lp251OIi4F4jSsxs/O40UheII7w9NqEVzdINmmNJOQ2Q4&#10;EpQy4cfq7CPrzpvOXWpClQjwyX5UFn9w71GJT1QCVxfHY3FJalW3uEiJC5vMtRCLtmEUGllZTxe0&#10;6E44v631cNseUGjIHbsJYGbgxQSlPQBl0/eAObwInAEdWuvigrYARlf1+M0UgUhizisQm0B8bMim&#10;WOP3mmYHfSD2QQvTFR3V6MsiLtwtzpiflZsw9hhGi9nu3Rgswe6Kxxw2dNIsMmDTKmMF6Cdpg8Kd&#10;yMpJhVeSUY3Sog+fkz7M6pyE+s18Vh2X1BqlSNYu0RYlurIuOcD01ZtfhRlFiC/nVOMh/nIOB8RO&#10;wzYC2OMrxfptAXv3Ro3j/Gmwdytfhl2VkxxzLgLpg/mt+ChXRAoOvYH3gBoERtMX+OInAAB97cXW&#10;b72ahB1etKEt10xJ4Im8aTCgQ1cgCtfzZkONF0310FrrT3wV/bEpYiXhGJbGcUPkNu0ogUXnbCuh&#10;YYtfcdFsOENu+q0o4J27zc5w0ogYikbqjp4QCErbm3oRnLlYTwtEnrE2jOIzDZGfQFIjoLffMuHn&#10;yJVTBZG7gxIdRR1ma5UAFQYMz68Pg+UKkTvhcDVBZARH9CafhkgPNZA0LFPITFkM6XFSLWyDSYiM&#10;2373EXKN2hRRACheZ/GyH28jkNixMh0QlcuQVKJOF1DBbNi5euexspsQDhwxwNztMvijhhsw6AiX&#10;9eBoqg2IF231dA7M8dUwguE6thOjTlkPTA2rZ2N+cE31wBwwwMR/Nvk8RRhUFNu8AXnkDfPebaoj&#10;wmPknSyi9uU1U626PNNPxfRdfFufwrdVTnbTQDqf7MW2TZxMXb5c94b36r1dgaiug65p8dZeCEjV&#10;dImqSQBdut+gagr3XjW8Jhztg45VSjYApUVY0JQAAqGDqhlGxbZNEIOuSqL5sgJ81rSoDZ4S5XM7&#10;0cLDa7/HcQx059FoqyuzOmgFZAnXQboQz9s64a6m8VHUIQQALazOLiJ+HlLJnG4E6wMDV0LFfWx0&#10;VYiHfbhPzKB3DTp5MiQQI1ybmyaiXkQLLJ6xfslym4bF+fwuLgwkWJksX5xPiN7tp444gnfbIecR&#10;Z2A5jr8QLB5l/Qssqv90AyyKA7d2y1v8iHoZLoglOu3D+yaJStDljWbahCiEDNK29BytC3TCM8Ka&#10;WIVjDD8hbIFac1MdOKVqYcqrLSqJ4/cqn8v9tH40b/qmGhx5MdWUnZA/Df0YraLeLpRf8WGyRVOB&#10;yoT1k0wOk4VtXa3HVcsXqOvkHgV5O6cfW3cS20rCk6LFkQWJ8AxJj+8d94kS1H43SH4cm9td3vF0&#10;HSNtldn14PZVJrF1rA6xelInwoif5qiWhWoiFgPrORlYkcxpdJ9P6Nrgl+pK76GLMPCFznsg4C2w&#10;qpdpa6yxcWZ+dusBhg0EH3jnBlokoQHf96sSsgGwRwA+0kgmwegH0n7CLh775sG/rfLY79yLicxM&#10;Sfnlvsl3WEK7p+odvbCRmkmhCYYNIRmofDp35y4ZwGnPhnjRVok7UIyKQyFQXONF9r2FPuwvCHjQ&#10;PGjk6fDPCMmWR+0QN5vUlO6idnIzpls7rm6K1E1dIsqQTQNeDWkWbPGByVi8E/CjKfuJccYy2Efm&#10;kTw8+7jXy1XXi/j3QeYlnvtvjecuIeimUXk+v2uHJLrOvcc7vzbp4vQ4XHsJR9Les8SfHZVh8Ivt&#10;Dlg+EoirDZUJxq6yGRDwCCofJKANope0OtLMufKUiUI6FvJryWLfCsuKHooWErmlUPdQXN0fnnBh&#10;CTKJD2C+C2h+7RXJbaX2ZS9uU0VFu95DIuBjnPpJKiEDPzK8adOacGxDqCKtR9IxlvWQ88pfCNOq&#10;aEDHXmlf+IumeohWY5sgGUhScZKJyBtQuSiE5RiXmHZcjjgKaMypO4ejT8IusyUO7pnbr2wDbOpM&#10;75uJBPorh6b35Urm8DRn4bxO2qr2FcAdpI5LVwVrkAilumyZurLyCMWMb0mIS4X/E0ckiQYyVZjc&#10;eOhzcf8uJl/OkPZ8Bt16G/GsV2hjZWFaFKyc/FSCbEodrEitu2lK1ihM9hXR1MtKJL2jvlDUKWpn&#10;HPOLpnow25m6UBc3RAo5HPK5HEOer/z9jNnvw0R32ObzI/JjzQYYkn5xHDz1RXmio039cVQWfUXg&#10;uRifw0AlpUfpBcnqbETbYQaykC+cXIdIncx1Wsl0PcN+tY6f6IS56DG/WY9BFKb1mPkMSAxhg+0Q&#10;hUZi6eliDNuh7BNgkt5Ns6UHxD27GqOZmVBi9o0X0+KXOKxwRPK0ChOecUke/NiQkdgebmzPHIl6&#10;XD2bYct/O6gF8TbLVflbSYJTYEE0q8rYG33zx6NWTJW/43Aq41EVFQmvqorjsRg3pyAtemJtH349&#10;jEq8n2pJ/JoQ0mVfo4FpCqKnsexyeU970atgy1guEes+LWKdWDKnUWk+8/AA79oP+lwV4C5eecxw&#10;trpHJccspu7ZUQlSpB6t1J29wd4lqZlmoNL9b+P60j6XMHAFTESp/rgJDyIkWVVUPE5SGOUvUnj+&#10;/F/xy5+WwvlUtz38tbhXJNHu+F6RIwOHSNMNXlQKEQvVDeh8kxTazhzq+mndoPhtSKE9cm0oHgYr&#10;8F5JqnariXNguM9WRYUUplNulB+trkp/Iu3cnJ6WvfCHu7+8ufrpi6tP2wvl1DUthfO5VIQ+Hhzs&#10;xeZo1/f3F0B/8r2wEp3Yq+ZIoe7iqhunbS8ep4dR/rIXfgZ7IcrZpBRu59Nc9vDm/BZWkjy7k/a9&#10;FHIvdb8XQn70Y9Oza6R7sSzqXshlR8NeuHGNNHaV03vhOhzbSvXTdNLqOGcP287J/tvBfnrq9Gi/&#10;rbLSRbOqw230bd452SxjVVECJ6K4V+fkePyQ7Td6Yufk4ddN5+T4dTWwusxoSdINoqcxi4tucL6e&#10;f0KpnUal+cyS8py8J5faad3A3r7sORn5bUCl2GVjPT+CSiqaSSAMJkSEJs7J/njWObkq6gEN3aqN&#10;Vi9SeMZSyF3KtBTOpyVwTta8wYLKuGv77n+vG6Ch3+sGrr+/jBSyPlU3aJXC4uxLg09LYfHbOBIv&#10;52Qznl9+5Frwl+vbL2+vv7v5+q/yv++v3v7ru5tXt9dvvvlwc3v37cXt3XcXNxeyr7/65ebi+qvX&#10;t//8+eLm3etXl2UYurvyj5vyj88yWp3YeKelcL4XPJTF8JNEHNUpUrGf7UaJ6AQ3H2zG+kubm2fX&#10;0HFZAXtEDGGBtGyGhGm73+AeFUMY0ve/DkGUDMuivtpNeDwVCow8lYtlG4y8Y2XtNaiG5DTxX8f7&#10;/JXpurYTEvG93IDDFa8KhBQdnBNUaXewHlVF9XILQZf6nFM8kof30GamejrVgwhgQ1bFsg97Z5BW&#10;viZBM9hZxU26ha0EmRaLLRLzMtCHynpjkGLwc5OXq7CLM3L/llPyNKzNd//uiawl2oPI6Z7/g2EZ&#10;1tJV2B9VxW9XLgx4FhV/US4k6Om0FM539+1Xm/DN405snGcyq/gv5yaj59JZV2EmL2HOblHx05n6&#10;ARX/U6Rwsqg4aKdKwzwQrV72wjM+aD/krLad76zWY+IajPBEnLDd7oGDtodZecmDtqbre3Jz14N7&#10;YeXLEVLyhG4hycYW5S8a6WdwFfaQc9Z2vnMWRxxRr1QjJTz56Crsc7+QjvV8ei+0HS4JRNr04jAX&#10;UjJPIz25F6ZKo/xo9bIXnu9eSAT8BzTS+c5ZEkcszoXYIjw5TdoLB3OX3k2/kLnr3kUS8Xi+vbC6&#10;rwkpmSeFkwIdGukiha9ffZZGZyFyTZ8L5ztnwfmRhNmyFxJjpbbN9Mb8VA9J7DjiwfdCUkh8eyF/&#10;cjIkIbTEIG6QRFJXOrEz9pZHdsQN1DFTC0rDJYVEFOkkMtxWe8KUGRE5jpEplIDQZSWSasGqJgRY&#10;+YKg92Y9J3OdvhhZZsOKbXbrTe/2c0iGwX2IX+St1e3cR4+1TDrbVDH8YG3QvodQqBY7+yDs88ed&#10;0btG7ZmsxfpGhtHk+M1pyF5Aj0ukNOEjq3626wdfk1xu/subFrlK98ecdSbGkLCGmWRHIldzl+kg&#10;ObezBnGXsYZL2oUUtIEtzYYNb6ucx4v8Bk4oJlj4jBSDuM9Edlu6kRbNmjS9xooRoUgDSJwkj2A4&#10;vGqbqA2pLnToh+9CESQ7hd/CEEucS4RiTax3QW8k7ficvu2pxWrbsc5SkQcJTiNrgIjs+RaGXOcR&#10;Ko6E8u0XIuvjwTmQJN6oozSKp5euOCIP55FU5rEtxhWXNgaAefnlv1ywwFNHk+3OWK/DSJKU0uaN&#10;cKnVvEHb9q9YZO0xi9akynaRgXOUO8BxxxQB0gFW3F+Cg9r4D6+aVgnjF1Ggx0VKgH4drg2Zussp&#10;JRiTZ3cGUllKrSPZQZF3cCTmZ1ol8sohZCuxpIs1SdwqItHbvElK1PbaIAr4d8IBTkUe5MpTbjJg&#10;e+W+yaLMr9pGkkAdQ21VkYBgrBJS9qSGEHvAp3R7n9Uxr8L8l61J4pzEXSx7XR5JUMYbQqbI6lVQ&#10;kQkya1La1jfWhg8XHyayNssnEqRym5xrY6OzbiNAsYPlzuS/vGumIDA3/b4aR6qy5UN8n7xEgBab&#10;NMJczlghq4joSGCj1C2eO/ynLo0VkdyDp7r8vPt1/frrvxJA+Oef/vPq7av/vbgUNvzKrPn6+L9+&#10;+MEecxlgj5nJ2zfv3/307u+XeHbIX1eXH95+8+HyUkvC8UMuJuVvE6DPzxUEx5Ufv/zx5vof1+a5&#10;8svt9atff7r8ePslfixfvX5/d3f95Rdf6CBc3P7lp6eIGSuBQCc19N18x23yaIbbAd4IcmRWRAqv&#10;ELRQnjqJaUXiKH3PPD67X8hGciCLhk7wP7awBgV95zmX4lRxWj2PhDFJ89B0snJ4KeFx7XEAZsSz&#10;ch07lW1w2OWwLEPZlpqkCQjXez9A1DFbQ32T3bfsADuna5H381lBxgQZS+MJy+60WWX1l4gothPq&#10;zBQbGtqw1RMvmrrDMjQVJb4KvcZWAA3ojlkrJhSJbVecemKyG/oTsRBJaljhtsfMSdNVr6aqgifl&#10;l2lz/rBg+cuPQCW9+xE/vvcf3vzbxd1F+bf6An75rrt6f3X59t3N1/8vAAAAAP//AwBQSwMEFAAG&#10;AAgAAAAhAFYyQ+nhAAAACwEAAA8AAABkcnMvZG93bnJldi54bWxMj01Lw0AQhu+C/2EZwZvdfJhi&#10;YzalFPVUBFtBvG2z0yQ0Oxuy2yT9944nPQ7vyzvPU6xn24kRB986UhAvIhBIlTMt1Qo+D68PTyB8&#10;0GR05wgVXNHDury9KXRu3EQfOO5DLXiEfK4VNCH0uZS+atBqv3A9EmcnN1gd+BxqaQY98bjtZBJF&#10;S2l1S/yh0T1uG6zO+4tV8DbpaZPGL+PufNpevw/Z+9cuRqXu7+bNM4iAc/grwy8+o0PJTEd3IeNF&#10;pyCJV+wSOEgTduDG42qZgTgqyKI0BlkW8r9D+QMAAP//AwBQSwECLQAUAAYACAAAACEAtoM4kv4A&#10;AADhAQAAEwAAAAAAAAAAAAAAAAAAAAAAW0NvbnRlbnRfVHlwZXNdLnhtbFBLAQItABQABgAIAAAA&#10;IQA4/SH/1gAAAJQBAAALAAAAAAAAAAAAAAAAAC8BAABfcmVscy8ucmVsc1BLAQItABQABgAIAAAA&#10;IQDq4ll07mIAAId2AgAOAAAAAAAAAAAAAAAAAC4CAABkcnMvZTJvRG9jLnhtbFBLAQItABQABgAI&#10;AAAAIQBWMkPp4QAAAAsBAAAPAAAAAAAAAAAAAAAAAEhlAABkcnMvZG93bnJldi54bWxQSwUGAAAA&#10;AAQABADzAAAAVmY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rm8UA&#10;AADdAAAADwAAAGRycy9kb3ducmV2LnhtbESPzWrDMBCE74G+g9hCb7HsNKTFiRLSQMCXHOoUet1Y&#10;W8vEWhlL/unbV4VCj8PMfMPsDrNtxUi9bxwryJIUBHHldMO1go/refkKwgdkja1jUvBNHg77h8UO&#10;c+0mfqexDLWIEPY5KjAhdLmUvjJk0SeuI47el+sthij7Wuoepwi3rVyl6UZabDguGOzoZKi6l4NV&#10;UD9/XqqXdig5PZZ4c3fTFZs3pZ4e5+MWRKA5/If/2oVWsFpnG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SubxQAAAN0AAAAPAAAAAAAAAAAAAAAAAJgCAABkcnMv&#10;ZG93bnJldi54bWxQSwUGAAAAAAQABAD1AAAAigM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Hw8YA&#10;AADdAAAADwAAAGRycy9kb3ducmV2LnhtbESPT2sCMRTE70K/Q3iFXqRm/VORrVGkRbCerBW8vm7e&#10;bpZuXpYk6vrtTUHwOMzMb5j5srONOJMPtWMFw0EGgrhwuuZKweFn/ToDESKyxsYxKbhSgOXiqTfH&#10;XLsLf9N5HyuRIBxyVGBibHMpQ2HIYhi4ljh5pfMWY5K+ktrjJcFtI0dZNpUWa04LBlv6MFT87U9W&#10;wZvZfU4P9aY97sqVp6+y39/+npR6ee5W7yAidfERvrc3WsFoMhzD/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hHw8YAAADdAAAADwAAAAAAAAAAAAAAAACYAgAAZHJz&#10;L2Rvd25yZXYueG1sUEsFBgAAAAAEAAQA9QAAAIsDA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zf8UA&#10;AADdAAAADwAAAGRycy9kb3ducmV2LnhtbESPQWsCMRSE7wX/Q3iFXkrNrhSR1ShaqLQFD2v1/tg8&#10;N2s3L0sS1+2/bwqCx2FmvmEWq8G2oicfGscK8nEGgrhyuuFaweH7/WUGIkRkja1jUvBLAVbL0cMC&#10;C+2uXFK/j7VIEA4FKjAxdoWUoTJkMYxdR5y8k/MWY5K+ltrjNcFtKydZNpUWG04LBjt6M1T97C9W&#10;wXHtQ58fcFee83Jrnr8+edN0Sj09Dus5iEhDvIdv7Q+tYPKaT+H/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6vN/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KBMUA&#10;AADdAAAADwAAAGRycy9kb3ducmV2LnhtbESPQWsCMRSE74L/IbyCN81qpZatUbRUkN7UHnp83bzd&#10;bLt52SZxXf+9KRQ8DjPzDbNc97YRHflQO1YwnWQgiAuna64UfJx242cQISJrbByTgisFWK+GgyXm&#10;2l34QN0xViJBOOSowMTY5lKGwpDFMHEtcfJK5y3GJH0ltcdLgttGzrLsSVqsOS0YbOnVUPFzPFsF&#10;n9+/sfSLnWnes5K/tl2/eXs8KDV66DcvICL18R7+b++1gtl8uoC/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IoExQAAAN0AAAAPAAAAAAAAAAAAAAAAAJgCAABkcnMv&#10;ZG93bnJldi54bWxQSwUGAAAAAAQABAD1AAAAigM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Ld8IA&#10;AADdAAAADwAAAGRycy9kb3ducmV2LnhtbERPyWrDMBC9B/oPYgq9hESyCUlxo5hSKPRUiGNCj4M1&#10;sU2tkbFUL/366FDo8fH2Yz7bTow0+NaxhmSrQBBXzrRcaygv75tnED4gG+wck4aFPOSnh9URM+Mm&#10;PtNYhFrEEPYZamhC6DMpfdWQRb91PXHkbm6wGCIcamkGnGK47WSq1F5abDk2NNjTW0PVd/FjNXy5&#10;5IDhd50e1GepiuKcKl6uWj89zq8vIALN4V/85/4wGtJdEufGN/EJy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st3wgAAAN0AAAAPAAAAAAAAAAAAAAAAAJgCAABkcnMvZG93&#10;bnJldi54bWxQSwUGAAAAAAQABAD1AAAAhwM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vDcUA&#10;AADdAAAADwAAAGRycy9kb3ducmV2LnhtbESPUWvCQBCE3wv9D8cWfKsXtUibeooIgqXkobE/YMmt&#10;uWhuL+RWTf31XqHQx2FmvmEWq8G36kJ9bAIbmIwzUMRVsA3XBr732+dXUFGQLbaBycAPRVgtHx8W&#10;mNtw5S+6lFKrBOGYowEn0uVax8qRxzgOHXHyDqH3KEn2tbY9XhPct3qaZXPtseG04LCjjaPqVJ69&#10;gfPsJkVx+PzYSmRch8LNu6MzZvQ0rN9BCQ3yH/5r76yB6cvkDX7fpC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8NxQAAAN0AAAAPAAAAAAAAAAAAAAAAAJgCAABkcnMv&#10;ZG93bnJldi54bWxQSwUGAAAAAAQABAD1AAAAigM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PqsIA&#10;AADdAAAADwAAAGRycy9kb3ducmV2LnhtbERPXWvCMBR9H+w/hDvwbaYrdd06o4yCIAgOq7DXS3Nt&#10;i81NaaLGf28eBB8P53u+DKYXFxpdZ1nBxzQBQVxb3XGj4LBfvX+BcB5ZY2+ZFNzIwXLx+jLHQtsr&#10;7+hS+UbEEHYFKmi9HwopXd2SQTe1A3HkjnY06CMcG6lHvMZw08s0ST6lwY5jQ4sDlS3Vp+psFOTH&#10;v/CNp/80bJzLdL6d6Vs5KDV5C78/IDwF/xQ/3GutIM3SuD++i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g+qwgAAAN0AAAAPAAAAAAAAAAAAAAAAAJgCAABkcnMvZG93&#10;bnJldi54bWxQSwUGAAAAAAQABAD1AAAAhwM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UQsQA&#10;AADdAAAADwAAAGRycy9kb3ducmV2LnhtbESPT2vCQBTE74V+h+UJXopuDKlI6ioiaL3Gf+dH9jUb&#10;zL5Ns6tJv71bKPQ4zMxvmOV6sI14UOdrxwpm0wQEcel0zZWC82k3WYDwAVlj45gU/JCH9er1ZYm5&#10;dj0X9DiGSkQI+xwVmBDaXEpfGrLop64ljt6X6yyGKLtK6g77CLeNTJNkLi3WHBcMtrQ1VN6Od6sg&#10;275vrsU3f+7fTtynWVKc+4tRajwaNh8gAg3hP/zXPmgFaZbO4PdNf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xlELEAAAA3QAAAA8AAAAAAAAAAAAAAAAAmAIAAGRycy9k&#10;b3ducmV2LnhtbFBLBQYAAAAABAAEAPUAAACJAw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r/sQA&#10;AADdAAAADwAAAGRycy9kb3ducmV2LnhtbESPQYvCMBSE7wv+h/AEb9vUsrpSG0UEFz25uuL50Tzb&#10;YvNSmljrvzeCsMdhZr5hsmVvatFR6yrLCsZRDII4t7riQsHpb/M5A+E8ssbaMil4kIPlYvCRYart&#10;nQ/UHX0hAoRdigpK75tUSpeXZNBFtiEO3sW2Bn2QbSF1i/cAN7VM4ngqDVYcFkpsaF1Sfj3ejILp&#10;brua7PqD33zLH33+LR77rl4rNRr2qzkIT73/D7/bW60g+UoS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K/7EAAAA3QAAAA8AAAAAAAAAAAAAAAAAmAIAAGRycy9k&#10;b3ducmV2LnhtbFBLBQYAAAAABAAEAPUAAACJAwAAAAA=&#10;" path="m17131,1l6687,3265v,,-1130,10857,-1901,12556c4015,17518,,31718,,31718v,,7223,2064,12354,2064c12835,33782,13299,33763,13736,33724v5094,-463,13119,-2777,13119,-2777l20837,5943,17131,1xe" fillcolor="yellow"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58UA&#10;AADdAAAADwAAAGRycy9kb3ducmV2LnhtbESPQWsCMRSE7wX/Q3iCt5p1LaWsRhGl2J7arl68PTbP&#10;zermZUlS3frrTaHQ4zAz3zDzZW9bcSEfGscKJuMMBHHldMO1gv3u9fEFRIjIGlvHpOCHAiwXg4c5&#10;Ftpd+YsuZaxFgnAoUIGJsSukDJUhi2HsOuLkHZ23GJP0tdQerwluW5ln2bO02HBaMNjR2lB1Lr+t&#10;gvP+o/zM+2A24bSaZs7z++G2VWo07FczEJH6+B/+a79pBflTPoXf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TnxQAAAN0AAAAPAAAAAAAAAAAAAAAAAJgCAABkcnMv&#10;ZG93bnJldi54bWxQSwUGAAAAAAQABAD1AAAAigM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Y58QA&#10;AADdAAAADwAAAGRycy9kb3ducmV2LnhtbESPQWvCQBSE74L/YXkFb7priEWiq5RCJceaevH2yL4m&#10;qdm3MbvG+O+7QqHHYWa+Ybb70bZioN43jjUsFwoEcelMw5WG09fHfA3CB2SDrWPS8CAP+910ssXM&#10;uDsfaShCJSKEfYYa6hC6TEpf1mTRL1xHHL1v11sMUfaVND3eI9y2MlHqVVpsOC7U2NF7TeWluFkN&#10;18P5PPx8ri75qlh6qfIiVWOj9exlfNuACDSG//BfOzcakjRJ4fkmP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GOfEAAAA3QAAAA8AAAAAAAAAAAAAAAAAmAIAAGRycy9k&#10;b3ducmV2LnhtbFBLBQYAAAAABAAEAPUAAACJAw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CGsYA&#10;AADdAAAADwAAAGRycy9kb3ducmV2LnhtbESPQWvCQBSE7wX/w/KE3pqNoZWaZpUgCD0EWq3en9nX&#10;JJp9G7Jrkv77bqHgcZiZb5hsM5lWDNS7xrKCRRSDIC6tbrhScPzaPb2CcB5ZY2uZFPyQg8169pBh&#10;qu3IexoOvhIBwi5FBbX3XSqlK2sy6CLbEQfv2/YGfZB9JXWPY4CbViZxvJQGGw4LNXa0ram8Hm5G&#10;wcd+2iX5ZaXPNzsWnycqm3xZKPU4n/I3EJ4mfw//t9+1guQ5eY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UCGs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hyMYA&#10;AADdAAAADwAAAGRycy9kb3ducmV2LnhtbESPQWvCQBSE74X+h+UVvOnGKLamriJVQQQLVQ89vmZf&#10;k9Ds25BdzfrvXUHocZiZb5jZIphaXKh1lWUFw0ECgji3uuJCwem46b+BcB5ZY22ZFFzJwWL+/DTD&#10;TNuOv+hy8IWIEHYZKii9bzIpXV6SQTewDXH0fm1r0EfZFlK32EW4qWWaJBNpsOK4UGJDHyXlf4ez&#10;UbD+5i6Mlz/hc7hd7c+vu1RPR0ap3ktYvoPwFPx/+NHeagXpOJ3C/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jhyMYAAADdAAAADwAAAAAAAAAAAAAAAACYAgAAZHJz&#10;L2Rvd25yZXYueG1sUEsFBgAAAAAEAAQA9QAAAIsDA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3SjsQA&#10;AADdAAAADwAAAGRycy9kb3ducmV2LnhtbERPy2rCQBTdF/oPwy10pxOj+IiOIrYFERR8LLq8zVyT&#10;YOZOyIxm+vedhdDl4bwXq2Bq8aDWVZYVDPoJCOLc6ooLBZfzV28KwnlkjbVlUvBLDlbL15cFZtp2&#10;fKTHyRcihrDLUEHpfZNJ6fKSDLq+bYgjd7WtQR9hW0jdYhfDTS3TJBlLgxXHhhIb2pSU3053o+Dz&#10;m7swWv+Ew2D7sb9PdqmeDY1S729hPQfhKfh/8dO91QrS0TDOjW/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0o7EAAAA3QAAAA8AAAAAAAAAAAAAAAAAmAIAAGRycy9k&#10;b3ducmV2LnhtbFBLBQYAAAAABAAEAPUAAACJ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a9scA&#10;AADdAAAADwAAAGRycy9kb3ducmV2LnhtbESPQWvCQBSE74L/YXmCl1I30WBD6iqlINVeSrUUentk&#10;Xzeh2bchu03iv3cLBY/DzHzDbHajbURPna8dK0gXCQji0umajYKP8/4+B+EDssbGMSm4kIfddjrZ&#10;YKHdwO/Un4IREcK+QAVVCG0hpS8rsugXriWO3rfrLIYoOyN1h0OE20Yuk2QtLdYcFyps6bmi8uf0&#10;axV8ptkx+3q9y03pHt7kygz9y2pQaj4bnx5BBBrDLfzfPmgFyyxP4e9NfAJye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MWvb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k5skA&#10;AADdAAAADwAAAGRycy9kb3ducmV2LnhtbESPQWvCQBSE74X+h+UVvJS6MWiR1FXaoGBBD8ZCe3zN&#10;viah2bdxd9W0v74rCD0OM/MNM1v0phUncr6xrGA0TEAQl1Y3XCl4268epiB8QNbYWiYFP+RhMb+9&#10;mWGm7Zl3dCpCJSKEfYYK6hC6TEpf1mTQD21HHL0v6wyGKF0ltcNzhJtWpknyKA02HBdq7Civqfwu&#10;jkbBx3Ky/7w/vh7ce9Hm+a8Nm/HLVqnBXf/8BCJQH/7D1/ZaK0jH0xQub+IT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uk5skAAADdAAAADwAAAAAAAAAAAAAAAACYAgAA&#10;ZHJzL2Rvd25yZXYueG1sUEsFBgAAAAAEAAQA9QAAAI4DAAAAAA==&#10;" path="m565,c431,,296,8,159,23,8,40,,263,159,265v1614,9,2964,1072,3268,2660c3450,3043,3536,3094,3627,3094v137,,288,-116,254,-294c3555,1142,2207,,565,xe" fillcolor="#ed7d31 [3205]" stroked="f">
                  <v:path arrowok="t" o:extrusionok="f"/>
                </v:shape>
                <w10:wrap anchorx="page"/>
              </v:group>
            </w:pict>
          </mc:Fallback>
        </mc:AlternateContent>
      </w:r>
      <w:r w:rsidR="00D14F05" w:rsidRPr="00B8024C">
        <w:rPr>
          <w:rFonts w:ascii="Arial" w:hAnsi="Arial" w:cs="Arial"/>
          <w:b/>
          <w:bCs/>
          <w:i/>
          <w:caps/>
          <w:color w:val="ED7D31" w:themeColor="accent2"/>
          <w:spacing w:val="8"/>
          <w:sz w:val="52"/>
          <w:szCs w:val="60"/>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t>“</w:t>
      </w:r>
      <w:r w:rsidR="00D14F05" w:rsidRPr="00B8024C">
        <w:rPr>
          <w:rFonts w:ascii="Arial" w:hAnsi="Arial" w:cs="Arial"/>
          <w:b/>
          <w:bCs/>
          <w:i/>
          <w:caps/>
          <w:color w:val="ED7D31" w:themeColor="accent2"/>
          <w:spacing w:val="8"/>
          <w:sz w:val="52"/>
          <w:szCs w:val="60"/>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t>PROY</w:t>
      </w:r>
      <w:r w:rsidR="00B8024C" w:rsidRPr="00B8024C">
        <w:rPr>
          <w:rFonts w:ascii="Arial" w:hAnsi="Arial" w:cs="Arial"/>
          <w:b/>
          <w:bCs/>
          <w:i/>
          <w:caps/>
          <w:color w:val="ED7D31" w:themeColor="accent2"/>
          <w:spacing w:val="8"/>
          <w:sz w:val="52"/>
          <w:szCs w:val="60"/>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t xml:space="preserve">ECTO PRIMAVERAL: EXPERIMENTAMOs </w:t>
      </w:r>
      <w:r w:rsidR="00D14F05" w:rsidRPr="00B8024C">
        <w:rPr>
          <w:rFonts w:ascii="Arial" w:hAnsi="Arial" w:cs="Arial"/>
          <w:b/>
          <w:bCs/>
          <w:i/>
          <w:caps/>
          <w:color w:val="ED7D31" w:themeColor="accent2"/>
          <w:spacing w:val="8"/>
          <w:sz w:val="52"/>
          <w:szCs w:val="60"/>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t>CON LAS PLANTAS</w:t>
      </w:r>
      <w:r w:rsidR="00D14F05" w:rsidRPr="00B8024C">
        <w:rPr>
          <w:rFonts w:ascii="Arial" w:hAnsi="Arial" w:cs="Arial"/>
          <w:b/>
          <w:bCs/>
          <w:i/>
          <w:caps/>
          <w:color w:val="ED7D31" w:themeColor="accent2"/>
          <w:spacing w:val="8"/>
          <w:sz w:val="52"/>
          <w:szCs w:val="60"/>
          <w14:shadow w14:blurRad="50800" w14:dist="38100" w14:dir="2700000" w14:sx="100000" w14:sy="100000" w14:kx="0" w14:ky="0" w14:algn="tl">
            <w14:srgbClr w14:val="000000">
              <w14:alpha w14:val="60000"/>
            </w14:srgbClr>
          </w14:shadow>
          <w14:textFill>
            <w14:gradFill>
              <w14:gsLst>
                <w14:gs w14:pos="0">
                  <w14:schemeClr w14:val="accent2">
                    <w14:lumMod w14:val="40000"/>
                    <w14:lumOff w14:val="60000"/>
                  </w14:schemeClr>
                </w14:gs>
                <w14:gs w14:pos="19000">
                  <w14:schemeClr w14:val="accent2">
                    <w14:lumMod w14:val="40000"/>
                    <w14:lumOff w14:val="60000"/>
                  </w14:schemeClr>
                </w14:gs>
                <w14:gs w14:pos="67000">
                  <w14:schemeClr w14:val="accent1">
                    <w14:lumMod w14:val="75000"/>
                    <w14:lumOff w14:val="0"/>
                    <w14:shade w14:val="100000"/>
                    <w14:satMod w14:val="115000"/>
                  </w14:schemeClr>
                </w14:gs>
              </w14:gsLst>
              <w14:lin w14:ang="2700000" w14:scaled="0"/>
            </w14:gradFill>
          </w14:textFill>
        </w:rPr>
        <w:t>”</w:t>
      </w:r>
    </w:p>
    <w:p w:rsidR="00D14F05" w:rsidRDefault="00D14F05" w:rsidP="00D14F05"/>
    <w:p w:rsidR="00D14F05" w:rsidRDefault="00D14F05" w:rsidP="00D14F05"/>
    <w:p w:rsidR="00D14F05" w:rsidRDefault="00D14F05" w:rsidP="00D14F05"/>
    <w:p w:rsidR="00B8024C" w:rsidRDefault="00B8024C" w:rsidP="00D14F05"/>
    <w:p w:rsidR="00B8024C" w:rsidRPr="00D14F05" w:rsidRDefault="00B8024C" w:rsidP="00D14F05"/>
    <w:p w:rsidR="00C069A5" w:rsidRDefault="00C069A5"/>
    <w:tbl>
      <w:tblPr>
        <w:tblStyle w:val="Tablaconcuadrcula"/>
        <w:tblW w:w="10632" w:type="dxa"/>
        <w:tblInd w:w="-856" w:type="dxa"/>
        <w:tblLook w:val="04A0" w:firstRow="1" w:lastRow="0" w:firstColumn="1" w:lastColumn="0" w:noHBand="0" w:noVBand="1"/>
      </w:tblPr>
      <w:tblGrid>
        <w:gridCol w:w="3798"/>
        <w:gridCol w:w="2943"/>
        <w:gridCol w:w="3891"/>
      </w:tblGrid>
      <w:tr w:rsidR="00780241" w:rsidTr="00780241">
        <w:tc>
          <w:tcPr>
            <w:tcW w:w="3798" w:type="dxa"/>
          </w:tcPr>
          <w:p w:rsidR="00780241" w:rsidRDefault="00780241"/>
        </w:tc>
        <w:tc>
          <w:tcPr>
            <w:tcW w:w="2943" w:type="dxa"/>
          </w:tcPr>
          <w:p w:rsidR="00780241" w:rsidRPr="00C4532B" w:rsidRDefault="00780241" w:rsidP="00C4532B">
            <w:pPr>
              <w:numPr>
                <w:ilvl w:val="0"/>
                <w:numId w:val="2"/>
              </w:numPr>
              <w:shd w:val="clear" w:color="auto" w:fill="FFFFFF"/>
              <w:spacing w:after="0" w:line="240" w:lineRule="auto"/>
              <w:ind w:left="300"/>
              <w:textAlignment w:val="baseline"/>
              <w:rPr>
                <w:rFonts w:ascii="inherit" w:eastAsia="Times New Roman" w:hAnsi="inherit" w:cs="Arial"/>
                <w:color w:val="000000" w:themeColor="text1"/>
                <w:sz w:val="27"/>
                <w:szCs w:val="27"/>
                <w:lang w:eastAsia="es-MX"/>
              </w:rPr>
            </w:pPr>
            <w:r w:rsidRPr="00780241">
              <w:rPr>
                <w:rFonts w:ascii="inherit" w:eastAsia="Times New Roman" w:hAnsi="inherit" w:cs="Arial"/>
                <w:color w:val="000000" w:themeColor="text1"/>
                <w:sz w:val="27"/>
                <w:szCs w:val="27"/>
                <w:lang w:eastAsia="es-MX"/>
              </w:rPr>
              <w:t>Favorecer la autonomía de los alumnos en cuanto a la resolución de situaciones problemáticas, la búsqueda de información a través de variadas fuentes y la posibilidad de arribar a conclusiones provisorias.</w:t>
            </w:r>
          </w:p>
        </w:tc>
        <w:tc>
          <w:tcPr>
            <w:tcW w:w="3891" w:type="dxa"/>
          </w:tcPr>
          <w:p w:rsidR="00780241" w:rsidRDefault="00780241"/>
        </w:tc>
      </w:tr>
    </w:tbl>
    <w:p w:rsidR="00780241" w:rsidRDefault="00780241"/>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0F4479" w:rsidRDefault="000F4479"/>
    <w:p w:rsidR="00984689" w:rsidRDefault="00B8103F" w:rsidP="00F86EAC">
      <w:pPr>
        <w:rPr>
          <w:b/>
          <w:sz w:val="28"/>
        </w:rPr>
      </w:pPr>
      <w:r w:rsidRPr="007F5BF8">
        <w:rPr>
          <w:rFonts w:ascii="Creamy Coconut" w:hAnsi="Creamy Coconut"/>
          <w:b/>
          <w:bCs/>
          <w:noProof/>
          <w:sz w:val="28"/>
          <w:szCs w:val="28"/>
          <w:lang w:eastAsia="es-MX"/>
        </w:rPr>
        <w:lastRenderedPageBreak/>
        <mc:AlternateContent>
          <mc:Choice Requires="wps">
            <w:drawing>
              <wp:anchor distT="45720" distB="45720" distL="114300" distR="114300" simplePos="0" relativeHeight="251673600" behindDoc="0" locked="0" layoutInCell="1" allowOverlap="1" wp14:anchorId="72E278A2" wp14:editId="753AD922">
                <wp:simplePos x="0" y="0"/>
                <wp:positionH relativeFrom="margin">
                  <wp:posOffset>2005965</wp:posOffset>
                </wp:positionH>
                <wp:positionV relativeFrom="paragraph">
                  <wp:posOffset>0</wp:posOffset>
                </wp:positionV>
                <wp:extent cx="2133600" cy="31750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75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36BA7" w:rsidRPr="00984689" w:rsidRDefault="00036BA7" w:rsidP="00984689">
                            <w:pPr>
                              <w:jc w:val="center"/>
                              <w:rPr>
                                <w:rFonts w:ascii="Times New Roman" w:hAnsi="Times New Roman" w:cs="Times New Roman"/>
                                <w:color w:val="000000" w:themeColor="text1"/>
                                <w:sz w:val="25"/>
                                <w:szCs w:val="25"/>
                              </w:rPr>
                            </w:pPr>
                            <w:r w:rsidRPr="00984689">
                              <w:rPr>
                                <w:rFonts w:ascii="Times New Roman" w:hAnsi="Times New Roman" w:cs="Times New Roman"/>
                                <w:color w:val="000000" w:themeColor="text1"/>
                                <w:sz w:val="25"/>
                                <w:szCs w:val="25"/>
                              </w:rPr>
                              <w:t xml:space="preserve">Quiero saber </w:t>
                            </w:r>
                            <w:r w:rsidRPr="00984689">
                              <w:rPr>
                                <w:rFonts w:ascii="Times New Roman" w:hAnsi="Times New Roman" w:cs="Times New Roman"/>
                                <w:color w:val="000000" w:themeColor="text1"/>
                                <w:sz w:val="25"/>
                                <w:szCs w:val="25"/>
                                <w:shd w:val="clear" w:color="auto" w:fill="FFFFFF"/>
                              </w:rPr>
                              <w:t xml:space="preserve">La temperatura, la humedad, el oxígeno y las condiciones de luz deben ser </w:t>
                            </w:r>
                            <w:r w:rsidR="00984689" w:rsidRPr="00984689">
                              <w:rPr>
                                <w:rFonts w:ascii="Times New Roman" w:hAnsi="Times New Roman" w:cs="Times New Roman"/>
                                <w:color w:val="000000" w:themeColor="text1"/>
                                <w:sz w:val="25"/>
                                <w:szCs w:val="25"/>
                                <w:shd w:val="clear" w:color="auto" w:fill="FFFFFF"/>
                              </w:rPr>
                              <w:t>adecuadas</w:t>
                            </w:r>
                            <w:r w:rsidRPr="00984689">
                              <w:rPr>
                                <w:rFonts w:ascii="Times New Roman" w:hAnsi="Times New Roman" w:cs="Times New Roman"/>
                                <w:color w:val="000000" w:themeColor="text1"/>
                                <w:sz w:val="25"/>
                                <w:szCs w:val="25"/>
                                <w:shd w:val="clear" w:color="auto" w:fill="FFFFFF"/>
                              </w:rPr>
                              <w:t> </w:t>
                            </w:r>
                            <w:r w:rsidRPr="00984689">
                              <w:rPr>
                                <w:rFonts w:ascii="Times New Roman" w:hAnsi="Times New Roman" w:cs="Times New Roman"/>
                                <w:bCs/>
                                <w:color w:val="000000" w:themeColor="text1"/>
                                <w:sz w:val="25"/>
                                <w:szCs w:val="25"/>
                                <w:shd w:val="clear" w:color="auto" w:fill="FFFFFF"/>
                              </w:rPr>
                              <w:t>para</w:t>
                            </w:r>
                            <w:r w:rsidRPr="00984689">
                              <w:rPr>
                                <w:rFonts w:ascii="Times New Roman" w:hAnsi="Times New Roman" w:cs="Times New Roman"/>
                                <w:color w:val="000000" w:themeColor="text1"/>
                                <w:sz w:val="25"/>
                                <w:szCs w:val="25"/>
                                <w:shd w:val="clear" w:color="auto" w:fill="FFFFFF"/>
                              </w:rPr>
                              <w:t> que </w:t>
                            </w:r>
                            <w:r w:rsidRPr="00984689">
                              <w:rPr>
                                <w:rFonts w:ascii="Times New Roman" w:hAnsi="Times New Roman" w:cs="Times New Roman"/>
                                <w:bCs/>
                                <w:color w:val="000000" w:themeColor="text1"/>
                                <w:sz w:val="25"/>
                                <w:szCs w:val="25"/>
                                <w:shd w:val="clear" w:color="auto" w:fill="FFFFFF"/>
                              </w:rPr>
                              <w:t>las semillas</w:t>
                            </w:r>
                            <w:r w:rsidRPr="00984689">
                              <w:rPr>
                                <w:rFonts w:ascii="Times New Roman" w:hAnsi="Times New Roman" w:cs="Times New Roman"/>
                                <w:color w:val="000000" w:themeColor="text1"/>
                                <w:sz w:val="25"/>
                                <w:szCs w:val="25"/>
                                <w:shd w:val="clear" w:color="auto" w:fill="FFFFFF"/>
                              </w:rPr>
                              <w:t> germinen. Todas </w:t>
                            </w:r>
                            <w:r w:rsidRPr="00984689">
                              <w:rPr>
                                <w:rFonts w:ascii="Times New Roman" w:hAnsi="Times New Roman" w:cs="Times New Roman"/>
                                <w:bCs/>
                                <w:color w:val="000000" w:themeColor="text1"/>
                                <w:sz w:val="25"/>
                                <w:szCs w:val="25"/>
                                <w:shd w:val="clear" w:color="auto" w:fill="FFFFFF"/>
                              </w:rPr>
                              <w:t>las semillas</w:t>
                            </w:r>
                            <w:r w:rsidRPr="00984689">
                              <w:rPr>
                                <w:rFonts w:ascii="Times New Roman" w:hAnsi="Times New Roman" w:cs="Times New Roman"/>
                                <w:color w:val="000000" w:themeColor="text1"/>
                                <w:sz w:val="25"/>
                                <w:szCs w:val="25"/>
                                <w:shd w:val="clear" w:color="auto" w:fill="FFFFFF"/>
                              </w:rPr>
                              <w:t> tienen rangos de temperaturas óptimas (perfectas o excelentes) </w:t>
                            </w:r>
                            <w:r w:rsidRPr="00984689">
                              <w:rPr>
                                <w:rFonts w:ascii="Times New Roman" w:hAnsi="Times New Roman" w:cs="Times New Roman"/>
                                <w:bCs/>
                                <w:color w:val="000000" w:themeColor="text1"/>
                                <w:sz w:val="25"/>
                                <w:szCs w:val="25"/>
                                <w:shd w:val="clear" w:color="auto" w:fill="FFFFFF"/>
                              </w:rPr>
                              <w:t>para</w:t>
                            </w:r>
                            <w:r w:rsidRPr="00984689">
                              <w:rPr>
                                <w:rFonts w:ascii="Times New Roman" w:hAnsi="Times New Roman" w:cs="Times New Roman"/>
                                <w:color w:val="000000" w:themeColor="text1"/>
                                <w:sz w:val="25"/>
                                <w:szCs w:val="25"/>
                                <w:shd w:val="clear" w:color="auto" w:fill="FFFFFF"/>
                              </w:rPr>
                              <w:t> su germinación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278A2" id="_x0000_t202" coordsize="21600,21600" o:spt="202" path="m,l,21600r21600,l21600,xe">
                <v:stroke joinstyle="miter"/>
                <v:path gradientshapeok="t" o:connecttype="rect"/>
              </v:shapetype>
              <v:shape id="Cuadro de texto 2" o:spid="_x0000_s1026" type="#_x0000_t202" style="position:absolute;margin-left:157.95pt;margin-top:0;width:168pt;height:250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4lQwIAANAEAAAOAAAAZHJzL2Uyb0RvYy54bWysVMlu2zAQvRfoPxC811rsJK1gOUgdpCiQ&#10;LmjaD6C4WEIkjjqkLblfnyFlO257StELQc7y5s3G5fXYtWyn0TVgS57NUs60laAauyn5j+93b95y&#10;5rywSrRgdcn32vHr1etXy6EvdA41tEojIxDriqEvee19XySJk7XuhJtBry0pDWAnPD1xkygUA6F3&#10;bZKn6WUyAKoeQWrnSHo7Kfkq4hujpf9ijNOetSUnbj6eGM8qnMlqKYoNir5u5IGG+AcWnWgsBT1B&#10;3Qov2Babv6C6RiI4MH4moUvAmEbqmANlk6V/ZPNQi17HXKg4rj+Vyf0/WPl59xVZo0qeZ1ecWdFR&#10;k9ZboRCY0szr0QPLQ5mG3hVk/dCTvR/fw0jtjim7/h7ko2MW1rWwG32DCEOthSKaWfBMzlwnHBdA&#10;quETKIomth4i0GiwCzWkqjBCp3btTy0iHkySMM/m88uUVJJ08+zqIqVHiCGKo3uPzn/Q0LFwKTnS&#10;DER4sbt3fjI9moRoFu6atiW5KFr7m4AwgyTSD4wP3P2+1ZP1N22odJFqEDiJm2rdIpvmixaAeB6n&#10;LIKRQzA0FPCFvgeX4K3jWL/Q/+QU44P1J/+usYBTI8PS6ZDATtC6qMepe8R3sj+WYipAaKofq5Eq&#10;F64VqD01FWFaMfoS6FID/uJsoPUqufu5Fag5az9aGox32WIR9jE+FhdXOT3wXFOda4SVBFVyz9l0&#10;XftY45CMhRsaINPE1j4zOZCltYnDcVjxsJfn72j1/BGtngAAAP//AwBQSwMEFAAGAAgAAAAhAECn&#10;2evbAAAACAEAAA8AAABkcnMvZG93bnJldi54bWxMj8FOwzAQRO9I/IO1SNyoHSBVG7KpEIgriAKV&#10;uLnxNomI11HsNuHvWU5wHM1o5k25mX2vTjTGLjBCtjCgiOvgOm4Q3t+erlagYrLsbB+YEL4pwqY6&#10;Pytt4cLEr3TapkZJCcfCIrQpDYXWsW7J27gIA7F4hzB6m0SOjXajnaTc9/ramKX2tmNZaO1ADy3V&#10;X9ujR/h4Pnzubs1L8+jzYQqz0ezXGvHyYr6/A5VoTn9h+MUXdKiEaR+O7KLqEW6yfC1RBHkk9jLP&#10;RO4RcmMM6KrU/w9UPwAAAP//AwBQSwECLQAUAAYACAAAACEAtoM4kv4AAADhAQAAEwAAAAAAAAAA&#10;AAAAAAAAAAAAW0NvbnRlbnRfVHlwZXNdLnhtbFBLAQItABQABgAIAAAAIQA4/SH/1gAAAJQBAAAL&#10;AAAAAAAAAAAAAAAAAC8BAABfcmVscy8ucmVsc1BLAQItABQABgAIAAAAIQA2fF4lQwIAANAEAAAO&#10;AAAAAAAAAAAAAAAAAC4CAABkcnMvZTJvRG9jLnhtbFBLAQItABQABgAIAAAAIQBAp9nr2wAAAAgB&#10;AAAPAAAAAAAAAAAAAAAAAJ0EAABkcnMvZG93bnJldi54bWxQSwUGAAAAAAQABADzAAAApQUAAAAA&#10;" filled="f" stroked="f">
                <v:textbox>
                  <w:txbxContent>
                    <w:p w:rsidR="00036BA7" w:rsidRPr="00984689" w:rsidRDefault="00036BA7" w:rsidP="00984689">
                      <w:pPr>
                        <w:jc w:val="center"/>
                        <w:rPr>
                          <w:rFonts w:ascii="Times New Roman" w:hAnsi="Times New Roman" w:cs="Times New Roman"/>
                          <w:color w:val="000000" w:themeColor="text1"/>
                          <w:sz w:val="25"/>
                          <w:szCs w:val="25"/>
                        </w:rPr>
                      </w:pPr>
                      <w:r w:rsidRPr="00984689">
                        <w:rPr>
                          <w:rFonts w:ascii="Times New Roman" w:hAnsi="Times New Roman" w:cs="Times New Roman"/>
                          <w:color w:val="000000" w:themeColor="text1"/>
                          <w:sz w:val="25"/>
                          <w:szCs w:val="25"/>
                        </w:rPr>
                        <w:t xml:space="preserve">Quiero saber </w:t>
                      </w:r>
                      <w:r w:rsidRPr="00984689">
                        <w:rPr>
                          <w:rFonts w:ascii="Times New Roman" w:hAnsi="Times New Roman" w:cs="Times New Roman"/>
                          <w:color w:val="000000" w:themeColor="text1"/>
                          <w:sz w:val="25"/>
                          <w:szCs w:val="25"/>
                          <w:shd w:val="clear" w:color="auto" w:fill="FFFFFF"/>
                        </w:rPr>
                        <w:t xml:space="preserve">La temperatura, la humedad, el oxígeno y las condiciones de luz deben ser </w:t>
                      </w:r>
                      <w:r w:rsidR="00984689" w:rsidRPr="00984689">
                        <w:rPr>
                          <w:rFonts w:ascii="Times New Roman" w:hAnsi="Times New Roman" w:cs="Times New Roman"/>
                          <w:color w:val="000000" w:themeColor="text1"/>
                          <w:sz w:val="25"/>
                          <w:szCs w:val="25"/>
                          <w:shd w:val="clear" w:color="auto" w:fill="FFFFFF"/>
                        </w:rPr>
                        <w:t>adecuadas</w:t>
                      </w:r>
                      <w:r w:rsidRPr="00984689">
                        <w:rPr>
                          <w:rFonts w:ascii="Times New Roman" w:hAnsi="Times New Roman" w:cs="Times New Roman"/>
                          <w:color w:val="000000" w:themeColor="text1"/>
                          <w:sz w:val="25"/>
                          <w:szCs w:val="25"/>
                          <w:shd w:val="clear" w:color="auto" w:fill="FFFFFF"/>
                        </w:rPr>
                        <w:t> </w:t>
                      </w:r>
                      <w:r w:rsidRPr="00984689">
                        <w:rPr>
                          <w:rFonts w:ascii="Times New Roman" w:hAnsi="Times New Roman" w:cs="Times New Roman"/>
                          <w:bCs/>
                          <w:color w:val="000000" w:themeColor="text1"/>
                          <w:sz w:val="25"/>
                          <w:szCs w:val="25"/>
                          <w:shd w:val="clear" w:color="auto" w:fill="FFFFFF"/>
                        </w:rPr>
                        <w:t>para</w:t>
                      </w:r>
                      <w:r w:rsidRPr="00984689">
                        <w:rPr>
                          <w:rFonts w:ascii="Times New Roman" w:hAnsi="Times New Roman" w:cs="Times New Roman"/>
                          <w:color w:val="000000" w:themeColor="text1"/>
                          <w:sz w:val="25"/>
                          <w:szCs w:val="25"/>
                          <w:shd w:val="clear" w:color="auto" w:fill="FFFFFF"/>
                        </w:rPr>
                        <w:t> que </w:t>
                      </w:r>
                      <w:r w:rsidRPr="00984689">
                        <w:rPr>
                          <w:rFonts w:ascii="Times New Roman" w:hAnsi="Times New Roman" w:cs="Times New Roman"/>
                          <w:bCs/>
                          <w:color w:val="000000" w:themeColor="text1"/>
                          <w:sz w:val="25"/>
                          <w:szCs w:val="25"/>
                          <w:shd w:val="clear" w:color="auto" w:fill="FFFFFF"/>
                        </w:rPr>
                        <w:t>las semillas</w:t>
                      </w:r>
                      <w:r w:rsidRPr="00984689">
                        <w:rPr>
                          <w:rFonts w:ascii="Times New Roman" w:hAnsi="Times New Roman" w:cs="Times New Roman"/>
                          <w:color w:val="000000" w:themeColor="text1"/>
                          <w:sz w:val="25"/>
                          <w:szCs w:val="25"/>
                          <w:shd w:val="clear" w:color="auto" w:fill="FFFFFF"/>
                        </w:rPr>
                        <w:t> germinen. Todas </w:t>
                      </w:r>
                      <w:r w:rsidRPr="00984689">
                        <w:rPr>
                          <w:rFonts w:ascii="Times New Roman" w:hAnsi="Times New Roman" w:cs="Times New Roman"/>
                          <w:bCs/>
                          <w:color w:val="000000" w:themeColor="text1"/>
                          <w:sz w:val="25"/>
                          <w:szCs w:val="25"/>
                          <w:shd w:val="clear" w:color="auto" w:fill="FFFFFF"/>
                        </w:rPr>
                        <w:t>las semillas</w:t>
                      </w:r>
                      <w:r w:rsidRPr="00984689">
                        <w:rPr>
                          <w:rFonts w:ascii="Times New Roman" w:hAnsi="Times New Roman" w:cs="Times New Roman"/>
                          <w:color w:val="000000" w:themeColor="text1"/>
                          <w:sz w:val="25"/>
                          <w:szCs w:val="25"/>
                          <w:shd w:val="clear" w:color="auto" w:fill="FFFFFF"/>
                        </w:rPr>
                        <w:t> tienen rangos de temperaturas óptimas (perfectas o excelentes) </w:t>
                      </w:r>
                      <w:r w:rsidRPr="00984689">
                        <w:rPr>
                          <w:rFonts w:ascii="Times New Roman" w:hAnsi="Times New Roman" w:cs="Times New Roman"/>
                          <w:bCs/>
                          <w:color w:val="000000" w:themeColor="text1"/>
                          <w:sz w:val="25"/>
                          <w:szCs w:val="25"/>
                          <w:shd w:val="clear" w:color="auto" w:fill="FFFFFF"/>
                        </w:rPr>
                        <w:t>para</w:t>
                      </w:r>
                      <w:r w:rsidRPr="00984689">
                        <w:rPr>
                          <w:rFonts w:ascii="Times New Roman" w:hAnsi="Times New Roman" w:cs="Times New Roman"/>
                          <w:color w:val="000000" w:themeColor="text1"/>
                          <w:sz w:val="25"/>
                          <w:szCs w:val="25"/>
                          <w:shd w:val="clear" w:color="auto" w:fill="FFFFFF"/>
                        </w:rPr>
                        <w:t> su germinación</w:t>
                      </w:r>
                    </w:p>
                  </w:txbxContent>
                </v:textbox>
                <w10:wrap type="square" anchorx="margin"/>
              </v:shape>
            </w:pict>
          </mc:Fallback>
        </mc:AlternateContent>
      </w:r>
      <w:r w:rsidR="00984689">
        <w:rPr>
          <w:noProof/>
          <w:lang w:eastAsia="es-MX"/>
        </w:rPr>
        <mc:AlternateContent>
          <mc:Choice Requires="wps">
            <w:drawing>
              <wp:anchor distT="0" distB="0" distL="114300" distR="114300" simplePos="0" relativeHeight="251675648" behindDoc="0" locked="0" layoutInCell="1" allowOverlap="1" wp14:anchorId="001E8669" wp14:editId="2E1714B5">
                <wp:simplePos x="0" y="0"/>
                <wp:positionH relativeFrom="margin">
                  <wp:posOffset>1777365</wp:posOffset>
                </wp:positionH>
                <wp:positionV relativeFrom="paragraph">
                  <wp:posOffset>3500755</wp:posOffset>
                </wp:positionV>
                <wp:extent cx="2333625" cy="46863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333625" cy="4686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84689" w:rsidRDefault="00984689" w:rsidP="00984689">
                            <w:pPr>
                              <w:jc w:val="center"/>
                              <w:rPr>
                                <w:rFonts w:ascii="Kidtype" w:hAnsi="Kidtype"/>
                                <w:sz w:val="32"/>
                                <w:szCs w:val="32"/>
                              </w:rPr>
                            </w:pPr>
                            <w:r w:rsidRPr="00C87DA9">
                              <w:rPr>
                                <w:rFonts w:ascii="Kidtype" w:hAnsi="Kidtype"/>
                                <w:sz w:val="32"/>
                                <w:szCs w:val="32"/>
                                <w:highlight w:val="yellow"/>
                              </w:rPr>
                              <w:t>¿Cómo resuelvo el problema de estudio?</w:t>
                            </w:r>
                            <w:r w:rsidRPr="00C87DA9">
                              <w:rPr>
                                <w:rFonts w:ascii="Kidtype" w:hAnsi="Kidtype"/>
                                <w:sz w:val="32"/>
                                <w:szCs w:val="32"/>
                              </w:rPr>
                              <w:t xml:space="preserve"> </w:t>
                            </w:r>
                          </w:p>
                          <w:p w:rsidR="00984689" w:rsidRPr="00984689" w:rsidRDefault="00984689" w:rsidP="00984689">
                            <w:pPr>
                              <w:pStyle w:val="Ttulo2"/>
                              <w:shd w:val="clear" w:color="auto" w:fill="FFFFFF"/>
                              <w:spacing w:before="0" w:after="195"/>
                              <w:jc w:val="center"/>
                              <w:rPr>
                                <w:rFonts w:ascii="Times New Roman" w:hAnsi="Times New Roman" w:cs="Times New Roman"/>
                                <w:color w:val="000000" w:themeColor="text1"/>
                                <w:spacing w:val="9"/>
                                <w:sz w:val="25"/>
                                <w:szCs w:val="25"/>
                              </w:rPr>
                            </w:pPr>
                            <w:r w:rsidRPr="00984689">
                              <w:rPr>
                                <w:rFonts w:ascii="Times New Roman" w:hAnsi="Times New Roman" w:cs="Times New Roman"/>
                                <w:bCs/>
                                <w:color w:val="000000" w:themeColor="text1"/>
                                <w:spacing w:val="9"/>
                                <w:sz w:val="25"/>
                                <w:szCs w:val="25"/>
                              </w:rPr>
                              <w:t>Las semillas necesitan un ambiente apropiado para germinar</w:t>
                            </w:r>
                            <w:r>
                              <w:rPr>
                                <w:rFonts w:ascii="Times New Roman" w:hAnsi="Times New Roman" w:cs="Times New Roman"/>
                                <w:bCs/>
                                <w:color w:val="000000" w:themeColor="text1"/>
                                <w:spacing w:val="9"/>
                                <w:sz w:val="25"/>
                                <w:szCs w:val="25"/>
                              </w:rPr>
                              <w:t>:</w:t>
                            </w:r>
                            <w:r w:rsidRPr="00984689">
                              <w:rPr>
                                <w:rFonts w:ascii="Times New Roman" w:hAnsi="Times New Roman" w:cs="Times New Roman"/>
                                <w:bCs/>
                                <w:color w:val="000000" w:themeColor="text1"/>
                                <w:spacing w:val="9"/>
                                <w:sz w:val="25"/>
                                <w:szCs w:val="25"/>
                              </w:rPr>
                              <w:t xml:space="preserve"> </w:t>
                            </w:r>
                          </w:p>
                          <w:p w:rsidR="00984689" w:rsidRPr="00984689" w:rsidRDefault="00984689" w:rsidP="00984689">
                            <w:pPr>
                              <w:pStyle w:val="NormalWeb"/>
                              <w:shd w:val="clear" w:color="auto" w:fill="FFFFFF"/>
                              <w:spacing w:before="0" w:beforeAutospacing="0" w:after="210" w:afterAutospacing="0"/>
                              <w:jc w:val="center"/>
                              <w:rPr>
                                <w:color w:val="000000"/>
                                <w:spacing w:val="6"/>
                                <w:sz w:val="25"/>
                                <w:szCs w:val="25"/>
                              </w:rPr>
                            </w:pPr>
                            <w:r w:rsidRPr="00984689">
                              <w:rPr>
                                <w:color w:val="000000"/>
                                <w:spacing w:val="6"/>
                                <w:sz w:val="25"/>
                                <w:szCs w:val="25"/>
                              </w:rPr>
                              <w:t>Todas las semillas bien desarrolladas contienen un embrión y en la mayoría de las especies de plantas una reserva de alimentos envuelta en una cutícula que cubre la semilla. Las semillas generalmente "se despiertan" y germinan bien cuando el suelo esta húmedo y las condiciones de temperatura son favorables para que ellas puedan crecer. Pero no todas las semillas tienen los mismos requisitos de germinación, por lo que es importante conocer qué es lo que cada tipo de semilla necesita.</w:t>
                            </w:r>
                          </w:p>
                          <w:p w:rsidR="00984689" w:rsidRPr="00984689" w:rsidRDefault="00984689" w:rsidP="00984689">
                            <w:pPr>
                              <w:jc w:val="center"/>
                              <w:rPr>
                                <w:rFonts w:ascii="Kidtype" w:hAnsi="Kidtyp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E8669" id="Cuadro de texto 11" o:spid="_x0000_s1027" type="#_x0000_t202" style="position:absolute;margin-left:139.95pt;margin-top:275.65pt;width:183.75pt;height:36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1fhAIAAGUFAAAOAAAAZHJzL2Uyb0RvYy54bWysVMtu2zAQvBfoPxC8N/IrbmpEDlwHKQoE&#10;SdCkyJmmSFuoxGVJ2pL79RlSlpOmvaToRSJ3Z1+zuzy/aOuK7ZTzJZmcD08GnCkjqSjNOuffH64+&#10;nHHmgzCFqMionO+V5xfz9+/OGztTI9pQVSjH4MT4WWNzvgnBzrLMy42qhT8hqwyUmlwtAq5unRVO&#10;NPBeV9loMJhmDbnCOpLKe0gvOyWfJ/9aKxlutfYqsCrnyC2kr0vfVfxm83MxWzthN6U8pCH+IYta&#10;lAZBj64uRRBs68o/XNWldORJhxNJdUZal1KlGlDNcPCqmvuNsCrVAnK8PdLk/59bebO7c6ws0Lsh&#10;Z0bU6NFyKwpHrFAsqDYQgwY0NdbPgL63wIf2M7Uw6eUewlh9q10d/6iLQQ/C90eS4YpJCEfj8Xg6&#10;OuVMQjeZnk3Hg9SG7NncOh++KKpZPOTcoYuJXLG79gGpANpDYjRDV2VVpU5W5jcBgFGSxdy7HNMp&#10;7CsVcZX5pjSKT6lGgZduvVpWjnUTghFGCf2cJGcwiECNgG+0PZhEa5UG8432R6MUn0w42telIZcI&#10;SmujYgE7gYEvfqQOIXHd4XsqOgIiF6FdtV37+16uqNijxY66XfFWXpVow7Xw4U44LAcowcKHW3x0&#10;RU3O6XDibEPu19/kEY+ZhZazBsuWc/9zK5zirPpqMM2fhpNJ3M50mZx+HOHiXmpWLzVmWy8J5WFg&#10;kV06Rnyo+qN2VD/iXVjEqFAJIxE756E/LkPXYLwrUi0WCYR9tCJcm3sro+vIchyyh/ZROHuYxLgP&#10;N9SvpZi9GsgOGy0NLbaBdJmmNfLcsXrgH7uchvjw7sTH4uU9oZ5fx/kTAAAA//8DAFBLAwQUAAYA&#10;CAAAACEA1529D+EAAAAMAQAADwAAAGRycy9kb3ducmV2LnhtbEyPy07DMBBF90j8gzVI7KjdNGmb&#10;EKdCILYgykNi58bTJCIeR7HbhL9nWMFydI/uPVPuZteLM46h86RhuVAgkGpvO2o0vL0+3mxBhGjI&#10;mt4TavjGALvq8qI0hfUTveB5HxvBJRQKo6GNcSikDHWLzoSFH5A4O/rRmcjn2Eg7monLXS8TpdbS&#10;mY54oTUD3rdYf+1PTsP70/HzI1XPzYPLhsnPSpLLpdbXV/PdLYiIc/yD4Vef1aFip4M/kQ2i15Bs&#10;8pxRDVm2XIFgYp1uUhAHRpNtvgJZlfL/E9UPAAAA//8DAFBLAQItABQABgAIAAAAIQC2gziS/gAA&#10;AOEBAAATAAAAAAAAAAAAAAAAAAAAAABbQ29udGVudF9UeXBlc10ueG1sUEsBAi0AFAAGAAgAAAAh&#10;ADj9If/WAAAAlAEAAAsAAAAAAAAAAAAAAAAALwEAAF9yZWxzLy5yZWxzUEsBAi0AFAAGAAgAAAAh&#10;ABKc3V+EAgAAZQUAAA4AAAAAAAAAAAAAAAAALgIAAGRycy9lMm9Eb2MueG1sUEsBAi0AFAAGAAgA&#10;AAAhANedvQ/hAAAADAEAAA8AAAAAAAAAAAAAAAAA3gQAAGRycy9kb3ducmV2LnhtbFBLBQYAAAAA&#10;BAAEAPMAAADsBQAAAAA=&#10;" filled="f" stroked="f">
                <v:textbox>
                  <w:txbxContent>
                    <w:p w:rsidR="00984689" w:rsidRDefault="00984689" w:rsidP="00984689">
                      <w:pPr>
                        <w:jc w:val="center"/>
                        <w:rPr>
                          <w:rFonts w:ascii="Kidtype" w:hAnsi="Kidtype"/>
                          <w:sz w:val="32"/>
                          <w:szCs w:val="32"/>
                        </w:rPr>
                      </w:pPr>
                      <w:r w:rsidRPr="00C87DA9">
                        <w:rPr>
                          <w:rFonts w:ascii="Kidtype" w:hAnsi="Kidtype"/>
                          <w:sz w:val="32"/>
                          <w:szCs w:val="32"/>
                          <w:highlight w:val="yellow"/>
                        </w:rPr>
                        <w:t>¿Cómo resuelvo el problema de estudio?</w:t>
                      </w:r>
                      <w:r w:rsidRPr="00C87DA9">
                        <w:rPr>
                          <w:rFonts w:ascii="Kidtype" w:hAnsi="Kidtype"/>
                          <w:sz w:val="32"/>
                          <w:szCs w:val="32"/>
                        </w:rPr>
                        <w:t xml:space="preserve"> </w:t>
                      </w:r>
                    </w:p>
                    <w:p w:rsidR="00984689" w:rsidRPr="00984689" w:rsidRDefault="00984689" w:rsidP="00984689">
                      <w:pPr>
                        <w:pStyle w:val="Ttulo2"/>
                        <w:shd w:val="clear" w:color="auto" w:fill="FFFFFF"/>
                        <w:spacing w:before="0" w:after="195"/>
                        <w:jc w:val="center"/>
                        <w:rPr>
                          <w:rFonts w:ascii="Times New Roman" w:hAnsi="Times New Roman" w:cs="Times New Roman"/>
                          <w:color w:val="000000" w:themeColor="text1"/>
                          <w:spacing w:val="9"/>
                          <w:sz w:val="25"/>
                          <w:szCs w:val="25"/>
                        </w:rPr>
                      </w:pPr>
                      <w:r w:rsidRPr="00984689">
                        <w:rPr>
                          <w:rFonts w:ascii="Times New Roman" w:hAnsi="Times New Roman" w:cs="Times New Roman"/>
                          <w:bCs/>
                          <w:color w:val="000000" w:themeColor="text1"/>
                          <w:spacing w:val="9"/>
                          <w:sz w:val="25"/>
                          <w:szCs w:val="25"/>
                        </w:rPr>
                        <w:t>Las semillas necesitan un ambiente apropiado para germinar</w:t>
                      </w:r>
                      <w:r>
                        <w:rPr>
                          <w:rFonts w:ascii="Times New Roman" w:hAnsi="Times New Roman" w:cs="Times New Roman"/>
                          <w:bCs/>
                          <w:color w:val="000000" w:themeColor="text1"/>
                          <w:spacing w:val="9"/>
                          <w:sz w:val="25"/>
                          <w:szCs w:val="25"/>
                        </w:rPr>
                        <w:t>:</w:t>
                      </w:r>
                      <w:r w:rsidRPr="00984689">
                        <w:rPr>
                          <w:rFonts w:ascii="Times New Roman" w:hAnsi="Times New Roman" w:cs="Times New Roman"/>
                          <w:bCs/>
                          <w:color w:val="000000" w:themeColor="text1"/>
                          <w:spacing w:val="9"/>
                          <w:sz w:val="25"/>
                          <w:szCs w:val="25"/>
                        </w:rPr>
                        <w:t xml:space="preserve"> </w:t>
                      </w:r>
                    </w:p>
                    <w:p w:rsidR="00984689" w:rsidRPr="00984689" w:rsidRDefault="00984689" w:rsidP="00984689">
                      <w:pPr>
                        <w:pStyle w:val="NormalWeb"/>
                        <w:shd w:val="clear" w:color="auto" w:fill="FFFFFF"/>
                        <w:spacing w:before="0" w:beforeAutospacing="0" w:after="210" w:afterAutospacing="0"/>
                        <w:jc w:val="center"/>
                        <w:rPr>
                          <w:color w:val="000000"/>
                          <w:spacing w:val="6"/>
                          <w:sz w:val="25"/>
                          <w:szCs w:val="25"/>
                        </w:rPr>
                      </w:pPr>
                      <w:r w:rsidRPr="00984689">
                        <w:rPr>
                          <w:color w:val="000000"/>
                          <w:spacing w:val="6"/>
                          <w:sz w:val="25"/>
                          <w:szCs w:val="25"/>
                        </w:rPr>
                        <w:t>Todas las semillas bien desarrolladas contienen un embrión y en la mayoría de las especies de plantas una reserva de alimentos envuelta en una cutícula que cubre la semilla. Las semillas generalmente "se despiertan" y germinan bien cuando el suelo esta húmedo y las condiciones de temperatura son favorables para que ellas puedan crecer. Pero no todas las semillas tienen los mismos requisitos de germinación, por lo que es importante conocer qué es lo que cada tipo de semilla necesita.</w:t>
                      </w:r>
                    </w:p>
                    <w:p w:rsidR="00984689" w:rsidRPr="00984689" w:rsidRDefault="00984689" w:rsidP="00984689">
                      <w:pPr>
                        <w:jc w:val="center"/>
                        <w:rPr>
                          <w:rFonts w:ascii="Kidtype" w:hAnsi="Kidtype"/>
                          <w:sz w:val="32"/>
                          <w:szCs w:val="32"/>
                        </w:rPr>
                      </w:pPr>
                    </w:p>
                  </w:txbxContent>
                </v:textbox>
                <w10:wrap anchorx="margin"/>
              </v:shape>
            </w:pict>
          </mc:Fallback>
        </mc:AlternateContent>
      </w:r>
      <w:r w:rsidR="00F86EAC" w:rsidRPr="00F86EAC">
        <w:rPr>
          <w:b/>
          <w:noProof/>
          <w:sz w:val="28"/>
          <w:lang w:eastAsia="es-MX"/>
        </w:rPr>
        <mc:AlternateContent>
          <mc:Choice Requires="wps">
            <w:drawing>
              <wp:anchor distT="0" distB="0" distL="114300" distR="114300" simplePos="0" relativeHeight="251671552" behindDoc="0" locked="0" layoutInCell="1" allowOverlap="1" wp14:anchorId="092AFBC5" wp14:editId="51096BA3">
                <wp:simplePos x="0" y="0"/>
                <wp:positionH relativeFrom="page">
                  <wp:posOffset>352425</wp:posOffset>
                </wp:positionH>
                <wp:positionV relativeFrom="paragraph">
                  <wp:posOffset>643255</wp:posOffset>
                </wp:positionV>
                <wp:extent cx="2514600" cy="123253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514600" cy="12325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86EAC" w:rsidRPr="00F86EAC" w:rsidRDefault="00F86EAC" w:rsidP="00F86EAC">
                            <w:pPr>
                              <w:jc w:val="center"/>
                              <w:rPr>
                                <w:rFonts w:ascii="Times New Roman" w:hAnsi="Times New Roman" w:cs="Times New Roman"/>
                                <w:sz w:val="32"/>
                                <w:szCs w:val="32"/>
                                <w:lang w:val="es-ES_tradnl"/>
                              </w:rPr>
                            </w:pPr>
                            <w:r w:rsidRPr="00F86EAC">
                              <w:rPr>
                                <w:rFonts w:ascii="Times New Roman" w:hAnsi="Times New Roman" w:cs="Times New Roman"/>
                                <w:sz w:val="32"/>
                                <w:szCs w:val="32"/>
                                <w:highlight w:val="yellow"/>
                                <w:lang w:val="es-ES_tradnl"/>
                              </w:rPr>
                              <w:t>¿Cómo aprendí el tema?</w:t>
                            </w:r>
                            <w:r w:rsidRPr="00F86EAC">
                              <w:rPr>
                                <w:rFonts w:ascii="Times New Roman" w:hAnsi="Times New Roman" w:cs="Times New Roman"/>
                                <w:sz w:val="32"/>
                                <w:szCs w:val="32"/>
                                <w:lang w:val="es-ES_tradnl"/>
                              </w:rPr>
                              <w:t xml:space="preserve"> </w:t>
                            </w:r>
                          </w:p>
                          <w:p w:rsidR="00F86EAC" w:rsidRPr="00F86EAC" w:rsidRDefault="00F86EAC" w:rsidP="00B8103F">
                            <w:pPr>
                              <w:rPr>
                                <w:rFonts w:ascii="Times New Roman" w:hAnsi="Times New Roman" w:cs="Times New Roman"/>
                                <w:sz w:val="26"/>
                                <w:szCs w:val="26"/>
                                <w:lang w:val="es-ES_tradnl"/>
                              </w:rPr>
                            </w:pPr>
                            <w:r w:rsidRPr="00F86EAC">
                              <w:rPr>
                                <w:rFonts w:ascii="Times New Roman" w:hAnsi="Times New Roman" w:cs="Times New Roman"/>
                                <w:sz w:val="26"/>
                                <w:szCs w:val="26"/>
                                <w:lang w:val="es-ES_tradnl"/>
                              </w:rPr>
                              <w:t>Se aprendió de una forma en donde se utilizaron varios recursos, como consultas, la experimentación y la interpretación, además de registros útiles.</w:t>
                            </w:r>
                          </w:p>
                          <w:p w:rsidR="00F86EAC" w:rsidRPr="00F86EAC" w:rsidRDefault="00F86EAC" w:rsidP="00F86EAC">
                            <w:pPr>
                              <w:jc w:val="center"/>
                              <w:rPr>
                                <w:rFonts w:ascii="Times New Roman" w:hAnsi="Times New Roman" w:cs="Times New Roman"/>
                                <w:sz w:val="32"/>
                                <w:szCs w:val="32"/>
                                <w:lang w:val="es-ES_tradnl"/>
                              </w:rPr>
                            </w:pPr>
                            <w:r w:rsidRPr="00F86EAC">
                              <w:rPr>
                                <w:rFonts w:ascii="Times New Roman" w:hAnsi="Times New Roman" w:cs="Times New Roman"/>
                                <w:sz w:val="32"/>
                                <w:szCs w:val="32"/>
                                <w:highlight w:val="yellow"/>
                                <w:lang w:val="es-ES_tradnl"/>
                              </w:rPr>
                              <w:t>¿Qué áreas explican el tema?</w:t>
                            </w:r>
                            <w:r w:rsidRPr="00F86EAC">
                              <w:rPr>
                                <w:rFonts w:ascii="Times New Roman" w:hAnsi="Times New Roman" w:cs="Times New Roman"/>
                                <w:sz w:val="32"/>
                                <w:szCs w:val="32"/>
                                <w:lang w:val="es-ES_tradnl"/>
                              </w:rPr>
                              <w:t xml:space="preserve"> </w:t>
                            </w:r>
                          </w:p>
                          <w:p w:rsidR="00F86EAC" w:rsidRPr="00F86EAC" w:rsidRDefault="00F86EAC" w:rsidP="00F86EAC">
                            <w:pPr>
                              <w:rPr>
                                <w:rFonts w:ascii="Times New Roman" w:hAnsi="Times New Roman" w:cs="Times New Roman"/>
                                <w:sz w:val="26"/>
                                <w:szCs w:val="26"/>
                                <w:lang w:val="es-ES_tradnl"/>
                              </w:rPr>
                            </w:pPr>
                            <w:r w:rsidRPr="00F86EAC">
                              <w:rPr>
                                <w:rFonts w:ascii="Times New Roman" w:hAnsi="Times New Roman" w:cs="Times New Roman"/>
                                <w:sz w:val="26"/>
                                <w:szCs w:val="26"/>
                                <w:lang w:val="es-ES_tradnl"/>
                              </w:rPr>
                              <w:t xml:space="preserve">Las áreas que se logran explicar </w:t>
                            </w:r>
                            <w:r w:rsidRPr="00F86EAC">
                              <w:rPr>
                                <w:rFonts w:ascii="Times New Roman" w:hAnsi="Times New Roman" w:cs="Times New Roman"/>
                                <w:sz w:val="26"/>
                                <w:szCs w:val="26"/>
                                <w:lang w:val="es-ES_tradnl"/>
                              </w:rPr>
                              <w:t>son la</w:t>
                            </w:r>
                            <w:r w:rsidRPr="00F86EAC">
                              <w:rPr>
                                <w:rFonts w:ascii="Times New Roman" w:hAnsi="Times New Roman" w:cs="Times New Roman"/>
                                <w:sz w:val="26"/>
                                <w:szCs w:val="26"/>
                              </w:rPr>
                              <w:t xml:space="preserve"> importancia del estudio del crecimiento de las plantas, radica en que éste permite que los estudiantes aprendan principios y procesos básicos de la Biología que les faciliten la comprensión</w:t>
                            </w:r>
                            <w:r w:rsidRPr="00F86EAC">
                              <w:rPr>
                                <w:rFonts w:ascii="Times New Roman" w:hAnsi="Times New Roman" w:cs="Times New Roman"/>
                                <w:sz w:val="26"/>
                                <w:szCs w:val="26"/>
                              </w:rPr>
                              <w:t xml:space="preserve"> del tema.</w:t>
                            </w:r>
                          </w:p>
                          <w:p w:rsidR="00F86EAC" w:rsidRPr="00F86EAC" w:rsidRDefault="00F86EAC" w:rsidP="00F86EAC">
                            <w:pPr>
                              <w:jc w:val="center"/>
                              <w:rPr>
                                <w:rFonts w:ascii="Times New Roman" w:hAnsi="Times New Roman" w:cs="Times New Roman"/>
                                <w:sz w:val="32"/>
                                <w:szCs w:val="32"/>
                                <w:lang w:val="es-ES_tradnl"/>
                              </w:rPr>
                            </w:pPr>
                            <w:r w:rsidRPr="00F86EAC">
                              <w:rPr>
                                <w:rFonts w:ascii="Times New Roman" w:hAnsi="Times New Roman" w:cs="Times New Roman"/>
                                <w:sz w:val="32"/>
                                <w:szCs w:val="32"/>
                                <w:highlight w:val="yellow"/>
                                <w:lang w:val="es-ES_tradnl"/>
                              </w:rPr>
                              <w:t>Conocimientos involucrados:</w:t>
                            </w:r>
                          </w:p>
                          <w:p w:rsidR="00F86EAC" w:rsidRPr="00F86EAC" w:rsidRDefault="00F86EAC" w:rsidP="00F86EAC">
                            <w:pPr>
                              <w:rPr>
                                <w:rFonts w:ascii="Times New Roman" w:hAnsi="Times New Roman" w:cs="Times New Roman"/>
                                <w:sz w:val="25"/>
                                <w:szCs w:val="25"/>
                                <w:lang w:val="es-ES_tradnl"/>
                              </w:rPr>
                            </w:pPr>
                            <w:r w:rsidRPr="00F86EAC">
                              <w:rPr>
                                <w:rFonts w:ascii="Times New Roman" w:hAnsi="Times New Roman" w:cs="Times New Roman"/>
                                <w:sz w:val="25"/>
                                <w:szCs w:val="25"/>
                                <w:lang w:val="es-ES_tradnl"/>
                              </w:rPr>
                              <w:t>El conocimiento se</w:t>
                            </w:r>
                            <w:r w:rsidRPr="00F86EAC">
                              <w:rPr>
                                <w:rFonts w:ascii="Times New Roman" w:hAnsi="Times New Roman" w:cs="Times New Roman"/>
                                <w:sz w:val="25"/>
                                <w:szCs w:val="25"/>
                              </w:rPr>
                              <w:t xml:space="preserve"> privilegia para propiciar el aprendizaje significativo a partir de las ideas previas del estudiante, y sobre esa base, desarrollar los nuevos contenidos de modo que el estudiante le encuentre utilidad a lo que está aprendiendo y logre la incorporación del nuevo conocimiento a sus estructuras. La fundamentación teórico pedagógica en la cual se apoya la propuesta didáctica, está basada en los planteamientos de la Teoría del aprendizaje significativo</w:t>
                            </w:r>
                            <w:r>
                              <w:rPr>
                                <w:rFonts w:ascii="Times New Roman" w:hAnsi="Times New Roman" w:cs="Times New Roman"/>
                                <w:sz w:val="25"/>
                                <w:szCs w:val="25"/>
                              </w:rPr>
                              <w:t xml:space="preserve"> de David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FBC5" id="Cuadro de texto 12" o:spid="_x0000_s1028" type="#_x0000_t202" style="position:absolute;margin-left:27.75pt;margin-top:50.65pt;width:198pt;height:97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wMhQIAAGYFAAAOAAAAZHJzL2Uyb0RvYy54bWysVN9v0zAQfkfif7D8ztJm7YBq6VQ6DSFN&#10;28SG9uw6dhuR+IztNil/PZ+dphuDlyFeEvvuu/Pddz/OL7qmZjvlfEWm4OOTEWfKSCorsy74t4er&#10;dx8480GYUtRkVMH3yvOL+ds3562dqZw2VJfKMTgxftbagm9CsLMs83KjGuFPyCoDpSbXiICrW2el&#10;Ey28N3WWj0ZnWUuutI6k8h7Sy17J58m/1kqGW629CqwuOGIL6evSdxW/2fxczNZO2E0lD2GIf4ii&#10;EZXBo0dXlyIItnXVH66aSjrypMOJpCYjrSupUg7IZjx6kc39RliVcgE53h5p8v/PrbzZ3TlWlahd&#10;zpkRDWq03IrSESsVC6oLxKABTa31M6DvLfCh+0QdTAa5hzBm32nXxD/yYtCD8P2RZLhiEsJ8Op6c&#10;jaCS0I3z03x6Ok11yJ7srfPhs6KGxUPBHcqY2BW7ax8QC6ADJD5n6Kqq61TK2vwmADBKshh8H2Q6&#10;hX2tIq42X5VG9inWKPDSrVfL2rG+RdDDCHRolOQMBhGo8eArbQ8m0Vqlznyl/dEovU8mHO2bypBL&#10;BKW5UTGBnUDHl99TiRC47vEDFT0BkYvQrbpU/2ORV1TuUWNH/bB4K68qlOFa+HAnHKYDlGDiwy0+&#10;uqa24HQ4cbYh9/Nv8ohH00LLWYtpK7j/sRVOcVZ/MWjnj+PJBG5Dukym73Nc3HPN6rnGbJslIb0x&#10;douV6RjxoR6O2lHziMWwiK9CJYzE2wUPw3EZ+gJjsUi1WCQQBtKKcG3urYyuI8uxyR66R+HsoRPj&#10;QNzQMJdi9qIhe2y0NLTYBtJV6tbIc8/qgX8Mc2riw+KJ2+L5PaGe1uP8FwAAAP//AwBQSwMEFAAG&#10;AAgAAAAhABWJMtjeAAAACwEAAA8AAABkcnMvZG93bnJldi54bWxMj01PwzAMhu9I/IfISNxY0q5B&#10;UJpOCMQVxPiQuGWN11Y0TtVka/n3mBM7+vWj14+rzeIHccQp9oEMZCsFAqkJrqfWwPvb09UNiJgs&#10;OTsEQgM/GGFTn59VtnRhplc8blMruIRiaQ10KY2llLHp0Nu4CiMS7/Zh8jbxOLXSTXbmcj/IXKlr&#10;6W1PfKGzIz502HxvD97Ax/P+67NQL+2j1+McFiXJ30pjLi+W+zsQCZf0D8OfPqtDzU67cCAXxWBA&#10;a80k5ypbg2Cg0BknOwO5KvI1yLqSpz/UvwAAAP//AwBQSwECLQAUAAYACAAAACEAtoM4kv4AAADh&#10;AQAAEwAAAAAAAAAAAAAAAAAAAAAAW0NvbnRlbnRfVHlwZXNdLnhtbFBLAQItABQABgAIAAAAIQA4&#10;/SH/1gAAAJQBAAALAAAAAAAAAAAAAAAAAC8BAABfcmVscy8ucmVsc1BLAQItABQABgAIAAAAIQBY&#10;HVwMhQIAAGYFAAAOAAAAAAAAAAAAAAAAAC4CAABkcnMvZTJvRG9jLnhtbFBLAQItABQABgAIAAAA&#10;IQAViTLY3gAAAAsBAAAPAAAAAAAAAAAAAAAAAN8EAABkcnMvZG93bnJldi54bWxQSwUGAAAAAAQA&#10;BADzAAAA6gUAAAAA&#10;" filled="f" stroked="f">
                <v:textbox>
                  <w:txbxContent>
                    <w:p w:rsidR="00F86EAC" w:rsidRPr="00F86EAC" w:rsidRDefault="00F86EAC" w:rsidP="00F86EAC">
                      <w:pPr>
                        <w:jc w:val="center"/>
                        <w:rPr>
                          <w:rFonts w:ascii="Times New Roman" w:hAnsi="Times New Roman" w:cs="Times New Roman"/>
                          <w:sz w:val="32"/>
                          <w:szCs w:val="32"/>
                          <w:lang w:val="es-ES_tradnl"/>
                        </w:rPr>
                      </w:pPr>
                      <w:r w:rsidRPr="00F86EAC">
                        <w:rPr>
                          <w:rFonts w:ascii="Times New Roman" w:hAnsi="Times New Roman" w:cs="Times New Roman"/>
                          <w:sz w:val="32"/>
                          <w:szCs w:val="32"/>
                          <w:highlight w:val="yellow"/>
                          <w:lang w:val="es-ES_tradnl"/>
                        </w:rPr>
                        <w:t>¿Cómo aprendí el tema?</w:t>
                      </w:r>
                      <w:r w:rsidRPr="00F86EAC">
                        <w:rPr>
                          <w:rFonts w:ascii="Times New Roman" w:hAnsi="Times New Roman" w:cs="Times New Roman"/>
                          <w:sz w:val="32"/>
                          <w:szCs w:val="32"/>
                          <w:lang w:val="es-ES_tradnl"/>
                        </w:rPr>
                        <w:t xml:space="preserve"> </w:t>
                      </w:r>
                    </w:p>
                    <w:p w:rsidR="00F86EAC" w:rsidRPr="00F86EAC" w:rsidRDefault="00F86EAC" w:rsidP="00B8103F">
                      <w:pPr>
                        <w:rPr>
                          <w:rFonts w:ascii="Times New Roman" w:hAnsi="Times New Roman" w:cs="Times New Roman"/>
                          <w:sz w:val="26"/>
                          <w:szCs w:val="26"/>
                          <w:lang w:val="es-ES_tradnl"/>
                        </w:rPr>
                      </w:pPr>
                      <w:r w:rsidRPr="00F86EAC">
                        <w:rPr>
                          <w:rFonts w:ascii="Times New Roman" w:hAnsi="Times New Roman" w:cs="Times New Roman"/>
                          <w:sz w:val="26"/>
                          <w:szCs w:val="26"/>
                          <w:lang w:val="es-ES_tradnl"/>
                        </w:rPr>
                        <w:t>Se aprendió de una forma en donde se utilizaron varios recursos, como consultas, la experimentación y la interpretación, además de registros útiles.</w:t>
                      </w:r>
                    </w:p>
                    <w:p w:rsidR="00F86EAC" w:rsidRPr="00F86EAC" w:rsidRDefault="00F86EAC" w:rsidP="00F86EAC">
                      <w:pPr>
                        <w:jc w:val="center"/>
                        <w:rPr>
                          <w:rFonts w:ascii="Times New Roman" w:hAnsi="Times New Roman" w:cs="Times New Roman"/>
                          <w:sz w:val="32"/>
                          <w:szCs w:val="32"/>
                          <w:lang w:val="es-ES_tradnl"/>
                        </w:rPr>
                      </w:pPr>
                      <w:r w:rsidRPr="00F86EAC">
                        <w:rPr>
                          <w:rFonts w:ascii="Times New Roman" w:hAnsi="Times New Roman" w:cs="Times New Roman"/>
                          <w:sz w:val="32"/>
                          <w:szCs w:val="32"/>
                          <w:highlight w:val="yellow"/>
                          <w:lang w:val="es-ES_tradnl"/>
                        </w:rPr>
                        <w:t>¿Qué áreas explican el tema?</w:t>
                      </w:r>
                      <w:r w:rsidRPr="00F86EAC">
                        <w:rPr>
                          <w:rFonts w:ascii="Times New Roman" w:hAnsi="Times New Roman" w:cs="Times New Roman"/>
                          <w:sz w:val="32"/>
                          <w:szCs w:val="32"/>
                          <w:lang w:val="es-ES_tradnl"/>
                        </w:rPr>
                        <w:t xml:space="preserve"> </w:t>
                      </w:r>
                    </w:p>
                    <w:p w:rsidR="00F86EAC" w:rsidRPr="00F86EAC" w:rsidRDefault="00F86EAC" w:rsidP="00F86EAC">
                      <w:pPr>
                        <w:rPr>
                          <w:rFonts w:ascii="Times New Roman" w:hAnsi="Times New Roman" w:cs="Times New Roman"/>
                          <w:sz w:val="26"/>
                          <w:szCs w:val="26"/>
                          <w:lang w:val="es-ES_tradnl"/>
                        </w:rPr>
                      </w:pPr>
                      <w:r w:rsidRPr="00F86EAC">
                        <w:rPr>
                          <w:rFonts w:ascii="Times New Roman" w:hAnsi="Times New Roman" w:cs="Times New Roman"/>
                          <w:sz w:val="26"/>
                          <w:szCs w:val="26"/>
                          <w:lang w:val="es-ES_tradnl"/>
                        </w:rPr>
                        <w:t xml:space="preserve">Las áreas que se logran explicar </w:t>
                      </w:r>
                      <w:r w:rsidRPr="00F86EAC">
                        <w:rPr>
                          <w:rFonts w:ascii="Times New Roman" w:hAnsi="Times New Roman" w:cs="Times New Roman"/>
                          <w:sz w:val="26"/>
                          <w:szCs w:val="26"/>
                          <w:lang w:val="es-ES_tradnl"/>
                        </w:rPr>
                        <w:t>son la</w:t>
                      </w:r>
                      <w:r w:rsidRPr="00F86EAC">
                        <w:rPr>
                          <w:rFonts w:ascii="Times New Roman" w:hAnsi="Times New Roman" w:cs="Times New Roman"/>
                          <w:sz w:val="26"/>
                          <w:szCs w:val="26"/>
                        </w:rPr>
                        <w:t xml:space="preserve"> importancia del estudio del crecimiento de las plantas, radica en que éste permite que los estudiantes aprendan principios y procesos básicos de la Biología que les faciliten la comprensión</w:t>
                      </w:r>
                      <w:r w:rsidRPr="00F86EAC">
                        <w:rPr>
                          <w:rFonts w:ascii="Times New Roman" w:hAnsi="Times New Roman" w:cs="Times New Roman"/>
                          <w:sz w:val="26"/>
                          <w:szCs w:val="26"/>
                        </w:rPr>
                        <w:t xml:space="preserve"> del tema.</w:t>
                      </w:r>
                    </w:p>
                    <w:p w:rsidR="00F86EAC" w:rsidRPr="00F86EAC" w:rsidRDefault="00F86EAC" w:rsidP="00F86EAC">
                      <w:pPr>
                        <w:jc w:val="center"/>
                        <w:rPr>
                          <w:rFonts w:ascii="Times New Roman" w:hAnsi="Times New Roman" w:cs="Times New Roman"/>
                          <w:sz w:val="32"/>
                          <w:szCs w:val="32"/>
                          <w:lang w:val="es-ES_tradnl"/>
                        </w:rPr>
                      </w:pPr>
                      <w:r w:rsidRPr="00F86EAC">
                        <w:rPr>
                          <w:rFonts w:ascii="Times New Roman" w:hAnsi="Times New Roman" w:cs="Times New Roman"/>
                          <w:sz w:val="32"/>
                          <w:szCs w:val="32"/>
                          <w:highlight w:val="yellow"/>
                          <w:lang w:val="es-ES_tradnl"/>
                        </w:rPr>
                        <w:t>Conocimientos involucrados:</w:t>
                      </w:r>
                    </w:p>
                    <w:p w:rsidR="00F86EAC" w:rsidRPr="00F86EAC" w:rsidRDefault="00F86EAC" w:rsidP="00F86EAC">
                      <w:pPr>
                        <w:rPr>
                          <w:rFonts w:ascii="Times New Roman" w:hAnsi="Times New Roman" w:cs="Times New Roman"/>
                          <w:sz w:val="25"/>
                          <w:szCs w:val="25"/>
                          <w:lang w:val="es-ES_tradnl"/>
                        </w:rPr>
                      </w:pPr>
                      <w:r w:rsidRPr="00F86EAC">
                        <w:rPr>
                          <w:rFonts w:ascii="Times New Roman" w:hAnsi="Times New Roman" w:cs="Times New Roman"/>
                          <w:sz w:val="25"/>
                          <w:szCs w:val="25"/>
                          <w:lang w:val="es-ES_tradnl"/>
                        </w:rPr>
                        <w:t>El conocimiento se</w:t>
                      </w:r>
                      <w:r w:rsidRPr="00F86EAC">
                        <w:rPr>
                          <w:rFonts w:ascii="Times New Roman" w:hAnsi="Times New Roman" w:cs="Times New Roman"/>
                          <w:sz w:val="25"/>
                          <w:szCs w:val="25"/>
                        </w:rPr>
                        <w:t xml:space="preserve"> privilegia para propiciar el aprendizaje significativo a partir de las ideas previas del estudiante, y sobre esa base, desarrollar los nuevos contenidos de modo que el estudiante le encuentre utilidad a lo que está aprendiendo y logre la incorporación del nuevo conocimiento a sus estructuras. La fundamentación teórico pedagógica en la cual se apoya la propuesta didáctica, está basada en los planteamientos de la Teoría del aprendizaje significativo</w:t>
                      </w:r>
                      <w:r>
                        <w:rPr>
                          <w:rFonts w:ascii="Times New Roman" w:hAnsi="Times New Roman" w:cs="Times New Roman"/>
                          <w:sz w:val="25"/>
                          <w:szCs w:val="25"/>
                        </w:rPr>
                        <w:t xml:space="preserve"> de David P.</w:t>
                      </w:r>
                    </w:p>
                  </w:txbxContent>
                </v:textbox>
                <w10:wrap anchorx="page"/>
              </v:shape>
            </w:pict>
          </mc:Fallback>
        </mc:AlternateContent>
      </w:r>
      <w:r w:rsidR="00F86EAC" w:rsidRPr="00F86EAC">
        <w:rPr>
          <w:rFonts w:ascii="Kidtype" w:hAnsi="Kidtype"/>
          <w:b/>
          <w:bCs/>
          <w:noProof/>
          <w:sz w:val="28"/>
          <w:szCs w:val="32"/>
          <w:lang w:eastAsia="es-MX"/>
        </w:rPr>
        <mc:AlternateContent>
          <mc:Choice Requires="wps">
            <w:drawing>
              <wp:anchor distT="0" distB="0" distL="114300" distR="114300" simplePos="0" relativeHeight="251667456" behindDoc="0" locked="0" layoutInCell="1" allowOverlap="1" wp14:anchorId="71733975" wp14:editId="6C703743">
                <wp:simplePos x="0" y="0"/>
                <wp:positionH relativeFrom="column">
                  <wp:posOffset>4615815</wp:posOffset>
                </wp:positionH>
                <wp:positionV relativeFrom="paragraph">
                  <wp:posOffset>357505</wp:posOffset>
                </wp:positionV>
                <wp:extent cx="1685925" cy="952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1685925" cy="9525"/>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7BF6" id="Conector recto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5pt,28.15pt" to="496.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9uxAEAANMDAAAOAAAAZHJzL2Uyb0RvYy54bWysU02P0zAQvSPxHyzfadKWrnajpnvoCi4I&#10;Kli4e51xY8lfGpsm/feMnWxAgLQS4uLYM/Oe5z1P9vejNewCGLV3LV+vas7ASd9pd27518d3b245&#10;i0m4ThjvoOVXiPz+8PrVfggNbHzvTQfIiMTFZggt71MKTVVF2YMVceUDOEoqj1YkOuK56lAMxG5N&#10;tanrm2rw2AX0EmKk6MOU5IfCrxTI9EmpCImZllNvqaxY1qe8Voe9aM4oQq/l3Ib4hy6s0I4uXage&#10;RBLsO+o/qKyW6KNXaSW9rbxSWkLRQGrW9W9qvvQiQNFC5sSw2BT/H638eDkh013Lt5w5YemJjvRQ&#10;MnlkmD9smz0aQmyo9OhOOJ9iOGEWPCq0TBkdvtHzFwtIFBuLw9fFYRgTkxRc39zu7jY7ziTl7na0&#10;I7pqYslsAWN6D96yvGm50S7rF424fIhpKn0uyWHjciw3N7VTdulqYEp+BkXS6NptISlDBUeD7CJo&#10;HISU4NLbuQPjqDrDlDZmAdYvA+f6DIUycAt48zJ4QZSbvUsL2Grn8W8EaVzPLaup/tmBSXe24Ml3&#10;1/JQxRqanOLxPOV5NH89F/jPf/HwAwAA//8DAFBLAwQUAAYACAAAACEAoXlEw+AAAAAJAQAADwAA&#10;AGRycy9kb3ducmV2LnhtbEyPwU7DMAyG70i8Q2QkbiylbN1amk4DwQXtMMYOHNPGaysap22yrbw9&#10;5gRH259+f3++nmwnzjj61pGC+1kEAqlypqVaweHj9W4FwgdNRneOUME3elgX11e5zoy70Due96EW&#10;HEI+0wqaEPpMSl81aLWfuR6Jb0c3Wh14HGtpRn3hcNvJOIoSaXVL/KHRPT43WH3tT1aB3xyG7duu&#10;3i2ejnbepy9DOXwOSt3eTJtHEAGn8AfDrz6rQ8FOpTuR8aJTsIyTlFEFi+QBBANpGs9BlLxYrkAW&#10;ufzfoPgBAAD//wMAUEsBAi0AFAAGAAgAAAAhALaDOJL+AAAA4QEAABMAAAAAAAAAAAAAAAAAAAAA&#10;AFtDb250ZW50X1R5cGVzXS54bWxQSwECLQAUAAYACAAAACEAOP0h/9YAAACUAQAACwAAAAAAAAAA&#10;AAAAAAAvAQAAX3JlbHMvLnJlbHNQSwECLQAUAAYACAAAACEAZrE/bsQBAADTAwAADgAAAAAAAAAA&#10;AAAAAAAuAgAAZHJzL2Uyb0RvYy54bWxQSwECLQAUAAYACAAAACEAoXlEw+AAAAAJAQAADwAAAAAA&#10;AAAAAAAAAAAeBAAAZHJzL2Rvd25yZXYueG1sUEsFBgAAAAAEAAQA8wAAACsFAAAAAA==&#10;" strokecolor="#ffc000 [3207]" strokeweight="1.5pt">
                <v:stroke joinstyle="miter"/>
              </v:line>
            </w:pict>
          </mc:Fallback>
        </mc:AlternateContent>
      </w:r>
      <w:r w:rsidR="00F86EAC" w:rsidRPr="00F86EAC">
        <w:rPr>
          <w:rFonts w:ascii="Kidtype" w:hAnsi="Kidtype"/>
          <w:b/>
          <w:noProof/>
          <w:sz w:val="28"/>
          <w:szCs w:val="32"/>
          <w:lang w:eastAsia="es-MX"/>
        </w:rPr>
        <mc:AlternateContent>
          <mc:Choice Requires="wps">
            <w:drawing>
              <wp:anchor distT="0" distB="0" distL="114300" distR="114300" simplePos="0" relativeHeight="251663360" behindDoc="0" locked="0" layoutInCell="1" allowOverlap="1" wp14:anchorId="2804E5A0" wp14:editId="5EE9EE56">
                <wp:simplePos x="0" y="0"/>
                <wp:positionH relativeFrom="column">
                  <wp:posOffset>2905125</wp:posOffset>
                </wp:positionH>
                <wp:positionV relativeFrom="paragraph">
                  <wp:posOffset>361950</wp:posOffset>
                </wp:positionV>
                <wp:extent cx="1728102" cy="2952520"/>
                <wp:effectExtent l="0" t="0" r="24765" b="19685"/>
                <wp:wrapNone/>
                <wp:docPr id="5" name="Conector recto 5"/>
                <wp:cNvGraphicFramePr/>
                <a:graphic xmlns:a="http://schemas.openxmlformats.org/drawingml/2006/main">
                  <a:graphicData uri="http://schemas.microsoft.com/office/word/2010/wordprocessingShape">
                    <wps:wsp>
                      <wps:cNvCnPr/>
                      <wps:spPr>
                        <a:xfrm flipV="1">
                          <a:off x="0" y="0"/>
                          <a:ext cx="1728102" cy="2952520"/>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62644"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28.5pt" to="364.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zHyAEAANYDAAAOAAAAZHJzL2Uyb0RvYy54bWysU02P0zAQvSPxHyzfaT6gsERN99AVXBBU&#10;LHD3OuPGkr80Nk367xk73YAAaSXExfHHvDfz3kx2t7M17AwYtXc9bzY1Z+CkH7Q79fzrl3cvbjiL&#10;SbhBGO+g5xeI/Hb//NluCh20fvRmAGRE4mI3hZ6PKYWuqqIcwYq48QEcPSqPViQ64qkaUEzEbk3V&#10;1vXravI4BPQSYqTbu+WR7wu/UiDTJ6UiJGZ6TrWlsmJZH/Ja7XeiO6EIo5bXMsQ/VGGFdpR0pboT&#10;SbDvqP+gslqij16ljfS28kppCUUDqWnq39TcjyJA0ULmxLDaFP8frfx4PiLTQ8+3nDlhqUUHapRM&#10;HhnmD9tmj6YQOwo9uCNeTzEcMQueFVqmjA7fqP3FAhLF5uLwZXUY5sQkXTZv2pumbjmT9Na+3bbb&#10;tvSgWogyYcCY3oO3LG96brTLFohOnD/ERMkp9DEkXxuX73J9S0Vlly4GlsfPoEgdZX5ZSMpcwcEg&#10;OwuaCCEluPQqKyRa4yg6w5Q2ZgXWTwOv8RkKZeZWcPs0eEWUzN6lFWy18/g3gjQ315LVEv/owKI7&#10;W/Dgh0vpVbGGhqcovA56ns5fzwX+83fc/wAAAP//AwBQSwMEFAAGAAgAAAAhAEb5vZLgAAAACgEA&#10;AA8AAABkcnMvZG93bnJldi54bWxMj8FOwzAMhu9IvENkJG4spVpX1jWdBoIL4jDGDjumjddWNE7b&#10;ZFt5e8xpHG1/+v39+XqynTjj6FtHCh5nEQikypmWagX7r7eHJxA+aDK6c4QKftDDuri9yXVm3IU+&#10;8bwLteAQ8plW0ITQZ1L6qkGr/cz1SHw7utHqwONYSzPqC4fbTsZRtJBWt8QfGt3jS4PV9+5kFfjN&#10;fvh439bb5Plo5/3ydSiHw6DU/d20WYEIOIUrDH/6rA4FO5XuRMaLTsE8SRNGFSQpd2IgjZcLECUv&#10;4jgCWeTyf4XiFwAA//8DAFBLAQItABQABgAIAAAAIQC2gziS/gAAAOEBAAATAAAAAAAAAAAAAAAA&#10;AAAAAABbQ29udGVudF9UeXBlc10ueG1sUEsBAi0AFAAGAAgAAAAhADj9If/WAAAAlAEAAAsAAAAA&#10;AAAAAAAAAAAALwEAAF9yZWxzLy5yZWxzUEsBAi0AFAAGAAgAAAAhAMOsLMfIAQAA1gMAAA4AAAAA&#10;AAAAAAAAAAAALgIAAGRycy9lMm9Eb2MueG1sUEsBAi0AFAAGAAgAAAAhAEb5vZLgAAAACgEAAA8A&#10;AAAAAAAAAAAAAAAAIgQAAGRycy9kb3ducmV2LnhtbFBLBQYAAAAABAAEAPMAAAAvBQAAAAA=&#10;" strokecolor="#ffc000 [3207]" strokeweight="1.5pt">
                <v:stroke joinstyle="miter"/>
              </v:line>
            </w:pict>
          </mc:Fallback>
        </mc:AlternateContent>
      </w:r>
      <w:r w:rsidR="00F86EAC" w:rsidRPr="00F86EAC">
        <w:rPr>
          <w:rFonts w:ascii="Kidtype" w:hAnsi="Kidtype"/>
          <w:b/>
          <w:bCs/>
          <w:noProof/>
          <w:sz w:val="28"/>
          <w:szCs w:val="32"/>
          <w:lang w:eastAsia="es-MX"/>
        </w:rPr>
        <mc:AlternateContent>
          <mc:Choice Requires="wps">
            <w:drawing>
              <wp:anchor distT="0" distB="0" distL="114300" distR="114300" simplePos="0" relativeHeight="251669504" behindDoc="0" locked="0" layoutInCell="1" allowOverlap="1" wp14:anchorId="4F693075" wp14:editId="1174E2D5">
                <wp:simplePos x="0" y="0"/>
                <wp:positionH relativeFrom="column">
                  <wp:posOffset>-499110</wp:posOffset>
                </wp:positionH>
                <wp:positionV relativeFrom="paragraph">
                  <wp:posOffset>395605</wp:posOffset>
                </wp:positionV>
                <wp:extent cx="1971675" cy="1905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1971675" cy="19050"/>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E03B7" id="Conector recto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31.15pt" to="115.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hDwAEAAMoDAAAOAAAAZHJzL2Uyb0RvYy54bWysU01v1DAQvSPxHyzf2SQL7dJosz1sBRcE&#10;Kwo/wHXGG0v+0thssv+esTdNESBVqnqx4/G8N/OeJ9vbyRp2Aozau443q5ozcNL32h07/vPHp3cf&#10;OYtJuF4Y76DjZ4j8dvf2zXYMLaz94E0PyIjExXYMHR9SCm1VRTmAFXHlAzi6VB6tSHTEY9WjGInd&#10;mmpd19fV6LEP6CXESNG7yyXfFX6lQKZvSkVIzHScektlxbI+5LXabUV7RBEGLec2xAu6sEI7KrpQ&#10;3Ykk2C/U/1BZLdFHr9JKelt5pbSEooHUNPVfau4HEaBoIXNiWGyKr0crv54OyHTf8Q1nTlh6oj09&#10;lEweGeaNbbJHY4gtpe7dAedTDAfMgieFNu8khU3F1/PiK0yJSQo2N5vmenPFmaS75qa+Kr5XT+CA&#10;MX0Gb1n+6LjRLssWrTh9iYkKUupjSg4bl2O5p0sX5SudDVwuv4MiRVT3fSEpswR7g+wkaAqElODS&#10;h6yKaI2j7AxT2pgFWD8PnPMzFMqcLeD18+AFUSp7lxaw1c7j/wjS1Mwtq0v+owMX3dmCB9+fy/sU&#10;a2hgisJ5uPNE/nku8KdfcPcbAAD//wMAUEsDBBQABgAIAAAAIQCLShSt4QAAAAkBAAAPAAAAZHJz&#10;L2Rvd25yZXYueG1sTI/BTsMwDIbvSLxDZCRuW7oWulGaTgjEATSEtiFxzZrQliZO1WRZ4ekxJzja&#10;/vT7+8v1ZA2LevSdQwGLeQJMY+1Uh42At/3jbAXMB4lKGodawJf2sK7Oz0pZKHfCrY670DAKQV9I&#10;AW0IQ8G5r1ttpZ+7QSPdPtxoZaBxbLga5YnCreFpkuTcyg7pQysHfd/qut8drYD3dPnwuZmen176&#10;bytfr7LYmxiFuLyY7m6BBT2FPxh+9UkdKnI6uCMqz4yA2XKVEyogTzNgBKTZ4gbYgRbXGfCq5P8b&#10;VD8AAAD//wMAUEsBAi0AFAAGAAgAAAAhALaDOJL+AAAA4QEAABMAAAAAAAAAAAAAAAAAAAAAAFtD&#10;b250ZW50X1R5cGVzXS54bWxQSwECLQAUAAYACAAAACEAOP0h/9YAAACUAQAACwAAAAAAAAAAAAAA&#10;AAAvAQAAX3JlbHMvLnJlbHNQSwECLQAUAAYACAAAACEAIX8oQ8ABAADKAwAADgAAAAAAAAAAAAAA&#10;AAAuAgAAZHJzL2Uyb0RvYy54bWxQSwECLQAUAAYACAAAACEAi0oUreEAAAAJAQAADwAAAAAAAAAA&#10;AAAAAAAaBAAAZHJzL2Rvd25yZXYueG1sUEsFBgAAAAAEAAQA8wAAACgFAAAAAA==&#10;" strokecolor="#ffc000 [3207]" strokeweight="1.5pt">
                <v:stroke joinstyle="miter"/>
              </v:line>
            </w:pict>
          </mc:Fallback>
        </mc:AlternateContent>
      </w:r>
      <w:r w:rsidR="00F86EAC" w:rsidRPr="00F86EAC">
        <w:rPr>
          <w:rFonts w:ascii="Kidtype" w:hAnsi="Kidtype"/>
          <w:b/>
          <w:bCs/>
          <w:noProof/>
          <w:sz w:val="28"/>
          <w:szCs w:val="32"/>
          <w:lang w:eastAsia="es-MX"/>
        </w:rPr>
        <mc:AlternateContent>
          <mc:Choice Requires="wps">
            <w:drawing>
              <wp:anchor distT="0" distB="0" distL="114300" distR="114300" simplePos="0" relativeHeight="251665408" behindDoc="0" locked="0" layoutInCell="1" allowOverlap="1" wp14:anchorId="4C2EAF30" wp14:editId="3603ABEA">
                <wp:simplePos x="0" y="0"/>
                <wp:positionH relativeFrom="column">
                  <wp:posOffset>1501140</wp:posOffset>
                </wp:positionH>
                <wp:positionV relativeFrom="paragraph">
                  <wp:posOffset>405130</wp:posOffset>
                </wp:positionV>
                <wp:extent cx="1410159" cy="2908453"/>
                <wp:effectExtent l="0" t="0" r="19050" b="25400"/>
                <wp:wrapNone/>
                <wp:docPr id="4" name="Conector recto 4"/>
                <wp:cNvGraphicFramePr/>
                <a:graphic xmlns:a="http://schemas.openxmlformats.org/drawingml/2006/main">
                  <a:graphicData uri="http://schemas.microsoft.com/office/word/2010/wordprocessingShape">
                    <wps:wsp>
                      <wps:cNvCnPr/>
                      <wps:spPr>
                        <a:xfrm>
                          <a:off x="0" y="0"/>
                          <a:ext cx="1410159" cy="2908453"/>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CB69C"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31.9pt" to="229.25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0xwQEAAMwDAAAOAAAAZHJzL2Uyb0RvYy54bWysU8tu2zAQvBfoPxC8x5Icp0gEyzk4aC9F&#10;a7TpBzDU0iLAF5asZf99l5SiFG2BAEUupLi7M9wZrrb3Z2vYCTBq7zrerGrOwEnfa3fs+I/Hj1e3&#10;nMUkXC+Md9DxC0R+v3v/bjuGFtZ+8KYHZETiYjuGjg8phbaqohzAirjyARwllUcrEh3xWPUoRmK3&#10;plrX9Ydq9NgH9BJipOjDlOS7wq8UyPRVqQiJmY5Tb6msWNanvFa7rWiPKMKg5dyG+I8urNCOLl2o&#10;HkQS7Cfqv6isluijV2klva28UlpC0UBqmvoPNd8HEaBoIXNiWGyKb0crv5wOyHTf8Q1nTlh6oj09&#10;lEweGeaNbbJHY4gtle7dAedTDAfMgs8Kbd5JCjsXXy+Lr3BOTFKw2TR1c3PHmaTc+q6+3dxcZ9bq&#10;BR4wpk/gLcsfHTfaZeGiFafPMU2lzyU5bFyO5a6mPspXuhiYkt9AkSa6+bqQlGmCvUF2EjQHQkpw&#10;qeiiDoyj6gxT2pgFWL8OnOszFMqkLeD16+AFUW72Li1gq53HfxGkczObpqb6Zwcm3dmCJ99fygsV&#10;a2hkisfzeOeZ/P1c4C8/4e4XAAAA//8DAFBLAwQUAAYACAAAACEAi34jCeEAAAAKAQAADwAAAGRy&#10;cy9kb3ducmV2LnhtbEyPy07DMBBF90j8gzVI7KjTvIhCnAqBWIBAiLYSWzcekpB4HMWuG/h6zAqW&#10;ozm699xqs+iReZxtb0jAehUBQ2qM6qkVsN89XBXArJOk5GgIBXyhhU19flbJUpkTvaHfupaFELKl&#10;FNA5N5Wc26ZDLe3KTEjh92FmLV0455arWZ5CuB55HEU517Kn0NDJCe86bIbtUQt4j6/vP5+Xp8eX&#10;4VvL1zTxw+i9EJcXy+0NMIeL+4PhVz+oQx2cDuZIyrJRQJzkaUAF5EmYEIA0KzJgBwFZvC6A1xX/&#10;P6H+AQAA//8DAFBLAQItABQABgAIAAAAIQC2gziS/gAAAOEBAAATAAAAAAAAAAAAAAAAAAAAAABb&#10;Q29udGVudF9UeXBlc10ueG1sUEsBAi0AFAAGAAgAAAAhADj9If/WAAAAlAEAAAsAAAAAAAAAAAAA&#10;AAAALwEAAF9yZWxzLy5yZWxzUEsBAi0AFAAGAAgAAAAhAC3F/THBAQAAzAMAAA4AAAAAAAAAAAAA&#10;AAAALgIAAGRycy9lMm9Eb2MueG1sUEsBAi0AFAAGAAgAAAAhAIt+IwnhAAAACgEAAA8AAAAAAAAA&#10;AAAAAAAAGwQAAGRycy9kb3ducmV2LnhtbFBLBQYAAAAABAAEAPMAAAApBQAAAAA=&#10;" strokecolor="#ffc000 [3207]" strokeweight="1.5pt">
                <v:stroke joinstyle="miter"/>
              </v:line>
            </w:pict>
          </mc:Fallback>
        </mc:AlternateContent>
      </w:r>
      <w:r w:rsidR="00F86EAC" w:rsidRPr="00F86EAC">
        <w:rPr>
          <w:b/>
          <w:sz w:val="28"/>
        </w:rPr>
        <w:t>Conocimiento</w:t>
      </w:r>
      <w:r w:rsidR="00F86EAC">
        <w:t xml:space="preserve">                                                                                                                   </w:t>
      </w:r>
      <w:r w:rsidR="00036BA7">
        <w:t xml:space="preserve"> </w:t>
      </w:r>
      <w:r w:rsidR="00984689">
        <w:t xml:space="preserve">   </w:t>
      </w:r>
      <w:r w:rsidR="00984689">
        <w:rPr>
          <w:b/>
          <w:sz w:val="28"/>
        </w:rPr>
        <w:t>metodo</w:t>
      </w:r>
      <w:r w:rsidR="00984689" w:rsidRPr="00F86EAC">
        <w:rPr>
          <w:b/>
          <w:sz w:val="28"/>
        </w:rPr>
        <w:t>logía</w:t>
      </w:r>
    </w:p>
    <w:p w:rsidR="000F4479" w:rsidRPr="00984689" w:rsidRDefault="00B8103F" w:rsidP="00B8103F">
      <w:pPr>
        <w:spacing w:after="160" w:line="259" w:lineRule="auto"/>
        <w:rPr>
          <w:b/>
          <w:sz w:val="28"/>
        </w:rPr>
      </w:pPr>
      <w:r>
        <w:rPr>
          <w:rFonts w:ascii="Kidtype" w:hAnsi="Kidtype"/>
          <w:noProof/>
          <w:sz w:val="32"/>
          <w:szCs w:val="32"/>
          <w:lang w:eastAsia="es-MX"/>
        </w:rPr>
        <mc:AlternateContent>
          <mc:Choice Requires="wps">
            <w:drawing>
              <wp:anchor distT="0" distB="0" distL="114300" distR="114300" simplePos="0" relativeHeight="251679744" behindDoc="0" locked="0" layoutInCell="1" allowOverlap="1" wp14:anchorId="65979648" wp14:editId="036D23DF">
                <wp:simplePos x="0" y="0"/>
                <wp:positionH relativeFrom="margin">
                  <wp:posOffset>4177665</wp:posOffset>
                </wp:positionH>
                <wp:positionV relativeFrom="paragraph">
                  <wp:posOffset>838201</wp:posOffset>
                </wp:positionV>
                <wp:extent cx="2066925" cy="58864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066925" cy="5886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8103F" w:rsidRPr="00C87DA9" w:rsidRDefault="00B8103F" w:rsidP="00B8103F">
                            <w:pPr>
                              <w:jc w:val="center"/>
                              <w:rPr>
                                <w:rFonts w:ascii="Kidtype" w:hAnsi="Kidtype"/>
                                <w:sz w:val="32"/>
                                <w:szCs w:val="32"/>
                                <w:lang w:val="es-ES_tradnl"/>
                              </w:rPr>
                            </w:pPr>
                            <w:r w:rsidRPr="00C87DA9">
                              <w:rPr>
                                <w:rFonts w:ascii="Kidtype" w:hAnsi="Kidtype"/>
                                <w:sz w:val="32"/>
                                <w:szCs w:val="32"/>
                                <w:highlight w:val="yellow"/>
                                <w:lang w:val="es-ES_tradnl"/>
                              </w:rPr>
                              <w:t>¿Para qué me sirve los que aprendí?</w:t>
                            </w:r>
                          </w:p>
                          <w:p w:rsidR="00B8103F" w:rsidRPr="00B8103F" w:rsidRDefault="00B8103F" w:rsidP="00B8103F">
                            <w:pPr>
                              <w:jc w:val="right"/>
                              <w:rPr>
                                <w:rFonts w:ascii="Times New Roman" w:hAnsi="Times New Roman" w:cs="Times New Roman"/>
                                <w:sz w:val="25"/>
                                <w:szCs w:val="25"/>
                                <w:lang w:val="es-ES_tradnl"/>
                              </w:rPr>
                            </w:pPr>
                            <w:r w:rsidRPr="00B8103F">
                              <w:rPr>
                                <w:rFonts w:ascii="Times New Roman" w:hAnsi="Times New Roman" w:cs="Times New Roman"/>
                                <w:sz w:val="25"/>
                                <w:szCs w:val="25"/>
                                <w:lang w:val="es-ES_tradnl"/>
                              </w:rPr>
                              <w:t xml:space="preserve">Para que los alumnos comprendan lo que es </w:t>
                            </w:r>
                            <w:r w:rsidRPr="00B8103F">
                              <w:rPr>
                                <w:rFonts w:ascii="Times New Roman" w:hAnsi="Times New Roman" w:cs="Times New Roman"/>
                                <w:sz w:val="25"/>
                                <w:szCs w:val="25"/>
                                <w:lang w:val="es-ES_tradnl"/>
                              </w:rPr>
                              <w:t>el cuidado de las plantas, los beneficios que tiene el plantar una semilla y cuidarla, al igual que valorar y cuidar el medio que los rodea, así como también valorar la importancia de todos los seres vivos.</w:t>
                            </w:r>
                          </w:p>
                          <w:p w:rsidR="00B8103F" w:rsidRPr="00C87DA9" w:rsidRDefault="00B8103F" w:rsidP="00B8103F">
                            <w:pPr>
                              <w:jc w:val="center"/>
                              <w:rPr>
                                <w:rFonts w:ascii="Kidtype" w:hAnsi="Kidtype"/>
                                <w:sz w:val="32"/>
                                <w:szCs w:val="32"/>
                                <w:lang w:val="es-ES_tradnl"/>
                              </w:rPr>
                            </w:pPr>
                            <w:r w:rsidRPr="00C87DA9">
                              <w:rPr>
                                <w:rFonts w:ascii="Kidtype" w:hAnsi="Kidtype"/>
                                <w:sz w:val="32"/>
                                <w:szCs w:val="32"/>
                                <w:highlight w:val="yellow"/>
                                <w:lang w:val="es-ES_tradnl"/>
                              </w:rPr>
                              <w:t>¿Cómo organizo mis ideas y datos?</w:t>
                            </w:r>
                            <w:r w:rsidRPr="00C87DA9">
                              <w:rPr>
                                <w:rFonts w:ascii="Kidtype" w:hAnsi="Kidtype"/>
                                <w:sz w:val="32"/>
                                <w:szCs w:val="32"/>
                                <w:lang w:val="es-ES_tradnl"/>
                              </w:rPr>
                              <w:t xml:space="preserve"> </w:t>
                            </w:r>
                          </w:p>
                          <w:p w:rsidR="00B8103F" w:rsidRPr="00B8103F" w:rsidRDefault="00B8103F" w:rsidP="00B8103F">
                            <w:pPr>
                              <w:jc w:val="right"/>
                              <w:rPr>
                                <w:rFonts w:ascii="Times New Roman" w:hAnsi="Times New Roman" w:cs="Times New Roman"/>
                                <w:sz w:val="25"/>
                                <w:szCs w:val="25"/>
                                <w:lang w:val="es-ES_tradnl"/>
                              </w:rPr>
                            </w:pPr>
                            <w:r w:rsidRPr="00B8103F">
                              <w:rPr>
                                <w:rFonts w:ascii="Times New Roman" w:hAnsi="Times New Roman" w:cs="Times New Roman"/>
                                <w:sz w:val="25"/>
                                <w:szCs w:val="25"/>
                                <w:lang w:val="es-ES_tradnl"/>
                              </w:rPr>
                              <w:t xml:space="preserve">Primero que nada planteo bien todas mis ideas en un cuaderno, el cómo lo hare, lo que se necesita de material y todo lo necesario para </w:t>
                            </w:r>
                            <w:r w:rsidRPr="00B8103F">
                              <w:rPr>
                                <w:rFonts w:ascii="Times New Roman" w:hAnsi="Times New Roman" w:cs="Times New Roman"/>
                                <w:sz w:val="25"/>
                                <w:szCs w:val="25"/>
                                <w:lang w:val="es-ES_tradnl"/>
                              </w:rPr>
                              <w:t>después realizar el experimento.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9648" id="Cuadro de texto 9" o:spid="_x0000_s1029" type="#_x0000_t202" style="position:absolute;margin-left:328.95pt;margin-top:66pt;width:162.75pt;height:46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086hQIAAGMFAAAOAAAAZHJzL2Uyb0RvYy54bWysVE1v2zAMvQ/YfxB0X51kSdYEdYosRYcB&#10;xVqsHXpWZCkxJokapcTOfv0oOU67bpcOu9gS+UiRjx8Xl601bK8w1OBKPjwbcKachKp2m5J/e7h+&#10;d85ZiMJVwoBTJT+owC8Xb99cNH6uRrAFUylk5MSFeeNLvo3Rz4siyK2yIpyBV46UGtCKSFfcFBWK&#10;hrxbU4wGg2nRAFYeQaoQSHrVKfki+9dayXirdVCRmZJTbDF/MX/X6VssLsR8g8Jva3kMQ/xDFFbU&#10;jh49uboSUbAd1n+4srVECKDjmQRbgNa1VDkHymY4eJHN/VZ4lXMhcoI/0RT+n1v5ZX+HrK5KPuPM&#10;CUslWu1EhcAqxaJqI7BZIqnxYU7Ye0/o2H6ElordywMJU+6tRpv+lBUjPdF9OFFMnpgk4Wgwnc5G&#10;E84k6Sbn59PxJBeheDL3GOInBZalQ8mRapipFfubECkUgvaQ9JqD69qYXEfjfhMQMEmKFHsXYz7F&#10;g1EJZ9xXpSn1HGoSBImb9cog6/qDGphS6LskOyODBNT04CttjybJWuW2fKX9ySi/Dy6e7G3tADNB&#10;eWhUSmAvqN2r77lCFLju8D0VHQGJi9iu21z8930t11AdqMQI3aQEL69rKsONCPFOII0GUULjHm/p&#10;ow00JYfjibMt4M+/yROeOpa0nDU0aiUPP3YCFWfms6Neng3H4zSb+TKefBjRBZ9r1s81bmdXQOkN&#10;abF4mY8JH01/1Aj2kbbCMr1KKuEkvV3y2B9XsSswbRWplssMomn0It64ey+T68RyarKH9lGgP3Zi&#10;Gocv0A+lmL9oyA6bLB0sdxF0nbs18dyxeuSfJjk38XHrpFXx/J5RT7tx8QsAAP//AwBQSwMEFAAG&#10;AAgAAAAhAAMfshLfAAAADAEAAA8AAABkcnMvZG93bnJldi54bWxMj0tPwzAQhO9I/AdrkbhRu4+0&#10;TRqnQiCuIPpA4ubG2yQiXkex24R/z3KC4858mp3Jt6NrxRX70HjSMJ0oEEiltw1VGg77l4c1iBAN&#10;WdN6Qg3fGGBb3N7kJrN+oHe87mIlOIRCZjTUMXaZlKGs0Zkw8R0Se2ffOxP57CtpezNwuGvlTKml&#10;dKYh/lCbDp9qLL92F6fh+Hr+/Fiot+rZJd3gRyXJpVLr+7vxcQMi4hj/YPitz9Wh4E4nfyEbRKth&#10;maxSRtmYz3gUE+l6vgBxYkUlqQJZ5PL/iOIHAAD//wMAUEsBAi0AFAAGAAgAAAAhALaDOJL+AAAA&#10;4QEAABMAAAAAAAAAAAAAAAAAAAAAAFtDb250ZW50X1R5cGVzXS54bWxQSwECLQAUAAYACAAAACEA&#10;OP0h/9YAAACUAQAACwAAAAAAAAAAAAAAAAAvAQAAX3JlbHMvLnJlbHNQSwECLQAUAAYACAAAACEA&#10;fZNPOoUCAABjBQAADgAAAAAAAAAAAAAAAAAuAgAAZHJzL2Uyb0RvYy54bWxQSwECLQAUAAYACAAA&#10;ACEAAx+yEt8AAAAMAQAADwAAAAAAAAAAAAAAAADfBAAAZHJzL2Rvd25yZXYueG1sUEsFBgAAAAAE&#10;AAQA8wAAAOsFAAAAAA==&#10;" filled="f" stroked="f">
                <v:textbox>
                  <w:txbxContent>
                    <w:p w:rsidR="00B8103F" w:rsidRPr="00C87DA9" w:rsidRDefault="00B8103F" w:rsidP="00B8103F">
                      <w:pPr>
                        <w:jc w:val="center"/>
                        <w:rPr>
                          <w:rFonts w:ascii="Kidtype" w:hAnsi="Kidtype"/>
                          <w:sz w:val="32"/>
                          <w:szCs w:val="32"/>
                          <w:lang w:val="es-ES_tradnl"/>
                        </w:rPr>
                      </w:pPr>
                      <w:r w:rsidRPr="00C87DA9">
                        <w:rPr>
                          <w:rFonts w:ascii="Kidtype" w:hAnsi="Kidtype"/>
                          <w:sz w:val="32"/>
                          <w:szCs w:val="32"/>
                          <w:highlight w:val="yellow"/>
                          <w:lang w:val="es-ES_tradnl"/>
                        </w:rPr>
                        <w:t>¿Para qué me sirve los que aprendí?</w:t>
                      </w:r>
                    </w:p>
                    <w:p w:rsidR="00B8103F" w:rsidRPr="00B8103F" w:rsidRDefault="00B8103F" w:rsidP="00B8103F">
                      <w:pPr>
                        <w:jc w:val="right"/>
                        <w:rPr>
                          <w:rFonts w:ascii="Times New Roman" w:hAnsi="Times New Roman" w:cs="Times New Roman"/>
                          <w:sz w:val="25"/>
                          <w:szCs w:val="25"/>
                          <w:lang w:val="es-ES_tradnl"/>
                        </w:rPr>
                      </w:pPr>
                      <w:r w:rsidRPr="00B8103F">
                        <w:rPr>
                          <w:rFonts w:ascii="Times New Roman" w:hAnsi="Times New Roman" w:cs="Times New Roman"/>
                          <w:sz w:val="25"/>
                          <w:szCs w:val="25"/>
                          <w:lang w:val="es-ES_tradnl"/>
                        </w:rPr>
                        <w:t xml:space="preserve">Para que los alumnos comprendan lo que es </w:t>
                      </w:r>
                      <w:r w:rsidRPr="00B8103F">
                        <w:rPr>
                          <w:rFonts w:ascii="Times New Roman" w:hAnsi="Times New Roman" w:cs="Times New Roman"/>
                          <w:sz w:val="25"/>
                          <w:szCs w:val="25"/>
                          <w:lang w:val="es-ES_tradnl"/>
                        </w:rPr>
                        <w:t>el cuidado de las plantas, los beneficios que tiene el plantar una semilla y cuidarla, al igual que valorar y cuidar el medio que los rodea, así como también valorar la importancia de todos los seres vivos.</w:t>
                      </w:r>
                    </w:p>
                    <w:p w:rsidR="00B8103F" w:rsidRPr="00C87DA9" w:rsidRDefault="00B8103F" w:rsidP="00B8103F">
                      <w:pPr>
                        <w:jc w:val="center"/>
                        <w:rPr>
                          <w:rFonts w:ascii="Kidtype" w:hAnsi="Kidtype"/>
                          <w:sz w:val="32"/>
                          <w:szCs w:val="32"/>
                          <w:lang w:val="es-ES_tradnl"/>
                        </w:rPr>
                      </w:pPr>
                      <w:r w:rsidRPr="00C87DA9">
                        <w:rPr>
                          <w:rFonts w:ascii="Kidtype" w:hAnsi="Kidtype"/>
                          <w:sz w:val="32"/>
                          <w:szCs w:val="32"/>
                          <w:highlight w:val="yellow"/>
                          <w:lang w:val="es-ES_tradnl"/>
                        </w:rPr>
                        <w:t>¿Cómo organizo mis ideas y datos?</w:t>
                      </w:r>
                      <w:r w:rsidRPr="00C87DA9">
                        <w:rPr>
                          <w:rFonts w:ascii="Kidtype" w:hAnsi="Kidtype"/>
                          <w:sz w:val="32"/>
                          <w:szCs w:val="32"/>
                          <w:lang w:val="es-ES_tradnl"/>
                        </w:rPr>
                        <w:t xml:space="preserve"> </w:t>
                      </w:r>
                    </w:p>
                    <w:p w:rsidR="00B8103F" w:rsidRPr="00B8103F" w:rsidRDefault="00B8103F" w:rsidP="00B8103F">
                      <w:pPr>
                        <w:jc w:val="right"/>
                        <w:rPr>
                          <w:rFonts w:ascii="Times New Roman" w:hAnsi="Times New Roman" w:cs="Times New Roman"/>
                          <w:sz w:val="25"/>
                          <w:szCs w:val="25"/>
                          <w:lang w:val="es-ES_tradnl"/>
                        </w:rPr>
                      </w:pPr>
                      <w:r w:rsidRPr="00B8103F">
                        <w:rPr>
                          <w:rFonts w:ascii="Times New Roman" w:hAnsi="Times New Roman" w:cs="Times New Roman"/>
                          <w:sz w:val="25"/>
                          <w:szCs w:val="25"/>
                          <w:lang w:val="es-ES_tradnl"/>
                        </w:rPr>
                        <w:t xml:space="preserve">Primero que nada planteo bien todas mis ideas en un cuaderno, el cómo lo hare, lo que se necesita de material y todo lo necesario para </w:t>
                      </w:r>
                      <w:r w:rsidRPr="00B8103F">
                        <w:rPr>
                          <w:rFonts w:ascii="Times New Roman" w:hAnsi="Times New Roman" w:cs="Times New Roman"/>
                          <w:sz w:val="25"/>
                          <w:szCs w:val="25"/>
                          <w:lang w:val="es-ES_tradnl"/>
                        </w:rPr>
                        <w:t>después realizar el experimento.</w:t>
                      </w:r>
                    </w:p>
                  </w:txbxContent>
                </v:textbox>
                <w10:wrap anchorx="margin"/>
              </v:shape>
            </w:pict>
          </mc:Fallback>
        </mc:AlternateContent>
      </w:r>
      <w:bookmarkStart w:id="0" w:name="_GoBack"/>
      <w:bookmarkEnd w:id="0"/>
    </w:p>
    <w:sectPr w:rsidR="000F4479" w:rsidRPr="00984689" w:rsidSect="00305F4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Inh">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reamy Coconut">
    <w:panose1 w:val="00000000000000000000"/>
    <w:charset w:val="00"/>
    <w:family w:val="modern"/>
    <w:notTrueType/>
    <w:pitch w:val="variable"/>
    <w:sig w:usb0="00000003" w:usb1="10000000" w:usb2="00000000" w:usb3="00000000" w:csb0="00000001" w:csb1="00000000"/>
  </w:font>
  <w:font w:name="Kidtype">
    <w:altName w:val="Times New Roman"/>
    <w:charset w:val="00"/>
    <w:family w:val="auto"/>
    <w:pitch w:val="variable"/>
    <w:sig w:usb0="00000001" w:usb1="0000004A"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7B77"/>
    <w:multiLevelType w:val="multilevel"/>
    <w:tmpl w:val="C70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312EE"/>
    <w:multiLevelType w:val="multilevel"/>
    <w:tmpl w:val="DED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C27AC"/>
    <w:multiLevelType w:val="multilevel"/>
    <w:tmpl w:val="657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F36E33"/>
    <w:multiLevelType w:val="multilevel"/>
    <w:tmpl w:val="D16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48"/>
    <w:rsid w:val="00036BA7"/>
    <w:rsid w:val="000F4479"/>
    <w:rsid w:val="00305F48"/>
    <w:rsid w:val="00780241"/>
    <w:rsid w:val="00984689"/>
    <w:rsid w:val="00B8024C"/>
    <w:rsid w:val="00B8103F"/>
    <w:rsid w:val="00C069A5"/>
    <w:rsid w:val="00C4532B"/>
    <w:rsid w:val="00D14F05"/>
    <w:rsid w:val="00F86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29FFD-FAE9-406D-BDB8-7F275F3A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48"/>
    <w:pPr>
      <w:spacing w:after="200" w:line="276" w:lineRule="auto"/>
    </w:pPr>
  </w:style>
  <w:style w:type="paragraph" w:styleId="Ttulo1">
    <w:name w:val="heading 1"/>
    <w:basedOn w:val="Normal"/>
    <w:next w:val="Normal"/>
    <w:link w:val="Ttulo1Car"/>
    <w:uiPriority w:val="9"/>
    <w:qFormat/>
    <w:rsid w:val="00D14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84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05F48"/>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05F48"/>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305F48"/>
    <w:rPr>
      <w:color w:val="0000FF"/>
      <w:u w:val="single"/>
    </w:rPr>
  </w:style>
  <w:style w:type="table" w:styleId="Tablaconcuadrcula">
    <w:name w:val="Table Grid"/>
    <w:basedOn w:val="Tablanormal"/>
    <w:uiPriority w:val="39"/>
    <w:rsid w:val="00D14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14F0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8468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8468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2969">
      <w:bodyDiv w:val="1"/>
      <w:marLeft w:val="0"/>
      <w:marRight w:val="0"/>
      <w:marTop w:val="0"/>
      <w:marBottom w:val="0"/>
      <w:divBdr>
        <w:top w:val="none" w:sz="0" w:space="0" w:color="auto"/>
        <w:left w:val="none" w:sz="0" w:space="0" w:color="auto"/>
        <w:bottom w:val="none" w:sz="0" w:space="0" w:color="auto"/>
        <w:right w:val="none" w:sz="0" w:space="0" w:color="auto"/>
      </w:divBdr>
    </w:div>
    <w:div w:id="245771084">
      <w:bodyDiv w:val="1"/>
      <w:marLeft w:val="0"/>
      <w:marRight w:val="0"/>
      <w:marTop w:val="0"/>
      <w:marBottom w:val="0"/>
      <w:divBdr>
        <w:top w:val="none" w:sz="0" w:space="0" w:color="auto"/>
        <w:left w:val="none" w:sz="0" w:space="0" w:color="auto"/>
        <w:bottom w:val="none" w:sz="0" w:space="0" w:color="auto"/>
        <w:right w:val="none" w:sz="0" w:space="0" w:color="auto"/>
      </w:divBdr>
    </w:div>
    <w:div w:id="794099796">
      <w:bodyDiv w:val="1"/>
      <w:marLeft w:val="0"/>
      <w:marRight w:val="0"/>
      <w:marTop w:val="0"/>
      <w:marBottom w:val="0"/>
      <w:divBdr>
        <w:top w:val="none" w:sz="0" w:space="0" w:color="auto"/>
        <w:left w:val="none" w:sz="0" w:space="0" w:color="auto"/>
        <w:bottom w:val="none" w:sz="0" w:space="0" w:color="auto"/>
        <w:right w:val="none" w:sz="0" w:space="0" w:color="auto"/>
      </w:divBdr>
    </w:div>
    <w:div w:id="904144093">
      <w:bodyDiv w:val="1"/>
      <w:marLeft w:val="0"/>
      <w:marRight w:val="0"/>
      <w:marTop w:val="0"/>
      <w:marBottom w:val="0"/>
      <w:divBdr>
        <w:top w:val="none" w:sz="0" w:space="0" w:color="auto"/>
        <w:left w:val="none" w:sz="0" w:space="0" w:color="auto"/>
        <w:bottom w:val="none" w:sz="0" w:space="0" w:color="auto"/>
        <w:right w:val="none" w:sz="0" w:space="0" w:color="auto"/>
      </w:divBdr>
    </w:div>
    <w:div w:id="1376346648">
      <w:bodyDiv w:val="1"/>
      <w:marLeft w:val="0"/>
      <w:marRight w:val="0"/>
      <w:marTop w:val="0"/>
      <w:marBottom w:val="0"/>
      <w:divBdr>
        <w:top w:val="none" w:sz="0" w:space="0" w:color="auto"/>
        <w:left w:val="none" w:sz="0" w:space="0" w:color="auto"/>
        <w:bottom w:val="none" w:sz="0" w:space="0" w:color="auto"/>
        <w:right w:val="none" w:sz="0" w:space="0" w:color="auto"/>
      </w:divBdr>
    </w:div>
    <w:div w:id="15357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2021-06-19T23:04:00Z</dcterms:created>
  <dcterms:modified xsi:type="dcterms:W3CDTF">2021-06-20T01:17:00Z</dcterms:modified>
</cp:coreProperties>
</file>