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FBA4" w14:textId="1318EEF2" w:rsidR="00844559" w:rsidRDefault="000C6F8D" w:rsidP="00844559">
      <w:r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103E7C8" wp14:editId="249673AD">
                <wp:simplePos x="0" y="0"/>
                <wp:positionH relativeFrom="margin">
                  <wp:align>center</wp:align>
                </wp:positionH>
                <wp:positionV relativeFrom="paragraph">
                  <wp:posOffset>-504496</wp:posOffset>
                </wp:positionV>
                <wp:extent cx="5257800" cy="14859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1F0F5" w14:textId="77777777" w:rsidR="000C6F8D" w:rsidRDefault="000C6F8D" w:rsidP="000C6F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Escuela Normal de Educación Preescolar</w:t>
                            </w:r>
                          </w:p>
                          <w:p w14:paraId="2F35CFFB" w14:textId="77777777" w:rsidR="000C6F8D" w:rsidRDefault="000C6F8D" w:rsidP="000C6F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Licenciatura en Educación Preescolar</w:t>
                            </w:r>
                          </w:p>
                          <w:p w14:paraId="3E789618" w14:textId="77777777" w:rsidR="000C6F8D" w:rsidRDefault="000C6F8D" w:rsidP="000C6F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Ciclo 2020-2021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3E7C8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0;margin-top:-39.7pt;width:414pt;height:117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" filled="f" stroked="f">
                <v:textbox>
                  <w:txbxContent>
                    <w:p w14:paraId="7571F0F5" w14:textId="77777777" w:rsidR="000C6F8D" w:rsidRDefault="000C6F8D" w:rsidP="000C6F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Escuela Normal de Educación Preescolar</w:t>
                      </w:r>
                    </w:p>
                    <w:p w14:paraId="2F35CFFB" w14:textId="77777777" w:rsidR="000C6F8D" w:rsidRDefault="000C6F8D" w:rsidP="000C6F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Licenciatura en Educación Preescolar</w:t>
                      </w:r>
                    </w:p>
                    <w:p w14:paraId="3E789618" w14:textId="77777777" w:rsidR="000C6F8D" w:rsidRDefault="000C6F8D" w:rsidP="000C6F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Ciclo 2020-2021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F04770" w14:textId="48F14271" w:rsidR="000C6F8D" w:rsidRDefault="000C6F8D" w:rsidP="00844559"/>
    <w:p w14:paraId="6A8ED013" w14:textId="03D15FBE" w:rsidR="000C6F8D" w:rsidRDefault="000C6F8D" w:rsidP="00844559"/>
    <w:p w14:paraId="1252B2A6" w14:textId="4B8363B2" w:rsidR="000C6F8D" w:rsidRDefault="000C6F8D" w:rsidP="00844559">
      <w:r>
        <w:rPr>
          <w:noProof/>
        </w:rPr>
        <w:drawing>
          <wp:anchor distT="0" distB="0" distL="114300" distR="114300" simplePos="0" relativeHeight="251677696" behindDoc="1" locked="0" layoutInCell="1" allowOverlap="1" wp14:anchorId="28EAC772" wp14:editId="0A947D82">
            <wp:simplePos x="0" y="0"/>
            <wp:positionH relativeFrom="margin">
              <wp:align>center</wp:align>
            </wp:positionH>
            <wp:positionV relativeFrom="paragraph">
              <wp:posOffset>7248</wp:posOffset>
            </wp:positionV>
            <wp:extent cx="1828800" cy="1588135"/>
            <wp:effectExtent l="0" t="0" r="0" b="0"/>
            <wp:wrapNone/>
            <wp:docPr id="14" name="Imagen 14" descr="Museo Presidentes on Twitter: &amp;quot;23 agosto 1973.Gobernador de #Coahuila  Eulalio Gutiérrez Treviño establece la Escuela Normal de Educación  Preescolar… 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on Twitter: &amp;quot;23 agosto 1973.Gobernador de #Coahuila  Eulalio Gutiérrez Treviño establece la Escuela Normal de Educación  Preescolar… &amp;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F37C8" w14:textId="62710B7A" w:rsidR="000C6F8D" w:rsidRDefault="000C6F8D" w:rsidP="00844559"/>
    <w:p w14:paraId="20D56BB3" w14:textId="369168A7" w:rsidR="000C6F8D" w:rsidRDefault="000C6F8D" w:rsidP="00844559"/>
    <w:p w14:paraId="0368921C" w14:textId="7C398426" w:rsidR="000C6F8D" w:rsidRDefault="000C6F8D" w:rsidP="00844559"/>
    <w:p w14:paraId="3E2927A3" w14:textId="59CA9357" w:rsidR="000C6F8D" w:rsidRDefault="000C6F8D" w:rsidP="00844559"/>
    <w:p w14:paraId="47F6A380" w14:textId="1CC6FFD2" w:rsidR="000C6F8D" w:rsidRDefault="000C6F8D" w:rsidP="00844559"/>
    <w:p w14:paraId="6C42AEC1" w14:textId="55372610" w:rsidR="000C6F8D" w:rsidRDefault="000C6F8D" w:rsidP="00844559"/>
    <w:p w14:paraId="3FBC08B5" w14:textId="2BA6D9E0" w:rsidR="000C6F8D" w:rsidRDefault="000C6F8D" w:rsidP="00844559"/>
    <w:p w14:paraId="3B014336" w14:textId="1950D596" w:rsidR="000C6F8D" w:rsidRDefault="000C6F8D" w:rsidP="00844559">
      <w:r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E4C02B" wp14:editId="04AE3787">
                <wp:simplePos x="0" y="0"/>
                <wp:positionH relativeFrom="column">
                  <wp:posOffset>1433502</wp:posOffset>
                </wp:positionH>
                <wp:positionV relativeFrom="paragraph">
                  <wp:posOffset>34574</wp:posOffset>
                </wp:positionV>
                <wp:extent cx="5257800" cy="2427889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427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25428" w14:textId="4C8C6455" w:rsidR="000C6F8D" w:rsidRDefault="000C6F8D" w:rsidP="000C6F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 xml:space="preserve">Llenado de cuadro 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piramide</w:t>
                            </w:r>
                            <w:proofErr w:type="spellEnd"/>
                          </w:p>
                          <w:p w14:paraId="6905C859" w14:textId="7D9F8F88" w:rsidR="000C6F8D" w:rsidRDefault="000C6F8D" w:rsidP="000C6F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 xml:space="preserve">Estrategias para la exploración del mundo natural </w:t>
                            </w:r>
                          </w:p>
                          <w:p w14:paraId="1DE3E270" w14:textId="77777777" w:rsidR="000C6F8D" w:rsidRDefault="000C6F8D" w:rsidP="000C6F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 xml:space="preserve">Titular: Rosa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Velia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 xml:space="preserve"> Del Rio Tijerina </w:t>
                            </w:r>
                          </w:p>
                          <w:p w14:paraId="4A72AFF0" w14:textId="77777777" w:rsidR="000C6F8D" w:rsidRDefault="000C6F8D" w:rsidP="000C6F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Alumna: Nataly Melissa Reynoso Pérez</w:t>
                            </w:r>
                          </w:p>
                          <w:p w14:paraId="2CD46E71" w14:textId="77777777" w:rsidR="000C6F8D" w:rsidRDefault="000C6F8D" w:rsidP="000C6F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1º C No. Lista: 13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4C02B" id="Cuadro de texto 13" o:spid="_x0000_s1027" type="#_x0000_t202" style="position:absolute;margin-left:112.85pt;margin-top:2.7pt;width:414pt;height:19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" filled="f" stroked="f">
                <v:textbox>
                  <w:txbxContent>
                    <w:p w14:paraId="6D525428" w14:textId="4C8C6455" w:rsidR="000C6F8D" w:rsidRDefault="000C6F8D" w:rsidP="000C6F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 xml:space="preserve">Llenado de cuadro 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piramide</w:t>
                      </w:r>
                      <w:proofErr w:type="spellEnd"/>
                    </w:p>
                    <w:p w14:paraId="6905C859" w14:textId="7D9F8F88" w:rsidR="000C6F8D" w:rsidRDefault="000C6F8D" w:rsidP="000C6F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 xml:space="preserve">Estrategias para la exploración del mundo natural </w:t>
                      </w:r>
                    </w:p>
                    <w:p w14:paraId="1DE3E270" w14:textId="77777777" w:rsidR="000C6F8D" w:rsidRDefault="000C6F8D" w:rsidP="000C6F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 xml:space="preserve">Titular: Rosa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Velia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 xml:space="preserve"> Del Rio Tijerina </w:t>
                      </w:r>
                    </w:p>
                    <w:p w14:paraId="4A72AFF0" w14:textId="77777777" w:rsidR="000C6F8D" w:rsidRDefault="000C6F8D" w:rsidP="000C6F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Alumna: Nataly Melissa Reynoso Pérez</w:t>
                      </w:r>
                    </w:p>
                    <w:p w14:paraId="2CD46E71" w14:textId="77777777" w:rsidR="000C6F8D" w:rsidRDefault="000C6F8D" w:rsidP="000C6F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1º C No. Lista: 13</w:t>
                      </w:r>
                    </w:p>
                  </w:txbxContent>
                </v:textbox>
              </v:shape>
            </w:pict>
          </mc:Fallback>
        </mc:AlternateContent>
      </w:r>
    </w:p>
    <w:p w14:paraId="4D421EAF" w14:textId="7C9FFCC8" w:rsidR="000C6F8D" w:rsidRDefault="000C6F8D" w:rsidP="00844559"/>
    <w:p w14:paraId="20B1835D" w14:textId="55094041" w:rsidR="000C6F8D" w:rsidRDefault="000C6F8D" w:rsidP="00844559"/>
    <w:p w14:paraId="5EF2E3AA" w14:textId="2714D9BC" w:rsidR="000C6F8D" w:rsidRDefault="000C6F8D" w:rsidP="00844559"/>
    <w:p w14:paraId="65F1C721" w14:textId="077121EC" w:rsidR="000C6F8D" w:rsidRDefault="000C6F8D" w:rsidP="00844559"/>
    <w:p w14:paraId="1A2F018D" w14:textId="185B3526" w:rsidR="000C6F8D" w:rsidRDefault="000C6F8D" w:rsidP="00844559"/>
    <w:p w14:paraId="7E12ABBF" w14:textId="2D53C064" w:rsidR="000C6F8D" w:rsidRDefault="000C6F8D" w:rsidP="00844559"/>
    <w:p w14:paraId="01087581" w14:textId="3C9079AE" w:rsidR="000C6F8D" w:rsidRDefault="000C6F8D" w:rsidP="00844559"/>
    <w:p w14:paraId="0D98DB50" w14:textId="3C223580" w:rsidR="000C6F8D" w:rsidRDefault="000C6F8D" w:rsidP="00844559"/>
    <w:p w14:paraId="076B3423" w14:textId="77777777" w:rsidR="000C6F8D" w:rsidRDefault="000C6F8D" w:rsidP="0084455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844559" w14:paraId="4564FBDD" w14:textId="77777777" w:rsidTr="00844559">
        <w:tc>
          <w:tcPr>
            <w:tcW w:w="4332" w:type="dxa"/>
          </w:tcPr>
          <w:p w14:paraId="579A0B8A" w14:textId="554FCBD1" w:rsidR="00844559" w:rsidRDefault="00844559" w:rsidP="00844559">
            <w:r>
              <w:t xml:space="preserve">Lo que se </w:t>
            </w:r>
          </w:p>
        </w:tc>
        <w:tc>
          <w:tcPr>
            <w:tcW w:w="4332" w:type="dxa"/>
          </w:tcPr>
          <w:p w14:paraId="4BB9A4CB" w14:textId="4716CD04" w:rsidR="00844559" w:rsidRDefault="00844559" w:rsidP="00844559">
            <w:r>
              <w:t xml:space="preserve">Lo que quiero saber </w:t>
            </w:r>
          </w:p>
        </w:tc>
        <w:tc>
          <w:tcPr>
            <w:tcW w:w="4332" w:type="dxa"/>
          </w:tcPr>
          <w:p w14:paraId="2BF3DCA9" w14:textId="16246461" w:rsidR="00844559" w:rsidRDefault="00844559" w:rsidP="00844559">
            <w:r>
              <w:t xml:space="preserve">Lo que aprendí </w:t>
            </w:r>
          </w:p>
        </w:tc>
      </w:tr>
      <w:tr w:rsidR="00844559" w14:paraId="343B4409" w14:textId="77777777" w:rsidTr="00844559">
        <w:tc>
          <w:tcPr>
            <w:tcW w:w="4332" w:type="dxa"/>
          </w:tcPr>
          <w:p w14:paraId="5A13DCE5" w14:textId="77777777" w:rsidR="00844559" w:rsidRDefault="00844559" w:rsidP="00844559"/>
          <w:p w14:paraId="03EF5010" w14:textId="38BC51C7" w:rsidR="00844559" w:rsidRDefault="00063FCD" w:rsidP="00844559">
            <w:r>
              <w:t>Se el proceso que siguen las plantas al crecer y como desarrollan sus raíces, se los cuidados que deben seguir las semillas para poder crecer de manera plena.</w:t>
            </w:r>
          </w:p>
          <w:p w14:paraId="22CF8717" w14:textId="77777777" w:rsidR="00844559" w:rsidRDefault="00844559" w:rsidP="00844559"/>
          <w:p w14:paraId="1DB08430" w14:textId="77777777" w:rsidR="00844559" w:rsidRDefault="00844559" w:rsidP="00844559"/>
          <w:p w14:paraId="028C97D7" w14:textId="77777777" w:rsidR="00844559" w:rsidRDefault="00844559" w:rsidP="00844559"/>
          <w:p w14:paraId="180C2CA3" w14:textId="77777777" w:rsidR="00844559" w:rsidRDefault="00844559" w:rsidP="00844559"/>
          <w:p w14:paraId="2DA7D5E1" w14:textId="77777777" w:rsidR="00844559" w:rsidRDefault="00844559" w:rsidP="00844559"/>
          <w:p w14:paraId="0C76392A" w14:textId="77777777" w:rsidR="00844559" w:rsidRDefault="00844559" w:rsidP="00844559"/>
          <w:p w14:paraId="4E1F172A" w14:textId="1AC4D6EE" w:rsidR="00844559" w:rsidRDefault="00844559" w:rsidP="00844559"/>
        </w:tc>
        <w:tc>
          <w:tcPr>
            <w:tcW w:w="4332" w:type="dxa"/>
          </w:tcPr>
          <w:p w14:paraId="50A0AC16" w14:textId="77777777" w:rsidR="00844559" w:rsidRDefault="00844559" w:rsidP="00844559"/>
          <w:p w14:paraId="19C883D9" w14:textId="5BA160B3" w:rsidR="00063FCD" w:rsidRPr="00063FCD" w:rsidRDefault="00063FCD" w:rsidP="00063FCD">
            <w:r>
              <w:t>Quiero ver de cerca el proceso que llevan a cabo los niños para el cuidado y protección de las semillas y plantas. Como puedo mejorar la vida de estas y poder alargarla. Como nos beneficia a nosotros el plantarlas en un lugar al aire libre y tenerlas en nuestro ambiente.</w:t>
            </w:r>
          </w:p>
        </w:tc>
        <w:tc>
          <w:tcPr>
            <w:tcW w:w="4332" w:type="dxa"/>
          </w:tcPr>
          <w:p w14:paraId="3C76CA4A" w14:textId="77777777" w:rsidR="00844559" w:rsidRDefault="00844559" w:rsidP="00844559"/>
        </w:tc>
      </w:tr>
    </w:tbl>
    <w:p w14:paraId="259DF56B" w14:textId="77777777" w:rsidR="00844559" w:rsidRDefault="00844559" w:rsidP="00844559"/>
    <w:p w14:paraId="7879DBDB" w14:textId="75F45F09" w:rsidR="00844559" w:rsidRDefault="00844559" w:rsidP="00844559"/>
    <w:p w14:paraId="3AEECD7D" w14:textId="764DF991" w:rsidR="00844559" w:rsidRDefault="00844559" w:rsidP="00844559"/>
    <w:p w14:paraId="286C229E" w14:textId="5778D373" w:rsidR="00844559" w:rsidRDefault="00844559" w:rsidP="00844559"/>
    <w:p w14:paraId="5154CAA1" w14:textId="3CEE52E3" w:rsidR="00844559" w:rsidRDefault="00844559" w:rsidP="00844559"/>
    <w:p w14:paraId="1DEEA47C" w14:textId="6728F09A" w:rsidR="00844559" w:rsidRDefault="00844559" w:rsidP="00844559"/>
    <w:p w14:paraId="28A32FB2" w14:textId="17697AC9" w:rsidR="00844559" w:rsidRDefault="00844559" w:rsidP="00844559"/>
    <w:p w14:paraId="25CE9A81" w14:textId="77777777" w:rsidR="00844559" w:rsidRDefault="00844559" w:rsidP="00844559">
      <w:pPr>
        <w:rPr>
          <w:noProof/>
        </w:rPr>
      </w:pPr>
    </w:p>
    <w:p w14:paraId="5417CA4D" w14:textId="77777777" w:rsidR="00844559" w:rsidRDefault="00844559" w:rsidP="00844559">
      <w:pPr>
        <w:rPr>
          <w:noProof/>
        </w:rPr>
      </w:pPr>
    </w:p>
    <w:p w14:paraId="618362F7" w14:textId="77777777" w:rsidR="00844559" w:rsidRDefault="00844559" w:rsidP="00844559">
      <w:pPr>
        <w:rPr>
          <w:noProof/>
        </w:rPr>
      </w:pPr>
    </w:p>
    <w:p w14:paraId="12339AD5" w14:textId="77777777" w:rsidR="00844559" w:rsidRDefault="00844559" w:rsidP="00844559">
      <w:pPr>
        <w:rPr>
          <w:noProof/>
        </w:rPr>
      </w:pPr>
    </w:p>
    <w:p w14:paraId="64CD5F0E" w14:textId="6EA56354" w:rsidR="00844559" w:rsidRDefault="000C6F8D" w:rsidP="00844559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E08A58" wp14:editId="2C8CCFFE">
                <wp:simplePos x="0" y="0"/>
                <wp:positionH relativeFrom="column">
                  <wp:posOffset>3098999</wp:posOffset>
                </wp:positionH>
                <wp:positionV relativeFrom="paragraph">
                  <wp:posOffset>1267279</wp:posOffset>
                </wp:positionV>
                <wp:extent cx="1869705" cy="1214651"/>
                <wp:effectExtent l="0" t="0" r="0" b="508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705" cy="1214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79755" w14:textId="0B63D815" w:rsidR="000C6F8D" w:rsidRDefault="000C6F8D" w:rsidP="000C6F8D">
                            <w:r>
                              <w:t xml:space="preserve">Que los niños aprendan el valor y necesidad de las plantas, le tomen amor a la naturaleza al momento de verlas crecer y cuidarlas por </w:t>
                            </w:r>
                            <w:proofErr w:type="spellStart"/>
                            <w:r>
                              <w:t>si</w:t>
                            </w:r>
                            <w:proofErr w:type="spellEnd"/>
                            <w:r>
                              <w:t xml:space="preserve"> mismos.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8A58" id="Cuadro de texto 10" o:spid="_x0000_s1028" type="#_x0000_t202" style="position:absolute;margin-left:244pt;margin-top:99.8pt;width:147.2pt;height:9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" filled="f" stroked="f" strokeweight=".5pt">
                <v:textbox>
                  <w:txbxContent>
                    <w:p w14:paraId="2BE79755" w14:textId="0B63D815" w:rsidR="000C6F8D" w:rsidRDefault="000C6F8D" w:rsidP="000C6F8D">
                      <w:r>
                        <w:t xml:space="preserve">Que los niños aprendan el valor y necesidad de las plantas, le tomen amor a la naturaleza al momento de verlas crecer y cuidarlas por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mismos.</w:t>
                      </w:r>
                    </w:p>
                  </w:txbxContent>
                </v:textbox>
              </v:shape>
            </w:pict>
          </mc:Fallback>
        </mc:AlternateContent>
      </w:r>
      <w:r w:rsidR="00063F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A787E8" wp14:editId="5DB1AFBA">
                <wp:simplePos x="0" y="0"/>
                <wp:positionH relativeFrom="column">
                  <wp:posOffset>4285937</wp:posOffset>
                </wp:positionH>
                <wp:positionV relativeFrom="paragraph">
                  <wp:posOffset>2549866</wp:posOffset>
                </wp:positionV>
                <wp:extent cx="3521122" cy="859809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122" cy="859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46161" w14:textId="1BC5BD15" w:rsidR="00063FCD" w:rsidRPr="000C6F8D" w:rsidRDefault="00063FCD" w:rsidP="00063F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C6F8D">
                              <w:rPr>
                                <w:sz w:val="20"/>
                                <w:szCs w:val="20"/>
                              </w:rPr>
                              <w:t>Debo tenerlos bien estructurados en cuanto antes de comenzar el proyecto, que los niños tengan bien plantead</w:t>
                            </w:r>
                            <w:r w:rsidR="000C6F8D" w:rsidRPr="000C6F8D">
                              <w:rPr>
                                <w:sz w:val="20"/>
                                <w:szCs w:val="20"/>
                              </w:rPr>
                              <w:t>a la información necesaria para el cuidado de las plantas, como crecen y que va a suceder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787E8" id="Cuadro de texto 8" o:spid="_x0000_s1029" type="#_x0000_t202" style="position:absolute;margin-left:337.5pt;margin-top:200.8pt;width:277.25pt;height:6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" filled="f" stroked="f" strokeweight=".5pt">
                <v:textbox>
                  <w:txbxContent>
                    <w:p w14:paraId="75446161" w14:textId="1BC5BD15" w:rsidR="00063FCD" w:rsidRPr="000C6F8D" w:rsidRDefault="00063FCD" w:rsidP="00063FCD">
                      <w:pPr>
                        <w:rPr>
                          <w:sz w:val="20"/>
                          <w:szCs w:val="20"/>
                        </w:rPr>
                      </w:pPr>
                      <w:r w:rsidRPr="000C6F8D">
                        <w:rPr>
                          <w:sz w:val="20"/>
                          <w:szCs w:val="20"/>
                        </w:rPr>
                        <w:t>Debo tenerlos bien estructurados en cuanto antes de comenzar el proyecto, que los niños tengan bien plantead</w:t>
                      </w:r>
                      <w:r w:rsidR="000C6F8D" w:rsidRPr="000C6F8D">
                        <w:rPr>
                          <w:sz w:val="20"/>
                          <w:szCs w:val="20"/>
                        </w:rPr>
                        <w:t>a la información necesaria para el cuidado de las plantas, como crecen y que va a suceder</w:t>
                      </w:r>
                    </w:p>
                  </w:txbxContent>
                </v:textbox>
              </v:shape>
            </w:pict>
          </mc:Fallback>
        </mc:AlternateContent>
      </w:r>
      <w:r w:rsidR="00063F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961E8" wp14:editId="618E40E8">
                <wp:simplePos x="0" y="0"/>
                <wp:positionH relativeFrom="column">
                  <wp:posOffset>4152104</wp:posOffset>
                </wp:positionH>
                <wp:positionV relativeFrom="paragraph">
                  <wp:posOffset>3288542</wp:posOffset>
                </wp:positionV>
                <wp:extent cx="3138985" cy="723331"/>
                <wp:effectExtent l="0" t="0" r="0" b="63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5" cy="7233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B5038" w14:textId="25F754D3" w:rsidR="00063FCD" w:rsidRDefault="00063FCD" w:rsidP="00063FCD">
                            <w:r>
                              <w:t xml:space="preserve">Recursos y materiales como ilustraciones, información, la semilla, agua y cuidados para esta.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961E8" id="Cuadro de texto 7" o:spid="_x0000_s1030" type="#_x0000_t202" style="position:absolute;margin-left:326.95pt;margin-top:258.95pt;width:247.15pt;height:5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" filled="f" stroked="f" strokeweight=".5pt">
                <v:textbox>
                  <w:txbxContent>
                    <w:p w14:paraId="3E3B5038" w14:textId="25F754D3" w:rsidR="00063FCD" w:rsidRDefault="00063FCD" w:rsidP="00063FCD">
                      <w:r>
                        <w:t xml:space="preserve">Recursos y materiales como ilustraciones, información, la semilla, agua y cuidados para esta. </w:t>
                      </w:r>
                    </w:p>
                  </w:txbxContent>
                </v:textbox>
              </v:shape>
            </w:pict>
          </mc:Fallback>
        </mc:AlternateContent>
      </w:r>
      <w:r w:rsidR="00063F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3CBA1" wp14:editId="153F94F3">
                <wp:simplePos x="0" y="0"/>
                <wp:positionH relativeFrom="column">
                  <wp:posOffset>2730377</wp:posOffset>
                </wp:positionH>
                <wp:positionV relativeFrom="paragraph">
                  <wp:posOffset>4119093</wp:posOffset>
                </wp:positionV>
                <wp:extent cx="3138985" cy="723331"/>
                <wp:effectExtent l="0" t="0" r="0" b="63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5" cy="7233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20D85F" w14:textId="0A8847D9" w:rsidR="00063FCD" w:rsidRDefault="00063FCD" w:rsidP="00063FCD">
                            <w:r>
                              <w:t>Llevando a los niños a la práctica y fomentando la participación, al mismo tiempo que complemento con 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3CBA1" id="Cuadro de texto 6" o:spid="_x0000_s1031" type="#_x0000_t202" style="position:absolute;margin-left:215pt;margin-top:324.35pt;width:247.15pt;height: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" filled="f" stroked="f" strokeweight=".5pt">
                <v:textbox>
                  <w:txbxContent>
                    <w:p w14:paraId="5B20D85F" w14:textId="0A8847D9" w:rsidR="00063FCD" w:rsidRDefault="00063FCD" w:rsidP="00063FCD">
                      <w:r>
                        <w:t>Llevando a los niños a la práctica y fomentando la participación, al mismo tiempo que complemento con información.</w:t>
                      </w:r>
                    </w:p>
                  </w:txbxContent>
                </v:textbox>
              </v:shape>
            </w:pict>
          </mc:Fallback>
        </mc:AlternateContent>
      </w:r>
      <w:r w:rsidR="00063FC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5ED79" wp14:editId="640990B2">
                <wp:simplePos x="0" y="0"/>
                <wp:positionH relativeFrom="column">
                  <wp:posOffset>997244</wp:posOffset>
                </wp:positionH>
                <wp:positionV relativeFrom="paragraph">
                  <wp:posOffset>3478216</wp:posOffset>
                </wp:positionV>
                <wp:extent cx="1869705" cy="1078173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705" cy="1078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F4FC6F" w14:textId="5E00DE12" w:rsidR="00063FCD" w:rsidRDefault="00063FCD" w:rsidP="00063FCD">
                            <w:r>
                              <w:t>Cuidado de las plantas</w:t>
                            </w:r>
                          </w:p>
                          <w:p w14:paraId="62543779" w14:textId="5B05A341" w:rsidR="00063FCD" w:rsidRDefault="00063FCD" w:rsidP="00063FCD">
                            <w:r>
                              <w:t>Fotosíntesis</w:t>
                            </w:r>
                          </w:p>
                          <w:p w14:paraId="69121221" w14:textId="1A8D76C4" w:rsidR="00063FCD" w:rsidRDefault="00063FCD" w:rsidP="00063FCD">
                            <w:r>
                              <w:t>Como crecen las plantas</w:t>
                            </w:r>
                          </w:p>
                          <w:p w14:paraId="0547D4FD" w14:textId="77777777" w:rsidR="00063FCD" w:rsidRDefault="00063FCD" w:rsidP="00063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5ED79" id="Cuadro de texto 5" o:spid="_x0000_s1032" type="#_x0000_t202" style="position:absolute;margin-left:78.5pt;margin-top:273.9pt;width:147.2pt;height:8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" filled="f" stroked="f" strokeweight=".5pt">
                <v:textbox>
                  <w:txbxContent>
                    <w:p w14:paraId="0EF4FC6F" w14:textId="5E00DE12" w:rsidR="00063FCD" w:rsidRDefault="00063FCD" w:rsidP="00063FCD">
                      <w:r>
                        <w:t>Cuidado de las plantas</w:t>
                      </w:r>
                    </w:p>
                    <w:p w14:paraId="62543779" w14:textId="5B05A341" w:rsidR="00063FCD" w:rsidRDefault="00063FCD" w:rsidP="00063FCD">
                      <w:r>
                        <w:t>Fotosíntesis</w:t>
                      </w:r>
                    </w:p>
                    <w:p w14:paraId="69121221" w14:textId="1A8D76C4" w:rsidR="00063FCD" w:rsidRDefault="00063FCD" w:rsidP="00063FCD">
                      <w:r>
                        <w:t>Como crecen las plantas</w:t>
                      </w:r>
                    </w:p>
                    <w:p w14:paraId="0547D4FD" w14:textId="77777777" w:rsidR="00063FCD" w:rsidRDefault="00063FCD" w:rsidP="00063FCD"/>
                  </w:txbxContent>
                </v:textbox>
              </v:shape>
            </w:pict>
          </mc:Fallback>
        </mc:AlternateContent>
      </w:r>
      <w:r w:rsidR="00063F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B11EF" wp14:editId="79C49B55">
                <wp:simplePos x="0" y="0"/>
                <wp:positionH relativeFrom="column">
                  <wp:posOffset>642402</wp:posOffset>
                </wp:positionH>
                <wp:positionV relativeFrom="paragraph">
                  <wp:posOffset>2222623</wp:posOffset>
                </wp:positionV>
                <wp:extent cx="1869705" cy="354842"/>
                <wp:effectExtent l="0" t="0" r="0" b="76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705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5380A" w14:textId="0124F1DA" w:rsidR="00063FCD" w:rsidRDefault="00063FCD" w:rsidP="00063FCD">
                            <w:r>
                              <w:t xml:space="preserve">Ciencias naturales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B11EF" id="Cuadro de texto 4" o:spid="_x0000_s1033" type="#_x0000_t202" style="position:absolute;margin-left:50.6pt;margin-top:175pt;width:147.2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" filled="f" stroked="f" strokeweight=".5pt">
                <v:textbox>
                  <w:txbxContent>
                    <w:p w14:paraId="7585380A" w14:textId="0124F1DA" w:rsidR="00063FCD" w:rsidRDefault="00063FCD" w:rsidP="00063FCD">
                      <w:r>
                        <w:t xml:space="preserve">Ciencias naturales </w:t>
                      </w:r>
                    </w:p>
                  </w:txbxContent>
                </v:textbox>
              </v:shape>
            </w:pict>
          </mc:Fallback>
        </mc:AlternateContent>
      </w:r>
      <w:r w:rsidR="00063F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F1F4D" wp14:editId="38012D27">
                <wp:simplePos x="0" y="0"/>
                <wp:positionH relativeFrom="column">
                  <wp:posOffset>532765</wp:posOffset>
                </wp:positionH>
                <wp:positionV relativeFrom="paragraph">
                  <wp:posOffset>1280501</wp:posOffset>
                </wp:positionV>
                <wp:extent cx="1869705" cy="627797"/>
                <wp:effectExtent l="0" t="0" r="0" b="12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705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A707E0" w14:textId="243DE298" w:rsidR="00063FCD" w:rsidRDefault="00063FCD">
                            <w:r>
                              <w:t>En base a videos, investigaciones, consultas y experiencias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F1F4D" id="Cuadro de texto 3" o:spid="_x0000_s1034" type="#_x0000_t202" style="position:absolute;margin-left:41.95pt;margin-top:100.85pt;width:147.2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" filled="f" stroked="f" strokeweight=".5pt">
                <v:textbox>
                  <w:txbxContent>
                    <w:p w14:paraId="21A707E0" w14:textId="243DE298" w:rsidR="00063FCD" w:rsidRDefault="00063FCD">
                      <w:r>
                        <w:t>En base a videos, investigaciones, consultas y experiencias</w:t>
                      </w:r>
                    </w:p>
                  </w:txbxContent>
                </v:textbox>
              </v:shape>
            </w:pict>
          </mc:Fallback>
        </mc:AlternateContent>
      </w:r>
      <w:r w:rsidR="00844559">
        <w:rPr>
          <w:noProof/>
        </w:rPr>
        <w:drawing>
          <wp:inline distT="0" distB="0" distL="0" distR="0" wp14:anchorId="4D2CA10B" wp14:editId="4EB93974">
            <wp:extent cx="7886700" cy="4800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907" t="35284" r="33915" b="21636"/>
                    <a:stretch/>
                  </pic:blipFill>
                  <pic:spPr bwMode="auto">
                    <a:xfrm>
                      <a:off x="0" y="0"/>
                      <a:ext cx="7886700" cy="480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400782" w14:textId="77777777" w:rsidR="00844559" w:rsidRDefault="00844559" w:rsidP="00844559">
      <w:pPr>
        <w:rPr>
          <w:noProof/>
        </w:rPr>
      </w:pPr>
    </w:p>
    <w:p w14:paraId="4498308F" w14:textId="35C47EC4" w:rsidR="00844559" w:rsidRPr="00844559" w:rsidRDefault="00844559" w:rsidP="00844559">
      <w:r>
        <w:rPr>
          <w:noProof/>
        </w:rPr>
        <w:lastRenderedPageBreak/>
        <w:drawing>
          <wp:inline distT="0" distB="0" distL="0" distR="0" wp14:anchorId="0561C9EB" wp14:editId="09384CD7">
            <wp:extent cx="7962900" cy="4848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908" t="21746" r="33915" b="35790"/>
                    <a:stretch/>
                  </pic:blipFill>
                  <pic:spPr bwMode="auto">
                    <a:xfrm>
                      <a:off x="0" y="0"/>
                      <a:ext cx="7962900" cy="484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4559" w:rsidRPr="00844559" w:rsidSect="0084455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59"/>
    <w:rsid w:val="00000B90"/>
    <w:rsid w:val="00063FCD"/>
    <w:rsid w:val="000C6F8D"/>
    <w:rsid w:val="003B727C"/>
    <w:rsid w:val="0084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6BCE"/>
  <w15:chartTrackingRefBased/>
  <w15:docId w15:val="{7D3CDE2A-2392-47FF-91B0-B883E221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marcadordeposicin">
    <w:name w:val="Texto de marcador de posición"/>
    <w:basedOn w:val="Fuentedeprrafopredeter"/>
    <w:uiPriority w:val="99"/>
    <w:semiHidden/>
    <w:rsid w:val="00063F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Nataly Reynoso</cp:lastModifiedBy>
  <cp:revision>2</cp:revision>
  <dcterms:created xsi:type="dcterms:W3CDTF">2021-06-14T15:35:00Z</dcterms:created>
  <dcterms:modified xsi:type="dcterms:W3CDTF">2021-06-16T20:52:00Z</dcterms:modified>
</cp:coreProperties>
</file>