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42A8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/>
          <w:sz w:val="20"/>
          <w:szCs w:val="20"/>
        </w:rPr>
        <w:t>Escuela Normal de Educación Preescolar</w:t>
      </w:r>
    </w:p>
    <w:p w14:paraId="0AEFF2F0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4794BD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Cs/>
          <w:sz w:val="20"/>
          <w:szCs w:val="20"/>
        </w:rPr>
        <w:t>Licenciatura en Preescolar</w:t>
      </w:r>
    </w:p>
    <w:p w14:paraId="7F21EF4C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3E6323D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Cs/>
          <w:sz w:val="20"/>
          <w:szCs w:val="20"/>
        </w:rPr>
        <w:t>Ciclo Escolar 2020-2021</w:t>
      </w:r>
    </w:p>
    <w:p w14:paraId="41224346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7BAA99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14A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F66262" wp14:editId="77F73FC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00175" cy="1598930"/>
            <wp:effectExtent l="0" t="0" r="9525" b="1270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9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C8513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9A0D67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013102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C21F06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2D086B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A89F2D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EF64EE" w14:textId="77777777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FFC14D" w14:textId="28B6E222" w:rsidR="00E37B08" w:rsidRPr="009B14A7" w:rsidRDefault="00E37B0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0E05FA" w14:textId="3407F035" w:rsidR="00DD1378" w:rsidRPr="009B14A7" w:rsidRDefault="00DD137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96F76C" w14:textId="4D9EBFBA" w:rsidR="00DD1378" w:rsidRPr="009B14A7" w:rsidRDefault="00DD1378" w:rsidP="00E3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67EAC" w14:textId="77777777" w:rsidR="00DD1378" w:rsidRPr="009B14A7" w:rsidRDefault="00DD1378" w:rsidP="009B14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A75B59" w14:textId="77777777" w:rsidR="00E37B08" w:rsidRPr="009B14A7" w:rsidRDefault="00E37B08" w:rsidP="00E37B0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Rosa María Sánchez García</w:t>
      </w:r>
    </w:p>
    <w:p w14:paraId="6E683DE6" w14:textId="77777777" w:rsidR="00E37B08" w:rsidRPr="009B14A7" w:rsidRDefault="00E37B08" w:rsidP="00E37B0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01B85DC" w14:textId="77777777" w:rsidR="00E37B08" w:rsidRPr="009B14A7" w:rsidRDefault="00E37B08" w:rsidP="00E37B0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Numero de lista:</w:t>
      </w:r>
      <w:r w:rsidRPr="009B14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18</w:t>
      </w:r>
    </w:p>
    <w:p w14:paraId="2AEB1294" w14:textId="77777777" w:rsidR="00E37B08" w:rsidRPr="009B14A7" w:rsidRDefault="00E37B08" w:rsidP="00E37B0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348073" w14:textId="77777777" w:rsidR="00E37B08" w:rsidRPr="009B14A7" w:rsidRDefault="00E37B08" w:rsidP="00E37B0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Grupo:</w:t>
      </w:r>
      <w:r w:rsidRPr="009B14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2°C</w:t>
      </w:r>
    </w:p>
    <w:p w14:paraId="54307698" w14:textId="77777777" w:rsidR="00E37B08" w:rsidRPr="009B14A7" w:rsidRDefault="00E37B08" w:rsidP="00E37B0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42959C" w14:textId="3A43BF3E" w:rsidR="00E37B08" w:rsidRPr="009B14A7" w:rsidRDefault="00E37B08" w:rsidP="00E37B0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Materia:</w:t>
      </w:r>
      <w:r w:rsidRPr="009B14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Estrategias para la exploración del mundo social</w:t>
      </w:r>
    </w:p>
    <w:p w14:paraId="2F726D32" w14:textId="77777777" w:rsidR="00E37B08" w:rsidRPr="009B14A7" w:rsidRDefault="00E37B08" w:rsidP="00E37B0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D3E3BD" w14:textId="591AC2D9" w:rsidR="00E37B08" w:rsidRPr="009B14A7" w:rsidRDefault="00E37B08" w:rsidP="00E37B0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Prof. </w:t>
      </w:r>
      <w:r w:rsidRPr="003C77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Marco Antonio Valdés Molina  </w:t>
      </w:r>
    </w:p>
    <w:p w14:paraId="02D4BBEE" w14:textId="77777777" w:rsidR="00E37B08" w:rsidRPr="009B14A7" w:rsidRDefault="00E37B08" w:rsidP="00E37B0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540A518" w14:textId="37D9C1E8" w:rsidR="00DD1378" w:rsidRPr="009B14A7" w:rsidRDefault="00E37B08" w:rsidP="009B14A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Preparación de la evidencia</w:t>
      </w:r>
      <w:r w:rsidR="00DD1378" w:rsidRPr="009B14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unidad 3</w:t>
      </w:r>
      <w:r w:rsidRPr="009B14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0134C5BB" w14:textId="77777777" w:rsidR="00DD1378" w:rsidRPr="009B14A7" w:rsidRDefault="00DD1378" w:rsidP="00DD13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609250B4" w14:textId="77777777" w:rsidR="00DD1378" w:rsidRPr="009B14A7" w:rsidRDefault="00DD1378" w:rsidP="00DD1378">
      <w:pPr>
        <w:pStyle w:val="Prrafodelista"/>
        <w:numPr>
          <w:ilvl w:val="0"/>
          <w:numId w:val="3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color w:val="000000"/>
          <w:sz w:val="20"/>
          <w:szCs w:val="20"/>
        </w:rPr>
        <w:t>Detecta los procesos de aprendizaje de sus alumnos para favorecer su desarrollo cognitivo y socioemocional.</w:t>
      </w:r>
    </w:p>
    <w:p w14:paraId="682EE4F4" w14:textId="04308B5D" w:rsidR="00DD1378" w:rsidRPr="009B14A7" w:rsidRDefault="00DD1378" w:rsidP="00DD1378">
      <w:pPr>
        <w:spacing w:before="30" w:after="30" w:line="240" w:lineRule="auto"/>
        <w:ind w:left="60" w:firstLine="6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124898" w14:textId="77777777" w:rsidR="00DD1378" w:rsidRPr="009B14A7" w:rsidRDefault="00DD1378" w:rsidP="00DD1378">
      <w:pPr>
        <w:pStyle w:val="Prrafodelista"/>
        <w:numPr>
          <w:ilvl w:val="0"/>
          <w:numId w:val="3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color w:val="000000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5A77D4E5" w14:textId="32EAEF82" w:rsidR="00DD1378" w:rsidRPr="009B14A7" w:rsidRDefault="00DD1378" w:rsidP="00DD1378">
      <w:pPr>
        <w:spacing w:before="30" w:after="30" w:line="240" w:lineRule="auto"/>
        <w:ind w:left="60" w:firstLine="6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2F41B0" w14:textId="77777777" w:rsidR="00DD1378" w:rsidRPr="009B14A7" w:rsidRDefault="00DD1378" w:rsidP="00DD1378">
      <w:pPr>
        <w:pStyle w:val="Prrafodelista"/>
        <w:numPr>
          <w:ilvl w:val="0"/>
          <w:numId w:val="3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color w:val="000000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9F7D761" w14:textId="7A429065" w:rsidR="00DD1378" w:rsidRPr="009B14A7" w:rsidRDefault="00DD1378" w:rsidP="00DD1378">
      <w:pPr>
        <w:spacing w:before="30" w:after="30" w:line="240" w:lineRule="auto"/>
        <w:ind w:left="60" w:firstLine="6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0E60EF" w14:textId="77777777" w:rsidR="00DD1378" w:rsidRPr="009B14A7" w:rsidRDefault="00DD1378" w:rsidP="00DD1378">
      <w:pPr>
        <w:pStyle w:val="Prrafodelista"/>
        <w:numPr>
          <w:ilvl w:val="0"/>
          <w:numId w:val="3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color w:val="000000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56A9693F" w14:textId="0F708806" w:rsidR="00DD1378" w:rsidRPr="009B14A7" w:rsidRDefault="00DD1378" w:rsidP="00DD1378">
      <w:pPr>
        <w:spacing w:before="30" w:after="30" w:line="240" w:lineRule="auto"/>
        <w:ind w:left="60" w:firstLine="6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37671C" w14:textId="77777777" w:rsidR="00DD1378" w:rsidRPr="009B14A7" w:rsidRDefault="00DD1378" w:rsidP="00DD1378">
      <w:pPr>
        <w:pStyle w:val="Prrafodelista"/>
        <w:numPr>
          <w:ilvl w:val="0"/>
          <w:numId w:val="3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color w:val="000000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347B731E" w14:textId="2960B0B5" w:rsidR="00DD1378" w:rsidRPr="009B14A7" w:rsidRDefault="00DD1378" w:rsidP="00DD1378">
      <w:pPr>
        <w:spacing w:before="30" w:after="30" w:line="240" w:lineRule="auto"/>
        <w:ind w:left="60" w:firstLine="6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BEA634" w14:textId="79F39B73" w:rsidR="00E37B08" w:rsidRDefault="00DD1378" w:rsidP="00E37B08">
      <w:pPr>
        <w:pStyle w:val="Prrafodelista"/>
        <w:numPr>
          <w:ilvl w:val="0"/>
          <w:numId w:val="3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color w:val="000000"/>
          <w:sz w:val="20"/>
          <w:szCs w:val="20"/>
        </w:rPr>
        <w:t>Actúa de manera ética ante la diversidad de situaciones que se presentan en la práctica profesional.</w:t>
      </w:r>
    </w:p>
    <w:p w14:paraId="30C32F95" w14:textId="77777777" w:rsidR="009B14A7" w:rsidRPr="009B14A7" w:rsidRDefault="009B14A7" w:rsidP="009B14A7">
      <w:pPr>
        <w:pStyle w:val="Prrafodelista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9F8BCF" w14:textId="4203580C" w:rsidR="009B14A7" w:rsidRDefault="009B14A7" w:rsidP="009B14A7">
      <w:pPr>
        <w:pStyle w:val="Prrafodelista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558A92" w14:textId="0DB1BE16" w:rsidR="003C7791" w:rsidRDefault="003C7791" w:rsidP="009B14A7">
      <w:pPr>
        <w:pStyle w:val="Prrafodelista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2490CE" w14:textId="77777777" w:rsidR="003C7791" w:rsidRPr="009B14A7" w:rsidRDefault="003C7791" w:rsidP="009B14A7">
      <w:pPr>
        <w:pStyle w:val="Prrafodelista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C88D52" w14:textId="5ED42479" w:rsidR="00DD1378" w:rsidRPr="003C7791" w:rsidRDefault="00E37B08" w:rsidP="00E37B08">
      <w:pPr>
        <w:rPr>
          <w:rFonts w:ascii="Times New Roman" w:eastAsia="Times New Roman" w:hAnsi="Times New Roman" w:cs="Times New Roman"/>
          <w:sz w:val="20"/>
          <w:szCs w:val="20"/>
        </w:rPr>
      </w:pPr>
      <w:r w:rsidRPr="009B14A7">
        <w:rPr>
          <w:rFonts w:ascii="Times New Roman" w:eastAsia="Times New Roman" w:hAnsi="Times New Roman" w:cs="Times New Roman"/>
          <w:sz w:val="20"/>
          <w:szCs w:val="20"/>
        </w:rPr>
        <w:t xml:space="preserve">Saltillo, Coahuila                          </w:t>
      </w:r>
      <w:r w:rsidR="009B14A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9B14A7">
        <w:rPr>
          <w:rFonts w:ascii="Times New Roman" w:eastAsia="Times New Roman" w:hAnsi="Times New Roman" w:cs="Times New Roman"/>
          <w:sz w:val="20"/>
          <w:szCs w:val="20"/>
        </w:rPr>
        <w:t xml:space="preserve">          18 de junio de 2021</w:t>
      </w:r>
    </w:p>
    <w:p w14:paraId="6236D780" w14:textId="77777777" w:rsidR="00DD1378" w:rsidRDefault="00E37B08" w:rsidP="00DD1378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D137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Nombre de la capsula: </w:t>
      </w:r>
    </w:p>
    <w:p w14:paraId="37508BB5" w14:textId="68B0D060" w:rsidR="00E37B08" w:rsidRPr="00DD1378" w:rsidRDefault="00E37B08" w:rsidP="00DD1378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¡Hablar de ciencia!</w:t>
      </w:r>
    </w:p>
    <w:p w14:paraId="2C84BC76" w14:textId="4403470F" w:rsidR="00E37B08" w:rsidRPr="00DD1378" w:rsidRDefault="00E37B08" w:rsidP="00DD137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b/>
          <w:bCs/>
          <w:sz w:val="24"/>
          <w:szCs w:val="24"/>
        </w:rPr>
        <w:t>Aprendizaje esperado a trabajar:</w:t>
      </w:r>
      <w:r w:rsidRPr="00DD1378">
        <w:rPr>
          <w:rFonts w:ascii="Arial" w:eastAsia="Times New Roman" w:hAnsi="Arial" w:cs="Arial"/>
          <w:sz w:val="24"/>
          <w:szCs w:val="24"/>
        </w:rPr>
        <w:t xml:space="preserve"> Experimenta con objetos y materiales para poner a prueba ideas y supuestos.</w:t>
      </w:r>
    </w:p>
    <w:p w14:paraId="349E1986" w14:textId="3F22F3D0" w:rsidR="00E37B08" w:rsidRPr="00DD1378" w:rsidRDefault="00E37B08" w:rsidP="00DD137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1378">
        <w:rPr>
          <w:rFonts w:ascii="Arial" w:eastAsia="Times New Roman" w:hAnsi="Arial" w:cs="Arial"/>
          <w:b/>
          <w:bCs/>
          <w:sz w:val="24"/>
          <w:szCs w:val="24"/>
        </w:rPr>
        <w:t>Espacio:</w:t>
      </w:r>
      <w:r w:rsidR="00DD137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D1378">
        <w:rPr>
          <w:rFonts w:ascii="Arial" w:eastAsia="Times New Roman" w:hAnsi="Arial" w:cs="Arial"/>
          <w:sz w:val="24"/>
          <w:szCs w:val="24"/>
        </w:rPr>
        <w:t>Salón de clases</w:t>
      </w:r>
    </w:p>
    <w:p w14:paraId="10C37D46" w14:textId="4B9BEAD7" w:rsidR="00E37B08" w:rsidRPr="00DD1378" w:rsidRDefault="00E37B08" w:rsidP="00DD137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b/>
          <w:bCs/>
          <w:sz w:val="24"/>
          <w:szCs w:val="24"/>
        </w:rPr>
        <w:t>Materiales:</w:t>
      </w:r>
      <w:r w:rsidRPr="00DD1378">
        <w:rPr>
          <w:rFonts w:ascii="Arial" w:eastAsia="Times New Roman" w:hAnsi="Arial" w:cs="Arial"/>
          <w:sz w:val="24"/>
          <w:szCs w:val="24"/>
        </w:rPr>
        <w:t xml:space="preserve"> Vestimenta de científicos, materiales para el experimento (frasco, agua, aceite, pintura vegetal, </w:t>
      </w:r>
      <w:r w:rsidR="00DD1378" w:rsidRPr="00DD1378">
        <w:rPr>
          <w:rFonts w:ascii="Arial" w:eastAsia="Times New Roman" w:hAnsi="Arial" w:cs="Arial"/>
          <w:sz w:val="24"/>
          <w:szCs w:val="24"/>
        </w:rPr>
        <w:t>efervescente</w:t>
      </w:r>
      <w:r w:rsidRPr="00DD1378">
        <w:rPr>
          <w:rFonts w:ascii="Arial" w:eastAsia="Times New Roman" w:hAnsi="Arial" w:cs="Arial"/>
          <w:sz w:val="24"/>
          <w:szCs w:val="24"/>
        </w:rPr>
        <w:t>)</w:t>
      </w:r>
    </w:p>
    <w:p w14:paraId="4F3DFC12" w14:textId="52EE202A" w:rsidR="00E37B08" w:rsidRPr="00DD1378" w:rsidRDefault="00E37B08" w:rsidP="00DD137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b/>
          <w:bCs/>
          <w:sz w:val="24"/>
          <w:szCs w:val="24"/>
        </w:rPr>
        <w:t>Participantes:</w:t>
      </w:r>
      <w:r w:rsidRPr="00DD1378">
        <w:rPr>
          <w:rFonts w:ascii="Arial" w:eastAsia="Times New Roman" w:hAnsi="Arial" w:cs="Arial"/>
          <w:sz w:val="24"/>
          <w:szCs w:val="24"/>
        </w:rPr>
        <w:t xml:space="preserve"> Alumnos del grupo.</w:t>
      </w:r>
    </w:p>
    <w:p w14:paraId="4224AAF9" w14:textId="5A574155" w:rsidR="00E37B08" w:rsidRPr="00DD1378" w:rsidRDefault="00E37B08" w:rsidP="00DD137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b/>
          <w:bCs/>
          <w:sz w:val="24"/>
          <w:szCs w:val="24"/>
        </w:rPr>
        <w:t>Guion de la entrevista:</w:t>
      </w:r>
      <w:r w:rsidRPr="00DD1378">
        <w:rPr>
          <w:rFonts w:ascii="Arial" w:eastAsia="Times New Roman" w:hAnsi="Arial" w:cs="Arial"/>
          <w:sz w:val="24"/>
          <w:szCs w:val="24"/>
        </w:rPr>
        <w:t xml:space="preserve"> ¡Buenos días niños! El día de hoy trabajaremos como científicos</w:t>
      </w:r>
      <w:r w:rsidR="00DD1378">
        <w:rPr>
          <w:rFonts w:ascii="Arial" w:eastAsia="Times New Roman" w:hAnsi="Arial" w:cs="Arial"/>
          <w:sz w:val="24"/>
          <w:szCs w:val="24"/>
        </w:rPr>
        <w:t xml:space="preserve"> y hablaremos de ciencia</w:t>
      </w:r>
      <w:r w:rsidRPr="00DD1378">
        <w:rPr>
          <w:rFonts w:ascii="Arial" w:eastAsia="Times New Roman" w:hAnsi="Arial" w:cs="Arial"/>
          <w:sz w:val="24"/>
          <w:szCs w:val="24"/>
        </w:rPr>
        <w:t>,</w:t>
      </w:r>
      <w:r w:rsidR="00DD1378">
        <w:rPr>
          <w:rFonts w:ascii="Arial" w:eastAsia="Times New Roman" w:hAnsi="Arial" w:cs="Arial"/>
          <w:sz w:val="24"/>
          <w:szCs w:val="24"/>
        </w:rPr>
        <w:t xml:space="preserve"> para ello</w:t>
      </w:r>
      <w:r w:rsidRPr="00DD1378">
        <w:rPr>
          <w:rFonts w:ascii="Arial" w:eastAsia="Times New Roman" w:hAnsi="Arial" w:cs="Arial"/>
          <w:sz w:val="24"/>
          <w:szCs w:val="24"/>
        </w:rPr>
        <w:t xml:space="preserve"> vamos a llevar a cabo un experimento que será muy interesante, podrían comenzar por presentarse…</w:t>
      </w:r>
    </w:p>
    <w:p w14:paraId="77D18684" w14:textId="0D2538BC" w:rsidR="00E37B08" w:rsidRPr="00DD1378" w:rsidRDefault="00E37B08" w:rsidP="00DD137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Posibles preguntas a desarrollar con los niños.</w:t>
      </w:r>
    </w:p>
    <w:p w14:paraId="67FE2FFA" w14:textId="78E37DE1" w:rsidR="00E37B08" w:rsidRPr="00DD1378" w:rsidRDefault="00E37B0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¿Les gusta la ciencia?</w:t>
      </w:r>
    </w:p>
    <w:p w14:paraId="4A610D75" w14:textId="26A52BB3" w:rsidR="00E37B08" w:rsidRPr="00DD1378" w:rsidRDefault="00E37B0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¿Por qué?</w:t>
      </w:r>
    </w:p>
    <w:p w14:paraId="298A4A72" w14:textId="12C1FE6B" w:rsidR="00E37B08" w:rsidRPr="00DD1378" w:rsidRDefault="00E37B0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¿Les gusta realizar experimentos?</w:t>
      </w:r>
    </w:p>
    <w:p w14:paraId="374A001A" w14:textId="2BFEC50D" w:rsidR="00E37B08" w:rsidRPr="00DD1378" w:rsidRDefault="00DD137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¿Creen que realizar experimentos sea importante?</w:t>
      </w:r>
    </w:p>
    <w:p w14:paraId="67DA4881" w14:textId="682BD714" w:rsidR="00DD1378" w:rsidRPr="00DD1378" w:rsidRDefault="00DD137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¿Cuáles experimentos han realizado?</w:t>
      </w:r>
    </w:p>
    <w:p w14:paraId="74E717FE" w14:textId="62668F54" w:rsidR="00DD1378" w:rsidRPr="00DD1378" w:rsidRDefault="00DD137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¿Les ha gustado?</w:t>
      </w:r>
    </w:p>
    <w:p w14:paraId="13956A53" w14:textId="4AE269E1" w:rsidR="00DD1378" w:rsidRPr="00DD1378" w:rsidRDefault="00DD137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 xml:space="preserve">¿Qué es lo que </w:t>
      </w:r>
      <w:r w:rsidR="00864264" w:rsidRPr="00DD1378">
        <w:rPr>
          <w:rFonts w:ascii="Arial" w:eastAsia="Times New Roman" w:hAnsi="Arial" w:cs="Arial"/>
          <w:sz w:val="24"/>
          <w:szCs w:val="24"/>
        </w:rPr>
        <w:t>más</w:t>
      </w:r>
      <w:r w:rsidRPr="00DD1378">
        <w:rPr>
          <w:rFonts w:ascii="Arial" w:eastAsia="Times New Roman" w:hAnsi="Arial" w:cs="Arial"/>
          <w:sz w:val="24"/>
          <w:szCs w:val="24"/>
        </w:rPr>
        <w:t xml:space="preserve"> les gusta de hacer experimentos?</w:t>
      </w:r>
    </w:p>
    <w:p w14:paraId="7E262B9C" w14:textId="2F5E779F" w:rsidR="00DD1378" w:rsidRPr="00DD1378" w:rsidRDefault="00DD137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 xml:space="preserve">¿Cuál es el experimento que </w:t>
      </w:r>
      <w:r w:rsidR="00864264" w:rsidRPr="00DD1378">
        <w:rPr>
          <w:rFonts w:ascii="Arial" w:eastAsia="Times New Roman" w:hAnsi="Arial" w:cs="Arial"/>
          <w:sz w:val="24"/>
          <w:szCs w:val="24"/>
        </w:rPr>
        <w:t>más</w:t>
      </w:r>
      <w:r w:rsidRPr="00DD1378">
        <w:rPr>
          <w:rFonts w:ascii="Arial" w:eastAsia="Times New Roman" w:hAnsi="Arial" w:cs="Arial"/>
          <w:sz w:val="24"/>
          <w:szCs w:val="24"/>
        </w:rPr>
        <w:t xml:space="preserve"> les ha gustado realizar?</w:t>
      </w:r>
    </w:p>
    <w:p w14:paraId="47196DEE" w14:textId="342A0BE3" w:rsidR="00DD1378" w:rsidRPr="00DD1378" w:rsidRDefault="00DD137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¿Alguien los ayudo?</w:t>
      </w:r>
    </w:p>
    <w:p w14:paraId="4C16D117" w14:textId="156E811B" w:rsidR="00DD1378" w:rsidRPr="00DD1378" w:rsidRDefault="00DD137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¿Qué e</w:t>
      </w:r>
      <w:r w:rsidR="00864264">
        <w:rPr>
          <w:rFonts w:ascii="Arial" w:eastAsia="Times New Roman" w:hAnsi="Arial" w:cs="Arial"/>
          <w:sz w:val="24"/>
          <w:szCs w:val="24"/>
        </w:rPr>
        <w:t xml:space="preserve">s </w:t>
      </w:r>
      <w:r w:rsidRPr="00DD1378">
        <w:rPr>
          <w:rFonts w:ascii="Arial" w:eastAsia="Times New Roman" w:hAnsi="Arial" w:cs="Arial"/>
          <w:sz w:val="24"/>
          <w:szCs w:val="24"/>
        </w:rPr>
        <w:t>lo que aprendieron de realizar experimentos?</w:t>
      </w:r>
    </w:p>
    <w:p w14:paraId="6377A2D4" w14:textId="26A20E26" w:rsidR="00DD1378" w:rsidRPr="00DD1378" w:rsidRDefault="00DD137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¿Es importante la ciencia para ustedes?</w:t>
      </w:r>
    </w:p>
    <w:p w14:paraId="3205852C" w14:textId="60724254" w:rsidR="00DD1378" w:rsidRDefault="00DD1378" w:rsidP="00DD1378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sz w:val="24"/>
          <w:szCs w:val="24"/>
        </w:rPr>
        <w:t>¿Por qué creen que sea importante?</w:t>
      </w:r>
    </w:p>
    <w:p w14:paraId="1A67724D" w14:textId="0D98A906" w:rsidR="00DD1378" w:rsidRDefault="00DD1378" w:rsidP="00DD1378">
      <w:pPr>
        <w:pStyle w:val="Prrafodelista"/>
        <w:spacing w:line="360" w:lineRule="auto"/>
        <w:ind w:left="644"/>
        <w:rPr>
          <w:rFonts w:ascii="Arial" w:eastAsia="Times New Roman" w:hAnsi="Arial" w:cs="Arial"/>
          <w:sz w:val="24"/>
          <w:szCs w:val="24"/>
        </w:rPr>
      </w:pPr>
    </w:p>
    <w:p w14:paraId="349915BC" w14:textId="6FE39CDE" w:rsidR="00DD1378" w:rsidRDefault="00DD1378" w:rsidP="00DD1378">
      <w:pPr>
        <w:pStyle w:val="Prrafodelista"/>
        <w:spacing w:line="360" w:lineRule="auto"/>
        <w:ind w:left="644"/>
        <w:rPr>
          <w:rFonts w:ascii="Arial" w:eastAsia="Times New Roman" w:hAnsi="Arial" w:cs="Arial"/>
          <w:sz w:val="24"/>
          <w:szCs w:val="24"/>
        </w:rPr>
      </w:pPr>
    </w:p>
    <w:p w14:paraId="0A05ED1C" w14:textId="2065F369" w:rsidR="00DD1378" w:rsidRDefault="00DD1378" w:rsidP="00DD1378">
      <w:pPr>
        <w:pStyle w:val="Prrafodelista"/>
        <w:spacing w:line="360" w:lineRule="auto"/>
        <w:ind w:left="644"/>
        <w:rPr>
          <w:rFonts w:ascii="Arial" w:eastAsia="Times New Roman" w:hAnsi="Arial" w:cs="Arial"/>
          <w:sz w:val="24"/>
          <w:szCs w:val="24"/>
        </w:rPr>
      </w:pPr>
    </w:p>
    <w:p w14:paraId="0237CB61" w14:textId="77777777" w:rsidR="00DD1378" w:rsidRPr="00DD1378" w:rsidRDefault="00DD1378" w:rsidP="00DD1378">
      <w:pPr>
        <w:pStyle w:val="Prrafodelista"/>
        <w:spacing w:line="360" w:lineRule="auto"/>
        <w:ind w:left="644"/>
        <w:rPr>
          <w:rFonts w:ascii="Arial" w:eastAsia="Times New Roman" w:hAnsi="Arial" w:cs="Arial"/>
          <w:sz w:val="24"/>
          <w:szCs w:val="24"/>
        </w:rPr>
      </w:pPr>
    </w:p>
    <w:p w14:paraId="372BAF73" w14:textId="22052643" w:rsidR="00DD1378" w:rsidRPr="00DD1378" w:rsidRDefault="00DD1378" w:rsidP="00DD1378">
      <w:pPr>
        <w:spacing w:line="360" w:lineRule="auto"/>
        <w:ind w:left="284"/>
        <w:rPr>
          <w:rFonts w:ascii="Arial" w:eastAsia="Times New Roman" w:hAnsi="Arial" w:cs="Arial"/>
          <w:b/>
          <w:bCs/>
          <w:sz w:val="24"/>
          <w:szCs w:val="24"/>
        </w:rPr>
      </w:pPr>
      <w:r w:rsidRPr="00DD1378">
        <w:rPr>
          <w:rFonts w:ascii="Arial" w:eastAsia="Times New Roman" w:hAnsi="Arial" w:cs="Arial"/>
          <w:b/>
          <w:bCs/>
          <w:sz w:val="24"/>
          <w:szCs w:val="24"/>
        </w:rPr>
        <w:lastRenderedPageBreak/>
        <w:t>Propuesta de experimento a realizarse durante la realización de las preguntas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64EA4E25" w14:textId="18092B89" w:rsidR="00DD1378" w:rsidRPr="00DD1378" w:rsidRDefault="00DD1378" w:rsidP="00DD1378">
      <w:pPr>
        <w:spacing w:line="360" w:lineRule="auto"/>
        <w:ind w:left="284"/>
        <w:jc w:val="center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2D7D9F2" wp14:editId="1FD3F906">
            <wp:extent cx="2105025" cy="2093395"/>
            <wp:effectExtent l="0" t="0" r="0" b="2540"/>
            <wp:docPr id="3" name="Imagen 3" descr="Imagen que contiene interior, persona, botell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ior, persona, botella, tabl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631" cy="20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508A" w14:textId="2F9B6257" w:rsidR="00DD1378" w:rsidRPr="00DD1378" w:rsidRDefault="00DD1378" w:rsidP="00DD1378">
      <w:pPr>
        <w:spacing w:line="360" w:lineRule="auto"/>
        <w:ind w:left="284"/>
        <w:rPr>
          <w:rFonts w:ascii="Arial" w:eastAsia="Times New Roman" w:hAnsi="Arial" w:cs="Arial"/>
          <w:b/>
          <w:bCs/>
          <w:sz w:val="24"/>
          <w:szCs w:val="24"/>
        </w:rPr>
      </w:pPr>
      <w:r w:rsidRPr="00DD1378">
        <w:rPr>
          <w:rFonts w:ascii="Arial" w:eastAsia="Times New Roman" w:hAnsi="Arial" w:cs="Arial"/>
          <w:b/>
          <w:bCs/>
          <w:sz w:val="24"/>
          <w:szCs w:val="24"/>
        </w:rPr>
        <w:t>Propuesta vestuario, la cual se pretende para que los niños se adentren más en la clase.</w:t>
      </w:r>
    </w:p>
    <w:p w14:paraId="7A05955A" w14:textId="7865EBA5" w:rsidR="00DD1378" w:rsidRPr="00DD1378" w:rsidRDefault="00DD1378" w:rsidP="00DD1378">
      <w:pPr>
        <w:spacing w:line="360" w:lineRule="auto"/>
        <w:ind w:left="284"/>
        <w:jc w:val="center"/>
        <w:rPr>
          <w:rFonts w:ascii="Arial" w:eastAsia="Times New Roman" w:hAnsi="Arial" w:cs="Arial"/>
          <w:sz w:val="24"/>
          <w:szCs w:val="24"/>
        </w:rPr>
      </w:pPr>
      <w:r w:rsidRPr="00DD137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90E21C2" wp14:editId="4FB8ED2B">
            <wp:extent cx="1619250" cy="3333750"/>
            <wp:effectExtent l="0" t="0" r="0" b="0"/>
            <wp:docPr id="2" name="Imagen 2" descr="Imagen que contiene ropa, parado, camiseta, muj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ropa, parado, camiseta, mujer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A495" w14:textId="547C9A52" w:rsidR="00E37B08" w:rsidRPr="00E37B08" w:rsidRDefault="00E37B08" w:rsidP="00E37B0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4282DC7" w14:textId="741D7E97" w:rsidR="003B36CC" w:rsidRDefault="003B36CC"/>
    <w:p w14:paraId="2A8E4C63" w14:textId="30152A3D" w:rsidR="009B14A7" w:rsidRDefault="009B14A7"/>
    <w:p w14:paraId="470E4BC9" w14:textId="490A36DA" w:rsidR="009B14A7" w:rsidRDefault="009B14A7"/>
    <w:p w14:paraId="0F3284BE" w14:textId="4AB0BAA6" w:rsidR="009B14A7" w:rsidRDefault="009B14A7" w:rsidP="009B14A7">
      <w:pPr>
        <w:jc w:val="center"/>
        <w:rPr>
          <w:b/>
        </w:rPr>
      </w:pPr>
      <w:r>
        <w:rPr>
          <w:b/>
        </w:rPr>
        <w:lastRenderedPageBreak/>
        <w:t xml:space="preserve">Rubrica para evaluar Capsulas infantiles de audio    </w:t>
      </w:r>
      <w:r>
        <w:rPr>
          <w:b/>
        </w:rPr>
        <w:br/>
        <w:t xml:space="preserve">“Las niñas y los niños cuentan, y cuentan mucho” 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9B14A7" w14:paraId="00F65458" w14:textId="77777777" w:rsidTr="009B14A7">
        <w:trPr>
          <w:trHeight w:val="54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1D6E" w14:textId="77777777" w:rsidR="009B14A7" w:rsidRDefault="009B14A7">
            <w:pPr>
              <w:jc w:val="center"/>
            </w:pPr>
            <w:r>
              <w:t>Criterios de Evaluación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C579" w14:textId="77777777" w:rsidR="009B14A7" w:rsidRDefault="009B14A7">
            <w:pPr>
              <w:jc w:val="center"/>
            </w:pPr>
            <w:r>
              <w:t>Muy Bueno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9BDC" w14:textId="77777777" w:rsidR="009B14A7" w:rsidRDefault="009B14A7">
            <w:pPr>
              <w:jc w:val="center"/>
            </w:pPr>
            <w:r>
              <w:t>Bueno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05C9" w14:textId="77777777" w:rsidR="009B14A7" w:rsidRDefault="009B14A7">
            <w:pPr>
              <w:jc w:val="center"/>
            </w:pPr>
            <w:r>
              <w:t>Regular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D913" w14:textId="77777777" w:rsidR="009B14A7" w:rsidRDefault="009B14A7">
            <w:pPr>
              <w:jc w:val="center"/>
            </w:pPr>
            <w:r>
              <w:t>Insuficiente</w:t>
            </w:r>
          </w:p>
        </w:tc>
      </w:tr>
      <w:tr w:rsidR="009B14A7" w14:paraId="75D97185" w14:textId="77777777" w:rsidTr="009B14A7">
        <w:trPr>
          <w:trHeight w:val="118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6E6B" w14:textId="77777777" w:rsidR="009B14A7" w:rsidRDefault="009B14A7">
            <w:r>
              <w:t>Título de la capsula Informativa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B190" w14:textId="77777777" w:rsidR="009B14A7" w:rsidRDefault="009B14A7">
            <w:r>
              <w:t>El nombre de la capsula es original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8C5E" w14:textId="77777777" w:rsidR="009B14A7" w:rsidRDefault="009B14A7">
            <w:r>
              <w:t>El nombre de la capsula se parece a una ya existente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595" w14:textId="77777777" w:rsidR="009B14A7" w:rsidRDefault="009B14A7">
            <w:r>
              <w:t>El nombre de la capsula es idéntica a una ya realizada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6A07" w14:textId="77777777" w:rsidR="009B14A7" w:rsidRDefault="009B14A7">
            <w:r>
              <w:t>No tiene el nombre de la capsula</w:t>
            </w:r>
          </w:p>
        </w:tc>
      </w:tr>
      <w:tr w:rsidR="009B14A7" w14:paraId="4DAB6CA9" w14:textId="77777777" w:rsidTr="009B14A7">
        <w:trPr>
          <w:trHeight w:val="219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F97F" w14:textId="77777777" w:rsidR="009B14A7" w:rsidRDefault="009B14A7">
            <w:r>
              <w:t>Contenido Abordado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527B" w14:textId="77777777" w:rsidR="009B14A7" w:rsidRDefault="009B14A7">
            <w:r>
              <w:t>El contenido se incluye en el plan y programa y se aborda de manera adecuada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0E41" w14:textId="77777777" w:rsidR="009B14A7" w:rsidRDefault="009B14A7">
            <w:r>
              <w:t>El contenido se incluye en el plan y programa y se abordada de manera más o menos adecuada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97B9" w14:textId="77777777" w:rsidR="009B14A7" w:rsidRDefault="009B14A7">
            <w:r>
              <w:t>El contenido se incluye en el plan y programa, pero no se aborda de manera adecuada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7250" w14:textId="77777777" w:rsidR="009B14A7" w:rsidRDefault="009B14A7">
            <w:r>
              <w:t xml:space="preserve">El contenido no se incluye en el plan y programa y no se aborda de manera adecuada </w:t>
            </w:r>
          </w:p>
        </w:tc>
      </w:tr>
      <w:tr w:rsidR="009B14A7" w14:paraId="4207ABEA" w14:textId="77777777" w:rsidTr="009B14A7">
        <w:trPr>
          <w:trHeight w:val="186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423" w14:textId="77777777" w:rsidR="009B14A7" w:rsidRDefault="009B14A7">
            <w:r>
              <w:t>Entrevista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7D43" w14:textId="77777777" w:rsidR="009B14A7" w:rsidRDefault="009B14A7">
            <w:r>
              <w:t>Clara y entendible con preguntas relacionadas a la temática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586A" w14:textId="77777777" w:rsidR="009B14A7" w:rsidRDefault="009B14A7">
            <w:r>
              <w:t>Clara y entendible con preguntas más o menos relacionadas a la temática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BFC" w14:textId="77777777" w:rsidR="009B14A7" w:rsidRDefault="009B14A7">
            <w:r>
              <w:t>Clara y entendible con preguntas muy poco relacionada a la temática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2796" w14:textId="77777777" w:rsidR="009B14A7" w:rsidRDefault="009B14A7">
            <w:r>
              <w:t>No existe entrevista</w:t>
            </w:r>
          </w:p>
        </w:tc>
      </w:tr>
      <w:tr w:rsidR="009B14A7" w14:paraId="3B33A943" w14:textId="77777777" w:rsidTr="009B14A7">
        <w:trPr>
          <w:trHeight w:val="353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04C1" w14:textId="77777777" w:rsidR="009B14A7" w:rsidRDefault="009B14A7">
            <w:pPr>
              <w:jc w:val="center"/>
            </w:pPr>
            <w:r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244D" w14:textId="77777777" w:rsidR="009B14A7" w:rsidRDefault="009B14A7">
            <w:r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5CAF" w14:textId="77777777" w:rsidR="009B14A7" w:rsidRDefault="009B14A7">
            <w:r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A70E" w14:textId="77777777" w:rsidR="009B14A7" w:rsidRDefault="009B14A7">
            <w:r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72C3" w14:textId="77777777" w:rsidR="009B14A7" w:rsidRDefault="009B14A7">
            <w:r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9B14A7" w14:paraId="5994B6F4" w14:textId="77777777" w:rsidTr="009B14A7">
        <w:trPr>
          <w:trHeight w:val="170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4415" w14:textId="77777777" w:rsidR="009B14A7" w:rsidRDefault="009B14A7">
            <w:pPr>
              <w:jc w:val="center"/>
            </w:pPr>
            <w:r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C42E" w14:textId="77777777" w:rsidR="009B14A7" w:rsidRDefault="009B14A7">
            <w:r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D76D" w14:textId="77777777" w:rsidR="009B14A7" w:rsidRDefault="009B14A7">
            <w:r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4BB6" w14:textId="77777777" w:rsidR="009B14A7" w:rsidRDefault="009B14A7">
            <w:r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5A29" w14:textId="77777777" w:rsidR="009B14A7" w:rsidRDefault="009B14A7">
            <w:r>
              <w:rPr>
                <w:rFonts w:ascii="Cambria" w:hAnsi="Cambria" w:cs="Cambria"/>
              </w:rPr>
              <w:t>No presentan escenografía.</w:t>
            </w:r>
          </w:p>
        </w:tc>
      </w:tr>
    </w:tbl>
    <w:p w14:paraId="393B833C" w14:textId="77777777" w:rsidR="009B14A7" w:rsidRDefault="009B14A7" w:rsidP="009B14A7">
      <w:pPr>
        <w:jc w:val="center"/>
        <w:rPr>
          <w:lang w:val="es-ES"/>
        </w:rPr>
      </w:pPr>
    </w:p>
    <w:p w14:paraId="27E73039" w14:textId="77777777" w:rsidR="009B14A7" w:rsidRDefault="009B14A7"/>
    <w:sectPr w:rsidR="009B14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2267"/>
    <w:multiLevelType w:val="hybridMultilevel"/>
    <w:tmpl w:val="4A261B1E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6188"/>
    <w:multiLevelType w:val="hybridMultilevel"/>
    <w:tmpl w:val="EE70FF3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51799B"/>
    <w:multiLevelType w:val="hybridMultilevel"/>
    <w:tmpl w:val="4A4E02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08"/>
    <w:rsid w:val="00355F3F"/>
    <w:rsid w:val="003B36CC"/>
    <w:rsid w:val="003C7791"/>
    <w:rsid w:val="00864264"/>
    <w:rsid w:val="009B14A7"/>
    <w:rsid w:val="00C141C2"/>
    <w:rsid w:val="00DD1378"/>
    <w:rsid w:val="00E3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B9EE"/>
  <w15:chartTrackingRefBased/>
  <w15:docId w15:val="{ECC10C1E-AE3A-457F-81DF-2AAFA54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B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B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14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</cp:revision>
  <dcterms:created xsi:type="dcterms:W3CDTF">2021-06-19T02:53:00Z</dcterms:created>
  <dcterms:modified xsi:type="dcterms:W3CDTF">2021-06-19T03:45:00Z</dcterms:modified>
</cp:coreProperties>
</file>