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58" w:rsidRDefault="008A4158" w:rsidP="001252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8A4158" w:rsidRPr="00E003C7" w:rsidRDefault="008A4158" w:rsidP="001252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8A4158" w:rsidRPr="00E003C7" w:rsidRDefault="008A4158" w:rsidP="008A4158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003C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Escuela Normal De Educación Preescolar</w:t>
      </w:r>
    </w:p>
    <w:p w:rsidR="008A4158" w:rsidRPr="00E003C7" w:rsidRDefault="008A4158" w:rsidP="008A4158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003C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Ciclo Escolar 2020-2021</w:t>
      </w:r>
    </w:p>
    <w:p w:rsidR="008A4158" w:rsidRPr="00E003C7" w:rsidRDefault="008A4158" w:rsidP="008A4158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003C7">
        <w:rPr>
          <w:rFonts w:ascii="Arial" w:eastAsia="Times New Roman" w:hAnsi="Arial" w:cs="Arial"/>
          <w:noProof/>
          <w:color w:val="000000"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210A3B68" wp14:editId="2095D388">
            <wp:simplePos x="0" y="0"/>
            <wp:positionH relativeFrom="column">
              <wp:posOffset>1789725</wp:posOffset>
            </wp:positionH>
            <wp:positionV relativeFrom="paragraph">
              <wp:posOffset>398145</wp:posOffset>
            </wp:positionV>
            <wp:extent cx="1857375" cy="138112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ucela normal de educacion preescola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03C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Licenciatura En Preescolar</w:t>
      </w:r>
    </w:p>
    <w:p w:rsidR="008A4158" w:rsidRPr="00E003C7" w:rsidRDefault="008A4158" w:rsidP="008A4158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003C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Desarrollo De Competencias Lectoras.</w:t>
      </w:r>
    </w:p>
    <w:p w:rsidR="008A4158" w:rsidRPr="00E003C7" w:rsidRDefault="008A4158" w:rsidP="008A4158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003C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Mariana Abigail Avila Olivares. </w:t>
      </w:r>
    </w:p>
    <w:p w:rsidR="008A4158" w:rsidRPr="00E003C7" w:rsidRDefault="008A4158" w:rsidP="008A4158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003C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Número De Lista #1</w:t>
      </w:r>
    </w:p>
    <w:p w:rsidR="008A4158" w:rsidRPr="00E219C4" w:rsidRDefault="00E219C4" w:rsidP="008A4158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8A4158" w:rsidRPr="00E219C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2° “C”</w:t>
      </w:r>
    </w:p>
    <w:p w:rsidR="00E219C4" w:rsidRPr="00E219C4" w:rsidRDefault="00E219C4" w:rsidP="00E219C4">
      <w:pPr>
        <w:pStyle w:val="Ttulo3"/>
        <w:spacing w:before="30" w:beforeAutospacing="0" w:after="30" w:afterAutospacing="0"/>
        <w:ind w:left="60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</w:t>
      </w:r>
      <w:r w:rsidR="008A4158" w:rsidRPr="00E219C4">
        <w:rPr>
          <w:rFonts w:ascii="Arial" w:hAnsi="Arial" w:cs="Arial"/>
          <w:b w:val="0"/>
          <w:color w:val="000000"/>
          <w:sz w:val="24"/>
          <w:szCs w:val="24"/>
        </w:rPr>
        <w:t xml:space="preserve">Profesor: </w:t>
      </w:r>
      <w:r w:rsidRPr="00E219C4">
        <w:rPr>
          <w:rFonts w:ascii="Arial" w:hAnsi="Arial" w:cs="Arial"/>
          <w:b w:val="0"/>
          <w:color w:val="000000"/>
          <w:sz w:val="24"/>
          <w:szCs w:val="24"/>
        </w:rPr>
        <w:t> </w:t>
      </w:r>
      <w:hyperlink r:id="rId6" w:history="1">
        <w:r w:rsidRPr="00E219C4">
          <w:rPr>
            <w:rFonts w:ascii="Arial" w:hAnsi="Arial" w:cs="Arial"/>
            <w:b w:val="0"/>
            <w:color w:val="000000"/>
            <w:sz w:val="24"/>
            <w:szCs w:val="24"/>
            <w:u w:val="single"/>
          </w:rPr>
          <w:t>MARCO ANTONIO VALDES MOLINA</w:t>
        </w:r>
      </w:hyperlink>
    </w:p>
    <w:p w:rsidR="008A4158" w:rsidRPr="00E219C4" w:rsidRDefault="008A4158" w:rsidP="008A4158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A4158" w:rsidRPr="00E003C7" w:rsidRDefault="008A4158" w:rsidP="00E219C4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0" w:name="_GoBack"/>
      <w:bookmarkEnd w:id="0"/>
    </w:p>
    <w:p w:rsidR="008A4158" w:rsidRPr="00E003C7" w:rsidRDefault="008A4158" w:rsidP="008A4158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003C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Saltillo, Coahuila                                         </w:t>
      </w:r>
      <w:r w:rsidRPr="00E003C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                             18/06</w:t>
      </w:r>
      <w:r w:rsidRPr="00E003C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/2021. </w:t>
      </w:r>
    </w:p>
    <w:p w:rsidR="008A4158" w:rsidRPr="00E003C7" w:rsidRDefault="008A4158" w:rsidP="008A4158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8A4158" w:rsidRPr="00E003C7" w:rsidRDefault="008A4158" w:rsidP="001252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8A4158" w:rsidRDefault="008A4158" w:rsidP="001252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8A4158" w:rsidRPr="002F65BE" w:rsidRDefault="00E219C4" w:rsidP="008A4158">
      <w:pPr>
        <w:pStyle w:val="Prrafodelista"/>
        <w:rPr>
          <w:rFonts w:ascii="Arial" w:hAnsi="Arial" w:cs="Arial"/>
          <w:sz w:val="28"/>
          <w:szCs w:val="28"/>
        </w:rPr>
      </w:pPr>
      <w:proofErr w:type="spellStart"/>
      <w:r w:rsidRPr="00E219C4">
        <w:rPr>
          <w:rFonts w:ascii="Arial" w:hAnsi="Arial" w:cs="Arial"/>
          <w:sz w:val="28"/>
          <w:szCs w:val="28"/>
        </w:rPr>
        <w:t>https</w:t>
      </w:r>
      <w:proofErr w:type="spellEnd"/>
      <w:r w:rsidRPr="00E219C4">
        <w:rPr>
          <w:rFonts w:ascii="Arial" w:hAnsi="Arial" w:cs="Arial"/>
          <w:sz w:val="28"/>
          <w:szCs w:val="28"/>
        </w:rPr>
        <w:t>://</w:t>
      </w:r>
      <w:proofErr w:type="spellStart"/>
      <w:r w:rsidRPr="00E219C4">
        <w:rPr>
          <w:rFonts w:ascii="Arial" w:hAnsi="Arial" w:cs="Arial"/>
          <w:sz w:val="28"/>
          <w:szCs w:val="28"/>
        </w:rPr>
        <w:t>www.youtube.com</w:t>
      </w:r>
      <w:proofErr w:type="spellEnd"/>
      <w:r w:rsidRPr="00E219C4">
        <w:rPr>
          <w:rFonts w:ascii="Arial" w:hAnsi="Arial" w:cs="Arial"/>
          <w:sz w:val="28"/>
          <w:szCs w:val="28"/>
        </w:rPr>
        <w:t>/</w:t>
      </w:r>
      <w:proofErr w:type="spellStart"/>
      <w:r w:rsidRPr="00E219C4">
        <w:rPr>
          <w:rFonts w:ascii="Arial" w:hAnsi="Arial" w:cs="Arial"/>
          <w:sz w:val="28"/>
          <w:szCs w:val="28"/>
        </w:rPr>
        <w:t>watch?v</w:t>
      </w:r>
      <w:proofErr w:type="spellEnd"/>
      <w:r w:rsidRPr="00E219C4">
        <w:rPr>
          <w:rFonts w:ascii="Arial" w:hAnsi="Arial" w:cs="Arial"/>
          <w:sz w:val="28"/>
          <w:szCs w:val="28"/>
        </w:rPr>
        <w:t>=</w:t>
      </w:r>
      <w:proofErr w:type="spellStart"/>
      <w:r w:rsidRPr="00E219C4">
        <w:rPr>
          <w:rFonts w:ascii="Arial" w:hAnsi="Arial" w:cs="Arial"/>
          <w:sz w:val="28"/>
          <w:szCs w:val="28"/>
        </w:rPr>
        <w:t>haTFM-55Du0</w:t>
      </w:r>
      <w:proofErr w:type="spellEnd"/>
    </w:p>
    <w:sectPr w:rsidR="008A4158" w:rsidRPr="002F65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3B87"/>
    <w:multiLevelType w:val="hybridMultilevel"/>
    <w:tmpl w:val="CE9E2B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537A0"/>
    <w:multiLevelType w:val="hybridMultilevel"/>
    <w:tmpl w:val="7D7EDAA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A43149"/>
    <w:multiLevelType w:val="hybridMultilevel"/>
    <w:tmpl w:val="EF3428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D71FA"/>
    <w:multiLevelType w:val="hybridMultilevel"/>
    <w:tmpl w:val="B4968D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27"/>
    <w:rsid w:val="00125227"/>
    <w:rsid w:val="00237849"/>
    <w:rsid w:val="002F65BE"/>
    <w:rsid w:val="00615FBC"/>
    <w:rsid w:val="00790134"/>
    <w:rsid w:val="008A4158"/>
    <w:rsid w:val="009C5710"/>
    <w:rsid w:val="00E003C7"/>
    <w:rsid w:val="00E219C4"/>
    <w:rsid w:val="00F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61D5D-ED16-4081-B172-C3535D39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219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522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E219C4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21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2MB6219B3471M147A321B7M0A&amp;idMateria=6169&amp;idMateria=6169&amp;a=M119&amp;an=MARCO%20ANTONIO%20VALDES%20MOLIN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Profesor:  MARCO ANTONIO VALDES MOLINA</vt:lpstr>
    </vt:vector>
  </TitlesOfParts>
  <Company>HP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MAAO</dc:creator>
  <cp:keywords/>
  <dc:description/>
  <cp:lastModifiedBy>MAAO</cp:lastModifiedBy>
  <cp:revision>2</cp:revision>
  <dcterms:created xsi:type="dcterms:W3CDTF">2021-06-19T01:08:00Z</dcterms:created>
  <dcterms:modified xsi:type="dcterms:W3CDTF">2021-06-19T01:08:00Z</dcterms:modified>
</cp:coreProperties>
</file>