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96" w:rsidRPr="00DD6058" w:rsidRDefault="00B27B96" w:rsidP="00B27B96">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B27B96" w:rsidRDefault="00B27B96" w:rsidP="00B27B96">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B27B96" w:rsidRPr="00DD6058" w:rsidRDefault="00B27B96" w:rsidP="00B27B96">
      <w:pPr>
        <w:jc w:val="center"/>
        <w:rPr>
          <w:rFonts w:ascii="Times New Roman" w:hAnsi="Times New Roman" w:cs="Times New Roman"/>
          <w:b/>
          <w:sz w:val="26"/>
          <w:szCs w:val="26"/>
        </w:rPr>
      </w:pPr>
    </w:p>
    <w:p w:rsidR="00B27B96" w:rsidRDefault="00B27B96" w:rsidP="00B27B96">
      <w:pPr>
        <w:jc w:val="center"/>
      </w:pPr>
      <w:r>
        <w:rPr>
          <w:noProof/>
          <w:lang w:eastAsia="es-MX"/>
        </w:rPr>
        <w:drawing>
          <wp:inline distT="0" distB="0" distL="0" distR="0" wp14:anchorId="7E277AC9" wp14:editId="4B9E5A4B">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B27B96" w:rsidRPr="00110E0F" w:rsidRDefault="00B27B96" w:rsidP="00B27B96">
      <w:pPr>
        <w:jc w:val="center"/>
        <w:rPr>
          <w:sz w:val="28"/>
          <w:szCs w:val="28"/>
        </w:rPr>
      </w:pPr>
    </w:p>
    <w:p w:rsidR="00B27B96" w:rsidRPr="00A6061E" w:rsidRDefault="00B27B96" w:rsidP="00B27B96">
      <w:pPr>
        <w:spacing w:before="75" w:after="75" w:line="240" w:lineRule="auto"/>
        <w:jc w:val="both"/>
        <w:outlineLvl w:val="1"/>
        <w:rPr>
          <w:rFonts w:ascii="Times New Roman" w:eastAsia="Times New Roman" w:hAnsi="Times New Roman" w:cs="Times New Roman"/>
          <w:b/>
          <w:bCs/>
          <w:i/>
          <w:iCs/>
          <w:color w:val="000000"/>
          <w:sz w:val="26"/>
          <w:szCs w:val="26"/>
          <w:u w:val="single"/>
          <w:lang w:eastAsia="es-MX"/>
        </w:rPr>
      </w:pPr>
      <w:r w:rsidRPr="00A6061E">
        <w:rPr>
          <w:rFonts w:ascii="Times New Roman" w:eastAsia="Times New Roman" w:hAnsi="Times New Roman" w:cs="Times New Roman"/>
          <w:b/>
          <w:bCs/>
          <w:i/>
          <w:iCs/>
          <w:color w:val="000000"/>
          <w:sz w:val="26"/>
          <w:szCs w:val="26"/>
          <w:u w:val="single"/>
          <w:lang w:eastAsia="es-MX"/>
        </w:rPr>
        <w:t>PLANEACIÓN Y EVALUACIÓN DE LA ENSEÑANZA Y EL APRENDIZAJE</w:t>
      </w:r>
    </w:p>
    <w:p w:rsidR="00B27B96" w:rsidRPr="005E74A0" w:rsidRDefault="00B27B96" w:rsidP="00B27B96">
      <w:pPr>
        <w:jc w:val="center"/>
        <w:rPr>
          <w:rFonts w:ascii="Times New Roman" w:hAnsi="Times New Roman" w:cs="Times New Roman"/>
          <w:b/>
          <w:color w:val="000000" w:themeColor="text1"/>
          <w:sz w:val="26"/>
          <w:szCs w:val="26"/>
        </w:rPr>
      </w:pPr>
    </w:p>
    <w:p w:rsidR="00B27B96" w:rsidRPr="005E74A0" w:rsidRDefault="00B27B96" w:rsidP="00B27B96">
      <w:pPr>
        <w:pStyle w:val="Ttulo3"/>
        <w:spacing w:before="30" w:after="30"/>
        <w:ind w:left="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DOCENTE TITULAR DEL CURSO:</w:t>
      </w:r>
      <w:hyperlink r:id="rId6" w:history="1">
        <w:r w:rsidRPr="005E74A0">
          <w:rPr>
            <w:rStyle w:val="Hipervnculo"/>
            <w:rFonts w:ascii="Times New Roman" w:hAnsi="Times New Roman" w:cs="Times New Roman"/>
            <w:b/>
            <w:color w:val="000000" w:themeColor="text1"/>
          </w:rPr>
          <w:t>EVA FABIOLA RUIZ PRADIS</w:t>
        </w:r>
      </w:hyperlink>
    </w:p>
    <w:p w:rsidR="00B27B96" w:rsidRDefault="00B27B96" w:rsidP="00B27B96">
      <w:pPr>
        <w:jc w:val="center"/>
        <w:rPr>
          <w:rFonts w:ascii="Times New Roman" w:hAnsi="Times New Roman" w:cs="Times New Roman"/>
          <w:b/>
          <w:sz w:val="26"/>
          <w:szCs w:val="26"/>
        </w:rPr>
      </w:pPr>
    </w:p>
    <w:p w:rsidR="00B27B96" w:rsidRPr="00DD6058" w:rsidRDefault="00B27B96" w:rsidP="00B27B96">
      <w:pPr>
        <w:jc w:val="center"/>
        <w:rPr>
          <w:rFonts w:ascii="Times New Roman" w:hAnsi="Times New Roman" w:cs="Times New Roman"/>
          <w:b/>
          <w:sz w:val="26"/>
          <w:szCs w:val="26"/>
        </w:rPr>
      </w:pPr>
    </w:p>
    <w:p w:rsidR="00B27B96" w:rsidRPr="00322D55" w:rsidRDefault="00B27B96" w:rsidP="00B27B96">
      <w:pPr>
        <w:jc w:val="center"/>
        <w:rPr>
          <w:rFonts w:ascii="Times New Roman" w:hAnsi="Times New Roman" w:cs="Times New Roman"/>
          <w:b/>
          <w:sz w:val="28"/>
          <w:szCs w:val="28"/>
          <w:u w:val="single"/>
        </w:rPr>
      </w:pPr>
    </w:p>
    <w:p w:rsidR="00B27B96" w:rsidRPr="00322D55" w:rsidRDefault="00B27B96" w:rsidP="00B27B96">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Pr>
          <w:rFonts w:ascii="Times New Roman" w:hAnsi="Times New Roman" w:cs="Times New Roman"/>
          <w:b/>
          <w:i/>
          <w:iCs/>
          <w:color w:val="000000"/>
          <w:sz w:val="28"/>
          <w:szCs w:val="28"/>
          <w:u w:val="single"/>
        </w:rPr>
        <w:t>IDEAS PRINCIPALES DEL VIDEO</w:t>
      </w:r>
      <w:r w:rsidRPr="00322D55">
        <w:rPr>
          <w:rFonts w:ascii="Times New Roman" w:hAnsi="Times New Roman" w:cs="Times New Roman"/>
          <w:b/>
          <w:color w:val="000000" w:themeColor="text1"/>
        </w:rPr>
        <w:t>”</w:t>
      </w:r>
    </w:p>
    <w:p w:rsidR="00B27B96" w:rsidRDefault="00B27B96" w:rsidP="00B27B96">
      <w:pPr>
        <w:jc w:val="center"/>
        <w:rPr>
          <w:rFonts w:ascii="Times New Roman" w:hAnsi="Times New Roman" w:cs="Times New Roman"/>
          <w:b/>
          <w:sz w:val="26"/>
          <w:szCs w:val="26"/>
        </w:rPr>
      </w:pPr>
    </w:p>
    <w:p w:rsidR="00B27B96" w:rsidRDefault="00B27B96" w:rsidP="00B27B96">
      <w:pPr>
        <w:jc w:val="center"/>
        <w:rPr>
          <w:rFonts w:ascii="Times New Roman" w:hAnsi="Times New Roman" w:cs="Times New Roman"/>
          <w:b/>
          <w:sz w:val="26"/>
          <w:szCs w:val="26"/>
        </w:rPr>
      </w:pPr>
    </w:p>
    <w:p w:rsidR="00B27B96" w:rsidRDefault="00B27B96" w:rsidP="00B27B96">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B27B96" w:rsidRDefault="00B27B96" w:rsidP="00B27B96">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B27B96" w:rsidRDefault="00B27B96" w:rsidP="00B27B96">
      <w:pPr>
        <w:rPr>
          <w:rFonts w:ascii="Times New Roman" w:hAnsi="Times New Roman" w:cs="Times New Roman"/>
          <w:b/>
          <w:sz w:val="26"/>
          <w:szCs w:val="26"/>
        </w:rPr>
      </w:pPr>
    </w:p>
    <w:p w:rsidR="00B27B96" w:rsidRDefault="00B27B96" w:rsidP="00B27B96">
      <w:pPr>
        <w:jc w:val="center"/>
        <w:rPr>
          <w:rFonts w:ascii="Times New Roman" w:hAnsi="Times New Roman" w:cs="Times New Roman"/>
          <w:b/>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0288" behindDoc="0" locked="0" layoutInCell="1" allowOverlap="1" wp14:anchorId="14FAD108" wp14:editId="7531D4F4">
                <wp:simplePos x="0" y="0"/>
                <wp:positionH relativeFrom="column">
                  <wp:posOffset>1608138</wp:posOffset>
                </wp:positionH>
                <wp:positionV relativeFrom="paragraph">
                  <wp:posOffset>273366</wp:posOffset>
                </wp:positionV>
                <wp:extent cx="978029" cy="456756"/>
                <wp:effectExtent l="70167" t="6033"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C000"/>
                          </a:solidFill>
                          <a:ln>
                            <a:solidFill>
                              <a:srgbClr val="FFFF00"/>
                            </a:solid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5">
                              <a:lumMod val="75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60154ED3" id="Google Shape;2709;p53" o:spid="_x0000_s1026" style="position:absolute;margin-left:126.65pt;margin-top:21.5pt;width:77pt;height:35.95pt;rotation:5331725fd;flip:x;z-index:251660288"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nMIA&#10;AADdAAAADwAAAGRycy9kb3ducmV2LnhtbERPTUsDMRC9C/6HMII3m7XqUtemxSqVngptBa/DZtws&#10;bmaWJG3jvzeC4G0e73Pmy+wHdaIQe2EDt5MKFHErtufOwPthfTMDFROyxUGYDHxThOXi8mKOjZUz&#10;7+i0T50qIRwbNOBSGhutY+vIY5zISFy4TwkeU4Gh0zbguYT7QU+rqtYeey4NDkd6cdR+7Y/ewOxV&#10;XL++l6mMbz4/5HC32mw/jLm+ys9PoBLl9C/+c29smV/Xj/D7TTlB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GcwgAAAN0AAAAPAAAAAAAAAAAAAAAAAJgCAABkcnMvZG93&#10;bnJldi54bWxQSwUGAAAAAAQABAD1AAAAhwMAAAAA&#10;" path="m2169,l,14244r48735,7405l50903,7406,2169,xe" fillcolor="#d9d9d9" strokecolor="yellow">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66sYA&#10;AADdAAAADwAAAGRycy9kb3ducmV2LnhtbESPzW7CMAzH75P2DpGRdpkghQMfHQEhGNuQOEDZA1iN&#10;acsap2oy2r39fJi0my3/P35erntXqzu1ofJsYDxKQBHn3lZcGPi87IdzUCEiW6w9k4EfCrBePT4s&#10;MbW+4zPds1goCeGQooEyxibVOuQlOQwj3xDL7epbh1HWttC2xU7CXa0nSTLVDiuWhhIb2paUf2Xf&#10;Tnp3z5PX/NQtsn31dtzdZnwbH96NeRr0mxdQkfr4L/5zf1jBn8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n66sYAAADdAAAADwAAAAAAAAAAAAAAAACYAgAAZHJz&#10;L2Rvd25yZXYueG1sUEsFBgAAAAAEAAQA9QAAAIsDAAAAAA==&#10;" path="m2736,1l,17847v,,20463,3826,35986,3826c42728,21673,48539,20952,51337,18881l54072,1035r,c51431,2973,45726,3651,39042,3651,23527,3651,2736,1,2736,1xe" fillcolor="#ffc000" strokecolor="yellow">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vN8QA&#10;AADdAAAADwAAAGRycy9kb3ducmV2LnhtbERPTWvCQBC9F/oflhF6KbqxoIbUTSgFoadSNai9Ddkx&#10;G83OhuxW03/vFgre5vE+Z1kMthUX6n3jWMF0koAgrpxuuFZQblfjFIQPyBpbx6TglzwU+ePDEjPt&#10;rrymyybUIoawz1CBCaHLpPSVIYt+4jriyB1dbzFE2NdS93iN4baVL0kylxYbjg0GO3o3VJ03P1aB&#10;Tme7bfq1P7U1H7x9/pytSvOt1NNoeHsFEWgId/G/+0PH+fPFFP6+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bzfEAAAA3QAAAA8AAAAAAAAAAAAAAAAAmAIAAGRycy9k&#10;b3ducmV2LnhtbFBLBQYAAAAABAAEAPUAAACJAwAAAAA=&#10;" path="m2702,1l,17880r8807,1335l11509,1335,2702,1xe" fillcolor="#2f5496 [2408]" strokecolor="yellow">
                  <v:path arrowok="t" o:extrusionok="f"/>
                </v:shape>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59264" behindDoc="0" locked="0" layoutInCell="1" allowOverlap="1" wp14:anchorId="13C38590" wp14:editId="4EE78E99">
                <wp:simplePos x="0" y="0"/>
                <wp:positionH relativeFrom="margin">
                  <wp:posOffset>2189797</wp:posOffset>
                </wp:positionH>
                <wp:positionV relativeFrom="paragraph">
                  <wp:posOffset>270192</wp:posOffset>
                </wp:positionV>
                <wp:extent cx="977900" cy="456565"/>
                <wp:effectExtent l="89217" t="6033"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solidFill>
                              <a:srgbClr val="FFFF00"/>
                            </a:solid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2">
                              <a:lumMod val="60000"/>
                              <a:lumOff val="40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428A77F0" id="Google Shape;2717;p53" o:spid="_x0000_s1026" style="position:absolute;margin-left:172.4pt;margin-top:21.25pt;width:77pt;height:35.95pt;rotation:5198064fd;flip:x;z-index:251659264;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Qq8IA&#10;AADdAAAADwAAAGRycy9kb3ducmV2LnhtbERPS0sDMRC+C/0PYQrebNa21rI2LT6o9CRYC70Om3Gz&#10;uJlZktim/94Igrf5+J6z2mTfqxOF2AkbuJ1UoIgbsR23Bg4f25slqJiQLfbCZOBCETbr0dUKaytn&#10;fqfTPrWqhHCs0YBLaai1jo0jj3EiA3HhPiV4TAWGVtuA5xLuez2tqoX22HFpcDjQs6Pma//tDSxf&#10;xHXbuUxlePX5LofZ0+7taMz1OD8+gEqU07/4z72zZf7ifga/35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lCrwgAAAN0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QzcYA&#10;AADdAAAADwAAAGRycy9kb3ducmV2LnhtbESPQW/CMAyF70j8h8hIuyBIVzFgHQFN0xC7jiLY0WtM&#10;W2icKsmg/Ptl0iRutt57n58Xq8404kLO15YVPI4TEMSF1TWXCnb5ejQH4QOyxsYyKbiRh9Wy31tg&#10;pu2VP+myDaWIEPYZKqhCaDMpfVGRQT+2LXHUjtYZDHF1pdQOrxFuGpkmyVQarDleqLClt4qK8/bH&#10;RIoMezqlw/zw5M5fm+/08Hx73yj1MOheX0AE6sLd/J/+0LH+dDaBv2/iC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QzcYAAADdAAAADwAAAAAAAAAAAAAAAACYAgAAZHJz&#10;L2Rvd25yZXYueG1sUEsFBgAAAAAEAAQA9QAAAIsDAAAAAA==&#10;" path="m2736,1l,17847v,,20463,3826,35986,3826c42728,21673,48539,20952,51337,18881l54072,1035r,c51431,2973,45726,3651,39042,3651,23527,3651,2736,1,2736,1xe" fillcolor="#a8d08d [1945]"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z8MA&#10;AADdAAAADwAAAGRycy9kb3ducmV2LnhtbERPTWvCQBC9C/0PyxR6000Fo01dRYpCqCJovXgbstMk&#10;mJ0N2dVN/31XELzN433OfNmbRtyoc7VlBe+jBARxYXXNpYLTz2Y4A+E8ssbGMin4IwfLxctgjpm2&#10;gQ90O/pSxBB2GSqovG8zKV1RkUE3si1x5H5tZ9BH2JVSdxhiuGnkOElSabDm2FBhS18VFZfj1SjY&#10;T7bp9nxZr/Jv3uXBho+pDF6pt9d+9QnCU++f4oc713F+Op3A/Z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lz8MAAADdAAAADwAAAAAAAAAAAAAAAACYAgAAZHJzL2Rv&#10;d25yZXYueG1sUEsFBgAAAAAEAAQA9QAAAIgDAAAAAA==&#10;" path="m2702,1l,17880r8807,1335l11509,1335,2702,1xe" fillcolor="#f4b083 [1941]" strokecolor="yellow">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1312" behindDoc="0" locked="0" layoutInCell="1" allowOverlap="1" wp14:anchorId="245660A5" wp14:editId="20C66459">
                <wp:simplePos x="0" y="0"/>
                <wp:positionH relativeFrom="margin">
                  <wp:posOffset>2786405</wp:posOffset>
                </wp:positionH>
                <wp:positionV relativeFrom="paragraph">
                  <wp:posOffset>273368</wp:posOffset>
                </wp:positionV>
                <wp:extent cx="977900" cy="456565"/>
                <wp:effectExtent l="89217" t="6033" r="0" b="0"/>
                <wp:wrapNone/>
                <wp:docPr id="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5">
                              <a:lumMod val="40000"/>
                              <a:lumOff val="60000"/>
                            </a:schemeClr>
                          </a:solidFill>
                          <a:ln>
                            <a:solidFill>
                              <a:srgbClr val="FFFF00"/>
                            </a:solidFill>
                          </a:ln>
                        </wps:spPr>
                        <wps:bodyPr spcFirstLastPara="1" wrap="square" lIns="91425" tIns="91425" rIns="91425" bIns="91425" anchor="ctr" anchorCtr="0">
                          <a:noAutofit/>
                        </wps:bodyPr>
                      </wps:wsp>
                      <wps:wsp>
                        <wps:cNvPr id="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7030A0"/>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10C83C80" id="Google Shape;2717;p53" o:spid="_x0000_s1026" style="position:absolute;margin-left:219.4pt;margin-top:21.55pt;width:77pt;height:35.95pt;rotation:5198064fd;flip:x;z-index:251661312;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t8IA&#10;AADaAAAADwAAAGRycy9kb3ducmV2LnhtbESPQUsDMRSE70L/Q3iCN5u1VSnbpqVaKj0JVqHXx+Z1&#10;s3Tz3pKkbfz3RhA8DjPzDbNYZd+rC4XYCRt4GFegiBuxHbcGvj639zNQMSFb7IXJwDdFWC1HNwus&#10;rVz5gy771KoC4VijAZfSUGsdG0ce41gG4uIdJXhMRYZW24DXAve9nlTVs/bYcVlwONCro+a0P3sD&#10;s424bvsoExnefH7KYfqyez8Yc3eb13NQiXL6D/+1d9bAFH6vlBu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G3wgAAANo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238EA&#10;AADaAAAADwAAAGRycy9kb3ducmV2LnhtbESPQYvCMBSE74L/ITzBi2i6IotUo4ggLCguVhG8PZpn&#10;U2xeShO1/nsjLOxxmJlvmPmytZV4UONLxwq+RgkI4tzpkgsFp+NmOAXhA7LGyjEpeJGH5aLbmWOq&#10;3ZMP9MhCISKEfYoKTAh1KqXPDVn0I1cTR+/qGoshyqaQusFnhNtKjpPkW1osOS4YrGltKL9ld6vA&#10;vS7nfbG971yyy3733B5kPjBK9XvtagYiUBv+w3/tH61gAp8r8Qb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9t/BAAAA2gAAAA8AAAAAAAAAAAAAAAAAmAIAAGRycy9kb3du&#10;cmV2LnhtbFBLBQYAAAAABAAEAPUAAACGAwAAAAA=&#10;" path="m2736,1l,17847v,,20463,3826,35986,3826c42728,21673,48539,20952,51337,18881l54072,1035r,c51431,2973,45726,3651,39042,3651,23527,3651,2736,1,2736,1xe" fillcolor="#b4c6e7 [1304]"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ywcMA&#10;AADaAAAADwAAAGRycy9kb3ducmV2LnhtbESPT4vCMBTE74LfITxhb2uqi4tUo4igCPWy/kGPz+bZ&#10;FpuX0kSt/fSbhQWPw8z8hpnOG1OKB9WusKxg0I9AEKdWF5wpOOxXn2MQziNrLC2Tghc5mM+6nSnG&#10;2j75hx47n4kAYRejgtz7KpbSpTkZdH1bEQfvamuDPsg6k7rGZ4CbUg6j6FsaLDgs5FjRMqf0trsb&#10;BbjVCR3XZ24Pr1PTLpJk2H5dlProNYsJCE+Nf4f/2xutYAR/V8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EywcMAAADaAAAADwAAAAAAAAAAAAAAAACYAgAAZHJzL2Rv&#10;d25yZXYueG1sUEsFBgAAAAAEAAQA9QAAAIgDAAAAAA==&#10;" path="m2702,1l,17880r8807,1335l11509,1335,2702,1xe" fillcolor="#7030a0" strokecolor="yellow">
                  <v:path arrowok="t" o:extrusionok="f"/>
                </v:shape>
                <w10:wrap anchorx="margin"/>
              </v:group>
            </w:pict>
          </mc:Fallback>
        </mc:AlternateContent>
      </w:r>
    </w:p>
    <w:p w:rsidR="00B27B96" w:rsidRDefault="00B27B96" w:rsidP="00B27B96">
      <w:pPr>
        <w:jc w:val="center"/>
        <w:rPr>
          <w:rFonts w:ascii="Times New Roman" w:hAnsi="Times New Roman" w:cs="Times New Roman"/>
          <w:b/>
          <w:sz w:val="26"/>
          <w:szCs w:val="26"/>
        </w:rPr>
      </w:pPr>
    </w:p>
    <w:p w:rsidR="00B27B96" w:rsidRDefault="00B27B96" w:rsidP="00B27B96">
      <w:pPr>
        <w:jc w:val="center"/>
        <w:rPr>
          <w:rFonts w:ascii="Times New Roman" w:hAnsi="Times New Roman" w:cs="Times New Roman"/>
          <w:b/>
          <w:sz w:val="26"/>
          <w:szCs w:val="26"/>
        </w:rPr>
      </w:pPr>
    </w:p>
    <w:p w:rsidR="00B27B96" w:rsidRDefault="00B27B96" w:rsidP="00B27B96">
      <w:pPr>
        <w:rPr>
          <w:rFonts w:ascii="Times New Roman" w:hAnsi="Times New Roman" w:cs="Times New Roman"/>
          <w:b/>
          <w:sz w:val="26"/>
          <w:szCs w:val="26"/>
        </w:rPr>
      </w:pPr>
    </w:p>
    <w:p w:rsidR="00B27B96" w:rsidRDefault="00B27B96" w:rsidP="00B27B96">
      <w:pPr>
        <w:jc w:val="center"/>
        <w:rPr>
          <w:rFonts w:ascii="Times New Roman" w:hAnsi="Times New Roman" w:cs="Times New Roman"/>
          <w:b/>
          <w:sz w:val="26"/>
          <w:szCs w:val="26"/>
        </w:rPr>
      </w:pPr>
      <w:r>
        <w:rPr>
          <w:rFonts w:ascii="Times New Roman" w:hAnsi="Times New Roman" w:cs="Times New Roman"/>
          <w:b/>
          <w:sz w:val="26"/>
          <w:szCs w:val="26"/>
        </w:rPr>
        <w:t>JUNIO 2021                                                                   SALTILLO, COAHUILA</w:t>
      </w:r>
    </w:p>
    <w:p w:rsidR="00B27B96" w:rsidRDefault="00B27B96" w:rsidP="00B27B96">
      <w:pPr>
        <w:jc w:val="center"/>
        <w:rPr>
          <w:rFonts w:ascii="Times New Roman" w:hAnsi="Times New Roman" w:cs="Times New Roman"/>
          <w:b/>
          <w:sz w:val="26"/>
          <w:szCs w:val="26"/>
        </w:rPr>
      </w:pPr>
    </w:p>
    <w:p w:rsidR="00B27B96" w:rsidRPr="00DF4703" w:rsidRDefault="001D54C9" w:rsidP="00B27B96">
      <w:pPr>
        <w:pStyle w:val="NormalWeb"/>
        <w:spacing w:before="0" w:beforeAutospacing="0" w:after="0" w:afterAutospacing="0"/>
        <w:jc w:val="cente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sidRPr="001D54C9">
        <w:rPr>
          <w:noProof/>
          <w:color w:val="F7CAAC" w:themeColor="accent2" w:themeTint="66"/>
          <w:sz w:val="26"/>
          <w:szCs w:val="26"/>
        </w:rPr>
        <w:lastRenderedPageBreak/>
        <mc:AlternateContent>
          <mc:Choice Requires="wpg">
            <w:drawing>
              <wp:anchor distT="0" distB="0" distL="114300" distR="114300" simplePos="0" relativeHeight="251664384" behindDoc="0" locked="0" layoutInCell="1" allowOverlap="1" wp14:anchorId="5E330BEB" wp14:editId="675D1215">
                <wp:simplePos x="0" y="0"/>
                <wp:positionH relativeFrom="margin">
                  <wp:posOffset>5293993</wp:posOffset>
                </wp:positionH>
                <wp:positionV relativeFrom="paragraph">
                  <wp:posOffset>-80192</wp:posOffset>
                </wp:positionV>
                <wp:extent cx="992456" cy="1500951"/>
                <wp:effectExtent l="247650" t="38100" r="0" b="0"/>
                <wp:wrapNone/>
                <wp:docPr id="7" name="Google Shape;3661;p75"/>
                <wp:cNvGraphicFramePr/>
                <a:graphic xmlns:a="http://schemas.openxmlformats.org/drawingml/2006/main">
                  <a:graphicData uri="http://schemas.microsoft.com/office/word/2010/wordprocessingGroup">
                    <wpg:wgp>
                      <wpg:cNvGrpSpPr/>
                      <wpg:grpSpPr>
                        <a:xfrm rot="12093985">
                          <a:off x="0" y="0"/>
                          <a:ext cx="992456" cy="1500951"/>
                          <a:chOff x="0" y="0"/>
                          <a:chExt cx="1154175" cy="2153700"/>
                        </a:xfrm>
                      </wpg:grpSpPr>
                      <wps:wsp>
                        <wps:cNvPr id="8"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9"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FFFF00"/>
                          </a:solidFill>
                          <a:ln>
                            <a:noFill/>
                          </a:ln>
                        </wps:spPr>
                        <wps:bodyPr spcFirstLastPara="1" wrap="square" lIns="91425" tIns="91425" rIns="91425" bIns="91425" anchor="ctr" anchorCtr="0">
                          <a:noAutofit/>
                        </wps:bodyPr>
                      </wps:wsp>
                      <wps:wsp>
                        <wps:cNvPr id="10"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accent4">
                              <a:lumMod val="40000"/>
                              <a:lumOff val="60000"/>
                              <a:alpha val="6700"/>
                            </a:schemeClr>
                          </a:solidFill>
                          <a:ln>
                            <a:noFill/>
                          </a:ln>
                        </wps:spPr>
                        <wps:bodyPr spcFirstLastPara="1" wrap="square" lIns="91425" tIns="91425" rIns="91425" bIns="91425" anchor="ctr" anchorCtr="0">
                          <a:noAutofit/>
                        </wps:bodyPr>
                      </wps:wsp>
                      <wps:wsp>
                        <wps:cNvPr id="11"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12"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6">
                              <a:lumMod val="60000"/>
                              <a:lumOff val="40000"/>
                            </a:schemeClr>
                          </a:solidFill>
                          <a:ln>
                            <a:noFill/>
                          </a:ln>
                        </wps:spPr>
                        <wps:bodyPr spcFirstLastPara="1" wrap="square" lIns="91425" tIns="91425" rIns="91425" bIns="91425" anchor="ctr" anchorCtr="0">
                          <a:noAutofit/>
                        </wps:bodyPr>
                      </wps:wsp>
                      <wps:wsp>
                        <wps:cNvPr id="13"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15"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16"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17"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18"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19"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0"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1"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2"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3"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4"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6"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7"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224FD5" id="Google Shape;3661;p75" o:spid="_x0000_s1026" style="position:absolute;margin-left:416.85pt;margin-top:-6.3pt;width:78.15pt;height:118.2pt;rotation:-10383103fd;z-index:251664384;mso-position-horizontal-relative:margin;mso-width-relative:margin;mso-height-relative:margin" coordsize="11541,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Ad7sA&#10;AADaAAAADwAAAGRycy9kb3ducmV2LnhtbERPSwrCMBDdC94hjOBOUxVEqlFELLgS/IC4G5qxKTaT&#10;0kRbb28WgsvH+682na3EmxpfOlYwGScgiHOnSy4UXC/ZaAHCB2SNlWNS8CEPm3W/t8JUu5ZP9D6H&#10;QsQQ9ikqMCHUqZQ+N2TRj11NHLmHayyGCJtC6gbbGG4rOU2SubRYcmwwWNPOUP48v6yCI1Xz4pO1&#10;4Xi7WzPLjExue6nUcNBtlyACdeEv/rkPWkHcGq/EG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BYQHe7AAAA2gAAAA8AAAAAAAAAAAAAAAAAmAIAAGRycy9kb3ducmV2Lnht&#10;bFBLBQYAAAAABAAEAPUAAACAAw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4;p75" o:spid="_x0000_s1028"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Z4MIA&#10;AADaAAAADwAAAGRycy9kb3ducmV2LnhtbESPQWsCMRSE7wX/Q3iCt5qoIHU1SrEteCq4CqW3x+a5&#10;Wbp5WTapZv99Iwg9DjPzDbPZJdeKK/Wh8axhNlUgiCtvGq41nE8fzy8gQkQ22HomDQMF2G1HTxss&#10;jL/xka5lrEWGcChQg42xK6QMlSWHYeo74uxdfO8wZtnX0vR4y3DXyrlSS+mw4bxgsaO9peqn/HUa&#10;1Lf6tPKtPrwP7pSqIX015Xyh9WScXtcgIqX4H360D0bDCu5X8g2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ZngwgAAANoAAAAPAAAAAAAAAAAAAAAAAJgCAABkcnMvZG93&#10;bnJldi54bWxQSwUGAAAAAAQABAD1AAAAhwMAAAAA&#10;" path="m965,1c423,1,1,523,207,1136l4639,14289v185,550,720,666,1185,761c6231,15134,6635,15169,7039,15169v79,,157,-1,236,-4c8255,15133,9202,14914,10051,14515v2364,-1111,3859,-3523,4120,-6265c14228,7657,14214,6954,13653,6655l1409,117c1259,37,1108,1,965,1xe" fillcolor="yellow" stroked="f">
                  <v:path arrowok="t" o:extrusionok="f"/>
                </v:shape>
                <v:shape id="Google Shape;3665;p75" o:spid="_x0000_s1029"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oysYA&#10;AADbAAAADwAAAGRycy9kb3ducmV2LnhtbESPQWvCQBCF74L/YZmCl1I3FrEldRWRirY91RZKb0N2&#10;TEKzsyE7mvTfdw4FbzO8N+99s1wPoTEX6lId2cFsmoEhLqKvuXTw+bG7ewSTBNljE5kc/FKC9Wo8&#10;WmLuY8/vdDlKaTSEU44OKpE2tzYVFQVM09gSq3aKXUDRtSut77DX8NDY+yxb2IA1a0OFLW0rKn6O&#10;5+Agft/uNnN5nfUPp/liSG/7l2f5cm5yM2yewAgNcjX/Xx+84iu9/qID2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ioysYAAADbAAAADwAAAAAAAAAAAAAAAACYAgAAZHJz&#10;L2Rvd25yZXYueG1sUEsFBgAAAAAEAAQA9QAAAIsDAAAAAA==&#10;" path="m521,1l1927,752c1214,993,558,1378,,1884v3878,2437,7517,5397,10807,8677c11333,9592,11665,8490,11775,7329v57,-593,43,-1296,-518,-1595l521,1xe" fillcolor="#ffe599 [1303]" stroked="f">
                  <v:fill opacity="4369f"/>
                  <v:path arrowok="t" o:extrusionok="f"/>
                </v:shape>
                <v:shape id="Google Shape;3666;p75" o:spid="_x0000_s1030"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PdcAA&#10;AADbAAAADwAAAGRycy9kb3ducmV2LnhtbERPzYrCMBC+C/sOYYS9aaqsslSjiLjQi0i7+wCzzZgW&#10;m0m3ibb79kYQvM3H9zvr7WAbcaPO144VzKYJCOLS6ZqNgp/vr8knCB+QNTaOScE/edhu3kZrTLXr&#10;OadbEYyIIexTVFCF0KZS+rIii37qWuLInV1nMUTYGak77GO4beQ8SZbSYs2xocKW9hWVl+JqFZhf&#10;e9r/tcfDwmROfuxyH+hQKvU+HnYrEIGG8BI/3ZmO82fw+CUe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wPdcAAAADbAAAADwAAAAAAAAAAAAAAAACYAgAAZHJzL2Rvd25y&#10;ZXYueG1sUEsFBgAAAAAEAAQA9QAAAIUDAAAAAA==&#10;" path="m966,1c423,1,1,523,208,1136l1264,4271v269,-509,616,-973,1031,-1373c2865,2348,3560,1934,4323,1673l1410,117c1260,37,1109,1,966,1xe" fillcolor="#ed7d31 [3205]" stroked="f">
                  <v:path arrowok="t" o:extrusionok="f"/>
                </v:shape>
                <v:shape id="Google Shape;3667;p75" o:spid="_x0000_s1031"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G7MIA&#10;AADbAAAADwAAAGRycy9kb3ducmV2LnhtbERPTWuDQBC9B/oflin0Epq1OUiwWSUUSutRjYHeBneq&#10;UnfWuttE/303EMhtHu9z9tlsBnGmyfWWFbxsIhDEjdU9twqO1fvzDoTzyBoHy6RgIQdZ+rDaY6Lt&#10;hQs6l74VIYRdggo678dEStd0ZNBt7EgcuG87GfQBTq3UE15CuBnkNopiabDn0NDhSG8dNT/ln1Gg&#10;6zw+tUWTL79fZV+tP+rdIa6VenqcD68gPM3+Lr65P3WYv4XrL+E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cbswgAAANsAAAAPAAAAAAAAAAAAAAAAAJgCAABkcnMvZG93&#10;bnJldi54bWxQSwUGAAAAAAQABAD1AAAAhwM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a8d08d [1945]" stroked="f">
                  <v:path arrowok="t" o:extrusionok="f"/>
                </v:shape>
                <v:shape id="Google Shape;3668;p75" o:spid="_x0000_s1032"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7s78A&#10;AADbAAAADwAAAGRycy9kb3ducmV2LnhtbERPS4vCMBC+C/6HMII3TV0XLdUosiB69XHwODRjU9tM&#10;ahO1/nuzsLC3+fies1x3thZPan3pWMFknIAgzp0uuVBwPm1HKQgfkDXWjknBmzysV/3eEjPtXnyg&#10;5zEUIoawz1CBCaHJpPS5IYt+7BriyF1dazFE2BZSt/iK4baWX0kykxZLjg0GG/oxlFfHh1WQXufv&#10;nXP31FS3b13Zwkwuj4NSw0G3WYAI1IV/8Z97r+P8Kfz+E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57uzvwAAANsAAAAPAAAAAAAAAAAAAAAAAJgCAABkcnMvZG93bnJl&#10;di54bWxQSwUGAAAAAAQABAD1AAAAhAMAAAAA&#10;" path="m650,1c429,1,237,161,246,430l366,3805c377,4119,228,4366,,4490l28328,37250r2813,-2382c31330,34707,31328,34395,31134,34178l1048,193c931,61,785,1,650,1xe" fillcolor="black [3200]" stroked="f">
                  <v:fill opacity="4369f"/>
                  <v:path arrowok="t" o:extrusionok="f"/>
                </v:shape>
                <v:shape id="Google Shape;3669;p75" o:spid="_x0000_s1033"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UXr0A&#10;AADbAAAADwAAAGRycy9kb3ducmV2LnhtbERPzYrCMBC+L+w7hFnwtk3VXZHaKGtB8FrXBxiaMS02&#10;k5JktX17Iwh7m4/vd8rdaHtxIx86xwrmWQ6CuHG6Y6Pg/Hv4XIMIEVlj75gUTBRgt31/K7HQ7s41&#10;3U7RiBTCoUAFbYxDIWVoWrIYMjcQJ+7ivMWYoDdSe7yncNvLRZ6vpMWOU0OLA1UtNdfTn1VQycMq&#10;fC97YyY0wzzEvfd1rdTsY/zZgIg0xn/xy33Uaf4XPH9JB8jt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1tUXr0AAADbAAAADwAAAAAAAAAAAAAAAACYAgAAZHJzL2Rvd25yZXYu&#10;eG1sUEsFBgAAAAAEAAQA9QAAAIIDAAAAAA==&#10;" path="m535,1c178,1,,429,269,762l28789,35977v112,138,270,212,419,212c29303,36189,29395,36159,29468,36097r2764,-2342l4533,736v-110,67,-240,105,-382,105c4084,841,4016,833,3945,816l653,16c612,6,572,1,535,1xe" fillcolor="#5b9bd5 [3204]" stroked="f">
                  <v:fill opacity="4369f"/>
                  <v:path arrowok="t" o:extrusionok="f"/>
                </v:shape>
                <v:shape id="Google Shape;3670;p75" o:spid="_x0000_s1034"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8pMIA&#10;AADbAAAADwAAAGRycy9kb3ducmV2LnhtbERPTWvCQBC9C/0PywheRHdrqWjMKqUietUGeh2yYxKT&#10;nU2zW4399d1Cwds83uekm9424kqdrxxreJ4qEMS5MxUXGrKP3WQBwgdkg41j0nAnD5v10yDFxLgb&#10;H+l6CoWIIewT1FCG0CZS+rwki37qWuLInV1nMUTYFdJ0eIvhtpEzpebSYsWxocSW3kvK69O31fBz&#10;VPPxPvv8Whb14fximiy7bJXWo2H/tgIRqA8P8b/7YOL8V/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rykwgAAANsAAAAPAAAAAAAAAAAAAAAAAJgCAABkcnMvZG93&#10;bnJldi54bWxQSwUGAAAAAAQABAD1AAAAhwMAAAAA&#10;" path="m1,1l39,22,1,1xe" fillcolor="#70ad47 [3209]" stroked="f">
                  <v:path arrowok="t" o:extrusionok="f"/>
                </v:shape>
                <v:shape id="Google Shape;3671;p75" o:spid="_x0000_s1035"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VpMEA&#10;AADbAAAADwAAAGRycy9kb3ducmV2LnhtbERPyWrDMBC9F/IPYgK5lESuaUNwogQTk9JLD00LuQ7W&#10;eCHSyFiql7+vCoXe5vHWOZwma8RAvW8dK3jaJCCIS6dbrhV8fV7WOxA+IGs0jknBTB5Ox8XDATPt&#10;Rv6g4RpqEUPYZ6igCaHLpPRlQxb9xnXEkatcbzFE2NdS9zjGcGtkmiRbabHl2NBgR+eGyvv12yoo&#10;bpXBxzSdn19fTBXK3I7Fu1VqtZzyPYhAU/gX/7nfdJy/hd9f4gH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W1aTBAAAA2wAAAA8AAAAAAAAAAAAAAAAAmAIAAGRycy9kb3du&#10;cmV2LnhtbFBLBQYAAAAABAAEAPUAAACGAwAAAAA=&#10;" path="m1,1l34,18,1,1xe" fillcolor="#70ad47 [3209]" stroked="f">
                  <v:path arrowok="t" o:extrusionok="f"/>
                </v:shape>
                <v:shape id="Google Shape;3672;p75" o:spid="_x0000_s1036"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2jrwA&#10;AADbAAAADwAAAGRycy9kb3ducmV2LnhtbERPSwrCMBDdC94hjOBGNNWFlWoUEQXFldUDDM3YFptJ&#10;aWKttzeC4G4e7zurTWcq0VLjSssKppMIBHFmdcm5gtv1MF6AcB5ZY2WZFLzJwWbd760w0fbFF2pT&#10;n4sQwi5BBYX3dSKlywoy6Ca2Jg7c3TYGfYBNLnWDrxBuKjmLork0WHJoKLCmXUHZI30aBTSK2263&#10;Pz3jaOvTxTnWV221UsNBt12C8NT5v/jnPuowP4b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PLaOvAAAANsAAAAPAAAAAAAAAAAAAAAAAJgCAABkcnMvZG93bnJldi54&#10;bWxQSwUGAAAAAAQABAD1AAAAgQMAAAAA&#10;" path="m,1l501,269,,1xe" fillcolor="#70ad47 [3209]" stroked="f">
                  <v:path arrowok="t" o:extrusionok="f"/>
                </v:shape>
                <v:shape id="Google Shape;3673;p75" o:spid="_x0000_s1037"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XWsYA&#10;AADbAAAADwAAAGRycy9kb3ducmV2LnhtbESPQUvDQBCF7wX/wzKCl9JuqlgkdluK0CLYHhpDvY7Z&#10;MRvMzobsmsZ/7xyE3mZ4b977ZrUZfasG6mMT2MBinoEiroJtuDZQvu9mT6BiQrbYBiYDvxRhs76Z&#10;rDC34cInGopUKwnhmKMBl1KXax0rRx7jPHTEon2F3mOSta+17fEi4b7V91m21B4blgaHHb04qr6L&#10;H29gWpdvD4VLi4N/HA7H7Wn/8Xk8G3N3O26fQSUa09X8f/1q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1XWsYAAADbAAAADwAAAAAAAAAAAAAAAACYAgAAZHJz&#10;L2Rvd25yZXYueG1sUEsFBgAAAAAEAAQA9QAAAIsDAAAAAA==&#10;" path="m,1l99,53,,1xe" fillcolor="#70ad47 [3209]" stroked="f">
                  <v:path arrowok="t" o:extrusionok="f"/>
                </v:shape>
                <v:shape id="Google Shape;3674;p75" o:spid="_x0000_s1038"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N8EA&#10;AADbAAAADwAAAGRycy9kb3ducmV2LnhtbERP24rCMBB9F/yHMAu+abqKi1ajSEEQXcTr+9DMtl2b&#10;SWmiVr9+Iyz4Nodznem8MaW4Ue0Kywo+exEI4tTqgjMFp+OyOwLhPLLG0jIpeJCD+azdmmKs7Z33&#10;dDv4TIQQdjEqyL2vYildmpNB17MVceB+bG3QB1hnUtd4D+GmlP0o+pIGCw4NOVaU5JReDlejYH1e&#10;Ddd69PwdJKdvt30k0W5TXZTqfDSLCQhPjX+L/90rHeaP4fVLO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TfBAAAA2wAAAA8AAAAAAAAAAAAAAAAAmAIAAGRycy9kb3du&#10;cmV2LnhtbFBLBQYAAAAABAAEAPUAAACGAwAAAAA=&#10;" path="m1,l124,66,1,xe" fillcolor="#383838" stroked="f">
                  <v:path arrowok="t" o:extrusionok="f"/>
                </v:shape>
                <v:shape id="Google Shape;3675;p75" o:spid="_x0000_s1039"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pKcIA&#10;AADbAAAADwAAAGRycy9kb3ducmV2LnhtbERPPW/CMBDdkfofrENiAwdEoaQ4UVWJtkMZoAyMp/ga&#10;p43PaWxC8u/rAYnx6X1v897WoqPWV44VzGcJCOLC6YpLBaev3fQJhA/IGmvHpGAgD3n2MNpiqt2V&#10;D9QdQyliCPsUFZgQmlRKXxiy6GeuIY7ct2sthgjbUuoWrzHc1nKRJCtpseLYYLChV0PF7/FiFWwq&#10;c3qk/fJz9bPu/PB3Ht7s+6DUZNy/PIMI1Ie7+Ob+0AoWcX38En+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ikpwgAAANsAAAAPAAAAAAAAAAAAAAAAAJgCAABkcnMvZG93&#10;bnJldi54bWxQSwUGAAAAAAQABAD1AAAAhwMAAAAA&#10;" path="m1,l290,156,1,xe" fillcolor="#383838" stroked="f">
                  <v:path arrowok="t" o:extrusionok="f"/>
                </v:shape>
                <v:shape id="Google Shape;3676;p75" o:spid="_x0000_s1040"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3S3LwA&#10;AADbAAAADwAAAGRycy9kb3ducmV2LnhtbESPzQrCMBCE74LvEFbwZlMLilajiCh49ecBts3aFptN&#10;aWKtb28EweMwM98w621vatFR6yrLCqZRDII4t7riQsHtepwsQDiPrLG2TAre5GC7GQ7WmGr74jN1&#10;F1+IAGGXooLS+yaV0uUlGXSRbYiDd7etQR9kW0jd4ivATS2TOJ5LgxWHhRIb2peUPy5Po6DB2VJr&#10;l9PhWWXHpCtcltFCqfGo361AeOr9P/xrn7SCZArfL+EH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vdLcvAAAANsAAAAPAAAAAAAAAAAAAAAAAJgCAABkcnMvZG93bnJldi54&#10;bWxQSwUGAAAAAAQABAD1AAAAgQMAAAAA&#10;" path="m,1l65,36,,1xe" fillcolor="#383838" stroked="f">
                  <v:path arrowok="t" o:extrusionok="f"/>
                </v:shape>
                <v:shape id="Google Shape;3677;p75" o:spid="_x0000_s1041"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XEMIA&#10;AADbAAAADwAAAGRycy9kb3ducmV2LnhtbESPwWrDMBBE74H+g9hCL6GR40MJrpVQUgK9Vg3kukhb&#10;y8RaGUtO1H59VQjkOMzMG6bdZT+IC02xD6xgvapAEJtge+4UHL8OzxsQMSFbHAKTgh+KsNs+LFps&#10;bLjyJ1106kSBcGxQgUtpbKSMxpHHuAojcfG+w+QxFTl10k54LXA/yLqqXqTHnsuCw5H2jsxZz17B&#10;RuugD3n5/uv2Zj6vbZ7NKSv19JjfXkEkyukevrU/rIK6hv8v5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pcQwgAAANsAAAAPAAAAAAAAAAAAAAAAAJgCAABkcnMvZG93&#10;bnJldi54bWxQSwUGAAAAAAQABAD1AAAAhwMAAAAA&#10;" path="m1,1l153,451r,l1,1xe" fillcolor="#383838" stroked="f">
                  <v:path arrowok="t" o:extrusionok="f"/>
                </v:shape>
                <v:shape id="Google Shape;3678;p75" o:spid="_x0000_s1042"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qp8IA&#10;AADbAAAADwAAAGRycy9kb3ducmV2LnhtbESP0YrCMBRE3wX/IVzBN021sFuqqeiCIMs+rLUfcGmu&#10;bWlzU5qs1r83C4KPw8ycYba70XTiRoNrLCtYLSMQxKXVDVcKistxkYBwHlljZ5kUPMjBLptOtphq&#10;e+cz3XJfiQBhl6KC2vs+ldKVNRl0S9sTB+9qB4M+yKGSesB7gJtOrqPoQxpsOCzU2NNXTWWb/xkF&#10;nydvi+8kKamNz/nvoc2Ln1Wj1Hw27jcgPI3+HX61T1rBOob/L+EH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6qnwgAAANsAAAAPAAAAAAAAAAAAAAAAAJgCAABkcnMvZG93&#10;bnJldi54bWxQSwUGAAAAAAQABAD1AAAAhwMAAAAA&#10;" path="m,1l184,99,,1xe" fillcolor="#383838" stroked="f">
                  <v:path arrowok="t" o:extrusionok="f"/>
                </v:shape>
                <v:shape id="Google Shape;3679;p75" o:spid="_x0000_s1043"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FnMQA&#10;AADbAAAADwAAAGRycy9kb3ducmV2LnhtbESPT2vCQBTE74V+h+UVvNWNfxBJXcUIiidFW2iPr9nX&#10;JDT7NmbXuH57VxA8DjPzG2a2CKYWHbWusqxg0E9AEOdWV1wo+Ppcv09BOI+ssbZMCq7kYDF/fZlh&#10;qu2FD9QdfSEihF2KCkrvm1RKl5dk0PVtQxy9P9sa9FG2hdQtXiLc1HKYJBNpsOK4UGJDq5Ly/+PZ&#10;KHDdd01Zdg2b9Wn3O3X7cBj9ZEr13sLyA4Sn4J/hR3urFQzH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BZzEAAAA2wAAAA8AAAAAAAAAAAAAAAAAmAIAAGRycy9k&#10;b3ducmV2LnhtbFBLBQYAAAAABAAEAPUAAACJAwAAAAA=&#10;" path="m1,l905,2685r,l1,xe" fillcolor="#ed7d31 [3205]" stroked="f">
                  <v:path arrowok="t" o:extrusionok="f"/>
                </v:shape>
                <v:shape id="Google Shape;3680;p75" o:spid="_x0000_s1044"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SVcQA&#10;AADbAAAADwAAAGRycy9kb3ducmV2LnhtbESPQWvCQBSE70L/w/IEb7oxVJHUVaRY8FAKaml7fGSf&#10;SWr2bdxdTfz3riB4HGbmG2a+7EwtLuR8ZVnBeJSAIM6trrhQ8L3/GM5A+ICssbZMCq7kYbl46c0x&#10;07blLV12oRARwj5DBWUITSalz0sy6Ee2IY7ewTqDIUpXSO2wjXBTyzRJptJgxXGhxIbeS8qPu7NR&#10;0LpTsZ65z4OtjuP/3/Tnr9t8vSo16HerNxCBuvAMP9obrSCdwP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3ElXEAAAA2wAAAA8AAAAAAAAAAAAAAAAAmAIAAGRycy9k&#10;b3ducmV2LnhtbFBLBQYAAAAABAAEAPUAAACJAwAAAAA=&#10;" path="m,1l54,30r,c36,20,18,10,,1xm54,30r,c93,50,132,71,173,93l54,30xe" fillcolor="#383838" stroked="f">
                  <v:path arrowok="t" o:extrusionok="f"/>
                </v:shape>
                <v:shape id="Google Shape;3681;p75" o:spid="_x0000_s1045"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aLMIA&#10;AADbAAAADwAAAGRycy9kb3ducmV2LnhtbESPQWsCMRSE74L/ITyhF9GsS1G7NUopCL1WvXh7bF6z&#10;SzcvS/Jc13/fFAo9DjPzDbM7jL5TA8XUBjawWhagiOtgW3YGLufjYgsqCbLFLjAZeFCCw3462WFl&#10;w50/aTiJUxnCqUIDjUhfaZ3qhjymZeiJs/cVokfJMjptI94z3He6LIq19thyXmiwp/eG6u/TzRto&#10;Ja7c/HK7bjopt8/uLENhX4x5mo1vr6CERvkP/7U/rIFyDb9f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NoswgAAANsAAAAPAAAAAAAAAAAAAAAAAJgCAABkcnMvZG93&#10;bnJldi54bWxQSwUGAAAAAAQABAD1AAAAhwM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6"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CyMUA&#10;AADbAAAADwAAAGRycy9kb3ducmV2LnhtbESPQWvCQBSE74X+h+UVvNWNQluJboIGC0IPbVWox0f2&#10;mUSzb0N2Ndt/3y0IHoeZ+YZZ5MG04kq9aywrmIwTEMSl1Q1XCva79+cZCOeRNbaWScEvOcizx4cF&#10;ptoO/E3Xra9EhLBLUUHtfZdK6cqaDLqx7Yijd7S9QR9lX0nd4xDhppXTJHmVBhuOCzV2VNRUnrcX&#10;o2C3WS9P8qcIB/0y+1x9FEMY9l9KjZ7Ccg7CU/D38K290Qqmb/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0LIxQAAANsAAAAPAAAAAAAAAAAAAAAAAJgCAABkcnMv&#10;ZG93bnJldi54bWxQSwUGAAAAAAQABAD1AAAAigM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660328" w:rsidRPr="001D54C9">
        <w:rPr>
          <w:noProof/>
          <w:color w:val="F7CAAC" w:themeColor="accent2" w:themeTint="66"/>
          <w:sz w:val="26"/>
          <w:szCs w:val="26"/>
        </w:rPr>
        <mc:AlternateContent>
          <mc:Choice Requires="wpg">
            <w:drawing>
              <wp:anchor distT="0" distB="0" distL="114300" distR="114300" simplePos="0" relativeHeight="251663360" behindDoc="0" locked="0" layoutInCell="1" allowOverlap="1" wp14:anchorId="788B960E" wp14:editId="1E087C8B">
                <wp:simplePos x="0" y="0"/>
                <wp:positionH relativeFrom="column">
                  <wp:posOffset>-509270</wp:posOffset>
                </wp:positionH>
                <wp:positionV relativeFrom="paragraph">
                  <wp:posOffset>-187324</wp:posOffset>
                </wp:positionV>
                <wp:extent cx="796693" cy="1744248"/>
                <wp:effectExtent l="0" t="0" r="346710" b="0"/>
                <wp:wrapNone/>
                <wp:docPr id="3873" name="Google Shape;3661;p75"/>
                <wp:cNvGraphicFramePr/>
                <a:graphic xmlns:a="http://schemas.openxmlformats.org/drawingml/2006/main">
                  <a:graphicData uri="http://schemas.microsoft.com/office/word/2010/wordprocessingGroup">
                    <wpg:wgp>
                      <wpg:cNvGrpSpPr/>
                      <wpg:grpSpPr>
                        <a:xfrm rot="9208967" flipH="1">
                          <a:off x="0" y="0"/>
                          <a:ext cx="796693" cy="1744248"/>
                          <a:chOff x="0" y="0"/>
                          <a:chExt cx="1154175" cy="2153700"/>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00B0F0"/>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FFFF00"/>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accent4">
                              <a:lumMod val="40000"/>
                              <a:lumOff val="60000"/>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5">
                              <a:lumMod val="75000"/>
                            </a:schemeClr>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7538B5" id="Google Shape;3661;p75" o:spid="_x0000_s1026" style="position:absolute;margin-left:-40.1pt;margin-top:-14.75pt;width:62.75pt;height:137.35pt;rotation:-10058648fd;flip:x;z-index:251663360;mso-width-relative:margin;mso-height-relative:margin" coordsize="11541,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Q78UA&#10;AADdAAAADwAAAGRycy9kb3ducmV2LnhtbESPQU/CQBSE7yb8h80j8WJkCxKshYUQ1OjFAwXuL91n&#10;29B92+w+of5718TE42RmvsmsNoPr1IVCbD0bmE4yUMSVty3XBo6H1/scVBRki51nMvBNETbr0c0K&#10;C+uvvKdLKbVKEI4FGmhE+kLrWDXkME58T5y8Tx8cSpKh1jbgNcFdp2dZttAOW04LDfa0a6g6l1/O&#10;gM5O8pyzaJwfynb7Ep7e7nYfxtyOh+0SlNAg/+G/9rs18JA/zuH3TXo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FDv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00b0f0" stroked="f">
                  <v:path arrowok="t" o:extrusionok="f"/>
                </v:shape>
                <v:shape id="Google Shape;3664;p75" o:spid="_x0000_s1028"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Jg8QA&#10;AADdAAAADwAAAGRycy9kb3ducmV2LnhtbESPQWsCMRSE70L/Q3hCb5qoYGU1itQWPBW6CqW3x+a5&#10;Wdy8LJuo2X/fFAo9DjPzDbPZJdeKO/Wh8axhNlUgiCtvGq41nE/vkxWIEJENtp5Jw0ABdtun0QYL&#10;4x/8Sfcy1iJDOBSowcbYFVKGypLDMPUdcfYuvncYs+xraXp8ZLhr5VyppXTYcF6w2NGrpepa3pwG&#10;9a0+rDzUx7fBnVI1pK+mnC+0fh6n/RpEpBT/w3/to9GwWL0s4fdNf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yYPEAAAA3QAAAA8AAAAAAAAAAAAAAAAAmAIAAGRycy9k&#10;b3ducmV2LnhtbFBLBQYAAAAABAAEAPUAAACJAwAAAAA=&#10;" path="m965,1c423,1,1,523,207,1136l4639,14289v185,550,720,666,1185,761c6231,15134,6635,15169,7039,15169v79,,157,-1,236,-4c8255,15133,9202,14914,10051,14515v2364,-1111,3859,-3523,4120,-6265c14228,7657,14214,6954,13653,6655l1409,117c1259,37,1108,1,965,1xe" fillcolor="yellow" stroked="f">
                  <v:path arrowok="t" o:extrusionok="f"/>
                </v:shape>
                <v:shape id="Google Shape;3665;p75" o:spid="_x0000_s1029"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9VI8gA&#10;AADdAAAADwAAAGRycy9kb3ducmV2LnhtbESPW2vCQBSE3wv+h+UIfSm68YKR1FWkKPbyVBWkb4fs&#10;MQnNng3ZU5P++26h0MdhZr5hVpve1epGbag8G5iME1DEubcVFwbOp/1oCSoIssXaMxn4pgCb9eBu&#10;hZn1Hb/T7SiFihAOGRooRZpM65CX5DCMfUMcvatvHUqUbaFti12Eu1pPk2ShHVYcF0ps6Kmk/PP4&#10;5Qz4j4f9di6vky69zhd9eDu87ORizP2w3z6CEurlP/zXfrYGZss0hd838Qno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j1UjyAAAAN0AAAAPAAAAAAAAAAAAAAAAAJgCAABk&#10;cnMvZG93bnJldi54bWxQSwUGAAAAAAQABAD1AAAAjQMAAAAA&#10;" path="m521,1l1927,752c1214,993,558,1378,,1884v3878,2437,7517,5397,10807,8677c11333,9592,11665,8490,11775,7329v57,-593,43,-1296,-518,-1595l521,1xe" fillcolor="#ffe599 [1303]" stroked="f">
                  <v:fill opacity="4369f"/>
                  <v:path arrowok="t" o:extrusionok="f"/>
                </v:shape>
                <v:shape id="Google Shape;3666;p75" o:spid="_x0000_s1030"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1"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RNsUA&#10;AADdAAAADwAAAGRycy9kb3ducmV2LnhtbESP3UoDMRSE74W+QziF3tlERduuTYsIQrWg/fP+sDnu&#10;rt2chCTtrm/fCIKXw8x8w8yXvW3FmUJsHGu4GSsQxKUzDVcaDvuX6ymImJANto5Jww9FWC4GV3Ms&#10;jOt4S+ddqkSGcCxQQ52SL6SMZU0W49h54ux9uWAxZRkqaQJ2GW5beavUg7TYcF6o0dNzTeVxd7Ia&#10;TuHt9fujej/6zzX5TdMpNPdK69Gwf3oEkahP/+G/9spouJtOZvD7Jj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lE2xQAAAN0AAAAPAAAAAAAAAAAAAAAAAJgCAABkcnMv&#10;ZG93bnJldi54bWxQSwUGAAAAAAQABAD1AAAAigM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2f5496 [2408]" stroked="f">
                  <v:path arrowok="t" o:extrusionok="f"/>
                </v:shape>
                <v:shape id="Google Shape;3668;p75" o:spid="_x0000_s1032"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3"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5b9bd5 [3204]" stroked="f">
                  <v:fill opacity="4369f"/>
                  <v:path arrowok="t" o:extrusionok="f"/>
                </v:shape>
                <v:shape id="Google Shape;3670;p75" o:spid="_x0000_s1034"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5"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6"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7"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8"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39"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0"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1"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2"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3"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4"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5"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6"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B27B96" w:rsidRPr="001D54C9">
        <w:rPr>
          <w:rFonts w:ascii="Cooper Black" w:hAnsi="Cooper Black" w:cstheme="minorBidi"/>
          <w:color w:val="F7CAAC" w:themeColor="accent2" w:themeTint="66"/>
          <w:kern w:val="24"/>
          <w:sz w:val="96"/>
          <w:szCs w:val="72"/>
          <w14:textOutline w14:w="38100" w14:cap="flat" w14:cmpd="sng" w14:algn="ctr">
            <w14:solidFill>
              <w14:schemeClr w14:val="tx1"/>
            </w14:solidFill>
            <w14:prstDash w14:val="solid"/>
            <w14:round/>
          </w14:textOutline>
        </w:rPr>
        <w:t>“</w:t>
      </w:r>
      <w:r w:rsidRPr="001D54C9">
        <w:rPr>
          <w:rFonts w:ascii="Cooper Black" w:hAnsi="Cooper Black" w:cstheme="minorBidi"/>
          <w:color w:val="F7CAAC" w:themeColor="accent2" w:themeTint="66"/>
          <w:kern w:val="24"/>
          <w:sz w:val="96"/>
          <w:szCs w:val="72"/>
          <w14:textOutline w14:w="38100" w14:cap="flat" w14:cmpd="sng" w14:algn="ctr">
            <w14:solidFill>
              <w14:schemeClr w14:val="tx1"/>
            </w14:solidFill>
            <w14:prstDash w14:val="solid"/>
            <w14:round/>
          </w14:textOutline>
        </w:rPr>
        <w:t>ideas principales del video de mancha de grasa</w:t>
      </w:r>
      <w:r w:rsidR="00B27B96" w:rsidRPr="001D54C9">
        <w:rPr>
          <w:rFonts w:ascii="Cooper Black" w:hAnsi="Cooper Black" w:cstheme="minorBidi"/>
          <w:color w:val="F7CAAC" w:themeColor="accent2" w:themeTint="66"/>
          <w:kern w:val="24"/>
          <w:sz w:val="96"/>
          <w:szCs w:val="72"/>
          <w14:textOutline w14:w="38100" w14:cap="flat" w14:cmpd="sng" w14:algn="ctr">
            <w14:solidFill>
              <w14:schemeClr w14:val="tx1"/>
            </w14:solidFill>
            <w14:prstDash w14:val="solid"/>
            <w14:round/>
          </w14:textOutline>
        </w:rPr>
        <w:t>”</w:t>
      </w:r>
    </w:p>
    <w:p w:rsidR="00B27B96" w:rsidRDefault="00B27B96">
      <w:pPr>
        <w:rPr>
          <w:rFonts w:ascii="Times New Roman" w:hAnsi="Times New Roman" w:cs="Times New Roman"/>
          <w:b/>
          <w:i/>
          <w:sz w:val="28"/>
          <w:szCs w:val="28"/>
        </w:rPr>
      </w:pPr>
    </w:p>
    <w:p w:rsidR="00660328" w:rsidRPr="001D54C9" w:rsidRDefault="00660328">
      <w:pPr>
        <w:rPr>
          <w:rFonts w:ascii="Times New Roman" w:hAnsi="Times New Roman" w:cs="Times New Roman"/>
          <w:sz w:val="25"/>
          <w:szCs w:val="25"/>
        </w:rPr>
      </w:pPr>
    </w:p>
    <w:p w:rsidR="001D54C9" w:rsidRPr="009B2F28" w:rsidRDefault="001D54C9" w:rsidP="001D54C9">
      <w:pPr>
        <w:spacing w:line="360" w:lineRule="auto"/>
        <w:rPr>
          <w:rFonts w:ascii="Times New Roman" w:hAnsi="Times New Roman" w:cs="Times New Roman"/>
          <w:sz w:val="25"/>
          <w:szCs w:val="25"/>
        </w:rPr>
      </w:pPr>
      <w:r w:rsidRPr="009B2F28">
        <w:rPr>
          <w:rFonts w:ascii="Times New Roman" w:hAnsi="Times New Roman" w:cs="Times New Roman"/>
          <w:sz w:val="25"/>
          <w:szCs w:val="25"/>
        </w:rPr>
        <w:t xml:space="preserve">La </w:t>
      </w:r>
      <w:r w:rsidRPr="009B2F28">
        <w:rPr>
          <w:rFonts w:ascii="Times New Roman" w:hAnsi="Times New Roman" w:cs="Times New Roman"/>
          <w:sz w:val="25"/>
          <w:szCs w:val="25"/>
        </w:rPr>
        <w:t>maestra “creía” que todo marchaba bien con sus alumnos y su ambiente familiar como económico, por la costumbre de hab</w:t>
      </w:r>
      <w:bookmarkStart w:id="0" w:name="_GoBack"/>
      <w:bookmarkEnd w:id="0"/>
      <w:r w:rsidRPr="009B2F28">
        <w:rPr>
          <w:rFonts w:ascii="Times New Roman" w:hAnsi="Times New Roman" w:cs="Times New Roman"/>
          <w:sz w:val="25"/>
          <w:szCs w:val="25"/>
        </w:rPr>
        <w:t>er trabajado en un contexto diferente, creyendo que todos tenían la misma posibilidad. La empatía es algo de suma importancia en nuestro carácter, parece que aunque la empatía está muy de moda, muchas personas no tienen muy claro lo que significa y la confunden con dar consejos o sentir pena por los demás</w:t>
      </w:r>
      <w:r w:rsidRPr="009B2F28">
        <w:rPr>
          <w:rFonts w:ascii="Times New Roman" w:hAnsi="Times New Roman" w:cs="Times New Roman"/>
          <w:sz w:val="25"/>
          <w:szCs w:val="25"/>
        </w:rPr>
        <w:t xml:space="preserve">. </w:t>
      </w:r>
      <w:r w:rsidRPr="009B2F28">
        <w:rPr>
          <w:rFonts w:ascii="Times New Roman" w:hAnsi="Times New Roman" w:cs="Times New Roman"/>
          <w:sz w:val="25"/>
          <w:szCs w:val="25"/>
        </w:rPr>
        <w:t>La grasa de grasa demuestra esfuerzo</w:t>
      </w:r>
      <w:r w:rsidRPr="009B2F28">
        <w:rPr>
          <w:rFonts w:ascii="Times New Roman" w:hAnsi="Times New Roman" w:cs="Times New Roman"/>
          <w:sz w:val="25"/>
          <w:szCs w:val="25"/>
        </w:rPr>
        <w:t xml:space="preserve"> y la responsabilidad. </w:t>
      </w:r>
      <w:r w:rsidRPr="009B2F28">
        <w:rPr>
          <w:rFonts w:ascii="Times New Roman" w:hAnsi="Times New Roman" w:cs="Times New Roman"/>
          <w:sz w:val="25"/>
          <w:szCs w:val="25"/>
        </w:rPr>
        <w:t xml:space="preserve">No </w:t>
      </w:r>
      <w:r w:rsidRPr="009B2F28">
        <w:rPr>
          <w:rFonts w:ascii="Times New Roman" w:hAnsi="Times New Roman" w:cs="Times New Roman"/>
          <w:sz w:val="25"/>
          <w:szCs w:val="25"/>
        </w:rPr>
        <w:t>hay que suponer</w:t>
      </w:r>
      <w:r w:rsidRPr="009B2F28">
        <w:rPr>
          <w:rFonts w:ascii="Times New Roman" w:hAnsi="Times New Roman" w:cs="Times New Roman"/>
          <w:sz w:val="25"/>
          <w:szCs w:val="25"/>
        </w:rPr>
        <w:t xml:space="preserve"> que todos los alumnos tienen </w:t>
      </w:r>
      <w:r w:rsidRPr="009B2F28">
        <w:rPr>
          <w:rFonts w:ascii="Times New Roman" w:hAnsi="Times New Roman" w:cs="Times New Roman"/>
          <w:sz w:val="25"/>
          <w:szCs w:val="25"/>
        </w:rPr>
        <w:t>las mismas oportunidades</w:t>
      </w:r>
      <w:r w:rsidRPr="009B2F28">
        <w:rPr>
          <w:rFonts w:ascii="Times New Roman" w:hAnsi="Times New Roman" w:cs="Times New Roman"/>
          <w:sz w:val="25"/>
          <w:szCs w:val="25"/>
        </w:rPr>
        <w:t xml:space="preserve"> o la misma calidad de vida</w:t>
      </w:r>
      <w:r w:rsidRPr="009B2F28">
        <w:rPr>
          <w:rFonts w:ascii="Times New Roman" w:hAnsi="Times New Roman" w:cs="Times New Roman"/>
          <w:sz w:val="25"/>
          <w:szCs w:val="25"/>
        </w:rPr>
        <w:t xml:space="preserve"> y h</w:t>
      </w:r>
      <w:r w:rsidRPr="009B2F28">
        <w:rPr>
          <w:rFonts w:ascii="Times New Roman" w:hAnsi="Times New Roman" w:cs="Times New Roman"/>
          <w:sz w:val="25"/>
          <w:szCs w:val="25"/>
        </w:rPr>
        <w:t>ay que saber adaptar los contenidos de las clases al contexto de los alumnos.</w:t>
      </w:r>
      <w:r w:rsidRPr="009B2F28">
        <w:rPr>
          <w:rFonts w:ascii="Times New Roman" w:hAnsi="Times New Roman" w:cs="Times New Roman"/>
          <w:sz w:val="25"/>
          <w:szCs w:val="25"/>
        </w:rPr>
        <w:t xml:space="preserve"> </w:t>
      </w:r>
      <w:r w:rsidRPr="009B2F28">
        <w:rPr>
          <w:rFonts w:ascii="Times New Roman" w:hAnsi="Times New Roman" w:cs="Times New Roman"/>
          <w:sz w:val="25"/>
          <w:szCs w:val="25"/>
        </w:rPr>
        <w:t>Como reflexión</w:t>
      </w:r>
      <w:r w:rsidRPr="009B2F28">
        <w:rPr>
          <w:rFonts w:ascii="Times New Roman" w:hAnsi="Times New Roman" w:cs="Times New Roman"/>
          <w:sz w:val="25"/>
          <w:szCs w:val="25"/>
        </w:rPr>
        <w:t xml:space="preserve"> este video nos deja una idea que yo creo todas mis compañeras si prestamos atención, comprendimos, nos deja la visión que como futuras educadoras que estaremos en un salón de clases, preocupándonos por la educación de nuestros alumnos pero también del contexto en el que viven y como les afecta a ellos, así como también, </w:t>
      </w:r>
      <w:r w:rsidRPr="009B2F28">
        <w:rPr>
          <w:rFonts w:ascii="Times New Roman" w:hAnsi="Times New Roman" w:cs="Times New Roman"/>
          <w:sz w:val="25"/>
          <w:szCs w:val="25"/>
        </w:rPr>
        <w:t xml:space="preserve">conocer los problemas que presentan nuestros alumnos, y además saber </w:t>
      </w:r>
      <w:r w:rsidR="009B2F28" w:rsidRPr="009B2F28">
        <w:rPr>
          <w:rFonts w:ascii="Times New Roman" w:hAnsi="Times New Roman" w:cs="Times New Roman"/>
          <w:sz w:val="25"/>
          <w:szCs w:val="25"/>
        </w:rPr>
        <w:t>cómo</w:t>
      </w:r>
      <w:r w:rsidRPr="009B2F28">
        <w:rPr>
          <w:rFonts w:ascii="Times New Roman" w:hAnsi="Times New Roman" w:cs="Times New Roman"/>
          <w:sz w:val="25"/>
          <w:szCs w:val="25"/>
        </w:rPr>
        <w:t xml:space="preserve"> podemos ayudar o introducirnos </w:t>
      </w:r>
      <w:r w:rsidRPr="009B2F28">
        <w:rPr>
          <w:rFonts w:ascii="Times New Roman" w:hAnsi="Times New Roman" w:cs="Times New Roman"/>
          <w:sz w:val="25"/>
          <w:szCs w:val="25"/>
        </w:rPr>
        <w:t xml:space="preserve">para hacer del salón de clases un aula con buen ambiente, donde se motive </w:t>
      </w:r>
      <w:r w:rsidR="009B2F28" w:rsidRPr="009B2F28">
        <w:rPr>
          <w:rFonts w:ascii="Times New Roman" w:hAnsi="Times New Roman" w:cs="Times New Roman"/>
          <w:sz w:val="25"/>
          <w:szCs w:val="25"/>
        </w:rPr>
        <w:t xml:space="preserve">a los alumnos a ser buenos estudiantes pero sobre todo y como algo mucho más importante, buenos seres humanos. </w:t>
      </w:r>
      <w:r w:rsidRPr="009B2F28">
        <w:rPr>
          <w:rFonts w:ascii="Times New Roman" w:hAnsi="Times New Roman" w:cs="Times New Roman"/>
          <w:sz w:val="25"/>
          <w:szCs w:val="25"/>
        </w:rPr>
        <w:t xml:space="preserve"> </w:t>
      </w:r>
    </w:p>
    <w:p w:rsidR="00660328" w:rsidRPr="001D54C9" w:rsidRDefault="00660328" w:rsidP="001D54C9">
      <w:pPr>
        <w:pStyle w:val="Prrafodelista"/>
        <w:rPr>
          <w:rFonts w:ascii="Times New Roman" w:hAnsi="Times New Roman" w:cs="Times New Roman"/>
          <w:sz w:val="25"/>
          <w:szCs w:val="25"/>
        </w:rPr>
      </w:pPr>
    </w:p>
    <w:p w:rsidR="00992FF0" w:rsidRPr="00992FF0" w:rsidRDefault="00992FF0" w:rsidP="001D54C9">
      <w:pPr>
        <w:pStyle w:val="Prrafodelista"/>
        <w:rPr>
          <w:rFonts w:ascii="Times New Roman" w:hAnsi="Times New Roman" w:cs="Times New Roman"/>
          <w:sz w:val="24"/>
          <w:szCs w:val="28"/>
        </w:rPr>
      </w:pPr>
    </w:p>
    <w:sectPr w:rsidR="00992FF0" w:rsidRPr="00992FF0" w:rsidSect="00B27B9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7870"/>
    <w:multiLevelType w:val="hybridMultilevel"/>
    <w:tmpl w:val="7130CA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96"/>
    <w:rsid w:val="00046E57"/>
    <w:rsid w:val="001D54C9"/>
    <w:rsid w:val="001E48AC"/>
    <w:rsid w:val="00314981"/>
    <w:rsid w:val="00660328"/>
    <w:rsid w:val="00664039"/>
    <w:rsid w:val="006B73FD"/>
    <w:rsid w:val="00977E55"/>
    <w:rsid w:val="00992FF0"/>
    <w:rsid w:val="009B2F28"/>
    <w:rsid w:val="009C27BB"/>
    <w:rsid w:val="00B27B96"/>
    <w:rsid w:val="00B607ED"/>
    <w:rsid w:val="00EC0DF6"/>
    <w:rsid w:val="00EF2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2B3F-80DE-4190-9C3C-45AFA6E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96"/>
  </w:style>
  <w:style w:type="paragraph" w:styleId="Ttulo2">
    <w:name w:val="heading 2"/>
    <w:basedOn w:val="Normal"/>
    <w:next w:val="Normal"/>
    <w:link w:val="Ttulo2Car"/>
    <w:uiPriority w:val="9"/>
    <w:unhideWhenUsed/>
    <w:qFormat/>
    <w:rsid w:val="00B27B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27B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7B9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27B96"/>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B27B96"/>
    <w:rPr>
      <w:color w:val="0000FF"/>
      <w:u w:val="single"/>
    </w:rPr>
  </w:style>
  <w:style w:type="paragraph" w:styleId="NormalWeb">
    <w:name w:val="Normal (Web)"/>
    <w:basedOn w:val="Normal"/>
    <w:uiPriority w:val="99"/>
    <w:unhideWhenUsed/>
    <w:rsid w:val="00B27B9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27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072B19B72B1M1373BB174564&amp;idMateria=6115&amp;idMateria=6115&amp;a=M208&amp;an=EVA%20FABIOLA%20RUIZ%20PRADI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2</cp:revision>
  <cp:lastPrinted>2021-06-20T05:00:00Z</cp:lastPrinted>
  <dcterms:created xsi:type="dcterms:W3CDTF">2021-06-20T05:03:00Z</dcterms:created>
  <dcterms:modified xsi:type="dcterms:W3CDTF">2021-06-20T05:03:00Z</dcterms:modified>
</cp:coreProperties>
</file>