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14:paraId="2340C14E" w14:textId="6CF5E490" w:rsidR="00703C4C" w:rsidRDefault="00B87A52"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745280" behindDoc="0" locked="0" layoutInCell="1" allowOverlap="1" wp14:anchorId="29DEDE03" wp14:editId="557002A2">
            <wp:simplePos x="0" y="0"/>
            <wp:positionH relativeFrom="margin">
              <wp:posOffset>6196330</wp:posOffset>
            </wp:positionH>
            <wp:positionV relativeFrom="paragraph">
              <wp:posOffset>1672590</wp:posOffset>
            </wp:positionV>
            <wp:extent cx="1085850" cy="1067435"/>
            <wp:effectExtent l="0" t="0" r="0" b="0"/>
            <wp:wrapNone/>
            <wp:docPr id="51" name="Imagen 5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5" t="28281" r="21449" b="6859"/>
                    <a:stretch/>
                  </pic:blipFill>
                  <pic:spPr bwMode="auto">
                    <a:xfrm>
                      <a:off x="0" y="0"/>
                      <a:ext cx="1085850" cy="1067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718656" behindDoc="0" locked="0" layoutInCell="1" allowOverlap="1" wp14:anchorId="2A4AE35B" wp14:editId="0F8FA216">
            <wp:simplePos x="0" y="0"/>
            <wp:positionH relativeFrom="column">
              <wp:posOffset>6728460</wp:posOffset>
            </wp:positionH>
            <wp:positionV relativeFrom="paragraph">
              <wp:posOffset>4450715</wp:posOffset>
            </wp:positionV>
            <wp:extent cx="920450" cy="638973"/>
            <wp:effectExtent l="0" t="0" r="0" b="0"/>
            <wp:wrapNone/>
            <wp:docPr id="37" name="Gráfico 37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3729">
                      <a:off x="0" y="0"/>
                      <a:ext cx="920450" cy="638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685DD" wp14:editId="59CB5C1B">
                <wp:simplePos x="0" y="0"/>
                <wp:positionH relativeFrom="column">
                  <wp:posOffset>5415280</wp:posOffset>
                </wp:positionH>
                <wp:positionV relativeFrom="paragraph">
                  <wp:posOffset>2806065</wp:posOffset>
                </wp:positionV>
                <wp:extent cx="1943100" cy="1866900"/>
                <wp:effectExtent l="133350" t="95250" r="133350" b="438150"/>
                <wp:wrapNone/>
                <wp:docPr id="12" name="Bocadillo nube: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66900"/>
                        </a:xfrm>
                        <a:prstGeom prst="cloudCallout">
                          <a:avLst/>
                        </a:prstGeom>
                        <a:solidFill>
                          <a:srgbClr val="336699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14D5D" w14:textId="39798381" w:rsidR="00336480" w:rsidRPr="00B87A52" w:rsidRDefault="00B87A52" w:rsidP="00336480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“El niño no se dejó manipular por los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685D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2" o:spid="_x0000_s1026" type="#_x0000_t106" style="position:absolute;margin-left:426.4pt;margin-top:220.95pt;width:153pt;height:1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" adj="6300,24300" fillcolor="#369" stroked="f" strokeweight="1pt">
                <v:stroke joinstyle="miter"/>
                <v:shadow on="t" color="black" offset="0,1pt"/>
                <v:textbox>
                  <w:txbxContent>
                    <w:p w14:paraId="28314D5D" w14:textId="39798381" w:rsidR="00336480" w:rsidRPr="00B87A52" w:rsidRDefault="00B87A52" w:rsidP="00336480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  <w:lang w:val="es-419"/>
                        </w:rPr>
                        <w:t>“El niño no se dejó manipular por los padres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EBE813" wp14:editId="4CC78FAC">
                <wp:simplePos x="0" y="0"/>
                <wp:positionH relativeFrom="column">
                  <wp:posOffset>3234054</wp:posOffset>
                </wp:positionH>
                <wp:positionV relativeFrom="paragraph">
                  <wp:posOffset>3653790</wp:posOffset>
                </wp:positionV>
                <wp:extent cx="2124075" cy="1019175"/>
                <wp:effectExtent l="114300" t="114300" r="142875" b="314325"/>
                <wp:wrapNone/>
                <wp:docPr id="14" name="Bocadillo nube: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19175"/>
                        </a:xfrm>
                        <a:prstGeom prst="cloudCallou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5FBE1" w14:textId="6553C3D2" w:rsidR="00336480" w:rsidRPr="009D171F" w:rsidRDefault="009D171F" w:rsidP="00336480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“Situaciones de la maestra”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BE813" id="Bocadillo nube: nube 14" o:spid="_x0000_s1027" type="#_x0000_t106" style="position:absolute;margin-left:254.65pt;margin-top:287.7pt;width:167.25pt;height:8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" adj="6300,24300" fillcolor="#936" stroked="f" strokeweight="1pt">
                <v:stroke joinstyle="miter"/>
                <v:shadow on="t" color="black" offset="0,1pt"/>
                <v:textbox>
                  <w:txbxContent>
                    <w:p w14:paraId="2B55FBE1" w14:textId="6553C3D2" w:rsidR="00336480" w:rsidRPr="009D171F" w:rsidRDefault="009D171F" w:rsidP="00336480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  <w:lang w:val="es-419"/>
                        </w:rPr>
                        <w:t>“Situaciones de la maestra”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D0BCA1" wp14:editId="2A296AF8">
                <wp:simplePos x="0" y="0"/>
                <wp:positionH relativeFrom="page">
                  <wp:posOffset>8296275</wp:posOffset>
                </wp:positionH>
                <wp:positionV relativeFrom="paragraph">
                  <wp:posOffset>1701165</wp:posOffset>
                </wp:positionV>
                <wp:extent cx="2362200" cy="1905000"/>
                <wp:effectExtent l="361950" t="38100" r="38100" b="30480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9050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ACDE2" w14:textId="73501E99" w:rsidR="00F44E2E" w:rsidRPr="00B87A52" w:rsidRDefault="005B456B" w:rsidP="00336480">
                            <w:pPr>
                              <w:jc w:val="center"/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</w:pPr>
                            <w:r w:rsidRPr="00B87A52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La maestra estaba predispuesta al momento de pedirle la tarea a “lito” y que enc</w:t>
                            </w:r>
                            <w:r w:rsidR="009519E2" w:rsidRPr="00B87A52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ontraba las manchas de grasa en su</w:t>
                            </w:r>
                            <w:r w:rsidRPr="00B87A52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 cuaderno sin preguntarle </w:t>
                            </w:r>
                            <w:r w:rsidR="009519E2" w:rsidRPr="00B87A52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por qué</w:t>
                            </w:r>
                            <w:r w:rsidRPr="00B87A52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 y sin saber de </w:t>
                            </w:r>
                            <w:r w:rsidR="009519E2" w:rsidRPr="00B87A52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dónde</w:t>
                            </w:r>
                            <w:r w:rsidRPr="00B87A52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9519E2" w:rsidRPr="00B87A52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venía, y la manera en que lo trataba</w:t>
                            </w:r>
                            <w:r w:rsidRPr="00B87A52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 delante de los demás 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0BCA1" id="Rectángulo: esquinas redondeadas 17" o:spid="_x0000_s1028" style="position:absolute;margin-left:653.25pt;margin-top:133.95pt;width:186pt;height:15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" fillcolor="#0070c0" stroked="f" strokeweight="1pt">
                <v:stroke joinstyle="miter"/>
                <v:shadow on="t" color="black" opacity="18350f" offset="-5.40094mm,4.37361mm"/>
                <v:textbox>
                  <w:txbxContent>
                    <w:p w14:paraId="767ACDE2" w14:textId="73501E99" w:rsidR="00F44E2E" w:rsidRPr="00B87A52" w:rsidRDefault="005B456B" w:rsidP="00336480">
                      <w:pPr>
                        <w:jc w:val="center"/>
                        <w:rPr>
                          <w:rFonts w:ascii="Bahnschrift" w:hAnsi="Bahnschrift"/>
                          <w:szCs w:val="24"/>
                          <w:lang w:val="es-419"/>
                        </w:rPr>
                      </w:pPr>
                      <w:r w:rsidRPr="00B87A52">
                        <w:rPr>
                          <w:rFonts w:ascii="Bahnschrift" w:hAnsi="Bahnschrift"/>
                          <w:szCs w:val="24"/>
                          <w:lang w:val="es-419"/>
                        </w:rPr>
                        <w:t>La maestra estaba predispuesta al momento de pedirle la tarea a “lito” y que enc</w:t>
                      </w:r>
                      <w:r w:rsidR="009519E2" w:rsidRPr="00B87A52">
                        <w:rPr>
                          <w:rFonts w:ascii="Bahnschrift" w:hAnsi="Bahnschrift"/>
                          <w:szCs w:val="24"/>
                          <w:lang w:val="es-419"/>
                        </w:rPr>
                        <w:t>ontraba las manchas de grasa en su</w:t>
                      </w:r>
                      <w:r w:rsidRPr="00B87A52"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 cuaderno sin preguntarle </w:t>
                      </w:r>
                      <w:r w:rsidR="009519E2" w:rsidRPr="00B87A52">
                        <w:rPr>
                          <w:rFonts w:ascii="Bahnschrift" w:hAnsi="Bahnschrift"/>
                          <w:szCs w:val="24"/>
                          <w:lang w:val="es-419"/>
                        </w:rPr>
                        <w:t>por qué</w:t>
                      </w:r>
                      <w:r w:rsidRPr="00B87A52"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 y sin saber de </w:t>
                      </w:r>
                      <w:r w:rsidR="009519E2" w:rsidRPr="00B87A52">
                        <w:rPr>
                          <w:rFonts w:ascii="Bahnschrift" w:hAnsi="Bahnschrift"/>
                          <w:szCs w:val="24"/>
                          <w:lang w:val="es-419"/>
                        </w:rPr>
                        <w:t>dónde</w:t>
                      </w:r>
                      <w:r w:rsidRPr="00B87A52"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 </w:t>
                      </w:r>
                      <w:r w:rsidR="009519E2" w:rsidRPr="00B87A52">
                        <w:rPr>
                          <w:rFonts w:ascii="Bahnschrift" w:hAnsi="Bahnschrift"/>
                          <w:szCs w:val="24"/>
                          <w:lang w:val="es-419"/>
                        </w:rPr>
                        <w:t>venía, y la manera en que lo trataba</w:t>
                      </w:r>
                      <w:r w:rsidRPr="00B87A52"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 delante de los demás alumnos.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4D8DE2" wp14:editId="6D8A9C0C">
                <wp:simplePos x="0" y="0"/>
                <wp:positionH relativeFrom="page">
                  <wp:posOffset>8582025</wp:posOffset>
                </wp:positionH>
                <wp:positionV relativeFrom="paragraph">
                  <wp:posOffset>3720465</wp:posOffset>
                </wp:positionV>
                <wp:extent cx="2057400" cy="2667000"/>
                <wp:effectExtent l="342900" t="57150" r="57150" b="32385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667000"/>
                        </a:xfrm>
                        <a:prstGeom prst="roundRect">
                          <a:avLst/>
                        </a:prstGeom>
                        <a:solidFill>
                          <a:srgbClr val="336699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A28BD" w14:textId="7A6DE82E" w:rsidR="00F44E2E" w:rsidRPr="00161FEE" w:rsidRDefault="00161FEE" w:rsidP="00F44E2E">
                            <w:pPr>
                              <w:jc w:val="center"/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</w:pPr>
                            <w:r w:rsidRPr="00161FEE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Lito era un niño extrovertido que provenía de una familia pobre, donde </w:t>
                            </w:r>
                            <w:r w:rsidR="00B87A52" w:rsidRPr="00161FEE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él</w:t>
                            </w:r>
                            <w:r w:rsidRPr="00161FEE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 tenía que trabajar para poder alimentar a su familia. Sus padres, quienes se aprovechaban de las circunstancias que el pasaba en la escuela para bajarle el </w:t>
                            </w:r>
                            <w:r w:rsidR="00B87A52" w:rsidRPr="00161FEE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ánimo</w:t>
                            </w:r>
                            <w:r w:rsidRPr="00161FEE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 y convencerlo que dejara la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D8DE2" id="Rectángulo: esquinas redondeadas 24" o:spid="_x0000_s1029" style="position:absolute;margin-left:675.75pt;margin-top:292.95pt;width:162pt;height:210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" fillcolor="#369" stroked="f" strokeweight="1pt">
                <v:stroke joinstyle="miter"/>
                <v:shadow on="t" color="black" opacity="18350f" offset="-5.40094mm,4.37361mm"/>
                <v:textbox>
                  <w:txbxContent>
                    <w:p w14:paraId="7F1A28BD" w14:textId="7A6DE82E" w:rsidR="00F44E2E" w:rsidRPr="00161FEE" w:rsidRDefault="00161FEE" w:rsidP="00F44E2E">
                      <w:pPr>
                        <w:jc w:val="center"/>
                        <w:rPr>
                          <w:rFonts w:ascii="Bahnschrift" w:hAnsi="Bahnschrift"/>
                          <w:szCs w:val="24"/>
                          <w:lang w:val="es-419"/>
                        </w:rPr>
                      </w:pPr>
                      <w:r w:rsidRPr="00161FEE"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Lito era un niño extrovertido que provenía de una familia pobre, donde </w:t>
                      </w:r>
                      <w:r w:rsidR="00B87A52" w:rsidRPr="00161FEE">
                        <w:rPr>
                          <w:rFonts w:ascii="Bahnschrift" w:hAnsi="Bahnschrift"/>
                          <w:szCs w:val="24"/>
                          <w:lang w:val="es-419"/>
                        </w:rPr>
                        <w:t>él</w:t>
                      </w:r>
                      <w:r w:rsidRPr="00161FEE"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 tenía que trabajar para poder alimentar a su familia. Sus padres, quienes se aprovechaban de las circunstancias que el pasaba en la escuela para bajarle el </w:t>
                      </w:r>
                      <w:r w:rsidR="00B87A52" w:rsidRPr="00161FEE">
                        <w:rPr>
                          <w:rFonts w:ascii="Bahnschrift" w:hAnsi="Bahnschrift"/>
                          <w:szCs w:val="24"/>
                          <w:lang w:val="es-419"/>
                        </w:rPr>
                        <w:t>ánimo</w:t>
                      </w:r>
                      <w:r w:rsidRPr="00161FEE"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 y convencerlo que dejara la escuela.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D47B6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4E2E4" wp14:editId="00224036">
                <wp:simplePos x="0" y="0"/>
                <wp:positionH relativeFrom="column">
                  <wp:posOffset>-861060</wp:posOffset>
                </wp:positionH>
                <wp:positionV relativeFrom="paragraph">
                  <wp:posOffset>5301615</wp:posOffset>
                </wp:positionV>
                <wp:extent cx="2095500" cy="1076325"/>
                <wp:effectExtent l="342900" t="57150" r="38100" b="3333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76325"/>
                        </a:xfrm>
                        <a:prstGeom prst="round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D120D" w14:textId="69DDDE0E" w:rsidR="00F44E2E" w:rsidRPr="00AD47B6" w:rsidRDefault="00AD47B6" w:rsidP="00336480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  <w:lang w:val="es-419"/>
                              </w:rPr>
                              <w:t xml:space="preserve">El niño por el deseo de superación </w:t>
                            </w:r>
                            <w:r w:rsidR="00161FEE">
                              <w:rPr>
                                <w:rFonts w:ascii="Bahnschrift" w:hAnsi="Bahnschrift"/>
                                <w:sz w:val="24"/>
                                <w:szCs w:val="24"/>
                                <w:lang w:val="es-419"/>
                              </w:rPr>
                              <w:t>que tenía y la maestra porque se dejó guiar por el sacerdote.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4E2E4" id="Rectángulo: esquinas redondeadas 19" o:spid="_x0000_s1030" style="position:absolute;margin-left:-67.8pt;margin-top:417.45pt;width:165pt;height:8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" fillcolor="#c60" stroked="f" strokeweight="1pt">
                <v:stroke joinstyle="miter"/>
                <v:shadow on="t" color="black" opacity="18350f" offset="-5.40094mm,4.37361mm"/>
                <v:textbox>
                  <w:txbxContent>
                    <w:p w14:paraId="01FD120D" w14:textId="69DDDE0E" w:rsidR="00F44E2E" w:rsidRPr="00AD47B6" w:rsidRDefault="00AD47B6" w:rsidP="00336480">
                      <w:pPr>
                        <w:jc w:val="center"/>
                        <w:rPr>
                          <w:rFonts w:ascii="Bahnschrift" w:hAnsi="Bahnschrift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  <w:lang w:val="es-419"/>
                        </w:rPr>
                        <w:t xml:space="preserve">El niño por el deseo de superación </w:t>
                      </w:r>
                      <w:r w:rsidR="00161FEE">
                        <w:rPr>
                          <w:rFonts w:ascii="Bahnschrift" w:hAnsi="Bahnschrift"/>
                          <w:sz w:val="24"/>
                          <w:szCs w:val="24"/>
                          <w:lang w:val="es-419"/>
                        </w:rPr>
                        <w:t>que tenía y la maestra porque se dejó guiar por el sacerdote.</w:t>
                      </w:r>
                    </w:p>
                  </w:txbxContent>
                </v:textbox>
              </v:roundrect>
            </w:pict>
          </mc:Fallback>
        </mc:AlternateContent>
      </w:r>
      <w:r w:rsidR="00AD47B6">
        <w:rPr>
          <w:noProof/>
          <w:lang w:val="es-419" w:eastAsia="es-419"/>
        </w:rPr>
        <w:drawing>
          <wp:anchor distT="0" distB="0" distL="114300" distR="114300" simplePos="0" relativeHeight="251730944" behindDoc="0" locked="0" layoutInCell="1" allowOverlap="1" wp14:anchorId="1C2780E9" wp14:editId="5132FCA9">
            <wp:simplePos x="0" y="0"/>
            <wp:positionH relativeFrom="column">
              <wp:posOffset>772222</wp:posOffset>
            </wp:positionH>
            <wp:positionV relativeFrom="paragraph">
              <wp:posOffset>4365307</wp:posOffset>
            </wp:positionV>
            <wp:extent cx="1235038" cy="789740"/>
            <wp:effectExtent l="32067" t="0" r="0" b="0"/>
            <wp:wrapNone/>
            <wp:docPr id="43" name="Gráfico 43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06068" flipH="1">
                      <a:off x="0" y="0"/>
                      <a:ext cx="1235038" cy="78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7B6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BD05C7" wp14:editId="7B39680D">
                <wp:simplePos x="0" y="0"/>
                <wp:positionH relativeFrom="page">
                  <wp:posOffset>66675</wp:posOffset>
                </wp:positionH>
                <wp:positionV relativeFrom="paragraph">
                  <wp:posOffset>2920365</wp:posOffset>
                </wp:positionV>
                <wp:extent cx="1828800" cy="2276475"/>
                <wp:effectExtent l="342900" t="38100" r="38100" b="3333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76475"/>
                        </a:xfrm>
                        <a:prstGeom prst="round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3A1BF" w14:textId="6459BA49" w:rsidR="00F44E2E" w:rsidRPr="00336480" w:rsidRDefault="00AD47B6" w:rsidP="00336480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El niño llamado “lito” al igual que la maestra se encontraron en un mundo complicado, pero a pesar de todo lo que paso le echaron muchas ganas y siguieron hacia adelante.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D05C7" id="Rectángulo: esquinas redondeadas 20" o:spid="_x0000_s1031" style="position:absolute;margin-left:5.25pt;margin-top:229.95pt;width:2in;height:17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" fillcolor="#c60" stroked="f" strokeweight="1pt">
                <v:stroke joinstyle="miter"/>
                <v:shadow on="t" color="black" opacity="18350f" offset="-5.40094mm,4.37361mm"/>
                <v:textbox>
                  <w:txbxContent>
                    <w:p w14:paraId="6DA3A1BF" w14:textId="6459BA49" w:rsidR="00F44E2E" w:rsidRPr="00336480" w:rsidRDefault="00AD47B6" w:rsidP="00336480">
                      <w:pPr>
                        <w:jc w:val="center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El niño llamado “lito” al igual que la maestra se encontraron en un mundo complicado, pero a pesar de todo lo que paso le echaron muchas ganas y siguieron hacia adelante.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D47B6">
        <w:rPr>
          <w:noProof/>
          <w:lang w:val="es-419" w:eastAsia="es-419"/>
        </w:rPr>
        <w:drawing>
          <wp:anchor distT="0" distB="0" distL="114300" distR="114300" simplePos="0" relativeHeight="251728896" behindDoc="0" locked="0" layoutInCell="1" allowOverlap="1" wp14:anchorId="48102CFB" wp14:editId="12A7EF69">
            <wp:simplePos x="0" y="0"/>
            <wp:positionH relativeFrom="column">
              <wp:posOffset>995045</wp:posOffset>
            </wp:positionH>
            <wp:positionV relativeFrom="paragraph">
              <wp:posOffset>3629660</wp:posOffset>
            </wp:positionV>
            <wp:extent cx="583010" cy="759624"/>
            <wp:effectExtent l="0" t="0" r="0" b="0"/>
            <wp:wrapNone/>
            <wp:docPr id="42" name="Gráfico 42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30264" flipH="1">
                      <a:off x="0" y="0"/>
                      <a:ext cx="583010" cy="759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7B6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D96067" wp14:editId="56FF1922">
                <wp:simplePos x="0" y="0"/>
                <wp:positionH relativeFrom="column">
                  <wp:posOffset>1319530</wp:posOffset>
                </wp:positionH>
                <wp:positionV relativeFrom="paragraph">
                  <wp:posOffset>3158490</wp:posOffset>
                </wp:positionV>
                <wp:extent cx="1849755" cy="1170305"/>
                <wp:effectExtent l="133350" t="114300" r="131445" b="315595"/>
                <wp:wrapNone/>
                <wp:docPr id="13" name="Bocadillo nube: 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1170305"/>
                        </a:xfrm>
                        <a:prstGeom prst="cloudCallou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539BB" w14:textId="43180495" w:rsidR="00336480" w:rsidRPr="00AD47B6" w:rsidRDefault="00AD47B6" w:rsidP="00336480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“Conclusión”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6067" id="Bocadillo nube: nube 13" o:spid="_x0000_s1032" type="#_x0000_t106" style="position:absolute;margin-left:103.9pt;margin-top:248.7pt;width:145.65pt;height:9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" adj="6300,24300" fillcolor="#c60" stroked="f" strokeweight="1pt">
                <v:stroke joinstyle="miter"/>
                <v:shadow on="t" color="black" offset="0,1pt"/>
                <v:textbox>
                  <w:txbxContent>
                    <w:p w14:paraId="484539BB" w14:textId="43180495" w:rsidR="00336480" w:rsidRPr="00AD47B6" w:rsidRDefault="00AD47B6" w:rsidP="00336480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  <w:lang w:val="es-419"/>
                        </w:rPr>
                        <w:t>“Conclusión”</w:t>
                      </w:r>
                    </w:p>
                  </w:txbxContent>
                </v:textbox>
              </v:shape>
            </w:pict>
          </mc:Fallback>
        </mc:AlternateContent>
      </w:r>
      <w:r w:rsidR="00AD47B6">
        <w:rPr>
          <w:noProof/>
          <w:lang w:val="es-419" w:eastAsia="es-419"/>
        </w:rPr>
        <w:drawing>
          <wp:anchor distT="0" distB="0" distL="114300" distR="114300" simplePos="0" relativeHeight="251706368" behindDoc="0" locked="0" layoutInCell="1" allowOverlap="1" wp14:anchorId="59788CF5" wp14:editId="2DAF3C18">
            <wp:simplePos x="0" y="0"/>
            <wp:positionH relativeFrom="column">
              <wp:posOffset>4624705</wp:posOffset>
            </wp:positionH>
            <wp:positionV relativeFrom="paragraph">
              <wp:posOffset>2853690</wp:posOffset>
            </wp:positionV>
            <wp:extent cx="748030" cy="703359"/>
            <wp:effectExtent l="0" t="38100" r="0" b="20955"/>
            <wp:wrapNone/>
            <wp:docPr id="31" name="Gráfico 31" descr="Flecha lineal: curva en sentido de las agujas del re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áfico 27" descr="Flecha lineal: curva en sentido de las agujas del reloj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65125">
                      <a:off x="0" y="0"/>
                      <a:ext cx="74826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7B6">
        <w:rPr>
          <w:noProof/>
          <w:lang w:val="es-419" w:eastAsia="es-419"/>
        </w:rPr>
        <w:drawing>
          <wp:anchor distT="0" distB="0" distL="114300" distR="114300" simplePos="0" relativeHeight="251657214" behindDoc="0" locked="0" layoutInCell="1" allowOverlap="1" wp14:anchorId="279A7EFC" wp14:editId="16F0869C">
            <wp:simplePos x="0" y="0"/>
            <wp:positionH relativeFrom="column">
              <wp:posOffset>4382453</wp:posOffset>
            </wp:positionH>
            <wp:positionV relativeFrom="paragraph">
              <wp:posOffset>702627</wp:posOffset>
            </wp:positionV>
            <wp:extent cx="868681" cy="747565"/>
            <wp:effectExtent l="0" t="0" r="0" b="0"/>
            <wp:wrapNone/>
            <wp:docPr id="30" name="Gráfico 30" descr="Flecha lineal: curva en sentido de las agujas del re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áfico 27" descr="Flecha lineal: curva en sentido de las agujas del reloj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49949">
                      <a:off x="0" y="0"/>
                      <a:ext cx="868681" cy="74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E2C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1DE33" wp14:editId="2AEFD04E">
                <wp:simplePos x="0" y="0"/>
                <wp:positionH relativeFrom="column">
                  <wp:posOffset>5681980</wp:posOffset>
                </wp:positionH>
                <wp:positionV relativeFrom="paragraph">
                  <wp:posOffset>5120005</wp:posOffset>
                </wp:positionV>
                <wp:extent cx="1971675" cy="1209675"/>
                <wp:effectExtent l="342900" t="38100" r="47625" b="33337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09675"/>
                        </a:xfrm>
                        <a:prstGeom prst="round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B2595" w14:textId="27DFDE66" w:rsidR="00F44E2E" w:rsidRPr="00210E2C" w:rsidRDefault="00210E2C" w:rsidP="00F44E2E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  <w:lang w:val="es-419"/>
                              </w:rPr>
                              <w:t>El tratar como poca cosa a los alumnos, solo porque ella estaba impuesta a trabajar en otro entorno.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1DE33" id="Rectángulo: esquinas redondeadas 22" o:spid="_x0000_s1033" style="position:absolute;margin-left:447.4pt;margin-top:403.15pt;width:155.25pt;height:9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" fillcolor="#936" stroked="f" strokeweight="1pt">
                <v:stroke joinstyle="miter"/>
                <v:shadow on="t" color="black" opacity="18350f" offset="-5.40094mm,4.37361mm"/>
                <v:textbox>
                  <w:txbxContent>
                    <w:p w14:paraId="696B2595" w14:textId="27DFDE66" w:rsidR="00F44E2E" w:rsidRPr="00210E2C" w:rsidRDefault="00210E2C" w:rsidP="00F44E2E">
                      <w:pPr>
                        <w:jc w:val="center"/>
                        <w:rPr>
                          <w:rFonts w:ascii="Bahnschrift" w:hAnsi="Bahnschrift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  <w:lang w:val="es-419"/>
                        </w:rPr>
                        <w:t>El tratar como poca cosa a los alumnos, solo porque ella estaba impuesta a trabajar en otro entorno.</w:t>
                      </w:r>
                    </w:p>
                  </w:txbxContent>
                </v:textbox>
              </v:roundrect>
            </w:pict>
          </mc:Fallback>
        </mc:AlternateContent>
      </w:r>
      <w:r w:rsidR="00210E2C">
        <w:rPr>
          <w:noProof/>
          <w:lang w:val="es-419" w:eastAsia="es-419"/>
        </w:rPr>
        <w:drawing>
          <wp:anchor distT="0" distB="0" distL="114300" distR="114300" simplePos="0" relativeHeight="251724800" behindDoc="0" locked="0" layoutInCell="1" allowOverlap="1" wp14:anchorId="1B88B525" wp14:editId="6BC7E4EA">
            <wp:simplePos x="0" y="0"/>
            <wp:positionH relativeFrom="column">
              <wp:posOffset>5260629</wp:posOffset>
            </wp:positionH>
            <wp:positionV relativeFrom="paragraph">
              <wp:posOffset>4417437</wp:posOffset>
            </wp:positionV>
            <wp:extent cx="696682" cy="659130"/>
            <wp:effectExtent l="0" t="0" r="0" b="0"/>
            <wp:wrapNone/>
            <wp:docPr id="40" name="Gráfico 40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67909" flipV="1">
                      <a:off x="0" y="0"/>
                      <a:ext cx="698173" cy="66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E2C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5E0D0B" wp14:editId="43A7EAC3">
                <wp:simplePos x="0" y="0"/>
                <wp:positionH relativeFrom="column">
                  <wp:posOffset>3740785</wp:posOffset>
                </wp:positionH>
                <wp:positionV relativeFrom="paragraph">
                  <wp:posOffset>5451475</wp:posOffset>
                </wp:positionV>
                <wp:extent cx="1828800" cy="590550"/>
                <wp:effectExtent l="342900" t="57150" r="38100" b="30480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90550"/>
                        </a:xfrm>
                        <a:prstGeom prst="round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9B42" w14:textId="019EC133" w:rsidR="00F44E2E" w:rsidRPr="00210E2C" w:rsidRDefault="00210E2C" w:rsidP="00F44E2E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  <w:lang w:val="es-419"/>
                              </w:rPr>
                              <w:t>La mala comunicación entre el niño y ella.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E0D0B" id="Rectángulo: esquinas redondeadas 21" o:spid="_x0000_s1034" style="position:absolute;margin-left:294.55pt;margin-top:429.25pt;width:2in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" fillcolor="#936" stroked="f" strokeweight="1pt">
                <v:stroke joinstyle="miter"/>
                <v:shadow on="t" color="black" opacity="18350f" offset="-5.40094mm,4.37361mm"/>
                <v:textbox>
                  <w:txbxContent>
                    <w:p w14:paraId="08429B42" w14:textId="019EC133" w:rsidR="00F44E2E" w:rsidRPr="00210E2C" w:rsidRDefault="00210E2C" w:rsidP="00F44E2E">
                      <w:pPr>
                        <w:jc w:val="center"/>
                        <w:rPr>
                          <w:rFonts w:ascii="Bahnschrift" w:hAnsi="Bahnschrift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  <w:lang w:val="es-419"/>
                        </w:rPr>
                        <w:t>La mala comunicación entre el niño y ella.</w:t>
                      </w:r>
                    </w:p>
                  </w:txbxContent>
                </v:textbox>
              </v:roundrect>
            </w:pict>
          </mc:Fallback>
        </mc:AlternateContent>
      </w:r>
      <w:r w:rsidR="00210E2C">
        <w:rPr>
          <w:noProof/>
          <w:lang w:val="es-419" w:eastAsia="es-419"/>
        </w:rPr>
        <w:drawing>
          <wp:anchor distT="0" distB="0" distL="114300" distR="114300" simplePos="0" relativeHeight="251722752" behindDoc="0" locked="0" layoutInCell="1" allowOverlap="1" wp14:anchorId="5A013A26" wp14:editId="23288C09">
            <wp:simplePos x="0" y="0"/>
            <wp:positionH relativeFrom="column">
              <wp:posOffset>4314502</wp:posOffset>
            </wp:positionH>
            <wp:positionV relativeFrom="paragraph">
              <wp:posOffset>4743762</wp:posOffset>
            </wp:positionV>
            <wp:extent cx="568289" cy="712444"/>
            <wp:effectExtent l="0" t="0" r="0" b="7937"/>
            <wp:wrapNone/>
            <wp:docPr id="39" name="Gráfico 39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0409" cy="74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E2C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EC5BB3" wp14:editId="2E1A363D">
                <wp:simplePos x="0" y="0"/>
                <wp:positionH relativeFrom="column">
                  <wp:posOffset>1281430</wp:posOffset>
                </wp:positionH>
                <wp:positionV relativeFrom="paragraph">
                  <wp:posOffset>5008246</wp:posOffset>
                </wp:positionV>
                <wp:extent cx="2324100" cy="1398270"/>
                <wp:effectExtent l="361950" t="38100" r="38100" b="29718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98270"/>
                        </a:xfrm>
                        <a:prstGeom prst="round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175DE" w14:textId="76C5A9FA" w:rsidR="00F44E2E" w:rsidRPr="00210E2C" w:rsidRDefault="00210E2C" w:rsidP="00F44E2E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  <w:lang w:val="es-419"/>
                              </w:rPr>
                              <w:t>Solo veía la mancha de grasa y no el sacrificio y el contenido de la tarea y el esfuerzo y la dedicación del niño por hacerla y entregarla a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C5BB3" id="Rectángulo: esquinas redondeadas 23" o:spid="_x0000_s1035" style="position:absolute;margin-left:100.9pt;margin-top:394.35pt;width:183pt;height:11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" fillcolor="#936" stroked="f" strokeweight="1pt">
                <v:stroke joinstyle="miter"/>
                <v:shadow on="t" color="black" opacity="18350f" offset="-5.40094mm,4.37361mm"/>
                <v:textbox>
                  <w:txbxContent>
                    <w:p w14:paraId="698175DE" w14:textId="76C5A9FA" w:rsidR="00F44E2E" w:rsidRPr="00210E2C" w:rsidRDefault="00210E2C" w:rsidP="00F44E2E">
                      <w:pPr>
                        <w:jc w:val="center"/>
                        <w:rPr>
                          <w:rFonts w:ascii="Bahnschrift" w:hAnsi="Bahnschrift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  <w:lang w:val="es-419"/>
                        </w:rPr>
                        <w:t>Solo veía la mancha de grasa y no el sacrificio y el contenido de la tarea y el esfuerzo y la dedicación del niño por hacerla y entregarla a tiempo.</w:t>
                      </w:r>
                    </w:p>
                  </w:txbxContent>
                </v:textbox>
              </v:roundrect>
            </w:pict>
          </mc:Fallback>
        </mc:AlternateContent>
      </w:r>
      <w:r w:rsidR="00210E2C">
        <w:rPr>
          <w:noProof/>
          <w:lang w:val="es-419" w:eastAsia="es-419"/>
        </w:rPr>
        <w:drawing>
          <wp:anchor distT="0" distB="0" distL="114300" distR="114300" simplePos="0" relativeHeight="251720704" behindDoc="0" locked="0" layoutInCell="1" allowOverlap="1" wp14:anchorId="5972C573" wp14:editId="2E782A35">
            <wp:simplePos x="0" y="0"/>
            <wp:positionH relativeFrom="column">
              <wp:posOffset>2852719</wp:posOffset>
            </wp:positionH>
            <wp:positionV relativeFrom="paragraph">
              <wp:posOffset>4401185</wp:posOffset>
            </wp:positionV>
            <wp:extent cx="628288" cy="712757"/>
            <wp:effectExtent l="0" t="0" r="0" b="0"/>
            <wp:wrapNone/>
            <wp:docPr id="38" name="Gráfico 38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2211" flipH="1">
                      <a:off x="0" y="0"/>
                      <a:ext cx="628288" cy="712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71F">
        <w:rPr>
          <w:noProof/>
          <w:lang w:val="es-419" w:eastAsia="es-419"/>
        </w:rPr>
        <w:drawing>
          <wp:anchor distT="0" distB="0" distL="114300" distR="114300" simplePos="0" relativeHeight="251744256" behindDoc="0" locked="0" layoutInCell="1" allowOverlap="1" wp14:anchorId="7EF93F9C" wp14:editId="05C0E9AE">
            <wp:simplePos x="0" y="0"/>
            <wp:positionH relativeFrom="column">
              <wp:posOffset>4453255</wp:posOffset>
            </wp:positionH>
            <wp:positionV relativeFrom="paragraph">
              <wp:posOffset>-1080135</wp:posOffset>
            </wp:positionV>
            <wp:extent cx="1000125" cy="986425"/>
            <wp:effectExtent l="0" t="0" r="0" b="4445"/>
            <wp:wrapNone/>
            <wp:docPr id="47" name="Imagen 4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5312" r="11406" b="15938"/>
                    <a:stretch/>
                  </pic:blipFill>
                  <pic:spPr bwMode="auto">
                    <a:xfrm>
                      <a:off x="0" y="0"/>
                      <a:ext cx="1000125" cy="98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71F">
        <w:rPr>
          <w:noProof/>
          <w:lang w:val="es-419" w:eastAsia="es-419"/>
        </w:rPr>
        <w:drawing>
          <wp:anchor distT="0" distB="0" distL="114300" distR="114300" simplePos="0" relativeHeight="251743232" behindDoc="0" locked="0" layoutInCell="1" allowOverlap="1" wp14:anchorId="7F1E535B" wp14:editId="0068FE2E">
            <wp:simplePos x="0" y="0"/>
            <wp:positionH relativeFrom="column">
              <wp:posOffset>2329180</wp:posOffset>
            </wp:positionH>
            <wp:positionV relativeFrom="paragraph">
              <wp:posOffset>1320164</wp:posOffset>
            </wp:positionV>
            <wp:extent cx="1466850" cy="1781489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a9879f57f1be9bc8374ff65a8aacbd3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81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9E2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A87F99" wp14:editId="7570E8B9">
                <wp:simplePos x="0" y="0"/>
                <wp:positionH relativeFrom="page">
                  <wp:posOffset>8353425</wp:posOffset>
                </wp:positionH>
                <wp:positionV relativeFrom="paragraph">
                  <wp:posOffset>-70486</wp:posOffset>
                </wp:positionV>
                <wp:extent cx="2095500" cy="1704975"/>
                <wp:effectExtent l="342900" t="57150" r="38100" b="31432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7049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AF43B" w14:textId="6EDA92EC" w:rsidR="005B456B" w:rsidRPr="00706241" w:rsidRDefault="005B456B" w:rsidP="005B456B">
                            <w:pPr>
                              <w:jc w:val="center"/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Esta película nos lleva a reflexionar buena </w:t>
                            </w:r>
                            <w:r w:rsidR="00B87A52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práctica</w:t>
                            </w:r>
                            <w:r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 pedagógica y mala </w:t>
                            </w:r>
                            <w:r w:rsidR="00B87A52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práctica</w:t>
                            </w:r>
                            <w:r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 pedagógica y sobre los abusos de las personas que tienen </w:t>
                            </w:r>
                            <w:r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más</w:t>
                            </w:r>
                            <w:r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 y que se aprovechan de las que tienen menos.</w:t>
                            </w:r>
                          </w:p>
                          <w:p w14:paraId="41ED5390" w14:textId="0F0A4BCF" w:rsidR="00F44E2E" w:rsidRPr="00336480" w:rsidRDefault="00F44E2E" w:rsidP="00336480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87F99" id="Rectángulo: esquinas redondeadas 16" o:spid="_x0000_s1036" style="position:absolute;margin-left:657.75pt;margin-top:-5.55pt;width:165pt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" fillcolor="#0070c0" stroked="f" strokeweight="1pt">
                <v:stroke joinstyle="miter"/>
                <v:shadow on="t" color="black" opacity="18350f" offset="-5.40094mm,4.37361mm"/>
                <v:textbox>
                  <w:txbxContent>
                    <w:p w14:paraId="190AF43B" w14:textId="6EDA92EC" w:rsidR="005B456B" w:rsidRPr="00706241" w:rsidRDefault="005B456B" w:rsidP="005B456B">
                      <w:pPr>
                        <w:jc w:val="center"/>
                        <w:rPr>
                          <w:rFonts w:ascii="Bahnschrift" w:hAnsi="Bahnschrift"/>
                          <w:szCs w:val="24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Esta película nos lleva a reflexionar buena </w:t>
                      </w:r>
                      <w:r w:rsidR="00B87A52">
                        <w:rPr>
                          <w:rFonts w:ascii="Bahnschrift" w:hAnsi="Bahnschrift"/>
                          <w:szCs w:val="24"/>
                          <w:lang w:val="es-419"/>
                        </w:rPr>
                        <w:t>práctica</w:t>
                      </w:r>
                      <w:r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 pedagógica y mala </w:t>
                      </w:r>
                      <w:r w:rsidR="00B87A52">
                        <w:rPr>
                          <w:rFonts w:ascii="Bahnschrift" w:hAnsi="Bahnschrift"/>
                          <w:szCs w:val="24"/>
                          <w:lang w:val="es-419"/>
                        </w:rPr>
                        <w:t>práctica</w:t>
                      </w:r>
                      <w:r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 pedagógica y sobre los abusos de las personas que tienen </w:t>
                      </w:r>
                      <w:r>
                        <w:rPr>
                          <w:rFonts w:ascii="Bahnschrift" w:hAnsi="Bahnschrift"/>
                          <w:szCs w:val="24"/>
                          <w:lang w:val="es-419"/>
                        </w:rPr>
                        <w:t>más</w:t>
                      </w:r>
                      <w:r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 y que se aprovechan de las que tienen menos.</w:t>
                      </w:r>
                    </w:p>
                    <w:p w14:paraId="41ED5390" w14:textId="0F0A4BCF" w:rsidR="00F44E2E" w:rsidRPr="00336480" w:rsidRDefault="00F44E2E" w:rsidP="00336480">
                      <w:pPr>
                        <w:jc w:val="center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B456B">
        <w:rPr>
          <w:noProof/>
          <w:lang w:val="es-419" w:eastAsia="es-419"/>
        </w:rPr>
        <w:drawing>
          <wp:anchor distT="0" distB="0" distL="114300" distR="114300" simplePos="0" relativeHeight="251658239" behindDoc="0" locked="0" layoutInCell="1" allowOverlap="1" wp14:anchorId="29B3EE54" wp14:editId="66371D58">
            <wp:simplePos x="0" y="0"/>
            <wp:positionH relativeFrom="column">
              <wp:posOffset>5390357</wp:posOffset>
            </wp:positionH>
            <wp:positionV relativeFrom="paragraph">
              <wp:posOffset>1811456</wp:posOffset>
            </wp:positionV>
            <wp:extent cx="914400" cy="961735"/>
            <wp:effectExtent l="38100" t="0" r="0" b="0"/>
            <wp:wrapNone/>
            <wp:docPr id="29" name="Gráfico 29" descr="Flecha lineal: curva en sentido de las agujas del re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áfico 27" descr="Flecha lineal: curva en sentido de las agujas del reloj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69996">
                      <a:off x="0" y="0"/>
                      <a:ext cx="914728" cy="96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B456B">
        <w:rPr>
          <w:noProof/>
          <w:lang w:val="es-419" w:eastAsia="es-419"/>
        </w:rPr>
        <w:drawing>
          <wp:anchor distT="0" distB="0" distL="114300" distR="114300" simplePos="0" relativeHeight="251710464" behindDoc="0" locked="0" layoutInCell="1" allowOverlap="1" wp14:anchorId="2240E02F" wp14:editId="49865892">
            <wp:simplePos x="0" y="0"/>
            <wp:positionH relativeFrom="column">
              <wp:posOffset>6251574</wp:posOffset>
            </wp:positionH>
            <wp:positionV relativeFrom="paragraph">
              <wp:posOffset>1012116</wp:posOffset>
            </wp:positionV>
            <wp:extent cx="981380" cy="791845"/>
            <wp:effectExtent l="0" t="0" r="0" b="0"/>
            <wp:wrapNone/>
            <wp:docPr id="33" name="Gráfico 33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2091">
                      <a:off x="0" y="0"/>
                      <a:ext cx="98138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56B">
        <w:rPr>
          <w:noProof/>
          <w:lang w:val="es-419" w:eastAsia="es-419"/>
        </w:rPr>
        <w:drawing>
          <wp:anchor distT="0" distB="0" distL="114300" distR="114300" simplePos="0" relativeHeight="251703296" behindDoc="0" locked="0" layoutInCell="1" allowOverlap="1" wp14:anchorId="2A91CEC0" wp14:editId="65A6031B">
            <wp:simplePos x="0" y="0"/>
            <wp:positionH relativeFrom="column">
              <wp:posOffset>6804165</wp:posOffset>
            </wp:positionH>
            <wp:positionV relativeFrom="paragraph">
              <wp:posOffset>646367</wp:posOffset>
            </wp:positionV>
            <wp:extent cx="630058" cy="657510"/>
            <wp:effectExtent l="0" t="0" r="0" b="0"/>
            <wp:wrapNone/>
            <wp:docPr id="28" name="Gráfico 28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10842">
                      <a:off x="0" y="0"/>
                      <a:ext cx="630898" cy="658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56B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EEB9E1" wp14:editId="1B2BA4BC">
                <wp:simplePos x="0" y="0"/>
                <wp:positionH relativeFrom="column">
                  <wp:posOffset>5108575</wp:posOffset>
                </wp:positionH>
                <wp:positionV relativeFrom="paragraph">
                  <wp:posOffset>-147955</wp:posOffset>
                </wp:positionV>
                <wp:extent cx="2011680" cy="1295400"/>
                <wp:effectExtent l="133350" t="114300" r="121920" b="342900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295400"/>
                        </a:xfrm>
                        <a:prstGeom prst="cloudCallou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355F0" w14:textId="408E5316" w:rsidR="00336480" w:rsidRPr="000C73C5" w:rsidRDefault="000C73C5" w:rsidP="00336480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“Introducción”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B9E1" id="Bocadillo nube: nube 11" o:spid="_x0000_s1037" type="#_x0000_t106" style="position:absolute;margin-left:402.25pt;margin-top:-11.65pt;width:158.4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" adj="6300,24300" fillcolor="#0070c0" stroked="f" strokeweight="1pt">
                <v:stroke joinstyle="miter"/>
                <v:shadow on="t" color="black" offset="0,1pt"/>
                <v:textbox>
                  <w:txbxContent>
                    <w:p w14:paraId="329355F0" w14:textId="408E5316" w:rsidR="00336480" w:rsidRPr="000C73C5" w:rsidRDefault="000C73C5" w:rsidP="00336480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  <w:lang w:val="es-419"/>
                        </w:rPr>
                        <w:t>“Introducción”</w:t>
                      </w:r>
                    </w:p>
                  </w:txbxContent>
                </v:textbox>
              </v:shape>
            </w:pict>
          </mc:Fallback>
        </mc:AlternateContent>
      </w:r>
      <w:r w:rsidR="005B456B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8D8748" wp14:editId="3797817D">
                <wp:simplePos x="0" y="0"/>
                <wp:positionH relativeFrom="page">
                  <wp:posOffset>8391525</wp:posOffset>
                </wp:positionH>
                <wp:positionV relativeFrom="paragraph">
                  <wp:posOffset>-1022985</wp:posOffset>
                </wp:positionV>
                <wp:extent cx="2266950" cy="857250"/>
                <wp:effectExtent l="342900" t="57150" r="38100" b="30480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572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40F9C" w14:textId="54483F78" w:rsidR="00F44E2E" w:rsidRPr="00706241" w:rsidRDefault="00706241" w:rsidP="00336480">
                            <w:pPr>
                              <w:jc w:val="center"/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</w:pPr>
                            <w:r w:rsidRPr="00706241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El video nos habla de un niño muy pobre</w:t>
                            </w:r>
                            <w:r w:rsidR="005B456B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 que se dedicaba a la escuela.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D8748" id="Rectángulo: esquinas redondeadas 15" o:spid="_x0000_s1038" style="position:absolute;margin-left:660.75pt;margin-top:-80.55pt;width:178.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" fillcolor="#0070c0" stroked="f" strokeweight="1pt">
                <v:stroke joinstyle="miter"/>
                <v:shadow on="t" color="black" opacity="18350f" offset="-5.40094mm,4.37361mm"/>
                <v:textbox>
                  <w:txbxContent>
                    <w:p w14:paraId="5FA40F9C" w14:textId="54483F78" w:rsidR="00F44E2E" w:rsidRPr="00706241" w:rsidRDefault="00706241" w:rsidP="00336480">
                      <w:pPr>
                        <w:jc w:val="center"/>
                        <w:rPr>
                          <w:rFonts w:ascii="Bahnschrift" w:hAnsi="Bahnschrift"/>
                          <w:szCs w:val="24"/>
                          <w:lang w:val="es-419"/>
                        </w:rPr>
                      </w:pPr>
                      <w:r w:rsidRPr="00706241">
                        <w:rPr>
                          <w:rFonts w:ascii="Bahnschrift" w:hAnsi="Bahnschrift"/>
                          <w:szCs w:val="24"/>
                          <w:lang w:val="es-419"/>
                        </w:rPr>
                        <w:t>El video nos habla de un niño muy pobre</w:t>
                      </w:r>
                      <w:r w:rsidR="005B456B"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 que se dedicaba a la escuela.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06241">
        <w:rPr>
          <w:noProof/>
          <w:lang w:val="es-419" w:eastAsia="es-419"/>
        </w:rPr>
        <w:drawing>
          <wp:anchor distT="0" distB="0" distL="114300" distR="114300" simplePos="0" relativeHeight="251712512" behindDoc="0" locked="0" layoutInCell="1" allowOverlap="1" wp14:anchorId="3202D795" wp14:editId="4FB662DD">
            <wp:simplePos x="0" y="0"/>
            <wp:positionH relativeFrom="column">
              <wp:posOffset>6899274</wp:posOffset>
            </wp:positionH>
            <wp:positionV relativeFrom="paragraph">
              <wp:posOffset>-541021</wp:posOffset>
            </wp:positionV>
            <wp:extent cx="598723" cy="791845"/>
            <wp:effectExtent l="0" t="0" r="0" b="0"/>
            <wp:wrapNone/>
            <wp:docPr id="34" name="Gráfico 34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39677">
                      <a:off x="0" y="0"/>
                      <a:ext cx="598723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3C5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83E7F" wp14:editId="31F69ABE">
                <wp:simplePos x="0" y="0"/>
                <wp:positionH relativeFrom="column">
                  <wp:posOffset>-528320</wp:posOffset>
                </wp:positionH>
                <wp:positionV relativeFrom="paragraph">
                  <wp:posOffset>1929765</wp:posOffset>
                </wp:positionV>
                <wp:extent cx="2457450" cy="914400"/>
                <wp:effectExtent l="342900" t="57150" r="38100" b="3238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14400"/>
                        </a:xfrm>
                        <a:prstGeom prst="round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C21F5" w14:textId="05C0C65C" w:rsidR="00336480" w:rsidRPr="000C73C5" w:rsidRDefault="000C73C5" w:rsidP="00336480">
                            <w:pPr>
                              <w:jc w:val="center"/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</w:pPr>
                            <w:r w:rsidRPr="000C73C5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Deben de ser competentes para así poder brindarle</w:t>
                            </w:r>
                            <w:r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 xml:space="preserve">s a los </w:t>
                            </w:r>
                            <w:r w:rsidRPr="000C73C5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niñ</w:t>
                            </w:r>
                            <w:r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os una enseñanza adecuada y un buen aprendizaje</w:t>
                            </w:r>
                            <w:r w:rsidR="00AD47B6">
                              <w:rPr>
                                <w:rFonts w:ascii="Bahnschrift" w:hAnsi="Bahnschrift"/>
                                <w:szCs w:val="24"/>
                                <w:lang w:val="es-4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83E7F" id="Rectángulo: esquinas redondeadas 10" o:spid="_x0000_s1039" style="position:absolute;margin-left:-41.6pt;margin-top:151.95pt;width:193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" fillcolor="#066" stroked="f" strokeweight="1pt">
                <v:stroke joinstyle="miter"/>
                <v:shadow on="t" color="black" opacity="18350f" offset="-5.40094mm,4.37361mm"/>
                <v:textbox>
                  <w:txbxContent>
                    <w:p w14:paraId="118C21F5" w14:textId="05C0C65C" w:rsidR="00336480" w:rsidRPr="000C73C5" w:rsidRDefault="000C73C5" w:rsidP="00336480">
                      <w:pPr>
                        <w:jc w:val="center"/>
                        <w:rPr>
                          <w:rFonts w:ascii="Bahnschrift" w:hAnsi="Bahnschrift"/>
                          <w:szCs w:val="24"/>
                          <w:lang w:val="es-419"/>
                        </w:rPr>
                      </w:pPr>
                      <w:r w:rsidRPr="000C73C5">
                        <w:rPr>
                          <w:rFonts w:ascii="Bahnschrift" w:hAnsi="Bahnschrift"/>
                          <w:szCs w:val="24"/>
                          <w:lang w:val="es-419"/>
                        </w:rPr>
                        <w:t>Deben de ser competentes para así poder brindarle</w:t>
                      </w:r>
                      <w:r>
                        <w:rPr>
                          <w:rFonts w:ascii="Bahnschrift" w:hAnsi="Bahnschrift"/>
                          <w:szCs w:val="24"/>
                          <w:lang w:val="es-419"/>
                        </w:rPr>
                        <w:t xml:space="preserve">s a los </w:t>
                      </w:r>
                      <w:r w:rsidRPr="000C73C5">
                        <w:rPr>
                          <w:rFonts w:ascii="Bahnschrift" w:hAnsi="Bahnschrift"/>
                          <w:szCs w:val="24"/>
                          <w:lang w:val="es-419"/>
                        </w:rPr>
                        <w:t>niñ</w:t>
                      </w:r>
                      <w:r>
                        <w:rPr>
                          <w:rFonts w:ascii="Bahnschrift" w:hAnsi="Bahnschrift"/>
                          <w:szCs w:val="24"/>
                          <w:lang w:val="es-419"/>
                        </w:rPr>
                        <w:t>os una enseñanza adecuada y un buen aprendizaje</w:t>
                      </w:r>
                      <w:r w:rsidR="00AD47B6">
                        <w:rPr>
                          <w:rFonts w:ascii="Bahnschrift" w:hAnsi="Bahnschrift"/>
                          <w:szCs w:val="24"/>
                          <w:lang w:val="es-419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C73C5">
        <w:rPr>
          <w:noProof/>
          <w:lang w:val="es-419" w:eastAsia="es-419"/>
        </w:rPr>
        <w:drawing>
          <wp:anchor distT="0" distB="0" distL="114300" distR="114300" simplePos="0" relativeHeight="251732992" behindDoc="0" locked="0" layoutInCell="1" allowOverlap="1" wp14:anchorId="705E0278" wp14:editId="0AF209B9">
            <wp:simplePos x="0" y="0"/>
            <wp:positionH relativeFrom="column">
              <wp:posOffset>1804793</wp:posOffset>
            </wp:positionH>
            <wp:positionV relativeFrom="paragraph">
              <wp:posOffset>1093085</wp:posOffset>
            </wp:positionV>
            <wp:extent cx="890844" cy="790575"/>
            <wp:effectExtent l="0" t="0" r="0" b="0"/>
            <wp:wrapNone/>
            <wp:docPr id="44" name="Gráfico 44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04777" flipH="1">
                      <a:off x="0" y="0"/>
                      <a:ext cx="894056" cy="793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081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D37CA" wp14:editId="5B2942F5">
                <wp:simplePos x="0" y="0"/>
                <wp:positionH relativeFrom="column">
                  <wp:posOffset>-795020</wp:posOffset>
                </wp:positionH>
                <wp:positionV relativeFrom="paragraph">
                  <wp:posOffset>148590</wp:posOffset>
                </wp:positionV>
                <wp:extent cx="2400300" cy="1685925"/>
                <wp:effectExtent l="361950" t="57150" r="38100" b="3143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85925"/>
                        </a:xfrm>
                        <a:prstGeom prst="round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F62FB" w14:textId="79EE58D7" w:rsidR="00336480" w:rsidRPr="00600081" w:rsidRDefault="00600081" w:rsidP="00336480">
                            <w:pPr>
                              <w:jc w:val="center"/>
                              <w:rPr>
                                <w:rFonts w:ascii="Bahnschrift" w:hAnsi="Bahnschrift"/>
                                <w:szCs w:val="24"/>
                              </w:rPr>
                            </w:pPr>
                            <w:r w:rsidRPr="00600081">
                              <w:rPr>
                                <w:rFonts w:ascii="Bahnschrift" w:hAnsi="Bahnschrift"/>
                                <w:szCs w:val="24"/>
                              </w:rPr>
                              <w:t xml:space="preserve">En base a eso el trabajo del maestro se complica, ya que como docentes </w:t>
                            </w:r>
                            <w:r>
                              <w:rPr>
                                <w:rFonts w:ascii="Bahnschrift" w:hAnsi="Bahnschrift"/>
                                <w:szCs w:val="24"/>
                              </w:rPr>
                              <w:t>se debe de tomar mucho en cuenta que estén comunicados con sus alumnos, padres de familia, con los directivos y con la comunidad.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D37CA" id="Rectángulo: esquinas redondeadas 9" o:spid="_x0000_s1040" style="position:absolute;margin-left:-62.6pt;margin-top:11.7pt;width:189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" fillcolor="#066" stroked="f" strokeweight="1pt">
                <v:stroke joinstyle="miter"/>
                <v:shadow on="t" color="black" opacity="18350f" offset="-5.40094mm,4.37361mm"/>
                <v:textbox>
                  <w:txbxContent>
                    <w:p w14:paraId="481F62FB" w14:textId="79EE58D7" w:rsidR="00336480" w:rsidRPr="00600081" w:rsidRDefault="00600081" w:rsidP="00336480">
                      <w:pPr>
                        <w:jc w:val="center"/>
                        <w:rPr>
                          <w:rFonts w:ascii="Bahnschrift" w:hAnsi="Bahnschrift"/>
                          <w:szCs w:val="24"/>
                        </w:rPr>
                      </w:pPr>
                      <w:r w:rsidRPr="00600081">
                        <w:rPr>
                          <w:rFonts w:ascii="Bahnschrift" w:hAnsi="Bahnschrift"/>
                          <w:szCs w:val="24"/>
                        </w:rPr>
                        <w:t xml:space="preserve">En base a eso el trabajo del maestro se complica, ya que como docentes </w:t>
                      </w:r>
                      <w:r>
                        <w:rPr>
                          <w:rFonts w:ascii="Bahnschrift" w:hAnsi="Bahnschrift"/>
                          <w:szCs w:val="24"/>
                        </w:rPr>
                        <w:t>se debe de tomar mucho en cuenta que estén comunicados con sus alumnos, padres de familia, con los directivos y con la comunidad.</w:t>
                      </w:r>
                    </w:p>
                  </w:txbxContent>
                </v:textbox>
              </v:roundrect>
            </w:pict>
          </mc:Fallback>
        </mc:AlternateContent>
      </w:r>
      <w:r w:rsidR="00600081">
        <w:rPr>
          <w:noProof/>
          <w:lang w:val="es-419" w:eastAsia="es-419"/>
        </w:rPr>
        <w:drawing>
          <wp:anchor distT="0" distB="0" distL="114300" distR="114300" simplePos="0" relativeHeight="251735040" behindDoc="0" locked="0" layoutInCell="1" allowOverlap="1" wp14:anchorId="5B57A317" wp14:editId="706CF71A">
            <wp:simplePos x="0" y="0"/>
            <wp:positionH relativeFrom="column">
              <wp:posOffset>1632940</wp:posOffset>
            </wp:positionH>
            <wp:positionV relativeFrom="paragraph">
              <wp:posOffset>179208</wp:posOffset>
            </wp:positionV>
            <wp:extent cx="567951" cy="791186"/>
            <wp:effectExtent l="38100" t="0" r="0" b="0"/>
            <wp:wrapNone/>
            <wp:docPr id="45" name="Gráfico 45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2669" flipH="1">
                      <a:off x="0" y="0"/>
                      <a:ext cx="569281" cy="793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081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F413E" wp14:editId="669E5BC9">
                <wp:simplePos x="0" y="0"/>
                <wp:positionH relativeFrom="page">
                  <wp:align>left</wp:align>
                </wp:positionH>
                <wp:positionV relativeFrom="paragraph">
                  <wp:posOffset>-1032510</wp:posOffset>
                </wp:positionV>
                <wp:extent cx="2628900" cy="1085850"/>
                <wp:effectExtent l="361950" t="57150" r="38100" b="3238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85850"/>
                        </a:xfrm>
                        <a:prstGeom prst="round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9C871" w14:textId="6D5B72E4" w:rsidR="00336480" w:rsidRPr="00600081" w:rsidRDefault="00600081" w:rsidP="00336480">
                            <w:pPr>
                              <w:jc w:val="center"/>
                              <w:rPr>
                                <w:rFonts w:ascii="Bahnschrift" w:hAnsi="Bahnschrift"/>
                                <w:szCs w:val="24"/>
                              </w:rPr>
                            </w:pPr>
                            <w:r w:rsidRPr="00600081">
                              <w:rPr>
                                <w:rFonts w:ascii="Bahnschrift" w:hAnsi="Bahnschrift"/>
                                <w:szCs w:val="24"/>
                              </w:rPr>
                              <w:t>Ya que muchos maestros por no estar en constante comunicación con los alumnos no saben cómo viven, que dificultades tienen</w:t>
                            </w:r>
                            <w:r>
                              <w:rPr>
                                <w:rFonts w:ascii="Bahnschrift" w:hAnsi="Bahnschrift"/>
                                <w:szCs w:val="24"/>
                              </w:rPr>
                              <w:t xml:space="preserve"> u otras cosas que los niños necesiten.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F413E" id="Rectángulo: esquinas redondeadas 8" o:spid="_x0000_s1041" style="position:absolute;margin-left:0;margin-top:-81.3pt;width:207pt;height:85.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" fillcolor="#066" stroked="f" strokeweight="1pt">
                <v:stroke joinstyle="miter"/>
                <v:shadow on="t" color="black" opacity="18350f" offset="-5.40094mm,4.37361mm"/>
                <v:textbox>
                  <w:txbxContent>
                    <w:p w14:paraId="68A9C871" w14:textId="6D5B72E4" w:rsidR="00336480" w:rsidRPr="00600081" w:rsidRDefault="00600081" w:rsidP="00336480">
                      <w:pPr>
                        <w:jc w:val="center"/>
                        <w:rPr>
                          <w:rFonts w:ascii="Bahnschrift" w:hAnsi="Bahnschrift"/>
                          <w:szCs w:val="24"/>
                        </w:rPr>
                      </w:pPr>
                      <w:r w:rsidRPr="00600081">
                        <w:rPr>
                          <w:rFonts w:ascii="Bahnschrift" w:hAnsi="Bahnschrift"/>
                          <w:szCs w:val="24"/>
                        </w:rPr>
                        <w:t>Ya que muchos maestros por no estar en constante comunicación con los alumnos no saben cómo viven, que dificultades tienen</w:t>
                      </w:r>
                      <w:r>
                        <w:rPr>
                          <w:rFonts w:ascii="Bahnschrift" w:hAnsi="Bahnschrift"/>
                          <w:szCs w:val="24"/>
                        </w:rPr>
                        <w:t xml:space="preserve"> u otras cosas que los niños necesiten.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A7D74">
        <w:rPr>
          <w:noProof/>
          <w:lang w:val="es-419" w:eastAsia="es-419"/>
        </w:rPr>
        <w:drawing>
          <wp:anchor distT="0" distB="0" distL="114300" distR="114300" simplePos="0" relativeHeight="251737088" behindDoc="0" locked="0" layoutInCell="1" allowOverlap="1" wp14:anchorId="77C78A29" wp14:editId="319B9F3D">
            <wp:simplePos x="0" y="0"/>
            <wp:positionH relativeFrom="column">
              <wp:posOffset>2125345</wp:posOffset>
            </wp:positionH>
            <wp:positionV relativeFrom="paragraph">
              <wp:posOffset>-656166</wp:posOffset>
            </wp:positionV>
            <wp:extent cx="721287" cy="789940"/>
            <wp:effectExtent l="0" t="0" r="22225" b="0"/>
            <wp:wrapNone/>
            <wp:docPr id="46" name="Gráfico 46" descr="Flecha lineal: curva li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8" descr="Flecha lineal: curva ligera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5657" flipH="1">
                      <a:off x="0" y="0"/>
                      <a:ext cx="721287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D7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49B35" wp14:editId="20D534E2">
                <wp:simplePos x="0" y="0"/>
                <wp:positionH relativeFrom="column">
                  <wp:posOffset>2243455</wp:posOffset>
                </wp:positionH>
                <wp:positionV relativeFrom="paragraph">
                  <wp:posOffset>-260985</wp:posOffset>
                </wp:positionV>
                <wp:extent cx="2409825" cy="1503680"/>
                <wp:effectExtent l="133350" t="114300" r="142875" b="382270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503680"/>
                        </a:xfrm>
                        <a:prstGeom prst="cloudCallou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8B26A" w14:textId="7A3A6629" w:rsidR="00336480" w:rsidRPr="00336480" w:rsidRDefault="00AD47B6" w:rsidP="00336480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 w:rsidR="00FA7D74"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>El video dio una reflexión clara en la vida de la maestra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9B35" id="Bocadillo nube: nube 3" o:spid="_x0000_s1042" type="#_x0000_t106" style="position:absolute;margin-left:176.65pt;margin-top:-20.55pt;width:189.75pt;height:1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" adj="6300,24300" fillcolor="#066" stroked="f" strokeweight="1pt">
                <v:stroke joinstyle="miter"/>
                <v:shadow on="t" color="black" offset="0,1pt"/>
                <v:textbox>
                  <w:txbxContent>
                    <w:p w14:paraId="03A8B26A" w14:textId="7A3A6629" w:rsidR="00336480" w:rsidRPr="00336480" w:rsidRDefault="00AD47B6" w:rsidP="00336480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 w:rsidR="00FA7D74"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>El video dio una reflexión clara en la vida de la maestra</w:t>
                      </w:r>
                      <w:r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7D74">
        <w:rPr>
          <w:noProof/>
          <w:lang w:val="es-419" w:eastAsia="es-419"/>
        </w:rPr>
        <w:drawing>
          <wp:anchor distT="0" distB="0" distL="114300" distR="114300" simplePos="0" relativeHeight="251704320" behindDoc="0" locked="0" layoutInCell="1" allowOverlap="1" wp14:anchorId="295222BF" wp14:editId="367488A2">
            <wp:simplePos x="0" y="0"/>
            <wp:positionH relativeFrom="column">
              <wp:posOffset>3072130</wp:posOffset>
            </wp:positionH>
            <wp:positionV relativeFrom="paragraph">
              <wp:posOffset>1224915</wp:posOffset>
            </wp:positionV>
            <wp:extent cx="914400" cy="762000"/>
            <wp:effectExtent l="0" t="0" r="0" b="0"/>
            <wp:wrapNone/>
            <wp:docPr id="27" name="Gráfico 27" descr="Flecha lineal: curva en sentido de las agujas del re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áfico 27" descr="Flecha lineal: curva en sentido de las agujas del reloj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7D7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3AE9F2" wp14:editId="0559E9BD">
                <wp:simplePos x="0" y="0"/>
                <wp:positionH relativeFrom="margin">
                  <wp:posOffset>3684270</wp:posOffset>
                </wp:positionH>
                <wp:positionV relativeFrom="paragraph">
                  <wp:posOffset>1901190</wp:posOffset>
                </wp:positionV>
                <wp:extent cx="1695450" cy="8191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E385F" w14:textId="77777777" w:rsidR="00FA7D74" w:rsidRPr="00FA7D74" w:rsidRDefault="00FA7D74" w:rsidP="00FA7D7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  <w:lang w:val="es-419"/>
                              </w:rPr>
                            </w:pPr>
                            <w:r w:rsidRPr="00FA7D74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  <w:lang w:val="es-419"/>
                              </w:rPr>
                              <w:t xml:space="preserve">¡LA MANCHA </w:t>
                            </w:r>
                            <w:r w:rsidRPr="009D171F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  <w:lang w:val="es-419"/>
                              </w:rPr>
                              <w:t>DE GRASA!</w:t>
                            </w:r>
                          </w:p>
                          <w:p w14:paraId="768DC612" w14:textId="77777777" w:rsidR="00FA7D74" w:rsidRDefault="00FA7D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3AE9F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3" type="#_x0000_t202" style="position:absolute;margin-left:290.1pt;margin-top:149.7pt;width:133.5pt;height:64.5pt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" filled="f" stroked="f" strokeweight=".5pt">
                <v:textbox>
                  <w:txbxContent>
                    <w:p w14:paraId="51FE385F" w14:textId="77777777" w:rsidR="00FA7D74" w:rsidRPr="00FA7D74" w:rsidRDefault="00FA7D74" w:rsidP="00FA7D7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  <w:lang w:val="es-419"/>
                        </w:rPr>
                      </w:pPr>
                      <w:r w:rsidRPr="00FA7D74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  <w:lang w:val="es-419"/>
                        </w:rPr>
                        <w:t xml:space="preserve">¡LA MANCHA </w:t>
                      </w:r>
                      <w:r w:rsidRPr="009D171F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  <w:lang w:val="es-419"/>
                        </w:rPr>
                        <w:t>DE GRASA!</w:t>
                      </w:r>
                    </w:p>
                    <w:p w14:paraId="768DC612" w14:textId="77777777" w:rsidR="00FA7D74" w:rsidRDefault="00FA7D74"/>
                  </w:txbxContent>
                </v:textbox>
                <w10:wrap anchorx="margin"/>
              </v:shape>
            </w:pict>
          </mc:Fallback>
        </mc:AlternateContent>
      </w:r>
      <w:r w:rsidR="00FA7D74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30B3E" wp14:editId="5458FF2C">
                <wp:simplePos x="0" y="0"/>
                <wp:positionH relativeFrom="column">
                  <wp:posOffset>3138804</wp:posOffset>
                </wp:positionH>
                <wp:positionV relativeFrom="paragraph">
                  <wp:posOffset>967739</wp:posOffset>
                </wp:positionV>
                <wp:extent cx="2924175" cy="2619375"/>
                <wp:effectExtent l="57150" t="38100" r="9525" b="47625"/>
                <wp:wrapNone/>
                <wp:docPr id="2" name="Explosión: 14 punt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619375"/>
                        </a:xfrm>
                        <a:prstGeom prst="irregularSeal2">
                          <a:avLst/>
                        </a:prstGeom>
                        <a:solidFill>
                          <a:srgbClr val="666633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57240" w14:textId="10D9DB96" w:rsidR="00336480" w:rsidRPr="00FA7D74" w:rsidRDefault="00336480" w:rsidP="003364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30B3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: 14 puntos 2" o:spid="_x0000_s1044" type="#_x0000_t72" style="position:absolute;margin-left:247.15pt;margin-top:76.2pt;width:230.2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" fillcolor="#663" stroked="f" strokeweight="1pt">
                <v:textbox>
                  <w:txbxContent>
                    <w:p w14:paraId="07E57240" w14:textId="10D9DB96" w:rsidR="00336480" w:rsidRPr="00FA7D74" w:rsidRDefault="00336480" w:rsidP="003364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614">
        <w:rPr>
          <w:noProof/>
          <w:lang w:val="es-419" w:eastAsia="es-419"/>
        </w:rPr>
        <w:drawing>
          <wp:anchor distT="0" distB="0" distL="114300" distR="114300" simplePos="0" relativeHeight="251708416" behindDoc="0" locked="0" layoutInCell="1" allowOverlap="1" wp14:anchorId="2E3933FD" wp14:editId="0C754110">
            <wp:simplePos x="0" y="0"/>
            <wp:positionH relativeFrom="column">
              <wp:posOffset>3100705</wp:posOffset>
            </wp:positionH>
            <wp:positionV relativeFrom="paragraph">
              <wp:posOffset>3053715</wp:posOffset>
            </wp:positionV>
            <wp:extent cx="734060" cy="734060"/>
            <wp:effectExtent l="0" t="0" r="0" b="0"/>
            <wp:wrapNone/>
            <wp:docPr id="32" name="Gráfico 32" descr="Flecha lineal: curva en sentido de las agujas del re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áfico 27" descr="Flecha lineal: curva en sentido de las agujas del reloj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3C4C" w:rsidSect="003364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1CA7" w14:textId="77777777" w:rsidR="005121FB" w:rsidRDefault="005121FB" w:rsidP="008D666C">
      <w:pPr>
        <w:spacing w:after="0" w:line="240" w:lineRule="auto"/>
      </w:pPr>
      <w:r>
        <w:separator/>
      </w:r>
    </w:p>
  </w:endnote>
  <w:endnote w:type="continuationSeparator" w:id="0">
    <w:p w14:paraId="0FBB7E5F" w14:textId="77777777" w:rsidR="005121FB" w:rsidRDefault="005121FB" w:rsidP="008D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5BD8E" w14:textId="77777777" w:rsidR="005121FB" w:rsidRDefault="005121FB" w:rsidP="008D666C">
      <w:pPr>
        <w:spacing w:after="0" w:line="240" w:lineRule="auto"/>
      </w:pPr>
      <w:r>
        <w:separator/>
      </w:r>
    </w:p>
  </w:footnote>
  <w:footnote w:type="continuationSeparator" w:id="0">
    <w:p w14:paraId="0521C785" w14:textId="77777777" w:rsidR="005121FB" w:rsidRDefault="005121FB" w:rsidP="008D6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80"/>
    <w:rsid w:val="000C73C5"/>
    <w:rsid w:val="00161FEE"/>
    <w:rsid w:val="001911E4"/>
    <w:rsid w:val="00210E2C"/>
    <w:rsid w:val="00225A54"/>
    <w:rsid w:val="00336480"/>
    <w:rsid w:val="005121FB"/>
    <w:rsid w:val="005B456B"/>
    <w:rsid w:val="00600081"/>
    <w:rsid w:val="006F7467"/>
    <w:rsid w:val="00703C4C"/>
    <w:rsid w:val="00706241"/>
    <w:rsid w:val="008D666C"/>
    <w:rsid w:val="009519E2"/>
    <w:rsid w:val="009D171F"/>
    <w:rsid w:val="00A4707F"/>
    <w:rsid w:val="00AD47B6"/>
    <w:rsid w:val="00B87A52"/>
    <w:rsid w:val="00BC554C"/>
    <w:rsid w:val="00DC25B9"/>
    <w:rsid w:val="00DE1088"/>
    <w:rsid w:val="00DE29A5"/>
    <w:rsid w:val="00EB5637"/>
    <w:rsid w:val="00F26614"/>
    <w:rsid w:val="00F31759"/>
    <w:rsid w:val="00F44E2E"/>
    <w:rsid w:val="00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674235"/>
  <w15:chartTrackingRefBased/>
  <w15:docId w15:val="{C104C422-45C0-4442-B76F-F421FEF1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66C"/>
  </w:style>
  <w:style w:type="paragraph" w:styleId="Piedepgina">
    <w:name w:val="footer"/>
    <w:basedOn w:val="Normal"/>
    <w:link w:val="PiedepginaCar"/>
    <w:uiPriority w:val="99"/>
    <w:unhideWhenUsed/>
    <w:rsid w:val="008D6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66C"/>
  </w:style>
  <w:style w:type="character" w:styleId="Hipervnculo">
    <w:name w:val="Hyperlink"/>
    <w:basedOn w:val="Fuentedeprrafopredeter"/>
    <w:uiPriority w:val="99"/>
    <w:unhideWhenUsed/>
    <w:rsid w:val="008D6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3.svg"/><Relationship Id="rId39" Type="http://schemas.openxmlformats.org/officeDocument/2006/relationships/image" Target="media/image11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34" Type="http://schemas.openxmlformats.org/officeDocument/2006/relationships/image" Target="media/image29.svg"/><Relationship Id="rId42" Type="http://schemas.openxmlformats.org/officeDocument/2006/relationships/image" Target="media/image13.png"/><Relationship Id="rId47" Type="http://schemas.openxmlformats.org/officeDocument/2006/relationships/image" Target="media/image18.png"/><Relationship Id="rId50" Type="http://schemas.openxmlformats.org/officeDocument/2006/relationships/image" Target="media/image20.png"/><Relationship Id="rId7" Type="http://schemas.openxmlformats.org/officeDocument/2006/relationships/image" Target="media/image2.png"/><Relationship Id="rId25" Type="http://schemas.openxmlformats.org/officeDocument/2006/relationships/image" Target="media/image5.png"/><Relationship Id="rId33" Type="http://schemas.openxmlformats.org/officeDocument/2006/relationships/image" Target="media/image6.png"/><Relationship Id="rId38" Type="http://schemas.openxmlformats.org/officeDocument/2006/relationships/image" Target="media/image10.jpeg"/><Relationship Id="rId12" Type="http://schemas.openxmlformats.org/officeDocument/2006/relationships/image" Target="media/image7.svg"/><Relationship Id="rId46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41" Type="http://schemas.openxmlformats.org/officeDocument/2006/relationships/image" Target="media/image31.sv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4" Type="http://schemas.openxmlformats.org/officeDocument/2006/relationships/image" Target="media/image4.png"/><Relationship Id="rId32" Type="http://schemas.openxmlformats.org/officeDocument/2006/relationships/image" Target="media/image27.svg"/><Relationship Id="rId37" Type="http://schemas.openxmlformats.org/officeDocument/2006/relationships/image" Target="media/image9.png"/><Relationship Id="rId40" Type="http://schemas.openxmlformats.org/officeDocument/2006/relationships/image" Target="media/image12.png"/><Relationship Id="rId45" Type="http://schemas.openxmlformats.org/officeDocument/2006/relationships/image" Target="media/image16.png"/><Relationship Id="rId5" Type="http://schemas.openxmlformats.org/officeDocument/2006/relationships/endnotes" Target="endnotes.xml"/><Relationship Id="rId23" Type="http://schemas.openxmlformats.org/officeDocument/2006/relationships/image" Target="media/image3.png"/><Relationship Id="rId36" Type="http://schemas.openxmlformats.org/officeDocument/2006/relationships/image" Target="media/image8.png"/><Relationship Id="rId28" Type="http://schemas.openxmlformats.org/officeDocument/2006/relationships/image" Target="media/image23.svg"/><Relationship Id="rId49" Type="http://schemas.openxmlformats.org/officeDocument/2006/relationships/image" Target="media/image33.svg"/><Relationship Id="rId44" Type="http://schemas.openxmlformats.org/officeDocument/2006/relationships/image" Target="media/image15.png"/><Relationship Id="rId10" Type="http://schemas.openxmlformats.org/officeDocument/2006/relationships/image" Target="media/image5.sv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22" Type="http://schemas.openxmlformats.org/officeDocument/2006/relationships/image" Target="media/image17.svg"/><Relationship Id="rId14" Type="http://schemas.openxmlformats.org/officeDocument/2006/relationships/image" Target="media/image9.svg"/><Relationship Id="rId35" Type="http://schemas.openxmlformats.org/officeDocument/2006/relationships/image" Target="media/image7.png"/><Relationship Id="rId43" Type="http://schemas.openxmlformats.org/officeDocument/2006/relationships/image" Target="media/image14.png"/><Relationship Id="rId48" Type="http://schemas.openxmlformats.org/officeDocument/2006/relationships/image" Target="media/image19.png"/><Relationship Id="rId30" Type="http://schemas.openxmlformats.org/officeDocument/2006/relationships/image" Target="media/image25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SNTE</cp:lastModifiedBy>
  <cp:revision>2</cp:revision>
  <dcterms:created xsi:type="dcterms:W3CDTF">2021-06-17T18:49:00Z</dcterms:created>
  <dcterms:modified xsi:type="dcterms:W3CDTF">2021-06-17T18:49:00Z</dcterms:modified>
</cp:coreProperties>
</file>