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5A89" w14:textId="77777777" w:rsidR="00287A7C" w:rsidRDefault="00287A7C" w:rsidP="00287A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3698386"/>
      <w:r w:rsidRPr="007547D2">
        <w:rPr>
          <w:rFonts w:ascii="Times New Roman" w:hAnsi="Times New Roman" w:cs="Times New Roman"/>
          <w:b/>
          <w:bCs/>
          <w:noProof/>
          <w:sz w:val="32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88DE8C" wp14:editId="592E5D43">
                <wp:simplePos x="0" y="0"/>
                <wp:positionH relativeFrom="margin">
                  <wp:align>center</wp:align>
                </wp:positionH>
                <wp:positionV relativeFrom="paragraph">
                  <wp:posOffset>-575310</wp:posOffset>
                </wp:positionV>
                <wp:extent cx="7285990" cy="704850"/>
                <wp:effectExtent l="0" t="0" r="0" b="0"/>
                <wp:wrapNone/>
                <wp:docPr id="90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85990" cy="704850"/>
                          <a:chOff x="-451895" y="-682480"/>
                          <a:chExt cx="6501716" cy="1662805"/>
                        </a:xfrm>
                      </wpg:grpSpPr>
                      <wps:wsp>
                        <wps:cNvPr id="91" name="Cuadro de texto 91"/>
                        <wps:cNvSpPr txBox="1">
                          <a:spLocks noChangeArrowheads="1"/>
                        </wps:cNvSpPr>
                        <wps:spPr bwMode="auto">
                          <a:xfrm>
                            <a:off x="524174" y="-577563"/>
                            <a:ext cx="5525647" cy="648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00039" w14:textId="77777777" w:rsidR="00287A7C" w:rsidRDefault="00287A7C" w:rsidP="00287A7C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1B05515E" w14:textId="77777777" w:rsidR="00287A7C" w:rsidRPr="007E0DD8" w:rsidRDefault="00287A7C" w:rsidP="00287A7C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60F41A4" w14:textId="77777777" w:rsidR="00287A7C" w:rsidRDefault="00287A7C" w:rsidP="00287A7C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0255F6CA" w14:textId="77777777" w:rsidR="00287A7C" w:rsidRDefault="00287A7C" w:rsidP="00287A7C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92" name="5 Imag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51895" y="-682480"/>
                            <a:ext cx="1224842" cy="16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DE8C" id="6 Grupo" o:spid="_x0000_s1026" style="position:absolute;left:0;text-align:left;margin-left:0;margin-top:-45.3pt;width:573.7pt;height:55.5pt;z-index:251659264;mso-position-horizontal:center;mso-position-horizontal-relative:margin" coordorigin="-4518,-6824" coordsize="65017,16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1" o:spid="_x0000_s1027" type="#_x0000_t202" style="position:absolute;left:5241;top:-5775;width:55257;height:6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28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rWM3h+CT9AZn8AAAD//wMAUEsBAi0AFAAGAAgAAAAhANvh9svuAAAAhQEAABMAAAAAAAAAAAAA&#10;AAAAAAAAAFtDb250ZW50X1R5cGVzXS54bWxQSwECLQAUAAYACAAAACEAWvQsW78AAAAVAQAACwAA&#10;AAAAAAAAAAAAAAAfAQAAX3JlbHMvLnJlbHNQSwECLQAUAAYACAAAACEAj/5dvMMAAADbAAAADwAA&#10;AAAAAAAAAAAAAAAHAgAAZHJzL2Rvd25yZXYueG1sUEsFBgAAAAADAAMAtwAAAPcCAAAAAA==&#10;" stroked="f">
                  <v:textbox>
                    <w:txbxContent>
                      <w:p w14:paraId="20B00039" w14:textId="77777777" w:rsidR="00287A7C" w:rsidRDefault="00287A7C" w:rsidP="00287A7C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1B05515E" w14:textId="77777777" w:rsidR="00287A7C" w:rsidRPr="007E0DD8" w:rsidRDefault="00287A7C" w:rsidP="00287A7C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60F41A4" w14:textId="77777777" w:rsidR="00287A7C" w:rsidRDefault="00287A7C" w:rsidP="00287A7C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0255F6CA" w14:textId="77777777" w:rsidR="00287A7C" w:rsidRDefault="00287A7C" w:rsidP="00287A7C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4518;top:-6824;width:12247;height:1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">
                  <v:imagedata r:id="rId8" o:title=""/>
                </v:shape>
                <w10:wrap anchorx="margin"/>
              </v:group>
            </w:pict>
          </mc:Fallback>
        </mc:AlternateContent>
      </w:r>
      <w:r w:rsidRPr="007547D2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54160991" w14:textId="77777777" w:rsidR="00287A7C" w:rsidRPr="00281B9E" w:rsidRDefault="00287A7C" w:rsidP="00287A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9EAAC" w14:textId="32BB9536" w:rsidR="00287A7C" w:rsidRDefault="00287A7C" w:rsidP="00287A7C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81B9E">
        <w:rPr>
          <w:rFonts w:ascii="Arial" w:eastAsia="Arial" w:hAnsi="Arial" w:cs="Arial"/>
          <w:b/>
          <w:bCs/>
          <w:sz w:val="28"/>
          <w:szCs w:val="28"/>
        </w:rPr>
        <w:t xml:space="preserve">PLANEACIÓN Y EVALUACION DE LA ENSEÑANZA Y EL APRENDIZAJE </w:t>
      </w:r>
    </w:p>
    <w:p w14:paraId="6157FDC6" w14:textId="77777777" w:rsidR="00287A7C" w:rsidRPr="00281B9E" w:rsidRDefault="00287A7C" w:rsidP="00287A7C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C2CB103" w14:textId="77777777" w:rsidR="00287A7C" w:rsidRPr="00281B9E" w:rsidRDefault="00287A7C" w:rsidP="00287A7C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81B9E">
        <w:rPr>
          <w:rFonts w:ascii="Arial" w:eastAsia="Arial" w:hAnsi="Arial" w:cs="Arial"/>
          <w:b/>
          <w:bCs/>
          <w:sz w:val="28"/>
          <w:szCs w:val="28"/>
        </w:rPr>
        <w:t>NOMBRE DE LA ALUMNA:</w:t>
      </w:r>
    </w:p>
    <w:p w14:paraId="798F828C" w14:textId="07AF87E0" w:rsidR="00287A7C" w:rsidRDefault="00287A7C" w:rsidP="00287A7C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81B9E">
        <w:rPr>
          <w:rFonts w:ascii="Arial" w:eastAsia="Arial" w:hAnsi="Arial" w:cs="Arial"/>
          <w:b/>
          <w:bCs/>
          <w:sz w:val="28"/>
          <w:szCs w:val="28"/>
        </w:rPr>
        <w:t xml:space="preserve"> AIDE PATRICIA MACHORRO GARCÍA </w:t>
      </w:r>
    </w:p>
    <w:p w14:paraId="73FC41E9" w14:textId="77777777" w:rsidR="00287A7C" w:rsidRPr="00281B9E" w:rsidRDefault="00287A7C" w:rsidP="00287A7C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190397C" w14:textId="77777777" w:rsidR="00287A7C" w:rsidRPr="00281B9E" w:rsidRDefault="00287A7C" w:rsidP="00287A7C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81B9E">
        <w:rPr>
          <w:rFonts w:ascii="Arial" w:eastAsia="Arial" w:hAnsi="Arial" w:cs="Arial"/>
          <w:b/>
          <w:bCs/>
          <w:sz w:val="28"/>
          <w:szCs w:val="28"/>
        </w:rPr>
        <w:t>PROFESORA:</w:t>
      </w:r>
    </w:p>
    <w:p w14:paraId="64FA1101" w14:textId="720B064A" w:rsidR="00287A7C" w:rsidRDefault="00287A7C" w:rsidP="00287A7C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81B9E">
        <w:rPr>
          <w:rFonts w:ascii="Arial" w:eastAsia="Arial" w:hAnsi="Arial" w:cs="Arial"/>
          <w:b/>
          <w:bCs/>
          <w:sz w:val="28"/>
          <w:szCs w:val="28"/>
        </w:rPr>
        <w:t xml:space="preserve"> EVA FABIOLA RUIZ PRADIS </w:t>
      </w:r>
    </w:p>
    <w:p w14:paraId="6460415F" w14:textId="77777777" w:rsidR="00287A7C" w:rsidRPr="00281B9E" w:rsidRDefault="00287A7C" w:rsidP="00287A7C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86B2DBA" w14:textId="2DC634F3" w:rsidR="00287A7C" w:rsidRDefault="00287A7C" w:rsidP="00287A7C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81B9E">
        <w:rPr>
          <w:rFonts w:ascii="Arial" w:eastAsia="Arial" w:hAnsi="Arial" w:cs="Arial"/>
          <w:b/>
          <w:bCs/>
          <w:sz w:val="28"/>
          <w:szCs w:val="28"/>
        </w:rPr>
        <w:t>Semestre: 2      Sección: “D”</w:t>
      </w:r>
    </w:p>
    <w:p w14:paraId="72C614A8" w14:textId="5BB8D524" w:rsidR="00287A7C" w:rsidRDefault="00287A7C" w:rsidP="00287A7C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COMPETENCIAS UNIDAD III :</w:t>
      </w:r>
    </w:p>
    <w:p w14:paraId="5CD5BB0A" w14:textId="77777777" w:rsidR="00287A7C" w:rsidRPr="00281B9E" w:rsidRDefault="00287A7C" w:rsidP="00287A7C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41353F0" w14:textId="77777777" w:rsidR="00287A7C" w:rsidRPr="00281B9E" w:rsidRDefault="00287A7C" w:rsidP="00287A7C">
      <w:pPr>
        <w:pStyle w:val="Prrafodelista"/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281B9E">
        <w:rPr>
          <w:rFonts w:ascii="Arial" w:eastAsia="Arial" w:hAnsi="Arial" w:cs="Arial"/>
          <w:b/>
          <w:bCs/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6487EF09" w14:textId="77777777" w:rsidR="00287A7C" w:rsidRPr="00281B9E" w:rsidRDefault="00287A7C" w:rsidP="00287A7C">
      <w:pPr>
        <w:pStyle w:val="Prrafodelista"/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281B9E">
        <w:rPr>
          <w:rFonts w:ascii="Arial" w:eastAsia="Arial" w:hAnsi="Arial" w:cs="Arial"/>
          <w:b/>
          <w:bCs/>
          <w:sz w:val="20"/>
          <w:szCs w:val="20"/>
        </w:rPr>
        <w:t>Selecciona estrategias que favorecen el desarrollo intelectual, físico, social y emocional de los alumnos para procurar el logro de los aprendizajes.</w:t>
      </w:r>
    </w:p>
    <w:p w14:paraId="4DEA05BC" w14:textId="77777777" w:rsidR="00287A7C" w:rsidRDefault="00287A7C" w:rsidP="00287A7C">
      <w:pPr>
        <w:pStyle w:val="Prrafodelista"/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281B9E">
        <w:rPr>
          <w:rFonts w:ascii="Arial" w:eastAsia="Arial" w:hAnsi="Arial" w:cs="Arial"/>
          <w:b/>
          <w:bCs/>
          <w:sz w:val="20"/>
          <w:szCs w:val="20"/>
        </w:rPr>
        <w:t>Diseña escenarios y experiencias de aprendizaje utilizando diversos recursos metodológicos y tecnológicos para favorecer la educación inclusiva.</w:t>
      </w:r>
    </w:p>
    <w:p w14:paraId="25EAD27E" w14:textId="77777777" w:rsidR="00287A7C" w:rsidRPr="00281B9E" w:rsidRDefault="00287A7C" w:rsidP="00287A7C">
      <w:pPr>
        <w:pStyle w:val="Prrafodelista"/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281B9E">
        <w:rPr>
          <w:rFonts w:ascii="Arial" w:eastAsia="Arial" w:hAnsi="Arial" w:cs="Arial"/>
          <w:b/>
          <w:bCs/>
          <w:sz w:val="20"/>
          <w:szCs w:val="2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3C99F368" w14:textId="0E755D3B" w:rsidR="00287A7C" w:rsidRDefault="00287A7C" w:rsidP="00287A7C">
      <w:pPr>
        <w:pStyle w:val="Prrafodelista"/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281B9E">
        <w:rPr>
          <w:rFonts w:ascii="Arial" w:eastAsia="Arial" w:hAnsi="Arial" w:cs="Arial"/>
          <w:b/>
          <w:bCs/>
          <w:sz w:val="20"/>
          <w:szCs w:val="20"/>
        </w:rPr>
        <w:t>Elabora propuestas para mejorar los resultados de su enseñanza y los aprendizajes de sus alumnos</w:t>
      </w:r>
    </w:p>
    <w:p w14:paraId="478657CE" w14:textId="106571E8" w:rsidR="00287A7C" w:rsidRDefault="00287A7C" w:rsidP="00287A7C">
      <w:pPr>
        <w:spacing w:after="200" w:line="276" w:lineRule="auto"/>
        <w:ind w:left="360"/>
        <w:rPr>
          <w:rFonts w:ascii="Arial" w:eastAsia="Arial" w:hAnsi="Arial" w:cs="Arial"/>
          <w:b/>
          <w:bCs/>
          <w:sz w:val="20"/>
          <w:szCs w:val="20"/>
        </w:rPr>
      </w:pPr>
    </w:p>
    <w:p w14:paraId="1ECF806A" w14:textId="77777777" w:rsidR="00287A7C" w:rsidRPr="00287A7C" w:rsidRDefault="00287A7C" w:rsidP="00287A7C">
      <w:pPr>
        <w:spacing w:after="200" w:line="276" w:lineRule="auto"/>
        <w:ind w:left="360"/>
        <w:rPr>
          <w:rFonts w:ascii="Arial" w:eastAsia="Arial" w:hAnsi="Arial" w:cs="Arial"/>
          <w:b/>
          <w:bCs/>
          <w:sz w:val="20"/>
          <w:szCs w:val="20"/>
        </w:rPr>
      </w:pPr>
    </w:p>
    <w:p w14:paraId="791BA921" w14:textId="795F6CA3" w:rsidR="00287A7C" w:rsidRDefault="00287A7C" w:rsidP="00287A7C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4430B2">
        <w:rPr>
          <w:rFonts w:ascii="Arial" w:eastAsia="Arial" w:hAnsi="Arial" w:cs="Arial"/>
          <w:b/>
          <w:bCs/>
          <w:sz w:val="28"/>
          <w:szCs w:val="28"/>
        </w:rPr>
        <w:t>DE JUNIO DEL 2021     SALTILLO, COAHUILA DE ZARAGOZ</w:t>
      </w:r>
      <w:bookmarkEnd w:id="0"/>
      <w:r>
        <w:rPr>
          <w:rFonts w:ascii="Arial" w:eastAsia="Arial" w:hAnsi="Arial" w:cs="Arial"/>
          <w:b/>
          <w:bCs/>
          <w:sz w:val="28"/>
          <w:szCs w:val="28"/>
        </w:rPr>
        <w:t>A</w:t>
      </w:r>
    </w:p>
    <w:p w14:paraId="35345AB7" w14:textId="59D58561" w:rsidR="00287A7C" w:rsidRDefault="00287A7C" w:rsidP="00287A7C"/>
    <w:p w14:paraId="458CE54E" w14:textId="743D21AF" w:rsidR="00287A7C" w:rsidRDefault="005B508B"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5F4EF06C" wp14:editId="7C0F72FE">
            <wp:simplePos x="0" y="0"/>
            <wp:positionH relativeFrom="margin">
              <wp:posOffset>400050</wp:posOffset>
            </wp:positionH>
            <wp:positionV relativeFrom="margin">
              <wp:posOffset>6842760</wp:posOffset>
            </wp:positionV>
            <wp:extent cx="294640" cy="1191260"/>
            <wp:effectExtent l="8890" t="0" r="0" b="0"/>
            <wp:wrapSquare wrapText="bothSides"/>
            <wp:docPr id="20" name="Imagen 20" descr="Juego de lápices de colores. cinco lápices con goma de borrar. estilo de  dibujos animados. ilustración vectorial sobre fondo blanc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 de lápices de colores. cinco lápices con goma de borrar. estilo de  dibujos animados. ilustración vectorial sobre fondo blanc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2" t="-1835" r="56339" b="1216"/>
                    <a:stretch/>
                  </pic:blipFill>
                  <pic:spPr bwMode="auto">
                    <a:xfrm rot="5400000">
                      <a:off x="0" y="0"/>
                      <a:ext cx="29464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A4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A8722E" wp14:editId="67DBCDAE">
                <wp:simplePos x="0" y="0"/>
                <wp:positionH relativeFrom="margin">
                  <wp:posOffset>1224915</wp:posOffset>
                </wp:positionH>
                <wp:positionV relativeFrom="paragraph">
                  <wp:posOffset>7295833</wp:posOffset>
                </wp:positionV>
                <wp:extent cx="4924425" cy="657225"/>
                <wp:effectExtent l="0" t="0" r="9525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E4B63" w14:textId="28608079" w:rsidR="008C56EB" w:rsidRPr="00A55BF1" w:rsidRDefault="008C56EB" w:rsidP="008C56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 cambiar su método de enseñanza observo la maestra que al aplicar problemas con lo que los alumnos viven día a día, empezaban a mejorar en su desempeño en la escuela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8722E" id="Cuadro de texto 16" o:spid="_x0000_s1029" type="#_x0000_t202" style="position:absolute;margin-left:96.45pt;margin-top:574.5pt;width:387.7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" fillcolor="white [3201]" stroked="f" strokeweight=".5pt">
                <v:textbox>
                  <w:txbxContent>
                    <w:p w14:paraId="6B9E4B63" w14:textId="28608079" w:rsidR="008C56EB" w:rsidRPr="00A55BF1" w:rsidRDefault="008C56EB" w:rsidP="008C56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 cambiar su método de enseñanza observo la maestra que al aplicar problemas con lo que los alumnos viven día a día, empezaban a mejorar en su desempeño en la escuela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6EB">
        <w:rPr>
          <w:noProof/>
        </w:rPr>
        <w:drawing>
          <wp:anchor distT="0" distB="0" distL="114300" distR="114300" simplePos="0" relativeHeight="251688960" behindDoc="0" locked="0" layoutInCell="1" allowOverlap="1" wp14:anchorId="4F8C09DC" wp14:editId="182A6D47">
            <wp:simplePos x="0" y="0"/>
            <wp:positionH relativeFrom="column">
              <wp:posOffset>334010</wp:posOffset>
            </wp:positionH>
            <wp:positionV relativeFrom="page">
              <wp:posOffset>6969760</wp:posOffset>
            </wp:positionV>
            <wp:extent cx="316230" cy="1214755"/>
            <wp:effectExtent l="7937" t="0" r="0" b="0"/>
            <wp:wrapSquare wrapText="bothSides"/>
            <wp:docPr id="19" name="Imagen 19" descr="Juego de lápices de colores. cinco lápices con goma de borrar. estilo de  dibujos animados. ilustración vectorial sobre fondo blanc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 de lápices de colores. cinco lápices con goma de borrar. estilo de  dibujos animados. ilustración vectorial sobre fondo blanc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35" t="-194"/>
                    <a:stretch/>
                  </pic:blipFill>
                  <pic:spPr bwMode="auto">
                    <a:xfrm rot="5400000">
                      <a:off x="0" y="0"/>
                      <a:ext cx="31623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6EB">
        <w:rPr>
          <w:noProof/>
        </w:rPr>
        <w:drawing>
          <wp:anchor distT="0" distB="0" distL="114300" distR="114300" simplePos="0" relativeHeight="251686912" behindDoc="0" locked="0" layoutInCell="1" allowOverlap="1" wp14:anchorId="5DDA57F6" wp14:editId="4DAFD45D">
            <wp:simplePos x="0" y="0"/>
            <wp:positionH relativeFrom="column">
              <wp:posOffset>290830</wp:posOffset>
            </wp:positionH>
            <wp:positionV relativeFrom="page">
              <wp:posOffset>6233795</wp:posOffset>
            </wp:positionV>
            <wp:extent cx="330835" cy="1231900"/>
            <wp:effectExtent l="6668" t="0" r="0" b="0"/>
            <wp:wrapSquare wrapText="bothSides"/>
            <wp:docPr id="18" name="Imagen 18" descr="Juego de lápices de colores. cinco lápices con goma de borrar. estilo de  dibujos animados. ilustración vectorial sobre fondo blanc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 de lápices de colores. cinco lápices con goma de borrar. estilo de  dibujos animados. ilustración vectorial sobre fondo blanc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20" r="77088"/>
                    <a:stretch/>
                  </pic:blipFill>
                  <pic:spPr bwMode="auto">
                    <a:xfrm rot="5400000">
                      <a:off x="0" y="0"/>
                      <a:ext cx="33083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6EB">
        <w:rPr>
          <w:noProof/>
        </w:rPr>
        <w:drawing>
          <wp:anchor distT="0" distB="0" distL="114300" distR="114300" simplePos="0" relativeHeight="251684864" behindDoc="0" locked="0" layoutInCell="1" allowOverlap="1" wp14:anchorId="55FCC19B" wp14:editId="28043150">
            <wp:simplePos x="0" y="0"/>
            <wp:positionH relativeFrom="column">
              <wp:posOffset>289560</wp:posOffset>
            </wp:positionH>
            <wp:positionV relativeFrom="page">
              <wp:posOffset>5522595</wp:posOffset>
            </wp:positionV>
            <wp:extent cx="242570" cy="1210310"/>
            <wp:effectExtent l="0" t="7620" r="0" b="0"/>
            <wp:wrapSquare wrapText="bothSides"/>
            <wp:docPr id="17" name="Imagen 17" descr="Juego de lápices de colores. cinco lápices con goma de borrar. estilo de  dibujos animados. ilustración vectorial sobre fondo blanc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 de lápices de colores. cinco lápices con goma de borrar. estilo de  dibujos animados. ilustración vectorial sobre fondo blanc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2" t="196" r="40145"/>
                    <a:stretch/>
                  </pic:blipFill>
                  <pic:spPr bwMode="auto">
                    <a:xfrm rot="5400000">
                      <a:off x="0" y="0"/>
                      <a:ext cx="24257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6EB" w:rsidRPr="00287A7C">
        <w:drawing>
          <wp:anchor distT="0" distB="0" distL="114300" distR="114300" simplePos="0" relativeHeight="251658239" behindDoc="1" locked="0" layoutInCell="1" allowOverlap="1" wp14:anchorId="3FD5342A" wp14:editId="177C705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0" cy="10341207"/>
            <wp:effectExtent l="0" t="0" r="0" b="3175"/>
            <wp:wrapSquare wrapText="bothSides"/>
            <wp:docPr id="1" name="Imagen 1" descr="Imagen que contiene lápiz, instrumento, objet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ápiz, instrumento, objeto, alimentos&#10;&#10;Descripción generada automáticamente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341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6E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4E9E4" wp14:editId="288F563A">
                <wp:simplePos x="0" y="0"/>
                <wp:positionH relativeFrom="margin">
                  <wp:posOffset>1139190</wp:posOffset>
                </wp:positionH>
                <wp:positionV relativeFrom="paragraph">
                  <wp:posOffset>5862955</wp:posOffset>
                </wp:positionV>
                <wp:extent cx="4924425" cy="657225"/>
                <wp:effectExtent l="0" t="0" r="9525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8DBFB" w14:textId="0621F193" w:rsidR="008C56EB" w:rsidRPr="00A55BF1" w:rsidRDefault="008C56EB" w:rsidP="008C56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Después de que conociera el contexto en el que vivía,  la maestra razono y empezó a cambiar su forma de pensar.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4E9E4" id="Cuadro de texto 14" o:spid="_x0000_s1030" type="#_x0000_t202" style="position:absolute;margin-left:89.7pt;margin-top:461.65pt;width:387.7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" fillcolor="white [3201]" stroked="f" strokeweight=".5pt">
                <v:textbox>
                  <w:txbxContent>
                    <w:p w14:paraId="5918DBFB" w14:textId="0621F193" w:rsidR="008C56EB" w:rsidRPr="00A55BF1" w:rsidRDefault="008C56EB" w:rsidP="008C56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Después de que conociera el contexto en el que vivía,  la maestra razono y empezó a cambiar su forma de pensar.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6E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DC7075" wp14:editId="040E69B1">
                <wp:simplePos x="0" y="0"/>
                <wp:positionH relativeFrom="margin">
                  <wp:posOffset>1177290</wp:posOffset>
                </wp:positionH>
                <wp:positionV relativeFrom="paragraph">
                  <wp:posOffset>6482080</wp:posOffset>
                </wp:positionV>
                <wp:extent cx="4924425" cy="657225"/>
                <wp:effectExtent l="0" t="0" r="9525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500825" w14:textId="3FE21EE8" w:rsidR="008C56EB" w:rsidRPr="00A55BF1" w:rsidRDefault="008C56EB" w:rsidP="008C56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Empezó a conocer más de cerca la forma en que viven las personas de los alrededores, pudo observar que no todos cuentan con los recursos necesarios para el estudio.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C7075" id="Cuadro de texto 15" o:spid="_x0000_s1031" type="#_x0000_t202" style="position:absolute;margin-left:92.7pt;margin-top:510.4pt;width:387.7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" fillcolor="white [3201]" stroked="f" strokeweight=".5pt">
                <v:textbox>
                  <w:txbxContent>
                    <w:p w14:paraId="2A500825" w14:textId="3FE21EE8" w:rsidR="008C56EB" w:rsidRPr="00A55BF1" w:rsidRDefault="008C56EB" w:rsidP="008C56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Empezó a conocer más de cerca la forma en que viven las personas de los alrededores, pudo observar que no todos cuentan con los recursos necesarios para el estudio.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6E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6B4F81" wp14:editId="774CDDDF">
                <wp:simplePos x="0" y="0"/>
                <wp:positionH relativeFrom="margin">
                  <wp:posOffset>1101090</wp:posOffset>
                </wp:positionH>
                <wp:positionV relativeFrom="paragraph">
                  <wp:posOffset>5128577</wp:posOffset>
                </wp:positionV>
                <wp:extent cx="4924425" cy="657225"/>
                <wp:effectExtent l="0" t="0" r="9525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2FA1D" w14:textId="3F7EBD50" w:rsidR="008C56EB" w:rsidRPr="00A55BF1" w:rsidRDefault="008C56EB" w:rsidP="008C56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padre fue con la maestra a donde vivía el alumno para que observara en el contexto en el que viva y como es que influye en el desarrollo escolar del alumno.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B4F81" id="Cuadro de texto 13" o:spid="_x0000_s1032" type="#_x0000_t202" style="position:absolute;margin-left:86.7pt;margin-top:403.8pt;width:387.7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" fillcolor="white [3201]" stroked="f" strokeweight=".5pt">
                <v:textbox>
                  <w:txbxContent>
                    <w:p w14:paraId="0FB2FA1D" w14:textId="3F7EBD50" w:rsidR="008C56EB" w:rsidRPr="00A55BF1" w:rsidRDefault="008C56EB" w:rsidP="008C56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padre fue con la maestra a donde vivía el alumno para que observara en el contexto en el que viva y como es que influye en el desarrollo escolar del alumno.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6EB">
        <w:rPr>
          <w:noProof/>
        </w:rPr>
        <w:drawing>
          <wp:anchor distT="0" distB="0" distL="114300" distR="114300" simplePos="0" relativeHeight="251664384" behindDoc="0" locked="0" layoutInCell="1" allowOverlap="1" wp14:anchorId="21619D44" wp14:editId="2EF3D2BD">
            <wp:simplePos x="0" y="0"/>
            <wp:positionH relativeFrom="margin">
              <wp:posOffset>269875</wp:posOffset>
            </wp:positionH>
            <wp:positionV relativeFrom="page">
              <wp:posOffset>4885055</wp:posOffset>
            </wp:positionV>
            <wp:extent cx="257175" cy="1140460"/>
            <wp:effectExtent l="0" t="3492" r="6032" b="6033"/>
            <wp:wrapSquare wrapText="bothSides"/>
            <wp:docPr id="6" name="Imagen 6" descr="Juego de lápices de colores. cinco lápices con goma de borrar. estilo de  dibujos animados. ilustración vectorial sobre fondo blanc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 de lápices de colores. cinco lápices con goma de borrar. estilo de  dibujos animados. ilustración vectorial sobre fondo blanc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56" t="-865" r="20705"/>
                    <a:stretch/>
                  </pic:blipFill>
                  <pic:spPr bwMode="auto">
                    <a:xfrm rot="5400000">
                      <a:off x="0" y="0"/>
                      <a:ext cx="25717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6E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227F48" wp14:editId="67645F2B">
                <wp:simplePos x="0" y="0"/>
                <wp:positionH relativeFrom="margin">
                  <wp:posOffset>1053465</wp:posOffset>
                </wp:positionH>
                <wp:positionV relativeFrom="paragraph">
                  <wp:posOffset>4424680</wp:posOffset>
                </wp:positionV>
                <wp:extent cx="4924425" cy="885825"/>
                <wp:effectExtent l="0" t="0" r="9525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3F6EF" w14:textId="6EEC8FA9" w:rsidR="008C56EB" w:rsidRPr="00A55BF1" w:rsidRDefault="008C56EB" w:rsidP="008C56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maestra creía que si utilizaba el mismo método de enseñanza y a la misma educadora en cualquier contexto escolar, la forma de enseñanza será igual y tendrá los mismo resultados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7F48" id="Cuadro de texto 12" o:spid="_x0000_s1033" type="#_x0000_t202" style="position:absolute;margin-left:82.95pt;margin-top:348.4pt;width:387.7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" fillcolor="white [3201]" stroked="f" strokeweight=".5pt">
                <v:textbox>
                  <w:txbxContent>
                    <w:p w14:paraId="4483F6EF" w14:textId="6EEC8FA9" w:rsidR="008C56EB" w:rsidRPr="00A55BF1" w:rsidRDefault="008C56EB" w:rsidP="008C56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maestra creía que si utilizaba el mismo método de enseñanza y a la misma educadora en cualquier contexto escolar, la forma de enseñanza será igual y tendrá los mismo resultados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6EB">
        <w:rPr>
          <w:noProof/>
        </w:rPr>
        <w:drawing>
          <wp:anchor distT="0" distB="0" distL="114300" distR="114300" simplePos="0" relativeHeight="251662336" behindDoc="0" locked="0" layoutInCell="1" allowOverlap="1" wp14:anchorId="43325B2F" wp14:editId="1FB4DFB9">
            <wp:simplePos x="0" y="0"/>
            <wp:positionH relativeFrom="column">
              <wp:posOffset>271780</wp:posOffset>
            </wp:positionH>
            <wp:positionV relativeFrom="margin">
              <wp:posOffset>2904490</wp:posOffset>
            </wp:positionV>
            <wp:extent cx="294640" cy="1191260"/>
            <wp:effectExtent l="8890" t="0" r="0" b="0"/>
            <wp:wrapSquare wrapText="bothSides"/>
            <wp:docPr id="4" name="Imagen 4" descr="Juego de lápices de colores. cinco lápices con goma de borrar. estilo de  dibujos animados. ilustración vectorial sobre fondo blanc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 de lápices de colores. cinco lápices con goma de borrar. estilo de  dibujos animados. ilustración vectorial sobre fondo blanc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2" t="-1835" r="56339" b="1216"/>
                    <a:stretch/>
                  </pic:blipFill>
                  <pic:spPr bwMode="auto">
                    <a:xfrm rot="5400000">
                      <a:off x="0" y="0"/>
                      <a:ext cx="29464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BF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20B6D2" wp14:editId="48B9CD9B">
                <wp:simplePos x="0" y="0"/>
                <wp:positionH relativeFrom="margin">
                  <wp:posOffset>1034415</wp:posOffset>
                </wp:positionH>
                <wp:positionV relativeFrom="paragraph">
                  <wp:posOffset>3357880</wp:posOffset>
                </wp:positionV>
                <wp:extent cx="4924425" cy="1038225"/>
                <wp:effectExtent l="0" t="0" r="9525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AF9FE1" w14:textId="1396A509" w:rsidR="00A55BF1" w:rsidRPr="00A55BF1" w:rsidRDefault="00A55BF1" w:rsidP="00A55B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 día el padre del pueblo va y habla con la maestra sobre este alumno en </w:t>
                            </w:r>
                            <w:r w:rsidR="008C56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específico, ella le comenta que los niños de ahí no aprenden y no sabe porque,  el padre le dice que si ella vive por ahí lo que ella contesto que no y antes daba clases en las colinas donde los niños si lograban entender con sus métodos de enseñanza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0B6D2" id="Cuadro de texto 11" o:spid="_x0000_s1034" type="#_x0000_t202" style="position:absolute;margin-left:81.45pt;margin-top:264.4pt;width:387.75pt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" fillcolor="white [3201]" stroked="f" strokeweight=".5pt">
                <v:textbox>
                  <w:txbxContent>
                    <w:p w14:paraId="13AF9FE1" w14:textId="1396A509" w:rsidR="00A55BF1" w:rsidRPr="00A55BF1" w:rsidRDefault="00A55BF1" w:rsidP="00A55B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 día el padre del pueblo va y habla con la maestra sobre este alumno en </w:t>
                      </w:r>
                      <w:r w:rsidR="008C56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específico, ella le comenta que los niños de ahí no aprenden y no sabe porque,  el padre le dice que si ella vive por ahí lo que ella contesto que no y antes daba clases en las colinas donde los niños si lograban entender con sus métodos de enseñanza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B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3D18A" wp14:editId="72EB0B35">
                <wp:simplePos x="0" y="0"/>
                <wp:positionH relativeFrom="margin">
                  <wp:posOffset>939165</wp:posOffset>
                </wp:positionH>
                <wp:positionV relativeFrom="paragraph">
                  <wp:posOffset>2595880</wp:posOffset>
                </wp:positionV>
                <wp:extent cx="4924425" cy="885825"/>
                <wp:effectExtent l="0" t="0" r="9525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D9980" w14:textId="1F9655BC" w:rsidR="00A55BF1" w:rsidRPr="00A55BF1" w:rsidRDefault="00A55BF1" w:rsidP="00A55B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día el niño llego con el cuaderno lleno de grasa, y la maestra no empatizo con su situación y lo evidencio frente a sus compañeros por no realizar la actividad como ella lo pidió.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3D18A" id="Cuadro de texto 10" o:spid="_x0000_s1035" type="#_x0000_t202" style="position:absolute;margin-left:73.95pt;margin-top:204.4pt;width:387.7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" fillcolor="white [3201]" stroked="f" strokeweight=".5pt">
                <v:textbox>
                  <w:txbxContent>
                    <w:p w14:paraId="770D9980" w14:textId="1F9655BC" w:rsidR="00A55BF1" w:rsidRPr="00A55BF1" w:rsidRDefault="00A55BF1" w:rsidP="00A55B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 día el niño llego con el cuaderno lleno de grasa, y la maestra no empatizo con su situación y lo evidencio frente a sus compañeros por no realizar la actividad como ella lo pidió.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BF1">
        <w:rPr>
          <w:noProof/>
        </w:rPr>
        <w:drawing>
          <wp:anchor distT="0" distB="0" distL="114300" distR="114300" simplePos="0" relativeHeight="251661312" behindDoc="0" locked="0" layoutInCell="1" allowOverlap="1" wp14:anchorId="43E2395D" wp14:editId="72D9A14C">
            <wp:simplePos x="0" y="0"/>
            <wp:positionH relativeFrom="column">
              <wp:posOffset>201295</wp:posOffset>
            </wp:positionH>
            <wp:positionV relativeFrom="page">
              <wp:posOffset>3089910</wp:posOffset>
            </wp:positionV>
            <wp:extent cx="316230" cy="1214755"/>
            <wp:effectExtent l="7937" t="0" r="0" b="0"/>
            <wp:wrapSquare wrapText="bothSides"/>
            <wp:docPr id="3" name="Imagen 3" descr="Juego de lápices de colores. cinco lápices con goma de borrar. estilo de  dibujos animados. ilustración vectorial sobre fondo blanc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 de lápices de colores. cinco lápices con goma de borrar. estilo de  dibujos animados. ilustración vectorial sobre fondo blanc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35" t="-194"/>
                    <a:stretch/>
                  </pic:blipFill>
                  <pic:spPr bwMode="auto">
                    <a:xfrm rot="5400000">
                      <a:off x="0" y="0"/>
                      <a:ext cx="31623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BF1">
        <w:rPr>
          <w:noProof/>
        </w:rPr>
        <w:drawing>
          <wp:anchor distT="0" distB="0" distL="114300" distR="114300" simplePos="0" relativeHeight="251660288" behindDoc="0" locked="0" layoutInCell="1" allowOverlap="1" wp14:anchorId="077B170F" wp14:editId="306556BB">
            <wp:simplePos x="0" y="0"/>
            <wp:positionH relativeFrom="column">
              <wp:posOffset>233045</wp:posOffset>
            </wp:positionH>
            <wp:positionV relativeFrom="page">
              <wp:posOffset>1987550</wp:posOffset>
            </wp:positionV>
            <wp:extent cx="330835" cy="1231900"/>
            <wp:effectExtent l="6668" t="0" r="0" b="0"/>
            <wp:wrapSquare wrapText="bothSides"/>
            <wp:docPr id="2" name="Imagen 2" descr="Juego de lápices de colores. cinco lápices con goma de borrar. estilo de  dibujos animados. ilustración vectorial sobre fondo blanc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 de lápices de colores. cinco lápices con goma de borrar. estilo de  dibujos animados. ilustración vectorial sobre fondo blanc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20" r="77088"/>
                    <a:stretch/>
                  </pic:blipFill>
                  <pic:spPr bwMode="auto">
                    <a:xfrm rot="5400000">
                      <a:off x="0" y="0"/>
                      <a:ext cx="33083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B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5A83EC" wp14:editId="6804014D">
                <wp:simplePos x="0" y="0"/>
                <wp:positionH relativeFrom="margin">
                  <wp:posOffset>986155</wp:posOffset>
                </wp:positionH>
                <wp:positionV relativeFrom="paragraph">
                  <wp:posOffset>1586230</wp:posOffset>
                </wp:positionV>
                <wp:extent cx="4924425" cy="885825"/>
                <wp:effectExtent l="0" t="0" r="9525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FF36F" w14:textId="4B862B43" w:rsidR="00A55BF1" w:rsidRPr="00A55BF1" w:rsidRDefault="00A55BF1" w:rsidP="00A55B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niño que sale como protagonista, es un niño que vive en una comunidad de bajos recursos, el niño para seguir estudiando tenia que trabajar y esto causaba que saliendo del trabajo corriera hacia la escuela para llegar a tiempo.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A83EC" id="Cuadro de texto 9" o:spid="_x0000_s1036" type="#_x0000_t202" style="position:absolute;margin-left:77.65pt;margin-top:124.9pt;width:387.7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" fillcolor="white [3201]" stroked="f" strokeweight=".5pt">
                <v:textbox>
                  <w:txbxContent>
                    <w:p w14:paraId="124FF36F" w14:textId="4B862B43" w:rsidR="00A55BF1" w:rsidRPr="00A55BF1" w:rsidRDefault="00A55BF1" w:rsidP="00A55B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 niño que sale como protagonista, es un niño que vive en una comunidad de bajos recursos, el niño para seguir estudiando tenia que trabajar y esto causaba que saliendo del trabajo corriera hacia la escuela para llegar a tiempo.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B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B0AB6" wp14:editId="51761A05">
                <wp:simplePos x="0" y="0"/>
                <wp:positionH relativeFrom="margin">
                  <wp:posOffset>939165</wp:posOffset>
                </wp:positionH>
                <wp:positionV relativeFrom="paragraph">
                  <wp:posOffset>909955</wp:posOffset>
                </wp:positionV>
                <wp:extent cx="4914900" cy="6000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1CA71D" w14:textId="426AD568" w:rsidR="00A55BF1" w:rsidRPr="00A55BF1" w:rsidRDefault="00A55B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B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 principio del video el vocabulario y la actitud de la maestra no era el adecuado, ya que no trataba por igual a los alumnos.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0AB6" id="Cuadro de texto 8" o:spid="_x0000_s1037" type="#_x0000_t202" style="position:absolute;margin-left:73.95pt;margin-top:71.65pt;width:387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" fillcolor="white [3201]" stroked="f" strokeweight=".5pt">
                <v:textbox>
                  <w:txbxContent>
                    <w:p w14:paraId="781CA71D" w14:textId="426AD568" w:rsidR="00A55BF1" w:rsidRPr="00A55BF1" w:rsidRDefault="00A55B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B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 principio del video el vocabulario y la actitud de la maestra no era el adecuado, ya que no trataba por igual a los alumnos.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2040">
        <w:rPr>
          <w:noProof/>
        </w:rPr>
        <w:drawing>
          <wp:anchor distT="0" distB="0" distL="114300" distR="114300" simplePos="0" relativeHeight="251663360" behindDoc="0" locked="0" layoutInCell="1" allowOverlap="1" wp14:anchorId="2FC71050" wp14:editId="7E4400BD">
            <wp:simplePos x="0" y="0"/>
            <wp:positionH relativeFrom="column">
              <wp:posOffset>260985</wp:posOffset>
            </wp:positionH>
            <wp:positionV relativeFrom="page">
              <wp:posOffset>1386840</wp:posOffset>
            </wp:positionV>
            <wp:extent cx="233045" cy="1162050"/>
            <wp:effectExtent l="0" t="7302" r="7302" b="7303"/>
            <wp:wrapSquare wrapText="bothSides"/>
            <wp:docPr id="5" name="Imagen 5" descr="Juego de lápices de colores. cinco lápices con goma de borrar. estilo de  dibujos animados. ilustración vectorial sobre fondo blanc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 de lápices de colores. cinco lápices con goma de borrar. estilo de  dibujos animados. ilustración vectorial sobre fondo blanc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2" t="196" r="40145"/>
                    <a:stretch/>
                  </pic:blipFill>
                  <pic:spPr bwMode="auto">
                    <a:xfrm rot="5400000">
                      <a:off x="0" y="0"/>
                      <a:ext cx="2330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0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BAC502" wp14:editId="25BAAF8F">
                <wp:simplePos x="0" y="0"/>
                <wp:positionH relativeFrom="column">
                  <wp:posOffset>672465</wp:posOffset>
                </wp:positionH>
                <wp:positionV relativeFrom="paragraph">
                  <wp:posOffset>-4445</wp:posOffset>
                </wp:positionV>
                <wp:extent cx="5334000" cy="685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2D2702" w14:textId="03F3B432" w:rsidR="00B92040" w:rsidRPr="00B92040" w:rsidRDefault="00B92040">
                            <w:pPr>
                              <w:rPr>
                                <w:rFonts w:ascii="Modern Love" w:hAnsi="Modern Lov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2040">
                              <w:rPr>
                                <w:rFonts w:ascii="Modern Love" w:hAnsi="Modern Love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IDEAS PRNCIPALES “LA</w:t>
                            </w:r>
                            <w:r w:rsidRPr="00B92040">
                              <w:rPr>
                                <w:rFonts w:ascii="Modern Love" w:hAnsi="Modern Love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MANCHA DE GRASA</w:t>
                            </w:r>
                            <w:r w:rsidRPr="00B92040">
                              <w:rPr>
                                <w:rFonts w:ascii="Modern Love" w:hAnsi="Modern Love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AC502" id="Cuadro de texto 7" o:spid="_x0000_s1038" type="#_x0000_t202" style="position:absolute;margin-left:52.95pt;margin-top:-.35pt;width:42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" fillcolor="white [3201]" stroked="f" strokeweight=".5pt">
                <v:textbox>
                  <w:txbxContent>
                    <w:p w14:paraId="442D2702" w14:textId="03F3B432" w:rsidR="00B92040" w:rsidRPr="00B92040" w:rsidRDefault="00B92040">
                      <w:pPr>
                        <w:rPr>
                          <w:rFonts w:ascii="Modern Love" w:hAnsi="Modern Love"/>
                          <w:b/>
                          <w:bCs/>
                          <w:sz w:val="32"/>
                          <w:szCs w:val="32"/>
                        </w:rPr>
                      </w:pPr>
                      <w:r w:rsidRPr="00B92040">
                        <w:rPr>
                          <w:rFonts w:ascii="Modern Love" w:hAnsi="Modern Love"/>
                          <w:b/>
                          <w:bCs/>
                          <w:color w:val="000000"/>
                          <w:sz w:val="32"/>
                          <w:szCs w:val="32"/>
                        </w:rPr>
                        <w:t>IDEAS PRNCIPALES “LA</w:t>
                      </w:r>
                      <w:r w:rsidRPr="00B92040">
                        <w:rPr>
                          <w:rFonts w:ascii="Modern Love" w:hAnsi="Modern Love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MANCHA DE GRASA</w:t>
                      </w:r>
                      <w:r w:rsidRPr="00B92040">
                        <w:rPr>
                          <w:rFonts w:ascii="Modern Love" w:hAnsi="Modern Love"/>
                          <w:b/>
                          <w:bCs/>
                          <w:color w:val="000000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D028" w14:textId="77777777" w:rsidR="002F212E" w:rsidRDefault="002F212E" w:rsidP="00287A7C">
      <w:pPr>
        <w:spacing w:after="0" w:line="240" w:lineRule="auto"/>
      </w:pPr>
      <w:r>
        <w:separator/>
      </w:r>
    </w:p>
  </w:endnote>
  <w:endnote w:type="continuationSeparator" w:id="0">
    <w:p w14:paraId="00EB9C06" w14:textId="77777777" w:rsidR="002F212E" w:rsidRDefault="002F212E" w:rsidP="0028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FF9A" w14:textId="77777777" w:rsidR="002F212E" w:rsidRDefault="002F212E" w:rsidP="00287A7C">
      <w:pPr>
        <w:spacing w:after="0" w:line="240" w:lineRule="auto"/>
      </w:pPr>
      <w:r>
        <w:separator/>
      </w:r>
    </w:p>
  </w:footnote>
  <w:footnote w:type="continuationSeparator" w:id="0">
    <w:p w14:paraId="263F6E37" w14:textId="77777777" w:rsidR="002F212E" w:rsidRDefault="002F212E" w:rsidP="00287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310B5"/>
    <w:multiLevelType w:val="hybridMultilevel"/>
    <w:tmpl w:val="37B68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7C"/>
    <w:rsid w:val="00287A7C"/>
    <w:rsid w:val="002F212E"/>
    <w:rsid w:val="005B3A45"/>
    <w:rsid w:val="005B508B"/>
    <w:rsid w:val="00746A9B"/>
    <w:rsid w:val="008C56EB"/>
    <w:rsid w:val="00A55BF1"/>
    <w:rsid w:val="00B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526C"/>
  <w15:chartTrackingRefBased/>
  <w15:docId w15:val="{AF823978-2A49-44FA-AB24-BEBBD535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A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87A7C"/>
    <w:pPr>
      <w:ind w:left="720"/>
      <w:contextualSpacing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87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7C"/>
  </w:style>
  <w:style w:type="paragraph" w:styleId="Piedepgina">
    <w:name w:val="footer"/>
    <w:basedOn w:val="Normal"/>
    <w:link w:val="PiedepginaCar"/>
    <w:uiPriority w:val="99"/>
    <w:unhideWhenUsed/>
    <w:rsid w:val="00287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4</cp:revision>
  <dcterms:created xsi:type="dcterms:W3CDTF">2021-06-16T23:51:00Z</dcterms:created>
  <dcterms:modified xsi:type="dcterms:W3CDTF">2021-06-17T00:45:00Z</dcterms:modified>
</cp:coreProperties>
</file>