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BE9EC" w14:textId="2B845836" w:rsidR="00EF7501" w:rsidRDefault="000E1D30" w:rsidP="00EF7501">
      <w:r>
        <w:rPr>
          <w:noProof/>
        </w:rPr>
        <w:drawing>
          <wp:anchor distT="0" distB="0" distL="114300" distR="114300" simplePos="0" relativeHeight="251661312" behindDoc="1" locked="0" layoutInCell="1" allowOverlap="1" wp14:anchorId="0650A303" wp14:editId="0F38DB99">
            <wp:simplePos x="0" y="0"/>
            <wp:positionH relativeFrom="page">
              <wp:posOffset>-9525</wp:posOffset>
            </wp:positionH>
            <wp:positionV relativeFrom="paragraph">
              <wp:posOffset>-1068070</wp:posOffset>
            </wp:positionV>
            <wp:extent cx="10057130" cy="7762875"/>
            <wp:effectExtent l="0" t="0" r="1270" b="9525"/>
            <wp:wrapNone/>
            <wp:docPr id="4" name="Imagen 4" descr="rainbow 🌈 | Fondos de pantalla de iphone, Iphone fondos de pantalla, Ideas  de fondos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ainbow 🌈 | Fondos de pantalla de iphone, Iphone fondos de pantalla, Ideas  de fondos de panta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713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501">
        <w:rPr>
          <w:noProof/>
        </w:rPr>
        <w:drawing>
          <wp:anchor distT="0" distB="0" distL="114300" distR="114300" simplePos="0" relativeHeight="251659264" behindDoc="0" locked="0" layoutInCell="1" allowOverlap="1" wp14:anchorId="0B3CEF7B" wp14:editId="723198BD">
            <wp:simplePos x="0" y="0"/>
            <wp:positionH relativeFrom="page">
              <wp:posOffset>4333240</wp:posOffset>
            </wp:positionH>
            <wp:positionV relativeFrom="paragraph">
              <wp:posOffset>-590550</wp:posOffset>
            </wp:positionV>
            <wp:extent cx="1095375" cy="13335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07" b="2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9CAF7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</w:p>
    <w:p w14:paraId="19BC4378" w14:textId="77777777" w:rsidR="00EF7501" w:rsidRDefault="00EF7501" w:rsidP="00EF7501">
      <w:pPr>
        <w:spacing w:line="240" w:lineRule="auto"/>
        <w:rPr>
          <w:bCs/>
          <w:sz w:val="32"/>
          <w:szCs w:val="32"/>
        </w:rPr>
      </w:pPr>
    </w:p>
    <w:p w14:paraId="66750EFC" w14:textId="587F6CF8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ESCUELA NORMAL DE EDUCACIÓN</w:t>
      </w:r>
    </w:p>
    <w:p w14:paraId="33CCC2D2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PREESCOLAR</w:t>
      </w:r>
    </w:p>
    <w:p w14:paraId="515AD3FF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Licenciatura en Educación preescolar</w:t>
      </w:r>
    </w:p>
    <w:p w14:paraId="2483B215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Ciclo escolar 2020 – 2021</w:t>
      </w:r>
    </w:p>
    <w:p w14:paraId="6B539E4D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ESTRATEGIAS DE MÚSICA Y CANTO EN EDUCACIÓN PREESCOLAR</w:t>
      </w:r>
    </w:p>
    <w:p w14:paraId="01ECE58A" w14:textId="77777777" w:rsidR="00EF7501" w:rsidRDefault="00EF7501" w:rsidP="00EF75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PRESENTADO POR:</w:t>
      </w:r>
    </w:p>
    <w:p w14:paraId="782E9275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GABRIELA VARGAS ALDAPE NL21</w:t>
      </w:r>
    </w:p>
    <w:p w14:paraId="2DB57C9B" w14:textId="2A78E6BA" w:rsidR="00EF7501" w:rsidRDefault="00EF7501" w:rsidP="00EF75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UNIDAD DE APRENDIZAJE </w:t>
      </w:r>
      <w:r w:rsidR="00EB1A1A">
        <w:rPr>
          <w:b/>
          <w:sz w:val="28"/>
          <w:szCs w:val="28"/>
        </w:rPr>
        <w:t>II</w:t>
      </w:r>
      <w:r w:rsidR="00D13F5A">
        <w:rPr>
          <w:b/>
          <w:sz w:val="28"/>
          <w:szCs w:val="28"/>
        </w:rPr>
        <w:t>I</w:t>
      </w:r>
    </w:p>
    <w:p w14:paraId="267A18A8" w14:textId="77777777" w:rsidR="00EF7501" w:rsidRDefault="00EF7501" w:rsidP="00EF7501">
      <w:pPr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Tema:</w:t>
      </w:r>
      <w:r>
        <w:t xml:space="preserve"> </w:t>
      </w:r>
    </w:p>
    <w:p w14:paraId="3510B069" w14:textId="1DF63D60" w:rsidR="00EF7501" w:rsidRDefault="000E1D30" w:rsidP="00EF75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Esquema corporal</w:t>
      </w:r>
    </w:p>
    <w:p w14:paraId="5C4C7BA4" w14:textId="77777777" w:rsidR="00EF7501" w:rsidRDefault="00EF7501" w:rsidP="00EF7501">
      <w:pPr>
        <w:spacing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Nombre del docente: JESUS ARMANDO POSADA HERNANDEZ</w:t>
      </w:r>
    </w:p>
    <w:p w14:paraId="7D303810" w14:textId="77777777" w:rsidR="00EF7501" w:rsidRDefault="00EF7501" w:rsidP="00EF7501">
      <w:pPr>
        <w:rPr>
          <w:sz w:val="24"/>
          <w:szCs w:val="24"/>
          <w:u w:val="single"/>
        </w:rPr>
      </w:pPr>
    </w:p>
    <w:p w14:paraId="548DE7D7" w14:textId="48A49C9A" w:rsidR="00501B90" w:rsidRPr="00EF7501" w:rsidRDefault="00EF7501" w:rsidP="00EF75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SALTILLO, COAHUILA DE </w:t>
      </w:r>
      <w:r w:rsidR="00EB1A1A">
        <w:rPr>
          <w:b/>
          <w:bCs/>
          <w:sz w:val="24"/>
          <w:szCs w:val="24"/>
        </w:rPr>
        <w:t>ZARAGOZA</w:t>
      </w:r>
    </w:p>
    <w:p w14:paraId="6303F680" w14:textId="77777777" w:rsidR="00501B90" w:rsidRDefault="00501B90"/>
    <w:tbl>
      <w:tblPr>
        <w:tblStyle w:val="Cuadrculamedia1-nfasis2"/>
        <w:tblW w:w="0" w:type="auto"/>
        <w:tblLook w:val="04A0" w:firstRow="1" w:lastRow="0" w:firstColumn="1" w:lastColumn="0" w:noHBand="0" w:noVBand="1"/>
      </w:tblPr>
      <w:tblGrid>
        <w:gridCol w:w="1895"/>
        <w:gridCol w:w="4396"/>
        <w:gridCol w:w="4977"/>
        <w:gridCol w:w="1954"/>
      </w:tblGrid>
      <w:tr w:rsidR="00930010" w14:paraId="3926017C" w14:textId="77777777" w:rsidTr="00E03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CC99FF"/>
          </w:tcPr>
          <w:p w14:paraId="443B7A8C" w14:textId="53927EC8" w:rsidR="00501B90" w:rsidRPr="009C07E0" w:rsidRDefault="00D13F5A" w:rsidP="00A1376B">
            <w:pPr>
              <w:rPr>
                <w:rFonts w:ascii="Arial Narrow" w:hAnsi="Arial Narrow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35F93CC5" wp14:editId="4BFD5AF4">
                  <wp:simplePos x="0" y="0"/>
                  <wp:positionH relativeFrom="page">
                    <wp:posOffset>-847090</wp:posOffset>
                  </wp:positionH>
                  <wp:positionV relativeFrom="paragraph">
                    <wp:posOffset>-1073784</wp:posOffset>
                  </wp:positionV>
                  <wp:extent cx="10057130" cy="7943850"/>
                  <wp:effectExtent l="0" t="0" r="1270" b="0"/>
                  <wp:wrapNone/>
                  <wp:docPr id="2" name="Imagen 2" descr="rainbow 🌈 | Fondos de pantalla de iphone, Iphone fondos de pantalla, Ideas  de fondos de panta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ainbow 🌈 | Fondos de pantalla de iphone, Iphone fondos de pantalla, Ideas  de fondos de panta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7130" cy="794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1B90" w:rsidRPr="00FE7050">
              <w:rPr>
                <w:rFonts w:ascii="Arial" w:hAnsi="Arial" w:cs="Arial"/>
              </w:rPr>
              <w:t xml:space="preserve">Sesión </w:t>
            </w:r>
            <w:r w:rsidR="00501B90">
              <w:rPr>
                <w:rFonts w:ascii="Arial" w:hAnsi="Arial" w:cs="Arial"/>
              </w:rPr>
              <w:t>de Música en Preescolar</w:t>
            </w:r>
          </w:p>
        </w:tc>
        <w:tc>
          <w:tcPr>
            <w:tcW w:w="4396" w:type="dxa"/>
            <w:vMerge w:val="restart"/>
            <w:shd w:val="clear" w:color="auto" w:fill="FFFF99"/>
          </w:tcPr>
          <w:p w14:paraId="38D91FA8" w14:textId="77777777" w:rsidR="00501B90" w:rsidRDefault="00501B90" w:rsidP="00A13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7CA03EDA" w14:textId="7EC45297" w:rsidR="00501B90" w:rsidRDefault="00501B90" w:rsidP="004415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FE7050">
              <w:rPr>
                <w:rFonts w:ascii="Arial" w:hAnsi="Arial" w:cs="Arial"/>
              </w:rPr>
              <w:t xml:space="preserve">Secuencia didáctica </w:t>
            </w:r>
            <w:r w:rsidR="004415F7">
              <w:rPr>
                <w:rFonts w:ascii="Arial" w:hAnsi="Arial" w:cs="Arial"/>
              </w:rPr>
              <w:t>ESQUEMA CORPORAL</w:t>
            </w:r>
          </w:p>
        </w:tc>
        <w:tc>
          <w:tcPr>
            <w:tcW w:w="4977" w:type="dxa"/>
            <w:vMerge w:val="restart"/>
            <w:shd w:val="clear" w:color="auto" w:fill="FF9966"/>
          </w:tcPr>
          <w:p w14:paraId="2A9834B2" w14:textId="77777777" w:rsidR="00501B90" w:rsidRDefault="00501B90" w:rsidP="00A1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2C2A621D" w14:textId="77777777" w:rsidR="00501B90" w:rsidRDefault="00501B90" w:rsidP="00A1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FE7050">
              <w:rPr>
                <w:rFonts w:ascii="Arial" w:hAnsi="Arial" w:cs="Arial"/>
              </w:rPr>
              <w:t>Recursos materiales, bibliográficos y digitales</w:t>
            </w:r>
          </w:p>
        </w:tc>
        <w:tc>
          <w:tcPr>
            <w:tcW w:w="1954" w:type="dxa"/>
            <w:vMerge w:val="restart"/>
            <w:shd w:val="clear" w:color="auto" w:fill="99CCFF"/>
          </w:tcPr>
          <w:p w14:paraId="7102B704" w14:textId="77777777" w:rsidR="00501B90" w:rsidRDefault="00501B90" w:rsidP="00A1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10341568" w14:textId="77777777" w:rsidR="00501B90" w:rsidRDefault="00501B90" w:rsidP="00A1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FE7050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lementos de E</w:t>
            </w:r>
            <w:r w:rsidRPr="00FE7050">
              <w:rPr>
                <w:rFonts w:ascii="Arial" w:hAnsi="Arial" w:cs="Arial"/>
              </w:rPr>
              <w:t>valuación</w:t>
            </w:r>
          </w:p>
        </w:tc>
      </w:tr>
      <w:tr w:rsidR="00930010" w:rsidRPr="00FE7050" w14:paraId="47A1C966" w14:textId="77777777" w:rsidTr="00E03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CC99FF"/>
          </w:tcPr>
          <w:p w14:paraId="0213CF90" w14:textId="36C09800" w:rsidR="00501B90" w:rsidRPr="009C07E0" w:rsidRDefault="00501B90" w:rsidP="00B74351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</w:t>
            </w:r>
            <w:r w:rsidR="00A4136C">
              <w:rPr>
                <w:rFonts w:ascii="Arial" w:hAnsi="Arial" w:cs="Arial"/>
              </w:rPr>
              <w:t xml:space="preserve"> </w:t>
            </w:r>
            <w:r w:rsidR="00B74351">
              <w:rPr>
                <w:rFonts w:ascii="Arial" w:hAnsi="Arial" w:cs="Arial"/>
              </w:rPr>
              <w:t>24/06/21</w:t>
            </w:r>
          </w:p>
        </w:tc>
        <w:tc>
          <w:tcPr>
            <w:tcW w:w="4396" w:type="dxa"/>
            <w:vMerge/>
            <w:shd w:val="clear" w:color="auto" w:fill="FFFF99"/>
          </w:tcPr>
          <w:p w14:paraId="4D0E6ECD" w14:textId="77777777" w:rsidR="00501B90" w:rsidRPr="00FE7050" w:rsidRDefault="00501B90" w:rsidP="00A1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977" w:type="dxa"/>
            <w:vMerge/>
            <w:shd w:val="clear" w:color="auto" w:fill="FF9966"/>
          </w:tcPr>
          <w:p w14:paraId="3DBD7DC0" w14:textId="77777777" w:rsidR="00501B90" w:rsidRPr="00FE7050" w:rsidRDefault="00501B90" w:rsidP="00A1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54" w:type="dxa"/>
            <w:vMerge/>
            <w:shd w:val="clear" w:color="auto" w:fill="99CCFF"/>
          </w:tcPr>
          <w:p w14:paraId="298DFFF9" w14:textId="77777777" w:rsidR="00501B90" w:rsidRPr="00FE7050" w:rsidRDefault="00501B90" w:rsidP="00A1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930010" w14:paraId="5950DA12" w14:textId="77777777" w:rsidTr="00E03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1" w:type="dxa"/>
            <w:gridSpan w:val="2"/>
            <w:shd w:val="clear" w:color="auto" w:fill="E0D1FF"/>
          </w:tcPr>
          <w:p w14:paraId="24B83502" w14:textId="6BE1CAD7" w:rsidR="00501B90" w:rsidRDefault="00501B90" w:rsidP="00A137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  <w:r w:rsidR="0021695F">
              <w:rPr>
                <w:rFonts w:ascii="Arial Narrow" w:hAnsi="Arial Narrow"/>
                <w:u w:val="single"/>
              </w:rPr>
              <w:t xml:space="preserve"> (</w:t>
            </w:r>
            <w:r w:rsidR="004415F7">
              <w:rPr>
                <w:rFonts w:ascii="Arial Narrow" w:hAnsi="Arial Narrow"/>
                <w:u w:val="single"/>
              </w:rPr>
              <w:t>10 min</w:t>
            </w:r>
            <w:r w:rsidR="0021695F">
              <w:rPr>
                <w:rFonts w:ascii="Arial Narrow" w:hAnsi="Arial Narrow"/>
                <w:u w:val="single"/>
              </w:rPr>
              <w:t>)</w:t>
            </w:r>
          </w:p>
          <w:p w14:paraId="7C26B1C9" w14:textId="61419FE3" w:rsidR="00275210" w:rsidRDefault="00E417EB" w:rsidP="00A1376B">
            <w:pPr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 w:val="0"/>
              </w:rPr>
              <w:t xml:space="preserve">Saludar a los niños </w:t>
            </w:r>
            <w:r w:rsidR="009E0795">
              <w:rPr>
                <w:rFonts w:ascii="Arial Narrow" w:hAnsi="Arial Narrow"/>
                <w:b w:val="0"/>
              </w:rPr>
              <w:t xml:space="preserve">y empezar </w:t>
            </w:r>
            <w:r w:rsidR="00AB243C">
              <w:rPr>
                <w:rFonts w:ascii="Arial Narrow" w:hAnsi="Arial Narrow"/>
                <w:b w:val="0"/>
              </w:rPr>
              <w:t>a comentar</w:t>
            </w:r>
            <w:r w:rsidR="002F0B67">
              <w:rPr>
                <w:rFonts w:ascii="Arial Narrow" w:hAnsi="Arial Narrow"/>
                <w:b w:val="0"/>
              </w:rPr>
              <w:t xml:space="preserve"> y dialogar</w:t>
            </w:r>
            <w:r w:rsidR="00AB243C">
              <w:rPr>
                <w:rFonts w:ascii="Arial Narrow" w:hAnsi="Arial Narrow"/>
                <w:b w:val="0"/>
              </w:rPr>
              <w:t xml:space="preserve"> con ellos algunas preguntas</w:t>
            </w:r>
            <w:r w:rsidR="00700112">
              <w:rPr>
                <w:rFonts w:ascii="Arial Narrow" w:hAnsi="Arial Narrow"/>
                <w:b w:val="0"/>
              </w:rPr>
              <w:t xml:space="preserve"> sobre </w:t>
            </w:r>
            <w:r w:rsidR="002F0B67">
              <w:rPr>
                <w:rFonts w:ascii="Arial Narrow" w:hAnsi="Arial Narrow"/>
                <w:b w:val="0"/>
              </w:rPr>
              <w:t>los digitales, que nos servirán para activar el cerebro y trabajar la concentración</w:t>
            </w:r>
          </w:p>
          <w:p w14:paraId="1B2E62EB" w14:textId="699D13B7" w:rsidR="007A2F8E" w:rsidRDefault="007A2F8E" w:rsidP="00A1376B">
            <w:pPr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 w:val="0"/>
              </w:rPr>
              <w:t xml:space="preserve">Tomar participación por turnos </w:t>
            </w:r>
            <w:r w:rsidR="00D508E4">
              <w:rPr>
                <w:rFonts w:ascii="Arial Narrow" w:hAnsi="Arial Narrow"/>
                <w:b w:val="0"/>
              </w:rPr>
              <w:t xml:space="preserve">para que den </w:t>
            </w:r>
            <w:r w:rsidR="00927B1C">
              <w:rPr>
                <w:rFonts w:ascii="Arial Narrow" w:hAnsi="Arial Narrow"/>
                <w:b w:val="0"/>
              </w:rPr>
              <w:t xml:space="preserve">sus </w:t>
            </w:r>
            <w:r w:rsidR="00304EEF">
              <w:rPr>
                <w:rFonts w:ascii="Arial Narrow" w:hAnsi="Arial Narrow"/>
                <w:b w:val="0"/>
              </w:rPr>
              <w:t>opiniones y comentarios</w:t>
            </w:r>
          </w:p>
          <w:p w14:paraId="4BDABE8E" w14:textId="4FC8494D" w:rsidR="00501B90" w:rsidRPr="00EE3112" w:rsidRDefault="002F0B67" w:rsidP="00A1376B">
            <w:pPr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Dar la definición</w:t>
            </w:r>
            <w:r w:rsidR="00304EEF">
              <w:rPr>
                <w:rFonts w:ascii="Arial Narrow" w:hAnsi="Arial Narrow"/>
                <w:b w:val="0"/>
              </w:rPr>
              <w:t xml:space="preserve"> del tema que se explica</w:t>
            </w:r>
            <w:r w:rsidR="001413D3">
              <w:rPr>
                <w:rFonts w:ascii="Arial Narrow" w:hAnsi="Arial Narrow"/>
                <w:b w:val="0"/>
              </w:rPr>
              <w:t xml:space="preserve">, </w:t>
            </w:r>
            <w:r w:rsidR="00EE3112">
              <w:rPr>
                <w:rFonts w:ascii="Arial Narrow" w:hAnsi="Arial Narrow"/>
                <w:b w:val="0"/>
              </w:rPr>
              <w:t xml:space="preserve">y comenzar a trabajar con los ejercicios </w:t>
            </w:r>
            <w:r w:rsidR="00A03E0F">
              <w:rPr>
                <w:rFonts w:ascii="Arial Narrow" w:hAnsi="Arial Narrow"/>
                <w:b w:val="0"/>
              </w:rPr>
              <w:t>hasta que los alumnos logren realizarlo</w:t>
            </w:r>
          </w:p>
          <w:p w14:paraId="21CD3D3B" w14:textId="20AB5C23" w:rsidR="00501B90" w:rsidRDefault="00501B90" w:rsidP="00A1376B">
            <w:pPr>
              <w:rPr>
                <w:rFonts w:ascii="Arial Narrow" w:hAnsi="Arial Narrow"/>
                <w:u w:val="single"/>
              </w:rPr>
            </w:pPr>
            <w:r w:rsidRPr="00217547">
              <w:rPr>
                <w:rFonts w:ascii="Arial Narrow" w:hAnsi="Arial Narrow"/>
                <w:u w:val="single"/>
              </w:rPr>
              <w:t>ACTIVIDADES DE DESARROLLO:</w:t>
            </w:r>
            <w:r w:rsidR="00B74351">
              <w:rPr>
                <w:rFonts w:ascii="Arial Narrow" w:hAnsi="Arial Narrow"/>
                <w:u w:val="single"/>
              </w:rPr>
              <w:t xml:space="preserve"> (10 min)</w:t>
            </w:r>
          </w:p>
          <w:p w14:paraId="67DCDCCB" w14:textId="490C2DF0" w:rsidR="00217547" w:rsidRDefault="00217547" w:rsidP="00A1376B">
            <w:pPr>
              <w:rPr>
                <w:rFonts w:ascii="Arial Narrow" w:hAnsi="Arial Narrow"/>
                <w:b w:val="0"/>
              </w:rPr>
            </w:pPr>
            <w:r w:rsidRPr="00217547">
              <w:rPr>
                <w:rFonts w:ascii="Arial Narrow" w:hAnsi="Arial Narrow"/>
                <w:b w:val="0"/>
              </w:rPr>
              <w:t>Mencionar que después de activar el cerebro</w:t>
            </w:r>
            <w:r w:rsidR="00A03E0F">
              <w:rPr>
                <w:rFonts w:ascii="Arial Narrow" w:hAnsi="Arial Narrow"/>
                <w:b w:val="0"/>
              </w:rPr>
              <w:t xml:space="preserve"> sigue activar nuestro cuerpo y moverlo</w:t>
            </w:r>
          </w:p>
          <w:p w14:paraId="0C3C4B2C" w14:textId="7CBF32B9" w:rsidR="00A03E0F" w:rsidRDefault="00A03E0F" w:rsidP="00A1376B">
            <w:pPr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Reproducir la canción “Yo tengo el ritmo en todos lados” y seguir los pasos que indica</w:t>
            </w:r>
          </w:p>
          <w:p w14:paraId="4E09DFF6" w14:textId="4823B537" w:rsidR="00A03E0F" w:rsidRPr="00217547" w:rsidRDefault="00A03E0F" w:rsidP="00A1376B">
            <w:pPr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Mover las partes del cuerpo</w:t>
            </w:r>
          </w:p>
          <w:p w14:paraId="28A32A11" w14:textId="4C64DF92" w:rsidR="00501B90" w:rsidRDefault="00501B90" w:rsidP="00A137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  <w:r w:rsidR="00B74351">
              <w:rPr>
                <w:rFonts w:ascii="Arial Narrow" w:hAnsi="Arial Narrow"/>
                <w:u w:val="single"/>
              </w:rPr>
              <w:t xml:space="preserve"> (10 min)</w:t>
            </w:r>
            <w:bookmarkStart w:id="0" w:name="_GoBack"/>
            <w:bookmarkEnd w:id="0"/>
          </w:p>
          <w:p w14:paraId="55390116" w14:textId="5B476085" w:rsidR="00EC7CA4" w:rsidRDefault="00F56569" w:rsidP="00A1376B">
            <w:pPr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 w:val="0"/>
              </w:rPr>
              <w:t xml:space="preserve">Subir la dificultad </w:t>
            </w:r>
            <w:r w:rsidR="004B3244">
              <w:rPr>
                <w:rFonts w:ascii="Arial Narrow" w:hAnsi="Arial Narrow"/>
                <w:b w:val="0"/>
              </w:rPr>
              <w:t>del ejercicio</w:t>
            </w:r>
            <w:r w:rsidR="00A03E0F">
              <w:rPr>
                <w:rFonts w:ascii="Arial Narrow" w:hAnsi="Arial Narrow"/>
                <w:b w:val="0"/>
              </w:rPr>
              <w:t xml:space="preserve"> principal y mostrarles nuevamente como se realizan</w:t>
            </w:r>
          </w:p>
          <w:p w14:paraId="296F73DF" w14:textId="625ACDCB" w:rsidR="004B3244" w:rsidRPr="00A03E0F" w:rsidRDefault="00A03E0F" w:rsidP="00A1376B">
            <w:pPr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 w:val="0"/>
              </w:rPr>
              <w:t>Añadir una canción y repetir el proceso anterior, c</w:t>
            </w:r>
            <w:r w:rsidR="001A785C">
              <w:rPr>
                <w:rFonts w:ascii="Arial Narrow" w:hAnsi="Arial Narrow"/>
                <w:b w:val="0"/>
              </w:rPr>
              <w:t xml:space="preserve">ombinar ambos ejercicios </w:t>
            </w:r>
            <w:r w:rsidR="00FE16F0">
              <w:rPr>
                <w:rFonts w:ascii="Arial Narrow" w:hAnsi="Arial Narrow"/>
                <w:b w:val="0"/>
              </w:rPr>
              <w:t>con una canción de fondo para coordinar</w:t>
            </w:r>
          </w:p>
          <w:p w14:paraId="6D409CF8" w14:textId="5095D091" w:rsidR="00501B90" w:rsidRDefault="0096064A" w:rsidP="00A1376B">
            <w:pPr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 xml:space="preserve">Despedida </w:t>
            </w:r>
          </w:p>
        </w:tc>
        <w:tc>
          <w:tcPr>
            <w:tcW w:w="4977" w:type="dxa"/>
            <w:shd w:val="clear" w:color="auto" w:fill="FADBC6"/>
          </w:tcPr>
          <w:p w14:paraId="7E57D501" w14:textId="5CC500C0" w:rsidR="00930010" w:rsidRPr="00F56569" w:rsidRDefault="000E1D30" w:rsidP="00F56569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ascii="Arial Narrow" w:hAnsi="Arial Narrow" w:cs="+mn-cs"/>
                <w:color w:val="000000"/>
                <w:kern w:val="24"/>
                <w:sz w:val="18"/>
                <w:szCs w:val="18"/>
                <w:lang w:val="es-ES_tradnl"/>
              </w:rPr>
              <w:t>Manos</w:t>
            </w:r>
            <w:r w:rsidR="001413D3" w:rsidRPr="00F56569">
              <w:rPr>
                <w:rFonts w:ascii="Arial Narrow" w:hAnsi="Arial Narrow" w:cs="+mn-cs"/>
                <w:color w:val="000000"/>
                <w:kern w:val="24"/>
                <w:sz w:val="18"/>
                <w:szCs w:val="18"/>
                <w:lang w:val="es-ES_tradnl"/>
              </w:rPr>
              <w:t xml:space="preserve"> </w:t>
            </w:r>
          </w:p>
          <w:p w14:paraId="0A93791C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699D075" w14:textId="77777777" w:rsidR="00930010" w:rsidRDefault="00930010" w:rsidP="00217547">
            <w:pPr>
              <w:shd w:val="clear" w:color="auto" w:fill="FADBC6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65DEF590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357F8615" w14:textId="77777777" w:rsidR="00930010" w:rsidRP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1E800A8F" w14:textId="03BC8999" w:rsidR="001E339B" w:rsidRDefault="001E339B" w:rsidP="001E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72F75592" w14:textId="159ABB93" w:rsidR="001E339B" w:rsidRDefault="001E339B" w:rsidP="001E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6C1AC1DA" w14:textId="598BC506" w:rsidR="001E339B" w:rsidRDefault="001E339B" w:rsidP="001E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271BF943" w14:textId="77777777" w:rsidR="00E0300E" w:rsidRPr="00E0300E" w:rsidRDefault="00E0300E" w:rsidP="00930010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hyperlink r:id="rId8" w:history="1">
              <w:r>
                <w:rPr>
                  <w:rStyle w:val="Hipervnculo"/>
                </w:rPr>
                <w:t xml:space="preserve">Yo Tengo el Ritmo | Cuerpo Humano | </w:t>
              </w:r>
              <w:proofErr w:type="spellStart"/>
              <w:r>
                <w:rPr>
                  <w:rStyle w:val="Hipervnculo"/>
                </w:rPr>
                <w:t>Pinkfong</w:t>
              </w:r>
              <w:proofErr w:type="spellEnd"/>
              <w:r>
                <w:rPr>
                  <w:rStyle w:val="Hipervnculo"/>
                </w:rPr>
                <w:t xml:space="preserve"> Canciones Infantiles - </w:t>
              </w:r>
              <w:proofErr w:type="spellStart"/>
              <w:r>
                <w:rPr>
                  <w:rStyle w:val="Hipervnculo"/>
                </w:rPr>
                <w:t>YouTube</w:t>
              </w:r>
            </w:hyperlink>
            <w:proofErr w:type="spellEnd"/>
          </w:p>
          <w:p w14:paraId="32645950" w14:textId="77364EB0" w:rsidR="002524CC" w:rsidRDefault="002524CC" w:rsidP="00930010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Bocina</w:t>
            </w:r>
          </w:p>
          <w:p w14:paraId="68719A8E" w14:textId="64862926" w:rsidR="002524CC" w:rsidRDefault="002524CC" w:rsidP="00930010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Internet</w:t>
            </w:r>
          </w:p>
          <w:p w14:paraId="09E58447" w14:textId="72242D6E" w:rsidR="002524CC" w:rsidRPr="002524CC" w:rsidRDefault="00C12CB3" w:rsidP="00930010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Celular o computadora </w:t>
            </w:r>
          </w:p>
          <w:p w14:paraId="18973873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7C5D544A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237783C9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3B0774E3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47D06247" w14:textId="0F19D630" w:rsidR="00B74351" w:rsidRPr="00B74351" w:rsidRDefault="00B74351" w:rsidP="009860D7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hyperlink r:id="rId9" w:history="1">
              <w:r w:rsidRPr="00DC42B4">
                <w:rPr>
                  <w:rStyle w:val="Hipervnculo"/>
                </w:rPr>
                <w:t>https://youtu.be/q8dilxHvbiM</w:t>
              </w:r>
            </w:hyperlink>
          </w:p>
          <w:p w14:paraId="08FF6AB1" w14:textId="20572652" w:rsidR="009860D7" w:rsidRPr="009860D7" w:rsidRDefault="00930010" w:rsidP="009860D7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9860D7">
              <w:rPr>
                <w:rFonts w:ascii="Arial Narrow" w:hAnsi="Arial Narrow" w:cs="+mn-cs"/>
                <w:color w:val="000000"/>
                <w:kern w:val="24"/>
                <w:sz w:val="18"/>
                <w:szCs w:val="18"/>
                <w:lang w:val="es-ES_tradnl"/>
              </w:rPr>
              <w:t>Bocina</w:t>
            </w:r>
          </w:p>
          <w:p w14:paraId="12CA080C" w14:textId="77777777" w:rsidR="002524CC" w:rsidRPr="002524CC" w:rsidRDefault="00930010" w:rsidP="009860D7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9860D7">
              <w:rPr>
                <w:rFonts w:ascii="Arial Narrow" w:hAnsi="Arial Narrow" w:cs="+mn-cs"/>
                <w:color w:val="000000"/>
                <w:kern w:val="24"/>
                <w:sz w:val="18"/>
                <w:szCs w:val="18"/>
                <w:lang w:val="es-ES_tradnl"/>
              </w:rPr>
              <w:t>Computadora</w:t>
            </w:r>
          </w:p>
          <w:p w14:paraId="62D2BF24" w14:textId="56CCDA5E" w:rsidR="00501B90" w:rsidRPr="00B74351" w:rsidRDefault="00930010" w:rsidP="00FE16F0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524CC">
              <w:rPr>
                <w:rFonts w:ascii="Arial Narrow" w:hAnsi="Arial Narrow" w:cs="+mn-cs"/>
                <w:color w:val="000000"/>
                <w:kern w:val="24"/>
                <w:sz w:val="18"/>
                <w:szCs w:val="18"/>
                <w:lang w:val="es-ES_tradnl"/>
              </w:rPr>
              <w:t>Internet</w:t>
            </w:r>
          </w:p>
        </w:tc>
        <w:tc>
          <w:tcPr>
            <w:tcW w:w="1954" w:type="dxa"/>
            <w:shd w:val="clear" w:color="auto" w:fill="CDF2FF"/>
          </w:tcPr>
          <w:p w14:paraId="6080D2B2" w14:textId="77777777" w:rsidR="00621450" w:rsidRPr="00621450" w:rsidRDefault="0062145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</w:rPr>
            </w:pPr>
            <w:r w:rsidRPr="00621450">
              <w:rPr>
                <w:rFonts w:ascii="Arial Narrow" w:hAnsi="Arial Narrow"/>
                <w:bCs/>
                <w:lang w:val="es-ES_tradnl"/>
              </w:rPr>
              <w:t>Instrumentos de observación (diario de la educadora)</w:t>
            </w:r>
          </w:p>
          <w:p w14:paraId="491FCF9B" w14:textId="77777777" w:rsidR="00621450" w:rsidRPr="00621450" w:rsidRDefault="0062145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</w:rPr>
            </w:pPr>
            <w:r w:rsidRPr="00621450">
              <w:rPr>
                <w:rFonts w:ascii="Arial Narrow" w:hAnsi="Arial Narrow"/>
                <w:bCs/>
                <w:lang w:val="es-ES_tradnl"/>
              </w:rPr>
              <w:t>Participación de cada uno de los alumnos, seguimiento de las indicaciones.</w:t>
            </w:r>
          </w:p>
          <w:p w14:paraId="0FA7FBEA" w14:textId="290935DC" w:rsidR="00621450" w:rsidRPr="00EB1A1A" w:rsidRDefault="0062145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lang w:val="es-ES_tradnl"/>
              </w:rPr>
            </w:pPr>
            <w:r w:rsidRPr="00621450">
              <w:rPr>
                <w:rFonts w:ascii="Arial Narrow" w:hAnsi="Arial Narrow"/>
                <w:bCs/>
                <w:lang w:val="es-ES_tradnl"/>
              </w:rPr>
              <w:t>Participación en el baile y canto, atención a los movimientos</w:t>
            </w:r>
            <w:r w:rsidR="00C12CB3">
              <w:rPr>
                <w:rFonts w:ascii="Arial Narrow" w:hAnsi="Arial Narrow"/>
                <w:bCs/>
                <w:lang w:val="es-ES_tradnl"/>
              </w:rPr>
              <w:t>, coordinación</w:t>
            </w:r>
            <w:r w:rsidR="00EB1A1A">
              <w:rPr>
                <w:rFonts w:ascii="Arial Narrow" w:hAnsi="Arial Narrow"/>
                <w:bCs/>
                <w:lang w:val="es-ES_tradnl"/>
              </w:rPr>
              <w:t>, seguir el ritmo</w:t>
            </w:r>
          </w:p>
          <w:p w14:paraId="49FBBB64" w14:textId="26B08879" w:rsidR="00501B90" w:rsidRPr="00852FAB" w:rsidRDefault="0062145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</w:rPr>
            </w:pPr>
            <w:r w:rsidRPr="00621450">
              <w:rPr>
                <w:rFonts w:ascii="Arial Narrow" w:hAnsi="Arial Narrow"/>
                <w:bCs/>
                <w:lang w:val="es-ES_tradnl"/>
              </w:rPr>
              <w:t>Participación en el canto, relación con sus compañeros</w:t>
            </w:r>
          </w:p>
        </w:tc>
      </w:tr>
    </w:tbl>
    <w:p w14:paraId="6C9B3E48" w14:textId="77777777" w:rsidR="00501B90" w:rsidRDefault="00501B90"/>
    <w:p w14:paraId="1AB14AE4" w14:textId="77777777" w:rsidR="00501B90" w:rsidRDefault="00501B90"/>
    <w:sectPr w:rsidR="00501B90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76097"/>
    <w:multiLevelType w:val="hybridMultilevel"/>
    <w:tmpl w:val="7BEEC2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D1A91"/>
    <w:multiLevelType w:val="hybridMultilevel"/>
    <w:tmpl w:val="C5E0D93A"/>
    <w:lvl w:ilvl="0" w:tplc="20863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07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22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03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8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8C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8C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07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A9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B725F3"/>
    <w:multiLevelType w:val="hybridMultilevel"/>
    <w:tmpl w:val="4A8A11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11192"/>
    <w:multiLevelType w:val="hybridMultilevel"/>
    <w:tmpl w:val="92A2F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0C"/>
    <w:rsid w:val="00067B7D"/>
    <w:rsid w:val="000E1D30"/>
    <w:rsid w:val="000E49A1"/>
    <w:rsid w:val="001413D3"/>
    <w:rsid w:val="001A785C"/>
    <w:rsid w:val="001E339B"/>
    <w:rsid w:val="00206831"/>
    <w:rsid w:val="0021695F"/>
    <w:rsid w:val="00217547"/>
    <w:rsid w:val="00226F24"/>
    <w:rsid w:val="002524CC"/>
    <w:rsid w:val="00252F83"/>
    <w:rsid w:val="00275210"/>
    <w:rsid w:val="002F0B67"/>
    <w:rsid w:val="0030290C"/>
    <w:rsid w:val="00304EEF"/>
    <w:rsid w:val="00326004"/>
    <w:rsid w:val="00331C2D"/>
    <w:rsid w:val="00340E86"/>
    <w:rsid w:val="003B572E"/>
    <w:rsid w:val="004415F7"/>
    <w:rsid w:val="004723E0"/>
    <w:rsid w:val="00474015"/>
    <w:rsid w:val="004B3244"/>
    <w:rsid w:val="00501B90"/>
    <w:rsid w:val="00516088"/>
    <w:rsid w:val="00580A5A"/>
    <w:rsid w:val="005A4E8A"/>
    <w:rsid w:val="005B1DB0"/>
    <w:rsid w:val="00621450"/>
    <w:rsid w:val="006C6FFF"/>
    <w:rsid w:val="00700112"/>
    <w:rsid w:val="007912EE"/>
    <w:rsid w:val="007A2F8E"/>
    <w:rsid w:val="007E78C3"/>
    <w:rsid w:val="00852FAB"/>
    <w:rsid w:val="00874EFB"/>
    <w:rsid w:val="0092084E"/>
    <w:rsid w:val="00927B1C"/>
    <w:rsid w:val="00930010"/>
    <w:rsid w:val="0096064A"/>
    <w:rsid w:val="00964EB5"/>
    <w:rsid w:val="009860D7"/>
    <w:rsid w:val="009E0795"/>
    <w:rsid w:val="00A03E0F"/>
    <w:rsid w:val="00A045FE"/>
    <w:rsid w:val="00A21155"/>
    <w:rsid w:val="00A4136C"/>
    <w:rsid w:val="00AB243C"/>
    <w:rsid w:val="00B74351"/>
    <w:rsid w:val="00B83949"/>
    <w:rsid w:val="00BB7D1B"/>
    <w:rsid w:val="00C12CB3"/>
    <w:rsid w:val="00C15C49"/>
    <w:rsid w:val="00CB42F6"/>
    <w:rsid w:val="00D13F5A"/>
    <w:rsid w:val="00D508E4"/>
    <w:rsid w:val="00D70B68"/>
    <w:rsid w:val="00E0300E"/>
    <w:rsid w:val="00E417EB"/>
    <w:rsid w:val="00EB1A1A"/>
    <w:rsid w:val="00EC7CA4"/>
    <w:rsid w:val="00EE3112"/>
    <w:rsid w:val="00EE4325"/>
    <w:rsid w:val="00EF7501"/>
    <w:rsid w:val="00F5209C"/>
    <w:rsid w:val="00F56569"/>
    <w:rsid w:val="00F8060E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5">
    <w:name w:val="Medium Grid 1 Accent 5"/>
    <w:basedOn w:val="Tablanormal"/>
    <w:uiPriority w:val="67"/>
    <w:rsid w:val="00EF75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EF75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Prrafodelista">
    <w:name w:val="List Paragraph"/>
    <w:basedOn w:val="Normal"/>
    <w:uiPriority w:val="34"/>
    <w:qFormat/>
    <w:rsid w:val="00930010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64EB5"/>
    <w:rPr>
      <w:color w:val="0563C1" w:themeColor="hyperlink"/>
      <w:u w:val="single"/>
    </w:rPr>
  </w:style>
  <w:style w:type="table" w:styleId="Cuadrculamedia1-nfasis2">
    <w:name w:val="Medium Grid 1 Accent 2"/>
    <w:basedOn w:val="Tablanormal"/>
    <w:uiPriority w:val="67"/>
    <w:rsid w:val="006214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068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5">
    <w:name w:val="Medium Grid 1 Accent 5"/>
    <w:basedOn w:val="Tablanormal"/>
    <w:uiPriority w:val="67"/>
    <w:rsid w:val="00EF75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EF75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Prrafodelista">
    <w:name w:val="List Paragraph"/>
    <w:basedOn w:val="Normal"/>
    <w:uiPriority w:val="34"/>
    <w:qFormat/>
    <w:rsid w:val="00930010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64EB5"/>
    <w:rPr>
      <w:color w:val="0563C1" w:themeColor="hyperlink"/>
      <w:u w:val="single"/>
    </w:rPr>
  </w:style>
  <w:style w:type="table" w:styleId="Cuadrculamedia1-nfasis2">
    <w:name w:val="Medium Grid 1 Accent 2"/>
    <w:basedOn w:val="Tablanormal"/>
    <w:uiPriority w:val="67"/>
    <w:rsid w:val="006214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06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3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or-IFk4vK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q8dilxHvbi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ARMANDO POSADA HERNANDEZ</dc:creator>
  <cp:lastModifiedBy>SORIA</cp:lastModifiedBy>
  <cp:revision>2</cp:revision>
  <dcterms:created xsi:type="dcterms:W3CDTF">2021-06-25T03:43:00Z</dcterms:created>
  <dcterms:modified xsi:type="dcterms:W3CDTF">2021-06-25T03:43:00Z</dcterms:modified>
</cp:coreProperties>
</file>