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0F" w:rsidRDefault="00AD64F3"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5BBE3163" wp14:editId="2A7979CF">
            <wp:simplePos x="0" y="0"/>
            <wp:positionH relativeFrom="column">
              <wp:posOffset>8890</wp:posOffset>
            </wp:positionH>
            <wp:positionV relativeFrom="paragraph">
              <wp:posOffset>267335</wp:posOffset>
            </wp:positionV>
            <wp:extent cx="5612130" cy="2723515"/>
            <wp:effectExtent l="0" t="0" r="762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2" b="5044"/>
                    <a:stretch/>
                  </pic:blipFill>
                  <pic:spPr bwMode="auto">
                    <a:xfrm>
                      <a:off x="0" y="0"/>
                      <a:ext cx="5612130" cy="2723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5C0F" w:rsidRDefault="00715C0F"/>
    <w:p w:rsidR="00715C0F" w:rsidRDefault="00715C0F"/>
    <w:p w:rsidR="00715C0F" w:rsidRDefault="00715C0F"/>
    <w:p w:rsidR="00715C0F" w:rsidRDefault="00AD64F3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5338A2F" wp14:editId="0549233D">
            <wp:simplePos x="0" y="0"/>
            <wp:positionH relativeFrom="column">
              <wp:posOffset>8890</wp:posOffset>
            </wp:positionH>
            <wp:positionV relativeFrom="paragraph">
              <wp:posOffset>173990</wp:posOffset>
            </wp:positionV>
            <wp:extent cx="5612130" cy="2665095"/>
            <wp:effectExtent l="0" t="0" r="7620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6" b="7499"/>
                    <a:stretch/>
                  </pic:blipFill>
                  <pic:spPr bwMode="auto">
                    <a:xfrm>
                      <a:off x="0" y="0"/>
                      <a:ext cx="5612130" cy="266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715C0F" w:rsidRDefault="00AD64F3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5341E13" wp14:editId="4B72AAF3">
            <wp:simplePos x="0" y="0"/>
            <wp:positionH relativeFrom="column">
              <wp:posOffset>8890</wp:posOffset>
            </wp:positionH>
            <wp:positionV relativeFrom="paragraph">
              <wp:posOffset>310096</wp:posOffset>
            </wp:positionV>
            <wp:extent cx="5612130" cy="2684780"/>
            <wp:effectExtent l="0" t="0" r="7620" b="127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0" b="5653"/>
                    <a:stretch/>
                  </pic:blipFill>
                  <pic:spPr bwMode="auto">
                    <a:xfrm>
                      <a:off x="0" y="0"/>
                      <a:ext cx="5612130" cy="268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715C0F" w:rsidRDefault="00715C0F"/>
    <w:p w:rsidR="00715C0F" w:rsidRDefault="00715C0F"/>
    <w:p w:rsidR="00715C0F" w:rsidRDefault="00715C0F"/>
    <w:p w:rsidR="00715C0F" w:rsidRDefault="00715C0F"/>
    <w:p w:rsidR="00715C0F" w:rsidRDefault="00715C0F"/>
    <w:p w:rsidR="00556AC2" w:rsidRDefault="00556AC2"/>
    <w:sectPr w:rsidR="00556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0F"/>
    <w:rsid w:val="00290B2D"/>
    <w:rsid w:val="00556AC2"/>
    <w:rsid w:val="00715C0F"/>
    <w:rsid w:val="00997BB9"/>
    <w:rsid w:val="00AD64F3"/>
    <w:rsid w:val="00D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1F832-089D-4C61-87A2-FB9D4FCD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2</cp:revision>
  <dcterms:created xsi:type="dcterms:W3CDTF">2021-06-28T21:48:00Z</dcterms:created>
  <dcterms:modified xsi:type="dcterms:W3CDTF">2021-06-28T21:48:00Z</dcterms:modified>
</cp:coreProperties>
</file>