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84B" w:rsidRDefault="0084293B">
      <w:bookmarkStart w:id="0" w:name="_GoBack"/>
      <w:r>
        <w:rPr>
          <w:noProof/>
          <w:lang w:eastAsia="es-MX"/>
        </w:rPr>
        <w:drawing>
          <wp:inline distT="0" distB="0" distL="0" distR="0" wp14:anchorId="06D073FF" wp14:editId="0A83B4C4">
            <wp:extent cx="6306167" cy="52101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3408" r="23116" b="6722"/>
                    <a:stretch/>
                  </pic:blipFill>
                  <pic:spPr bwMode="auto">
                    <a:xfrm>
                      <a:off x="0" y="0"/>
                      <a:ext cx="6321509" cy="5222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0038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93B"/>
    <w:rsid w:val="00175E48"/>
    <w:rsid w:val="0084293B"/>
    <w:rsid w:val="00C7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159A01-0582-401B-B093-A9440842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y Vianney</dc:creator>
  <cp:keywords/>
  <dc:description/>
  <cp:lastModifiedBy>Felipe y Vianney</cp:lastModifiedBy>
  <cp:revision>1</cp:revision>
  <dcterms:created xsi:type="dcterms:W3CDTF">2021-06-28T17:20:00Z</dcterms:created>
  <dcterms:modified xsi:type="dcterms:W3CDTF">2021-06-28T17:22:00Z</dcterms:modified>
</cp:coreProperties>
</file>