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ECC7" w14:textId="77777777" w:rsidR="00682BFD" w:rsidRPr="00592F33" w:rsidRDefault="009E22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ESCUELA NORMAL DE EDUCACION PREESCOLAR</w:t>
      </w:r>
    </w:p>
    <w:p w14:paraId="21535D0B" w14:textId="77777777" w:rsidR="00682BFD" w:rsidRPr="00592F33" w:rsidRDefault="009E22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CICLO 2020-2021</w:t>
      </w:r>
    </w:p>
    <w:p w14:paraId="1625452B" w14:textId="77777777" w:rsidR="00682BFD" w:rsidRPr="00592F33" w:rsidRDefault="009E22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79321C" wp14:editId="5F844CCA">
            <wp:extent cx="1858010" cy="1378585"/>
            <wp:effectExtent l="0" t="0" r="0" b="0"/>
            <wp:docPr id="16" name="image1.gif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Escuela Normal de Educación Preescolar – Desarrollo de competencias  linguistica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378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107642" w14:textId="5ECC733C" w:rsidR="00682BFD" w:rsidRPr="00592F33" w:rsidRDefault="009E22BC" w:rsidP="00592F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ESTRATEGIAS DE TRABAJO DOCENTE</w:t>
      </w:r>
    </w:p>
    <w:p w14:paraId="646DB0EB" w14:textId="77777777" w:rsidR="00592F33" w:rsidRPr="00592F33" w:rsidRDefault="00592F33" w:rsidP="00592F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957DD8" w14:textId="77777777" w:rsidR="00682BFD" w:rsidRPr="00592F33" w:rsidRDefault="009E22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 xml:space="preserve">Titular: Angelica </w:t>
      </w:r>
      <w:proofErr w:type="spellStart"/>
      <w:r w:rsidRPr="00592F33">
        <w:rPr>
          <w:rFonts w:ascii="Times New Roman" w:eastAsia="Times New Roman" w:hAnsi="Times New Roman" w:cs="Times New Roman"/>
          <w:sz w:val="24"/>
          <w:szCs w:val="24"/>
        </w:rPr>
        <w:t>Maria</w:t>
      </w:r>
      <w:proofErr w:type="spellEnd"/>
      <w:r w:rsidRPr="00592F33">
        <w:rPr>
          <w:rFonts w:ascii="Times New Roman" w:eastAsia="Times New Roman" w:hAnsi="Times New Roman" w:cs="Times New Roman"/>
          <w:sz w:val="24"/>
          <w:szCs w:val="24"/>
        </w:rPr>
        <w:t xml:space="preserve"> Rocca </w:t>
      </w:r>
      <w:proofErr w:type="spellStart"/>
      <w:r w:rsidRPr="00592F33">
        <w:rPr>
          <w:rFonts w:ascii="Times New Roman" w:eastAsia="Times New Roman" w:hAnsi="Times New Roman" w:cs="Times New Roman"/>
          <w:sz w:val="24"/>
          <w:szCs w:val="24"/>
        </w:rPr>
        <w:t>Valdes</w:t>
      </w:r>
      <w:proofErr w:type="spellEnd"/>
    </w:p>
    <w:p w14:paraId="0609A655" w14:textId="432C073B" w:rsidR="00682BFD" w:rsidRPr="00592F33" w:rsidRDefault="009E22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Alumna: Yenifer Cortez Olguin #3</w:t>
      </w:r>
    </w:p>
    <w:p w14:paraId="639026FD" w14:textId="77777777" w:rsidR="00682BFD" w:rsidRPr="00592F33" w:rsidRDefault="00682BFD" w:rsidP="00592F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33342F" w14:textId="77777777" w:rsidR="00592F33" w:rsidRPr="00592F33" w:rsidRDefault="00592F33" w:rsidP="00592F3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UNIDAD DE APRENDIZAJE II. DEL DISEÑO E INTERVENCIÓN HACIA LA MEJORA DE LA PRÁCTICA DOCENTE.</w:t>
      </w:r>
    </w:p>
    <w:p w14:paraId="7C65CBC2" w14:textId="77777777" w:rsidR="00592F33" w:rsidRPr="00592F33" w:rsidRDefault="00592F33" w:rsidP="00592F3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1DC671" w14:textId="0102838A" w:rsidR="00592F33" w:rsidRPr="00592F33" w:rsidRDefault="00592F33" w:rsidP="00592F33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216373E9" w14:textId="4B5B6194" w:rsidR="00592F33" w:rsidRPr="00592F33" w:rsidRDefault="00592F33" w:rsidP="00592F33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003520C1" w14:textId="2366338E" w:rsidR="00592F33" w:rsidRPr="00592F33" w:rsidRDefault="00592F33" w:rsidP="00592F33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5FC3A84" w14:textId="7D188410" w:rsidR="00592F33" w:rsidRPr="00592F33" w:rsidRDefault="00592F33" w:rsidP="00592F33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ECE299A" w14:textId="320A2CC4" w:rsidR="00682BFD" w:rsidRPr="00592F33" w:rsidRDefault="00592F33" w:rsidP="00592F33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4B643830" w14:textId="77777777" w:rsidR="00592F33" w:rsidRPr="00592F33" w:rsidRDefault="00592F33" w:rsidP="00592F33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9E4FBCC" w14:textId="12FD7A1E" w:rsidR="00592F33" w:rsidRDefault="009E22BC">
      <w:pPr>
        <w:tabs>
          <w:tab w:val="left" w:pos="24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 xml:space="preserve">Saltillo Coahuila                                                                        </w:t>
      </w:r>
      <w:r w:rsidR="000662E0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92F33">
        <w:rPr>
          <w:rFonts w:ascii="Times New Roman" w:eastAsia="Times New Roman" w:hAnsi="Times New Roman" w:cs="Times New Roman"/>
          <w:sz w:val="24"/>
          <w:szCs w:val="24"/>
        </w:rPr>
        <w:t>/0</w:t>
      </w:r>
      <w:r w:rsidR="000662E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92F33">
        <w:rPr>
          <w:rFonts w:ascii="Times New Roman" w:eastAsia="Times New Roman" w:hAnsi="Times New Roman" w:cs="Times New Roman"/>
          <w:sz w:val="24"/>
          <w:szCs w:val="24"/>
        </w:rPr>
        <w:t xml:space="preserve">/21              </w:t>
      </w:r>
    </w:p>
    <w:p w14:paraId="229DD1B4" w14:textId="77777777" w:rsidR="00592F33" w:rsidRDefault="00592F33">
      <w:pPr>
        <w:tabs>
          <w:tab w:val="left" w:pos="24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1ED64F" w14:textId="509C98C6" w:rsidR="00682BFD" w:rsidRPr="00592F33" w:rsidRDefault="009E22BC">
      <w:pPr>
        <w:tabs>
          <w:tab w:val="left" w:pos="24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5810549D" w14:textId="1C79150C" w:rsidR="00682BFD" w:rsidRPr="000662E0" w:rsidRDefault="000662E0">
      <w:pPr>
        <w:rPr>
          <w:rFonts w:ascii="Avenir Next LT Pro" w:hAnsi="Avenir Next LT Pro"/>
          <w:sz w:val="24"/>
          <w:szCs w:val="24"/>
        </w:rPr>
      </w:pPr>
      <w:r w:rsidRPr="000662E0">
        <w:rPr>
          <w:rFonts w:ascii="Avenir Next LT Pro" w:hAnsi="Avenir Next LT Pro"/>
          <w:sz w:val="24"/>
          <w:szCs w:val="24"/>
        </w:rPr>
        <w:lastRenderedPageBreak/>
        <w:t>NOTAS CIENTIFICAS</w:t>
      </w:r>
    </w:p>
    <w:p w14:paraId="6C291E36" w14:textId="4E9FCACF" w:rsidR="000662E0" w:rsidRPr="000662E0" w:rsidRDefault="000662E0">
      <w:pPr>
        <w:rPr>
          <w:rFonts w:ascii="Avenir Next LT Pro" w:hAnsi="Avenir Next LT Pro"/>
          <w:b/>
          <w:bCs/>
          <w:sz w:val="24"/>
          <w:szCs w:val="24"/>
        </w:rPr>
      </w:pPr>
      <w:r w:rsidRPr="000662E0">
        <w:rPr>
          <w:rFonts w:ascii="Avenir Next LT Pro" w:hAnsi="Avenir Next LT Pro"/>
          <w:b/>
          <w:bCs/>
          <w:sz w:val="24"/>
          <w:szCs w:val="24"/>
        </w:rPr>
        <w:t>EXPERIMENTO</w:t>
      </w:r>
    </w:p>
    <w:p w14:paraId="5BFE1013" w14:textId="67F17F5E" w:rsidR="000662E0" w:rsidRPr="000662E0" w:rsidRDefault="000662E0" w:rsidP="000662E0">
      <w:pPr>
        <w:rPr>
          <w:rFonts w:ascii="Avenir Next LT Pro" w:hAnsi="Avenir Next LT Pro"/>
          <w:b/>
          <w:bCs/>
          <w:sz w:val="24"/>
          <w:szCs w:val="24"/>
        </w:rPr>
      </w:pPr>
      <w:r w:rsidRPr="000662E0">
        <w:rPr>
          <w:rFonts w:ascii="Avenir Next LT Pro" w:hAnsi="Avenir Next LT Pro"/>
          <w:b/>
          <w:bCs/>
          <w:sz w:val="24"/>
          <w:szCs w:val="24"/>
        </w:rPr>
        <w:t>PROCEDIMIENTO:</w:t>
      </w:r>
    </w:p>
    <w:p w14:paraId="00F2776F" w14:textId="427A8219" w:rsidR="000662E0" w:rsidRPr="000662E0" w:rsidRDefault="000662E0" w:rsidP="000662E0">
      <w:pPr>
        <w:rPr>
          <w:rFonts w:ascii="Avenir Next LT Pro" w:hAnsi="Avenir Next LT Pro"/>
          <w:sz w:val="24"/>
          <w:szCs w:val="24"/>
        </w:rPr>
      </w:pPr>
      <w:r w:rsidRPr="000662E0">
        <w:rPr>
          <w:rFonts w:ascii="Avenir Next LT Pro" w:hAnsi="Avenir Next LT Pro"/>
          <w:sz w:val="24"/>
          <w:szCs w:val="24"/>
        </w:rPr>
        <w:t>1.- Llena el fondo de un plato con agua. Si el plato es blanco se verá mejor el efecto.</w:t>
      </w:r>
    </w:p>
    <w:p w14:paraId="59DC8C70" w14:textId="70DDDB76" w:rsidR="000662E0" w:rsidRPr="000662E0" w:rsidRDefault="000662E0" w:rsidP="000662E0">
      <w:pPr>
        <w:rPr>
          <w:rFonts w:ascii="Avenir Next LT Pro" w:hAnsi="Avenir Next LT Pro"/>
          <w:sz w:val="24"/>
          <w:szCs w:val="24"/>
        </w:rPr>
      </w:pPr>
      <w:r w:rsidRPr="000662E0">
        <w:rPr>
          <w:rFonts w:ascii="Avenir Next LT Pro" w:hAnsi="Avenir Next LT Pro"/>
          <w:sz w:val="24"/>
          <w:szCs w:val="24"/>
        </w:rPr>
        <w:t>2.- Coge un bote de pimienta negra y espolvoréala sobre el agua hasta cubrir la superficie.</w:t>
      </w:r>
    </w:p>
    <w:p w14:paraId="2FE7192F" w14:textId="0A392AAB" w:rsidR="000662E0" w:rsidRPr="000662E0" w:rsidRDefault="000662E0" w:rsidP="000662E0">
      <w:pPr>
        <w:rPr>
          <w:rFonts w:ascii="Avenir Next LT Pro" w:hAnsi="Avenir Next LT Pro"/>
          <w:sz w:val="24"/>
          <w:szCs w:val="24"/>
        </w:rPr>
      </w:pPr>
      <w:r w:rsidRPr="000662E0">
        <w:rPr>
          <w:rFonts w:ascii="Avenir Next LT Pro" w:hAnsi="Avenir Next LT Pro"/>
          <w:sz w:val="24"/>
          <w:szCs w:val="24"/>
        </w:rPr>
        <w:t>3.- Pasa la yema del dedo por la boquilla de una botella de detergente lavavajillas. Bastará con que se te impregne ligeramente.</w:t>
      </w:r>
    </w:p>
    <w:p w14:paraId="1EB037F0" w14:textId="36B01A2E" w:rsidR="000662E0" w:rsidRPr="000662E0" w:rsidRDefault="000662E0" w:rsidP="000662E0">
      <w:pPr>
        <w:rPr>
          <w:rFonts w:ascii="Avenir Next LT Pro" w:hAnsi="Avenir Next LT Pro"/>
          <w:sz w:val="24"/>
          <w:szCs w:val="24"/>
        </w:rPr>
      </w:pPr>
      <w:r w:rsidRPr="000662E0">
        <w:rPr>
          <w:rFonts w:ascii="Avenir Next LT Pro" w:hAnsi="Avenir Next LT Pro"/>
          <w:sz w:val="24"/>
          <w:szCs w:val="24"/>
        </w:rPr>
        <w:t>4.- Pon la yema del dedo en el centro del plato y verás cómo la pimienta parece huir del jabón. Se concentrará en los bordes del plato, formando un aro negro.</w:t>
      </w:r>
    </w:p>
    <w:p w14:paraId="1CE9392B" w14:textId="528B0BBD" w:rsidR="000662E0" w:rsidRPr="000662E0" w:rsidRDefault="000662E0" w:rsidP="000662E0">
      <w:pPr>
        <w:rPr>
          <w:rFonts w:ascii="Avenir Next LT Pro" w:hAnsi="Avenir Next LT Pro"/>
          <w:b/>
          <w:bCs/>
          <w:sz w:val="24"/>
          <w:szCs w:val="24"/>
        </w:rPr>
      </w:pPr>
      <w:r w:rsidRPr="000662E0">
        <w:rPr>
          <w:rFonts w:ascii="Avenir Next LT Pro" w:hAnsi="Avenir Next LT Pro"/>
          <w:b/>
          <w:bCs/>
          <w:sz w:val="24"/>
          <w:szCs w:val="24"/>
        </w:rPr>
        <w:t>TEORIA</w:t>
      </w:r>
    </w:p>
    <w:p w14:paraId="07F5404A" w14:textId="2F384342" w:rsidR="000662E0" w:rsidRPr="000662E0" w:rsidRDefault="000662E0">
      <w:pPr>
        <w:rPr>
          <w:rFonts w:ascii="Avenir Next LT Pro" w:hAnsi="Avenir Next LT Pro"/>
          <w:sz w:val="24"/>
          <w:szCs w:val="24"/>
        </w:rPr>
      </w:pPr>
      <w:r w:rsidRPr="000662E0">
        <w:rPr>
          <w:rFonts w:ascii="Avenir Next LT Pro" w:hAnsi="Avenir Next LT Pro"/>
          <w:sz w:val="24"/>
          <w:szCs w:val="24"/>
        </w:rPr>
        <w:t>¿Por qué se produce este fenómeno? Se debe a la tensión superficial del agua: sus moléculas están unidas entre sí y estos lazos son especialmente fuertes en la capa superficial. La pimienta molida reposa sobre ella, pero si se toca con jabón -es un elemento surfactante o tensioactivo—, esa atracción entre las moléculas del agua se rompe. Como consecuencia, la pimienta no tiene dónde sostenerse y parte cae al fondo y parte se mueve hacia los bordes del plato.</w:t>
      </w:r>
    </w:p>
    <w:p w14:paraId="7B79727A" w14:textId="183A412A" w:rsidR="005905E2" w:rsidRPr="000662E0" w:rsidRDefault="000662E0" w:rsidP="00F46A5F">
      <w:pPr>
        <w:spacing w:line="360" w:lineRule="auto"/>
        <w:rPr>
          <w:rFonts w:ascii="Avenir Next LT Pro" w:eastAsia="Arial" w:hAnsi="Avenir Next LT Pro" w:cs="Arial"/>
          <w:bCs/>
          <w:sz w:val="32"/>
          <w:szCs w:val="32"/>
        </w:rPr>
      </w:pPr>
      <w:hyperlink r:id="rId7" w:history="1">
        <w:r w:rsidRPr="000662E0">
          <w:rPr>
            <w:rStyle w:val="Hipervnculo"/>
            <w:rFonts w:ascii="Avenir Next LT Pro" w:eastAsia="Arial" w:hAnsi="Avenir Next LT Pro" w:cs="Arial"/>
            <w:bCs/>
            <w:sz w:val="32"/>
            <w:szCs w:val="32"/>
          </w:rPr>
          <w:t>https://img.huffingtonpost.com/asset/5c8aa2332500005806816ddd.gif?ops=scalefit_630_noupscale</w:t>
        </w:r>
      </w:hyperlink>
    </w:p>
    <w:p w14:paraId="59B77B74" w14:textId="5EC4D5D7" w:rsidR="000662E0" w:rsidRDefault="000662E0" w:rsidP="00F46A5F">
      <w:pPr>
        <w:spacing w:line="360" w:lineRule="auto"/>
        <w:rPr>
          <w:rFonts w:ascii="Abadi Extra Light" w:eastAsia="Arial" w:hAnsi="Abadi Extra Light" w:cs="Arial"/>
          <w:bCs/>
          <w:sz w:val="28"/>
          <w:szCs w:val="28"/>
        </w:rPr>
      </w:pPr>
      <w:r>
        <w:rPr>
          <w:rFonts w:ascii="Abadi Extra Light" w:eastAsia="Arial" w:hAnsi="Abadi Extra Light" w:cs="Arial"/>
          <w:bCs/>
          <w:sz w:val="28"/>
          <w:szCs w:val="28"/>
        </w:rPr>
        <w:t>FORMA DE DAR LA CLASE</w:t>
      </w:r>
    </w:p>
    <w:p w14:paraId="404C774A" w14:textId="32B010C4" w:rsidR="000662E0" w:rsidRDefault="000662E0" w:rsidP="00F46A5F">
      <w:pPr>
        <w:spacing w:line="360" w:lineRule="auto"/>
        <w:rPr>
          <w:rFonts w:ascii="Abadi Extra Light" w:eastAsia="Arial" w:hAnsi="Abadi Extra Light" w:cs="Arial"/>
          <w:bCs/>
          <w:sz w:val="28"/>
          <w:szCs w:val="28"/>
        </w:rPr>
      </w:pPr>
      <w:r>
        <w:rPr>
          <w:rFonts w:ascii="Abadi Extra Light" w:eastAsia="Arial" w:hAnsi="Abadi Extra Light" w:cs="Arial"/>
          <w:bCs/>
          <w:sz w:val="28"/>
          <w:szCs w:val="28"/>
        </w:rPr>
        <w:t>Se mostrará el siguiente cuento:</w:t>
      </w:r>
    </w:p>
    <w:p w14:paraId="23FA5407" w14:textId="277FEB99" w:rsidR="000662E0" w:rsidRDefault="000662E0" w:rsidP="00F46A5F">
      <w:pPr>
        <w:spacing w:line="360" w:lineRule="auto"/>
        <w:rPr>
          <w:rFonts w:ascii="Abadi Extra Light" w:eastAsia="Arial" w:hAnsi="Abadi Extra Light" w:cs="Arial"/>
          <w:bCs/>
          <w:sz w:val="28"/>
          <w:szCs w:val="28"/>
        </w:rPr>
      </w:pPr>
      <w:hyperlink r:id="rId8" w:history="1">
        <w:r w:rsidRPr="00071FDF">
          <w:rPr>
            <w:rStyle w:val="Hipervnculo"/>
            <w:rFonts w:ascii="Abadi Extra Light" w:eastAsia="Arial" w:hAnsi="Abadi Extra Light" w:cs="Arial"/>
            <w:bCs/>
            <w:sz w:val="28"/>
            <w:szCs w:val="28"/>
          </w:rPr>
          <w:t>https://www.youtube.com/watch?v=IrZ_QUh3C4U</w:t>
        </w:r>
      </w:hyperlink>
    </w:p>
    <w:p w14:paraId="717E0F7E" w14:textId="31E6B931" w:rsidR="000662E0" w:rsidRDefault="000662E0" w:rsidP="00F46A5F">
      <w:pPr>
        <w:spacing w:line="360" w:lineRule="auto"/>
        <w:rPr>
          <w:rFonts w:ascii="Abadi Extra Light" w:eastAsia="Arial" w:hAnsi="Abadi Extra Light" w:cs="Arial"/>
          <w:bCs/>
          <w:sz w:val="28"/>
          <w:szCs w:val="28"/>
        </w:rPr>
      </w:pPr>
      <w:r>
        <w:rPr>
          <w:rFonts w:ascii="Abadi Extra Light" w:eastAsia="Arial" w:hAnsi="Abadi Extra Light" w:cs="Arial"/>
          <w:bCs/>
          <w:sz w:val="28"/>
          <w:szCs w:val="28"/>
        </w:rPr>
        <w:t>La pimienta hace referencia a la suciedad que podemos acumular durante el día y la importancia de lavarse las manos</w:t>
      </w:r>
    </w:p>
    <w:p w14:paraId="36E287CD" w14:textId="77777777" w:rsidR="000662E0" w:rsidRDefault="000662E0" w:rsidP="00F46A5F">
      <w:pPr>
        <w:spacing w:line="360" w:lineRule="auto"/>
        <w:rPr>
          <w:rFonts w:ascii="Abadi Extra Light" w:eastAsia="Arial" w:hAnsi="Abadi Extra Light" w:cs="Arial"/>
          <w:bCs/>
          <w:sz w:val="28"/>
          <w:szCs w:val="28"/>
        </w:rPr>
      </w:pPr>
    </w:p>
    <w:p w14:paraId="28473C3D" w14:textId="77777777" w:rsidR="000662E0" w:rsidRPr="00F46A5F" w:rsidRDefault="000662E0" w:rsidP="00F46A5F">
      <w:pPr>
        <w:spacing w:line="360" w:lineRule="auto"/>
        <w:rPr>
          <w:rFonts w:ascii="Abadi Extra Light" w:eastAsia="Arial" w:hAnsi="Abadi Extra Light" w:cs="Arial"/>
          <w:bCs/>
          <w:sz w:val="28"/>
          <w:szCs w:val="28"/>
        </w:rPr>
      </w:pPr>
    </w:p>
    <w:sectPr w:rsidR="000662E0" w:rsidRPr="00F46A5F" w:rsidSect="00592F33">
      <w:pgSz w:w="12240" w:h="15840"/>
      <w:pgMar w:top="1417" w:right="1701" w:bottom="1417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300"/>
    <w:multiLevelType w:val="multilevel"/>
    <w:tmpl w:val="758258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D43820"/>
    <w:multiLevelType w:val="multilevel"/>
    <w:tmpl w:val="EB2CA7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907DDC"/>
    <w:multiLevelType w:val="multilevel"/>
    <w:tmpl w:val="559A54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4D7CCD"/>
    <w:multiLevelType w:val="multilevel"/>
    <w:tmpl w:val="13ECB2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441921"/>
    <w:multiLevelType w:val="hybridMultilevel"/>
    <w:tmpl w:val="A23417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674A9D"/>
    <w:multiLevelType w:val="multilevel"/>
    <w:tmpl w:val="5E3A4D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016E8A"/>
    <w:multiLevelType w:val="multilevel"/>
    <w:tmpl w:val="E422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8E67A83"/>
    <w:multiLevelType w:val="multilevel"/>
    <w:tmpl w:val="81681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B130E7"/>
    <w:multiLevelType w:val="multilevel"/>
    <w:tmpl w:val="6F720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FD"/>
    <w:rsid w:val="000662E0"/>
    <w:rsid w:val="000A0FDD"/>
    <w:rsid w:val="00197C0E"/>
    <w:rsid w:val="0023591A"/>
    <w:rsid w:val="002B52DE"/>
    <w:rsid w:val="0057752D"/>
    <w:rsid w:val="005905E2"/>
    <w:rsid w:val="00592F33"/>
    <w:rsid w:val="00682BFD"/>
    <w:rsid w:val="006D48C3"/>
    <w:rsid w:val="007B7081"/>
    <w:rsid w:val="009E22BC"/>
    <w:rsid w:val="00AA4CE3"/>
    <w:rsid w:val="00B132E5"/>
    <w:rsid w:val="00EA20B7"/>
    <w:rsid w:val="00F4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EAFE"/>
  <w15:docId w15:val="{A95AC83C-B361-41EC-8A15-A16BC119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883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296D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662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6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8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rZ_QUh3C4U" TargetMode="External"/><Relationship Id="rId3" Type="http://schemas.openxmlformats.org/officeDocument/2006/relationships/styles" Target="styles.xml"/><Relationship Id="rId7" Type="http://schemas.openxmlformats.org/officeDocument/2006/relationships/hyperlink" Target="https://img.huffingtonpost.com/asset/5c8aa2332500005806816ddd.gif?ops=scalefit_630_noupsca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spV0f6rVYiKJLyJt+uoCxZoe+g==">AMUW2mXJUfnA69lebAZ3B8xc/dSe/CSV40t5At6Aqzn/lJwPxPujJ+ILF/rAKQUzytrEXDGRZ6doxXMMAOGiyf3fG45RhroL/xGrUZxP+lK6UZe3Lu/pSHc=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yenifer cortez</dc:creator>
  <cp:lastModifiedBy>ESTEPHANY CORTEZ OLGUIN</cp:lastModifiedBy>
  <cp:revision>2</cp:revision>
  <dcterms:created xsi:type="dcterms:W3CDTF">2021-06-22T03:22:00Z</dcterms:created>
  <dcterms:modified xsi:type="dcterms:W3CDTF">2021-06-22T03:22:00Z</dcterms:modified>
</cp:coreProperties>
</file>