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3DFCB" w14:textId="77777777" w:rsidR="00181787" w:rsidRDefault="00181787">
      <w:r>
        <w:rPr>
          <w:noProof/>
        </w:rPr>
        <w:drawing>
          <wp:anchor distT="0" distB="0" distL="114300" distR="114300" simplePos="0" relativeHeight="251659264" behindDoc="0" locked="0" layoutInCell="1" allowOverlap="1" wp14:anchorId="678FD04B" wp14:editId="1336B074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48093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D26A4" w14:textId="77777777" w:rsidR="00181787" w:rsidRDefault="00181787"/>
    <w:p w14:paraId="30B04EC0" w14:textId="77777777" w:rsidR="00181787" w:rsidRDefault="00181787"/>
    <w:p w14:paraId="76C9E840" w14:textId="77777777" w:rsidR="00181787" w:rsidRDefault="00181787"/>
    <w:p w14:paraId="3ADFCA8C" w14:textId="77777777" w:rsidR="00181787" w:rsidRDefault="00181787"/>
    <w:p w14:paraId="366A3AE5" w14:textId="35EE5410" w:rsidR="00181787" w:rsidRDefault="00A3466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CA41A2" wp14:editId="561BEB3D">
            <wp:simplePos x="0" y="0"/>
            <wp:positionH relativeFrom="column">
              <wp:posOffset>-83185</wp:posOffset>
            </wp:positionH>
            <wp:positionV relativeFrom="paragraph">
              <wp:posOffset>247650</wp:posOffset>
            </wp:positionV>
            <wp:extent cx="5400040" cy="4908550"/>
            <wp:effectExtent l="0" t="1905" r="8255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623B75" w14:textId="081C762E" w:rsidR="00181787" w:rsidRDefault="00181787"/>
    <w:p w14:paraId="46EE6F38" w14:textId="7021DE91" w:rsidR="00A34666" w:rsidRDefault="00A34666"/>
    <w:p w14:paraId="5E64514B" w14:textId="498F8462" w:rsidR="00A34666" w:rsidRDefault="00A34666"/>
    <w:p w14:paraId="21D69126" w14:textId="3F8B27B6" w:rsidR="00A34666" w:rsidRDefault="00A34666"/>
    <w:p w14:paraId="587F40D7" w14:textId="24E75C23" w:rsidR="00A34666" w:rsidRDefault="00A34666"/>
    <w:p w14:paraId="5AC670FF" w14:textId="09E9CF04" w:rsidR="00A34666" w:rsidRDefault="00A34666"/>
    <w:p w14:paraId="69B780E7" w14:textId="3FD8FD74" w:rsidR="00A34666" w:rsidRDefault="00A34666"/>
    <w:p w14:paraId="02801553" w14:textId="06BEBDE3" w:rsidR="00A34666" w:rsidRDefault="00A34666"/>
    <w:p w14:paraId="5E8771CD" w14:textId="0D25A91F" w:rsidR="00A34666" w:rsidRDefault="00A34666"/>
    <w:p w14:paraId="78D5C4C7" w14:textId="3BEB012D" w:rsidR="00A34666" w:rsidRDefault="00A34666"/>
    <w:p w14:paraId="105FF149" w14:textId="228FB7FC" w:rsidR="00A34666" w:rsidRDefault="00A34666"/>
    <w:p w14:paraId="7E91F637" w14:textId="1BA24239" w:rsidR="00A34666" w:rsidRDefault="00561B4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D33B68" wp14:editId="44C442F0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175500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46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787"/>
    <w:rsid w:val="00181787"/>
    <w:rsid w:val="00561B40"/>
    <w:rsid w:val="00A34666"/>
    <w:rsid w:val="00BC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2CD860"/>
  <w15:chartTrackingRefBased/>
  <w15:docId w15:val="{46A45B29-7091-9041-B3D2-001DA1236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VIANNEY DANIELA TORRES SALAZAR</dc:creator>
  <cp:keywords/>
  <dc:description/>
  <cp:lastModifiedBy>VIANNEY DANIELA TORRES SALAZAR</cp:lastModifiedBy>
  <cp:revision>2</cp:revision>
  <dcterms:created xsi:type="dcterms:W3CDTF">2021-06-16T14:10:00Z</dcterms:created>
  <dcterms:modified xsi:type="dcterms:W3CDTF">2021-06-16T14:10:00Z</dcterms:modified>
</cp:coreProperties>
</file>