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48CDE" w14:textId="77777777" w:rsidR="004074D7" w:rsidRPr="0093522E" w:rsidRDefault="004074D7" w:rsidP="0040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522E">
        <w:rPr>
          <w:rFonts w:ascii="Times New Roman" w:eastAsia="Calibri" w:hAnsi="Times New Roman" w:cs="Times New Roman"/>
          <w:b/>
          <w:sz w:val="32"/>
          <w:szCs w:val="32"/>
        </w:rPr>
        <w:t>ESCUELA NORMAL DE EDUCACIÓN PREESCOLAR</w:t>
      </w:r>
    </w:p>
    <w:p w14:paraId="1E1D0ECC" w14:textId="77777777" w:rsidR="004074D7" w:rsidRPr="0093522E" w:rsidRDefault="004074D7" w:rsidP="004074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522E">
        <w:rPr>
          <w:rFonts w:ascii="Times New Roman" w:eastAsia="Calibri" w:hAnsi="Times New Roman" w:cs="Times New Roman"/>
          <w:b/>
          <w:sz w:val="32"/>
          <w:szCs w:val="32"/>
        </w:rPr>
        <w:t>Licenciatura en Educación preescolar</w:t>
      </w:r>
    </w:p>
    <w:p w14:paraId="5BCD5C09" w14:textId="77777777" w:rsidR="004074D7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3522E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3FBD73" wp14:editId="0953CF2E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4896120" cy="1459045"/>
                <wp:effectExtent l="0" t="0" r="0" b="10350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120" cy="1459045"/>
                          <a:chOff x="0" y="-8092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8092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283726" y="31481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A38DCE" w14:textId="77777777" w:rsidR="004074D7" w:rsidRPr="00B169DC" w:rsidRDefault="004074D7" w:rsidP="004074D7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PRÁCTICAS SOCIALES DEL LENGUAJE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257063" y="8098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3FBD73" id="Grupo 3" o:spid="_x0000_s1026" style="position:absolute;left:0;text-align:left;margin-left:0;margin-top:27.65pt;width:385.5pt;height:114.9pt;z-index:251659264;mso-position-horizontal:center;mso-position-horizontal-relative:margin;mso-width-relative:margin;mso-height-relative:margin" coordorigin=",-80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-80;width:20154;height:122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3148;width:22847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62A38DCE" w14:textId="77777777" w:rsidR="004074D7" w:rsidRPr="00B169DC" w:rsidRDefault="004074D7" w:rsidP="004074D7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PRÁCTICAS SOCIALES DEL LENGUAJE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80" to="22570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93522E">
        <w:rPr>
          <w:rFonts w:ascii="Times New Roman" w:eastAsia="Calibri" w:hAnsi="Times New Roman" w:cs="Times New Roman"/>
          <w:b/>
          <w:sz w:val="32"/>
          <w:szCs w:val="32"/>
        </w:rPr>
        <w:t>Ciclo escolar 2020 – 2021</w:t>
      </w:r>
    </w:p>
    <w:p w14:paraId="70509A63" w14:textId="77777777" w:rsidR="004074D7" w:rsidRPr="00965E1D" w:rsidRDefault="004074D7" w:rsidP="004074D7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3FAEFD" w14:textId="77777777" w:rsidR="004074D7" w:rsidRPr="0093522E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92916D3" w14:textId="77777777" w:rsidR="004074D7" w:rsidRPr="0093522E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5D5A3F" w14:textId="77777777" w:rsidR="004074D7" w:rsidRPr="0093522E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5BE234" w14:textId="77777777" w:rsidR="004074D7" w:rsidRPr="0093522E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01AB07" w14:textId="77777777" w:rsidR="004074D7" w:rsidRPr="0093522E" w:rsidRDefault="004074D7" w:rsidP="004074D7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522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14:paraId="5B0ADF9E" w14:textId="77777777" w:rsidR="004074D7" w:rsidRPr="0093522E" w:rsidRDefault="004074D7" w:rsidP="004074D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319374" w14:textId="77777777" w:rsidR="004074D7" w:rsidRDefault="004074D7" w:rsidP="004074D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22E">
        <w:rPr>
          <w:rFonts w:ascii="Times New Roman" w:eastAsia="Calibri" w:hAnsi="Times New Roman" w:cs="Times New Roman"/>
          <w:b/>
          <w:sz w:val="28"/>
          <w:szCs w:val="28"/>
        </w:rPr>
        <w:t>Nombre de la</w:t>
      </w:r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93522E">
        <w:rPr>
          <w:rFonts w:ascii="Times New Roman" w:eastAsia="Calibri" w:hAnsi="Times New Roman" w:cs="Times New Roman"/>
          <w:b/>
          <w:sz w:val="28"/>
          <w:szCs w:val="28"/>
        </w:rPr>
        <w:t xml:space="preserve"> alumna</w:t>
      </w:r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93522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7F2B5C9" w14:textId="77777777" w:rsidR="004074D7" w:rsidRPr="004074D7" w:rsidRDefault="004074D7" w:rsidP="004074D7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074D7">
        <w:rPr>
          <w:rFonts w:ascii="Times New Roman" w:eastAsia="Calibri" w:hAnsi="Times New Roman" w:cs="Times New Roman"/>
          <w:bCs/>
          <w:sz w:val="28"/>
          <w:szCs w:val="28"/>
        </w:rPr>
        <w:t xml:space="preserve">Diana Cristela De la Cruz Saucedo #3 </w:t>
      </w:r>
    </w:p>
    <w:p w14:paraId="14F8A582" w14:textId="41FAB21E" w:rsidR="004074D7" w:rsidRPr="004074D7" w:rsidRDefault="004074D7" w:rsidP="004074D7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074D7">
        <w:rPr>
          <w:rFonts w:ascii="Times New Roman" w:eastAsia="Calibri" w:hAnsi="Times New Roman" w:cs="Times New Roman"/>
          <w:bCs/>
          <w:sz w:val="28"/>
          <w:szCs w:val="28"/>
        </w:rPr>
        <w:t>Valeria Galindo Torres #4</w:t>
      </w:r>
    </w:p>
    <w:p w14:paraId="21F22566" w14:textId="77777777" w:rsidR="004074D7" w:rsidRPr="00F40871" w:rsidRDefault="004074D7" w:rsidP="004074D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871">
        <w:rPr>
          <w:rFonts w:ascii="Times New Roman" w:eastAsia="Calibri" w:hAnsi="Times New Roman" w:cs="Times New Roman"/>
          <w:b/>
          <w:sz w:val="28"/>
          <w:szCs w:val="28"/>
        </w:rPr>
        <w:t xml:space="preserve">Grupo: </w:t>
      </w:r>
      <w:r w:rsidRPr="004074D7">
        <w:rPr>
          <w:rFonts w:ascii="Times New Roman" w:eastAsia="Calibri" w:hAnsi="Times New Roman" w:cs="Times New Roman"/>
          <w:bCs/>
          <w:sz w:val="28"/>
          <w:szCs w:val="28"/>
        </w:rPr>
        <w:t>A</w:t>
      </w:r>
    </w:p>
    <w:p w14:paraId="6191843B" w14:textId="77777777" w:rsidR="004074D7" w:rsidRPr="007767BD" w:rsidRDefault="004074D7" w:rsidP="004074D7">
      <w:pPr>
        <w:spacing w:after="0"/>
        <w:jc w:val="left"/>
        <w:rPr>
          <w:rFonts w:ascii="Times New Roman" w:eastAsia="Calibri" w:hAnsi="Times New Roman" w:cs="Times New Roman"/>
          <w:b/>
          <w:szCs w:val="24"/>
        </w:rPr>
      </w:pPr>
    </w:p>
    <w:p w14:paraId="268AC4E5" w14:textId="41F61FEF" w:rsidR="004074D7" w:rsidRDefault="004074D7" w:rsidP="004074D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871">
        <w:rPr>
          <w:rFonts w:ascii="Times New Roman" w:eastAsia="Calibri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eastAsia="Calibri" w:hAnsi="Times New Roman" w:cs="Times New Roman"/>
          <w:bCs/>
          <w:sz w:val="28"/>
          <w:szCs w:val="28"/>
        </w:rPr>
        <w:t>Actividad videograbada</w:t>
      </w:r>
    </w:p>
    <w:p w14:paraId="34B04987" w14:textId="0A3D25F1" w:rsidR="004074D7" w:rsidRPr="00694A85" w:rsidRDefault="004074D7" w:rsidP="004074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Evidencia </w:t>
      </w:r>
      <w:r>
        <w:rPr>
          <w:rFonts w:ascii="Times New Roman" w:eastAsia="Calibri" w:hAnsi="Times New Roman" w:cs="Times New Roman"/>
          <w:b/>
          <w:sz w:val="28"/>
          <w:szCs w:val="28"/>
        </w:rPr>
        <w:t>Global</w:t>
      </w:r>
    </w:p>
    <w:p w14:paraId="6A018CB1" w14:textId="77777777" w:rsidR="004074D7" w:rsidRPr="0093522E" w:rsidRDefault="004074D7" w:rsidP="004074D7">
      <w:pPr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93522E">
        <w:rPr>
          <w:rFonts w:ascii="Times New Roman" w:eastAsia="Calibri" w:hAnsi="Times New Roman" w:cs="Times New Roman"/>
          <w:b/>
          <w:bCs/>
          <w:szCs w:val="24"/>
        </w:rPr>
        <w:t xml:space="preserve">Nombre del docente: </w:t>
      </w:r>
      <w:r w:rsidRPr="004074D7">
        <w:rPr>
          <w:rFonts w:ascii="Times New Roman" w:eastAsia="Calibri" w:hAnsi="Times New Roman" w:cs="Times New Roman"/>
          <w:szCs w:val="24"/>
        </w:rPr>
        <w:t>Yara Alejandra Hernández Figueroa</w:t>
      </w:r>
    </w:p>
    <w:p w14:paraId="12C7A87B" w14:textId="0992DA94" w:rsidR="004074D7" w:rsidRPr="001846A2" w:rsidRDefault="004074D7" w:rsidP="001846A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1846A2">
        <w:rPr>
          <w:rFonts w:ascii="Times New Roman" w:eastAsia="Calibri" w:hAnsi="Times New Roman" w:cs="Times New Roman"/>
          <w:b/>
          <w:bCs/>
          <w:szCs w:val="24"/>
        </w:rPr>
        <w:t>Competencias genéricas</w:t>
      </w:r>
    </w:p>
    <w:p w14:paraId="5141904D" w14:textId="711F32B5" w:rsidR="004074D7" w:rsidRPr="001846A2" w:rsidRDefault="004074D7" w:rsidP="001846A2">
      <w:pPr>
        <w:pStyle w:val="Prrafodelista"/>
        <w:numPr>
          <w:ilvl w:val="0"/>
          <w:numId w:val="3"/>
        </w:num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Aprende de manera autónoma y muestra iniciativa para autorregularse y fortalecer su desarrollo personal.</w:t>
      </w:r>
    </w:p>
    <w:p w14:paraId="54E930EE" w14:textId="6848D8FB" w:rsidR="004074D7" w:rsidRPr="001846A2" w:rsidRDefault="004074D7" w:rsidP="001846A2">
      <w:pPr>
        <w:pStyle w:val="Prrafodelista"/>
        <w:numPr>
          <w:ilvl w:val="0"/>
          <w:numId w:val="3"/>
        </w:num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Aplica sus habilidades lingüísticas y comunicativas en diversos contextos.</w:t>
      </w:r>
    </w:p>
    <w:p w14:paraId="4DB902CE" w14:textId="793E05AA" w:rsidR="004074D7" w:rsidRPr="001846A2" w:rsidRDefault="001846A2" w:rsidP="001846A2">
      <w:pPr>
        <w:pStyle w:val="Prrafodelista"/>
        <w:numPr>
          <w:ilvl w:val="0"/>
          <w:numId w:val="3"/>
        </w:numPr>
        <w:spacing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Soluciona problemas y toma decisiones utilizando su pensamiento crítico y creativo.</w:t>
      </w:r>
    </w:p>
    <w:p w14:paraId="2972581D" w14:textId="6C9E5C74" w:rsidR="001846A2" w:rsidRPr="001846A2" w:rsidRDefault="001846A2" w:rsidP="001846A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1846A2">
        <w:rPr>
          <w:rFonts w:ascii="Times New Roman" w:eastAsia="Calibri" w:hAnsi="Times New Roman" w:cs="Times New Roman"/>
          <w:b/>
          <w:bCs/>
          <w:szCs w:val="24"/>
        </w:rPr>
        <w:t>Competencias profesionales</w:t>
      </w:r>
    </w:p>
    <w:p w14:paraId="124DC25C" w14:textId="0D5BA05E" w:rsidR="001846A2" w:rsidRPr="001846A2" w:rsidRDefault="001846A2" w:rsidP="001846A2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Utiliza recursos de la investigación educativa para enriquecer su práctica profesional expresando su interés por el conocimiento, la ciencia y la mejora de la educación.</w:t>
      </w:r>
    </w:p>
    <w:p w14:paraId="4D13B235" w14:textId="21DB75DA" w:rsidR="001846A2" w:rsidRPr="001846A2" w:rsidRDefault="001846A2" w:rsidP="001846A2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Distingue los procesos de aprendizaje de sus alumnos para favorecer sus desarrollo cognitivo y socioemocional.</w:t>
      </w:r>
    </w:p>
    <w:p w14:paraId="7B44E0A4" w14:textId="773F5AD8" w:rsidR="001846A2" w:rsidRPr="001846A2" w:rsidRDefault="001846A2" w:rsidP="001846A2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center"/>
        <w:rPr>
          <w:rFonts w:ascii="Times New Roman" w:eastAsia="Calibri" w:hAnsi="Times New Roman" w:cs="Times New Roman"/>
          <w:szCs w:val="24"/>
        </w:rPr>
      </w:pPr>
      <w:r w:rsidRPr="001846A2">
        <w:rPr>
          <w:rFonts w:ascii="Times New Roman" w:eastAsia="Calibri" w:hAnsi="Times New Roman" w:cs="Times New Roman"/>
          <w:szCs w:val="24"/>
        </w:rPr>
        <w:t>Aplica el plan y programas de estudio para alcanzar los propósitos educativos y de las capacidades de sus alumnos.</w:t>
      </w:r>
    </w:p>
    <w:p w14:paraId="4C0655C5" w14:textId="36837CAF" w:rsidR="004074D7" w:rsidRPr="001846A2" w:rsidRDefault="004074D7" w:rsidP="004074D7">
      <w:pPr>
        <w:spacing w:line="256" w:lineRule="auto"/>
        <w:jc w:val="center"/>
        <w:rPr>
          <w:rFonts w:ascii="Times New Roman" w:eastAsia="Calibri" w:hAnsi="Times New Roman" w:cs="Times New Roman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074D7" w:rsidRPr="001846A2" w14:paraId="7066C055" w14:textId="77777777" w:rsidTr="004074D7">
        <w:tc>
          <w:tcPr>
            <w:tcW w:w="4414" w:type="dxa"/>
            <w:vAlign w:val="center"/>
          </w:tcPr>
          <w:p w14:paraId="616B37F1" w14:textId="482DC37B" w:rsidR="004074D7" w:rsidRPr="001846A2" w:rsidRDefault="004074D7" w:rsidP="004074D7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Cs w:val="24"/>
              </w:rPr>
            </w:pPr>
            <w:r w:rsidRPr="001846A2">
              <w:rPr>
                <w:rFonts w:ascii="Times New Roman" w:eastAsia="Calibri" w:hAnsi="Times New Roman" w:cs="Times New Roman"/>
                <w:szCs w:val="24"/>
              </w:rPr>
              <w:t>Saltillo, Coahuila</w:t>
            </w:r>
          </w:p>
        </w:tc>
        <w:tc>
          <w:tcPr>
            <w:tcW w:w="4414" w:type="dxa"/>
            <w:vAlign w:val="center"/>
          </w:tcPr>
          <w:p w14:paraId="694E0019" w14:textId="1EB11CD4" w:rsidR="004074D7" w:rsidRPr="001846A2" w:rsidRDefault="004074D7" w:rsidP="004074D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1846A2">
              <w:rPr>
                <w:rFonts w:ascii="Times New Roman" w:eastAsia="Calibri" w:hAnsi="Times New Roman" w:cs="Times New Roman"/>
                <w:szCs w:val="24"/>
              </w:rPr>
              <w:t>25 de junio de 2021</w:t>
            </w:r>
          </w:p>
        </w:tc>
      </w:tr>
    </w:tbl>
    <w:p w14:paraId="241A0DFE" w14:textId="729B8298" w:rsidR="005776A4" w:rsidRDefault="001846A2">
      <w:r>
        <w:lastRenderedPageBreak/>
        <w:t>Dar clic al siguiente enlace para acceder al video realizado:</w:t>
      </w:r>
    </w:p>
    <w:p w14:paraId="52EDFF79" w14:textId="4F48CCE3" w:rsidR="001846A2" w:rsidRDefault="001846A2" w:rsidP="001846A2">
      <w:pPr>
        <w:jc w:val="center"/>
      </w:pPr>
      <w:hyperlink r:id="rId7" w:history="1">
        <w:r w:rsidRPr="00900C97">
          <w:rPr>
            <w:rStyle w:val="Hipervnculo"/>
          </w:rPr>
          <w:t>https://youtu.be/lNaj_kG0rGk</w:t>
        </w:r>
      </w:hyperlink>
    </w:p>
    <w:sectPr w:rsidR="00184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1B70"/>
    <w:multiLevelType w:val="hybridMultilevel"/>
    <w:tmpl w:val="9A1ED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4166"/>
    <w:multiLevelType w:val="hybridMultilevel"/>
    <w:tmpl w:val="395AB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82CD4"/>
    <w:multiLevelType w:val="hybridMultilevel"/>
    <w:tmpl w:val="E062A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D7"/>
    <w:rsid w:val="001846A2"/>
    <w:rsid w:val="002C2C0C"/>
    <w:rsid w:val="004074D7"/>
    <w:rsid w:val="006F734F"/>
    <w:rsid w:val="00B20347"/>
    <w:rsid w:val="00B32432"/>
    <w:rsid w:val="00E22DAD"/>
    <w:rsid w:val="00EE2890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E19C"/>
  <w15:chartTrackingRefBased/>
  <w15:docId w15:val="{27FF23DF-0724-4D3F-96F8-7B755AED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D7"/>
    <w:pPr>
      <w:spacing w:after="200" w:line="360" w:lineRule="auto"/>
      <w:jc w:val="both"/>
    </w:pPr>
    <w:rPr>
      <w:rFonts w:ascii="Arial" w:hAnsi="Arial"/>
      <w:color w:val="000000" w:themeColor="text1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074D7"/>
    <w:pPr>
      <w:spacing w:after="160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40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46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Naj_kG0r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1</cp:revision>
  <dcterms:created xsi:type="dcterms:W3CDTF">2021-06-25T22:25:00Z</dcterms:created>
  <dcterms:modified xsi:type="dcterms:W3CDTF">2021-06-25T22:39:00Z</dcterms:modified>
</cp:coreProperties>
</file>