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C66C" w14:textId="77777777" w:rsidR="00534292" w:rsidRPr="004D5797" w:rsidRDefault="00534292" w:rsidP="00534292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68CDF20E" w14:textId="77777777" w:rsidR="00534292" w:rsidRDefault="00534292" w:rsidP="00534292">
      <w:r>
        <w:tab/>
      </w:r>
      <w:r>
        <w:tab/>
      </w:r>
    </w:p>
    <w:p w14:paraId="3FCBE53E" w14:textId="77777777" w:rsidR="00534292" w:rsidRPr="004D5797" w:rsidRDefault="00534292" w:rsidP="00534292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0C26536B" w14:textId="77777777" w:rsidR="00534292" w:rsidRDefault="00534292" w:rsidP="00534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55AE5D2" w14:textId="77777777" w:rsidR="00534292" w:rsidRDefault="00534292" w:rsidP="00534292">
      <w:pPr>
        <w:rPr>
          <w:rFonts w:ascii="Times New Roman" w:hAnsi="Times New Roman" w:cs="Times New Roman"/>
          <w:sz w:val="28"/>
          <w:szCs w:val="28"/>
        </w:rPr>
      </w:pPr>
    </w:p>
    <w:p w14:paraId="7B2F7ABC" w14:textId="77777777" w:rsidR="00534292" w:rsidRDefault="00534292" w:rsidP="00534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C34CFF1" wp14:editId="711A352D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6924" w14:textId="77777777" w:rsidR="00534292" w:rsidRDefault="00534292" w:rsidP="00534292">
      <w:pPr>
        <w:rPr>
          <w:rFonts w:ascii="Times New Roman" w:hAnsi="Times New Roman" w:cs="Times New Roman"/>
          <w:sz w:val="28"/>
          <w:szCs w:val="28"/>
        </w:rPr>
      </w:pPr>
    </w:p>
    <w:p w14:paraId="5DC28B2E" w14:textId="57F38767" w:rsidR="00534292" w:rsidRDefault="00534292" w:rsidP="00534292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534292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349E62B8" w14:textId="50BED321" w:rsidR="00534292" w:rsidRPr="00534292" w:rsidRDefault="00534292" w:rsidP="00534292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292">
        <w:rPr>
          <w:rFonts w:ascii="Times New Roman" w:hAnsi="Times New Roman" w:cs="Times New Roman"/>
          <w:color w:val="000000"/>
          <w:sz w:val="24"/>
          <w:szCs w:val="24"/>
        </w:rPr>
        <w:t>PRÁCTICAS SOCIALES DEL LENGUAJE</w:t>
      </w:r>
    </w:p>
    <w:p w14:paraId="52AF3E18" w14:textId="1A868A9D" w:rsidR="00534292" w:rsidRDefault="00534292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C68E8">
        <w:rPr>
          <w:rStyle w:val="normaltextrun"/>
          <w:sz w:val="28"/>
          <w:szCs w:val="28"/>
        </w:rPr>
        <w:t>Titular:</w:t>
      </w:r>
    </w:p>
    <w:p w14:paraId="368071CB" w14:textId="7788DED4" w:rsidR="00534292" w:rsidRPr="00534292" w:rsidRDefault="00534292" w:rsidP="00534292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534292">
          <w:rPr>
            <w:rStyle w:val="Hipervnculo"/>
            <w:rFonts w:ascii="Times New Roman" w:hAnsi="Times New Roman" w:cs="Times New Roman"/>
            <w:color w:val="000000"/>
          </w:rPr>
          <w:t>YARA ALEJANDRA HERNANDEZ FIGUEROA</w:t>
        </w:r>
      </w:hyperlink>
    </w:p>
    <w:p w14:paraId="27EDF171" w14:textId="2EB90BAD" w:rsidR="00534292" w:rsidRDefault="00534292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Alumna:</w:t>
      </w:r>
    </w:p>
    <w:p w14:paraId="0C01CA09" w14:textId="46E5D372" w:rsidR="00534292" w:rsidRDefault="00534292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GARCÍA FLORES #4</w:t>
      </w:r>
    </w:p>
    <w:p w14:paraId="79ED92CE" w14:textId="2A25D33C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8257BF1" w14:textId="2110898B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12796DCB" w14:textId="5775C57C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C25FD7D" w14:textId="387A7D47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4E24D09A" w14:textId="75638C8B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0713A038" w14:textId="16F6313B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DCB5057" w14:textId="7BD60460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C72D0EF" w14:textId="05F377EC" w:rsidR="006A3CFE" w:rsidRDefault="006A3CFE" w:rsidP="005342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EVIDENCIA GLOBAL </w:t>
      </w:r>
    </w:p>
    <w:p w14:paraId="684C55E0" w14:textId="53876B99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D37B975" w14:textId="2DD26E0F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7CD503E5" w14:textId="13036F37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5CE50C0" w14:textId="56FC78F7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2EB983CF" w14:textId="1E025B24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B6F3DBB" w14:textId="55A01DFA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7AAAE100" w14:textId="0886AD65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5BDF563" w14:textId="545AD9D5" w:rsidR="009E79FC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Saltillo, Coahuila de Zaragoza.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25/06/2021.</w:t>
      </w:r>
    </w:p>
    <w:p w14:paraId="3C63A41C" w14:textId="47251C78" w:rsidR="006A3CFE" w:rsidRDefault="006A3CFE" w:rsidP="006A3CF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Maestra, los tuve que subir por partes porque duré 1 noche completa intentando subir el video completo. </w:t>
      </w:r>
    </w:p>
    <w:p w14:paraId="33944409" w14:textId="0A2B575C" w:rsidR="006A3CFE" w:rsidRDefault="006A3CFE" w:rsidP="006A3CF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PRIMERA PARTE </w:t>
      </w:r>
    </w:p>
    <w:p w14:paraId="07D19C44" w14:textId="75C1EFE6" w:rsidR="009E79FC" w:rsidRDefault="009E79FC">
      <w:hyperlink r:id="rId7" w:history="1">
        <w:r w:rsidRPr="00CD7209">
          <w:rPr>
            <w:rStyle w:val="Hipervnculo"/>
          </w:rPr>
          <w:t>https://youtu.be/L-dJZ4RT4LE</w:t>
        </w:r>
      </w:hyperlink>
    </w:p>
    <w:p w14:paraId="2C1D2F43" w14:textId="72B1129F" w:rsidR="006A3CFE" w:rsidRDefault="006A3CFE" w:rsidP="006A3CF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SEGUNDA PARTE </w:t>
      </w:r>
    </w:p>
    <w:p w14:paraId="4732A4FC" w14:textId="0E245D71" w:rsidR="009E79FC" w:rsidRDefault="009E79FC">
      <w:hyperlink r:id="rId8" w:history="1">
        <w:r w:rsidRPr="00CD7209">
          <w:rPr>
            <w:rStyle w:val="Hipervnculo"/>
          </w:rPr>
          <w:t>https://youtu.be/a8QQprAWwdI</w:t>
        </w:r>
      </w:hyperlink>
    </w:p>
    <w:p w14:paraId="24217F4F" w14:textId="3B8AA672" w:rsidR="006A3CFE" w:rsidRPr="006A3CFE" w:rsidRDefault="006A3CFE" w:rsidP="006A3CF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TERCERA PARTE </w:t>
      </w:r>
    </w:p>
    <w:p w14:paraId="7AD9D446" w14:textId="512026EC" w:rsidR="003B426A" w:rsidRDefault="003B426A">
      <w:hyperlink r:id="rId9" w:history="1">
        <w:r w:rsidRPr="00CD7209">
          <w:rPr>
            <w:rStyle w:val="Hipervnculo"/>
          </w:rPr>
          <w:t>https://youtu.be/i8qf5Uzbwzo</w:t>
        </w:r>
      </w:hyperlink>
    </w:p>
    <w:p w14:paraId="59821ED3" w14:textId="68F5CAF0" w:rsidR="006A3CFE" w:rsidRDefault="006A3CFE" w:rsidP="006A3CF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CUARTA PARTE </w:t>
      </w:r>
    </w:p>
    <w:p w14:paraId="5CC10194" w14:textId="3877562B" w:rsidR="003B426A" w:rsidRDefault="00534292">
      <w:hyperlink r:id="rId10" w:history="1">
        <w:r w:rsidRPr="00CD7209">
          <w:rPr>
            <w:rStyle w:val="Hipervnculo"/>
          </w:rPr>
          <w:t>https://youtu.be/rL7gOs9JhnM</w:t>
        </w:r>
      </w:hyperlink>
    </w:p>
    <w:p w14:paraId="5531888F" w14:textId="29A2604C" w:rsidR="006A3CFE" w:rsidRDefault="006A3CFE" w:rsidP="006A3CF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QUINTA PARTE </w:t>
      </w:r>
    </w:p>
    <w:p w14:paraId="11A00526" w14:textId="55551F06" w:rsidR="006A3CFE" w:rsidRDefault="006A3CFE">
      <w:hyperlink r:id="rId11" w:history="1">
        <w:r w:rsidRPr="00CD7209">
          <w:rPr>
            <w:rStyle w:val="Hipervnculo"/>
          </w:rPr>
          <w:t>https://youtu.be/AI9aYxqyR_0</w:t>
        </w:r>
      </w:hyperlink>
    </w:p>
    <w:p w14:paraId="3D93FF3C" w14:textId="30AF7D80" w:rsidR="006A3CFE" w:rsidRPr="006A3CFE" w:rsidRDefault="006A3CFE" w:rsidP="006A3CFE">
      <w:pPr>
        <w:pStyle w:val="Prrafodelista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SEXTA PARTE </w:t>
      </w:r>
    </w:p>
    <w:p w14:paraId="576E552A" w14:textId="5E02C65C" w:rsidR="006A3CFE" w:rsidRDefault="00287BE9" w:rsidP="006A3CFE">
      <w:hyperlink r:id="rId12" w:history="1">
        <w:r w:rsidRPr="00CD7209">
          <w:rPr>
            <w:rStyle w:val="Hipervnculo"/>
          </w:rPr>
          <w:t>https://youtu.be/HBcOWlVTskE</w:t>
        </w:r>
      </w:hyperlink>
    </w:p>
    <w:p w14:paraId="0E50F735" w14:textId="77777777" w:rsidR="00287BE9" w:rsidRDefault="00287BE9" w:rsidP="006A3CFE"/>
    <w:p w14:paraId="36C5BED7" w14:textId="77777777" w:rsidR="006A3CFE" w:rsidRDefault="006A3CFE"/>
    <w:p w14:paraId="33A997A6" w14:textId="77777777" w:rsidR="00534292" w:rsidRDefault="00534292"/>
    <w:sectPr w:rsidR="00534292" w:rsidSect="00534292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D672D"/>
    <w:multiLevelType w:val="hybridMultilevel"/>
    <w:tmpl w:val="355EDD30"/>
    <w:lvl w:ilvl="0" w:tplc="55981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FC"/>
    <w:rsid w:val="00287BE9"/>
    <w:rsid w:val="003B426A"/>
    <w:rsid w:val="00534292"/>
    <w:rsid w:val="006A3CFE"/>
    <w:rsid w:val="009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BBB9"/>
  <w15:chartTrackingRefBased/>
  <w15:docId w15:val="{E308C3E9-B59A-435E-B1E3-99BA7EC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4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4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4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79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9F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3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34292"/>
  </w:style>
  <w:style w:type="character" w:customStyle="1" w:styleId="eop">
    <w:name w:val="eop"/>
    <w:basedOn w:val="Fuentedeprrafopredeter"/>
    <w:rsid w:val="00534292"/>
  </w:style>
  <w:style w:type="character" w:customStyle="1" w:styleId="Ttulo2Car">
    <w:name w:val="Título 2 Car"/>
    <w:basedOn w:val="Fuentedeprrafopredeter"/>
    <w:link w:val="Ttulo2"/>
    <w:uiPriority w:val="9"/>
    <w:rsid w:val="005342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4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8QQprAWw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-dJZ4RT4LE" TargetMode="External"/><Relationship Id="rId12" Type="http://schemas.openxmlformats.org/officeDocument/2006/relationships/hyperlink" Target="https://youtu.be/HBcOWlVTs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055219B7B01M14B42A14A4MA&amp;idMateria=6104&amp;idMateria=6104&amp;a=M124&amp;an=YARA%20ALEJANDRA%20HERNANDEZ%20FIGUEROA" TargetMode="External"/><Relationship Id="rId11" Type="http://schemas.openxmlformats.org/officeDocument/2006/relationships/hyperlink" Target="https://youtu.be/AI9aYxqyR_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rL7gOs9Jh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8qf5Uzbwz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2021-06-20T17:57:00Z</dcterms:created>
  <dcterms:modified xsi:type="dcterms:W3CDTF">2021-06-20T18:57:00Z</dcterms:modified>
</cp:coreProperties>
</file>