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72123">
        <w:rPr>
          <w:rFonts w:ascii="Arial" w:hAnsi="Arial" w:cs="Arial"/>
          <w:b/>
          <w:sz w:val="28"/>
        </w:rPr>
        <w:t>ESCUELA NORMAL DE EDUCACIÓN PREESCOLAR</w:t>
      </w:r>
    </w:p>
    <w:p w:rsidR="00372123" w:rsidRPr="00526A22" w:rsidRDefault="00372123" w:rsidP="00526A2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26A22">
        <w:rPr>
          <w:rFonts w:ascii="Arial" w:hAnsi="Arial" w:cs="Arial"/>
          <w:b/>
          <w:sz w:val="24"/>
        </w:rPr>
        <w:t>Licenciatura de Educación Preescolar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Ciclo Escolar 2020-2021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095375" cy="1381125"/>
            <wp:effectExtent l="0" t="0" r="9525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7948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123" w:rsidRPr="00526A22" w:rsidRDefault="00372123" w:rsidP="00526A22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526A22">
        <w:rPr>
          <w:rFonts w:ascii="Arial" w:hAnsi="Arial" w:cs="Arial"/>
          <w:i/>
          <w:sz w:val="24"/>
        </w:rPr>
        <w:t>Propuesta de Actividades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Curso: Prácticas Sociales del Lenguaje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 xml:space="preserve">Titular: Yara Alejandra </w:t>
      </w:r>
      <w:r w:rsidR="0005513E" w:rsidRPr="00372123">
        <w:rPr>
          <w:rFonts w:ascii="Arial" w:hAnsi="Arial" w:cs="Arial"/>
          <w:sz w:val="24"/>
        </w:rPr>
        <w:t>Hernández</w:t>
      </w:r>
      <w:r w:rsidRPr="00372123">
        <w:rPr>
          <w:rFonts w:ascii="Arial" w:hAnsi="Arial" w:cs="Arial"/>
          <w:sz w:val="24"/>
        </w:rPr>
        <w:t xml:space="preserve"> Figueroa</w:t>
      </w:r>
    </w:p>
    <w:p w:rsidR="00EB6D3E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Alumna</w:t>
      </w:r>
      <w:r w:rsidR="00EB6D3E">
        <w:rPr>
          <w:rFonts w:ascii="Arial" w:hAnsi="Arial" w:cs="Arial"/>
          <w:sz w:val="24"/>
        </w:rPr>
        <w:t>s</w:t>
      </w:r>
      <w:r w:rsidRPr="00372123">
        <w:rPr>
          <w:rFonts w:ascii="Arial" w:hAnsi="Arial" w:cs="Arial"/>
          <w:sz w:val="24"/>
        </w:rPr>
        <w:t xml:space="preserve">: </w:t>
      </w:r>
    </w:p>
    <w:p w:rsidR="00EB6D3E" w:rsidRDefault="00372123" w:rsidP="00EB6D3E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Susana Abigail Rosas López</w:t>
      </w:r>
      <w:r w:rsidR="00EB6D3E">
        <w:rPr>
          <w:rFonts w:ascii="Arial" w:hAnsi="Arial" w:cs="Arial"/>
          <w:sz w:val="24"/>
        </w:rPr>
        <w:t xml:space="preserve"> #12</w:t>
      </w:r>
    </w:p>
    <w:p w:rsidR="00EB6D3E" w:rsidRPr="00372123" w:rsidRDefault="00EB6D3E" w:rsidP="00EB6D3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María Guadalupe Salazar Martínez #13</w:t>
      </w:r>
    </w:p>
    <w:p w:rsid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Segundo Semestre Sección B</w:t>
      </w:r>
    </w:p>
    <w:p w:rsidR="0005513E" w:rsidRDefault="0005513E" w:rsidP="00526A22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III DISEÑO DE SECUENCIAS DIDÁCTICAS.</w:t>
      </w:r>
    </w:p>
    <w:p w:rsidR="0005513E" w:rsidRPr="00372123" w:rsidRDefault="0005513E" w:rsidP="00526A2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Competencia:</w:t>
      </w:r>
    </w:p>
    <w:p w:rsidR="00372123" w:rsidRPr="00526A22" w:rsidRDefault="00372123" w:rsidP="00526A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6A22">
        <w:rPr>
          <w:rFonts w:ascii="Arial" w:hAnsi="Arial" w:cs="Arial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372123" w:rsidRDefault="00372123">
      <w:pPr>
        <w:rPr>
          <w:rFonts w:ascii="Arial" w:hAnsi="Arial" w:cs="Arial"/>
          <w:sz w:val="24"/>
        </w:rPr>
      </w:pPr>
    </w:p>
    <w:p w:rsidR="00526A22" w:rsidRDefault="00526A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                                                                  Junio 2021</w:t>
      </w:r>
    </w:p>
    <w:p w:rsidR="00EB6D3E" w:rsidRPr="00EB6D3E" w:rsidRDefault="008C243E" w:rsidP="00EB4F3D">
      <w:pPr>
        <w:jc w:val="center"/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1710055</wp:posOffset>
            </wp:positionV>
            <wp:extent cx="2047875" cy="2047875"/>
            <wp:effectExtent l="0" t="0" r="9525" b="9525"/>
            <wp:wrapSquare wrapText="bothSides"/>
            <wp:docPr id="4" name="Imagen 4" descr="Jeune lion: vectores, gráficos, imágenes vectorial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ne lion: vectores, gráficos, imágenes vectoriales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“</w:t>
      </w:r>
      <w:r w:rsidR="00EB4F3D"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ab/>
        <w:t xml:space="preserve">RUGE COMO UN </w:t>
      </w:r>
      <w:r w:rsidR="00EB6D3E" w:rsidRPr="00EB6D3E"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 xml:space="preserve"> LEÓN</w:t>
      </w:r>
      <w:r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”</w:t>
      </w: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8C243E">
      <w:pPr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8C243E">
      <w:pPr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0C2247" w:rsidRPr="000C2247" w:rsidRDefault="000C2247" w:rsidP="000C2247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247"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 del video:</w:t>
      </w:r>
    </w:p>
    <w:p w:rsidR="000C2247" w:rsidRDefault="000C2247" w:rsidP="000C2247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Pr="000C2247">
          <w:rPr>
            <w:rStyle w:val="Hipervnculo"/>
            <w:rFonts w:ascii="Arial" w:hAnsi="Arial" w:cs="Arial"/>
            <w:color w:val="000000" w:themeColor="text1"/>
            <w:sz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https://youtu.be/2DRbaFhT-pE</w:t>
        </w:r>
      </w:hyperlink>
    </w:p>
    <w:p w:rsidR="000C2247" w:rsidRDefault="000C2247" w:rsidP="000C2247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720E" w:rsidRDefault="00E7720E" w:rsidP="000C2247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dio el permiso de grabar a los pequeños por parte de sus padres, permitiendo </w:t>
      </w:r>
      <w:bookmarkStart w:id="0" w:name="_GoBack"/>
      <w:bookmarkEnd w:id="0"/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toma en las que salen sus rostros, por privacidad y seguridad se pondrá el video en privado después que la maestra logra verlo.</w:t>
      </w:r>
    </w:p>
    <w:p w:rsidR="000C2247" w:rsidRPr="000C2247" w:rsidRDefault="00E7720E" w:rsidP="000C2247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Gracias. </w:t>
      </w:r>
    </w:p>
    <w:p w:rsidR="000C2247" w:rsidRDefault="000C2247" w:rsidP="000C2247">
      <w:pPr>
        <w:jc w:val="center"/>
        <w:rPr>
          <w:rFonts w:ascii="Arial" w:hAnsi="Arial" w:cs="Arial"/>
          <w:sz w:val="40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0C2247" w:rsidRPr="000C2247" w:rsidRDefault="000C2247" w:rsidP="000C2247">
      <w:pPr>
        <w:jc w:val="center"/>
        <w:rPr>
          <w:rFonts w:ascii="Arial" w:hAnsi="Arial" w:cs="Arial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F96B8C" w:rsidTr="00904E6E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96B8C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5587BD9" wp14:editId="3E942A2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F96B8C" w:rsidRPr="00FB78E7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:rsidR="00F96B8C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:rsidR="00F96B8C" w:rsidRDefault="00F96B8C" w:rsidP="00904E6E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F96B8C" w:rsidRDefault="00F96B8C" w:rsidP="00904E6E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F96B8C" w:rsidRDefault="00F96B8C" w:rsidP="00904E6E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LISTA DE COTEJO 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F96B8C" w:rsidRPr="00E232FD" w:rsidTr="00904E6E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F96B8C" w:rsidRPr="00E460A0" w:rsidRDefault="00F96B8C" w:rsidP="00904E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6B8C" w:rsidRPr="00E232FD" w:rsidRDefault="00F96B8C" w:rsidP="00904E6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Pr="005B6F8F">
              <w:rPr>
                <w:rFonts w:ascii="Cambria" w:hAnsi="Cambria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Pr="005B6F8F">
              <w:rPr>
                <w:rFonts w:ascii="Cambria" w:hAnsi="Cambria"/>
                <w:sz w:val="24"/>
                <w:szCs w:val="24"/>
              </w:rPr>
              <w:t>cticas de lenguaje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F96B8C" w:rsidRPr="00E460A0" w:rsidTr="00904E6E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</w:p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>
              <w:rPr>
                <w:b/>
                <w:bCs/>
              </w:rPr>
              <w:t xml:space="preserve">            </w:t>
            </w:r>
            <w:r w:rsidR="0005513E" w:rsidRPr="00E460A0">
              <w:rPr>
                <w:b/>
                <w:bCs/>
              </w:rPr>
              <w:t>Califa</w:t>
            </w:r>
            <w:r w:rsidRPr="00E460A0">
              <w:rPr>
                <w:b/>
                <w:bCs/>
              </w:rPr>
              <w:t>.______</w:t>
            </w:r>
          </w:p>
        </w:tc>
      </w:tr>
      <w:tr w:rsidR="00F96B8C" w:rsidRPr="00E460A0" w:rsidTr="00904E6E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:rsidR="00F96B8C" w:rsidRPr="00E232FD" w:rsidRDefault="00F96B8C" w:rsidP="00904E6E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F96B8C" w:rsidRPr="00E460A0" w:rsidTr="00904E6E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Default="00F96B8C" w:rsidP="00904E6E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Especifica  grado en que se aplica </w:t>
            </w:r>
            <w:r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r w:rsidR="0005513E" w:rsidRPr="00E232FD">
              <w:rPr>
                <w:sz w:val="21"/>
                <w:szCs w:val="21"/>
              </w:rPr>
              <w:t>consignas</w:t>
            </w:r>
            <w:r w:rsidRPr="00E232FD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F96B8C" w:rsidRPr="00372123" w:rsidRDefault="00F96B8C">
      <w:pPr>
        <w:rPr>
          <w:rFonts w:ascii="Arial" w:hAnsi="Arial" w:cs="Arial"/>
          <w:sz w:val="24"/>
        </w:rPr>
      </w:pPr>
    </w:p>
    <w:sectPr w:rsidR="00F96B8C" w:rsidRPr="00372123" w:rsidSect="00526A22">
      <w:pgSz w:w="12240" w:h="15840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4F" w:rsidRDefault="00F1584F" w:rsidP="00EB6D3E">
      <w:pPr>
        <w:spacing w:after="0" w:line="240" w:lineRule="auto"/>
      </w:pPr>
      <w:r>
        <w:separator/>
      </w:r>
    </w:p>
  </w:endnote>
  <w:endnote w:type="continuationSeparator" w:id="0">
    <w:p w:rsidR="00F1584F" w:rsidRDefault="00F1584F" w:rsidP="00E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y Kidos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4F" w:rsidRDefault="00F1584F" w:rsidP="00EB6D3E">
      <w:pPr>
        <w:spacing w:after="0" w:line="240" w:lineRule="auto"/>
      </w:pPr>
      <w:r>
        <w:separator/>
      </w:r>
    </w:p>
  </w:footnote>
  <w:footnote w:type="continuationSeparator" w:id="0">
    <w:p w:rsidR="00F1584F" w:rsidRDefault="00F1584F" w:rsidP="00EB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2C9"/>
    <w:multiLevelType w:val="hybridMultilevel"/>
    <w:tmpl w:val="4718DCAC"/>
    <w:lvl w:ilvl="0" w:tplc="8034B08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2BB5"/>
    <w:multiLevelType w:val="hybridMultilevel"/>
    <w:tmpl w:val="26CCB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3"/>
    <w:rsid w:val="0005513E"/>
    <w:rsid w:val="000C2247"/>
    <w:rsid w:val="0011328A"/>
    <w:rsid w:val="00175161"/>
    <w:rsid w:val="00316A84"/>
    <w:rsid w:val="003445A1"/>
    <w:rsid w:val="00354D79"/>
    <w:rsid w:val="00372123"/>
    <w:rsid w:val="003A3AB3"/>
    <w:rsid w:val="003D1D7E"/>
    <w:rsid w:val="00443258"/>
    <w:rsid w:val="004F686F"/>
    <w:rsid w:val="00526A22"/>
    <w:rsid w:val="005314FE"/>
    <w:rsid w:val="00601D27"/>
    <w:rsid w:val="00655FF7"/>
    <w:rsid w:val="006C6964"/>
    <w:rsid w:val="007B0B01"/>
    <w:rsid w:val="00810C33"/>
    <w:rsid w:val="00842D7B"/>
    <w:rsid w:val="008C243E"/>
    <w:rsid w:val="00936125"/>
    <w:rsid w:val="00972C60"/>
    <w:rsid w:val="00A77D17"/>
    <w:rsid w:val="00AF205A"/>
    <w:rsid w:val="00B312F7"/>
    <w:rsid w:val="00B70091"/>
    <w:rsid w:val="00B84E05"/>
    <w:rsid w:val="00CA2157"/>
    <w:rsid w:val="00CA60FE"/>
    <w:rsid w:val="00E7720E"/>
    <w:rsid w:val="00EB4F3D"/>
    <w:rsid w:val="00EB6D3E"/>
    <w:rsid w:val="00F038CF"/>
    <w:rsid w:val="00F1584F"/>
    <w:rsid w:val="00F96B8C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3FFA-CF4E-4C44-91CC-B8AC2D00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A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6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D3E"/>
  </w:style>
  <w:style w:type="paragraph" w:styleId="Piedepgina">
    <w:name w:val="footer"/>
    <w:basedOn w:val="Normal"/>
    <w:link w:val="PiedepginaCar"/>
    <w:uiPriority w:val="99"/>
    <w:unhideWhenUsed/>
    <w:rsid w:val="00EB6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D3E"/>
  </w:style>
  <w:style w:type="character" w:styleId="Hipervnculo">
    <w:name w:val="Hyperlink"/>
    <w:basedOn w:val="Fuentedeprrafopredeter"/>
    <w:uiPriority w:val="99"/>
    <w:unhideWhenUsed/>
    <w:rsid w:val="007B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youtu.be/2DRbaFhT-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080D-C00B-4BC8-A12A-70C8EE45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Brayan Salazar</cp:lastModifiedBy>
  <cp:revision>2</cp:revision>
  <dcterms:created xsi:type="dcterms:W3CDTF">2021-06-25T21:05:00Z</dcterms:created>
  <dcterms:modified xsi:type="dcterms:W3CDTF">2021-06-25T21:05:00Z</dcterms:modified>
</cp:coreProperties>
</file>