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D0" w:rsidRPr="00682874" w:rsidRDefault="00C35533" w:rsidP="006877D0">
      <w:pPr>
        <w:jc w:val="center"/>
        <w:rPr>
          <w:rFonts w:ascii="Times New Roman" w:hAnsi="Times New Roman" w:cs="Times New Roman"/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0F3BD58C" wp14:editId="057C1D6D">
            <wp:simplePos x="0" y="0"/>
            <wp:positionH relativeFrom="page">
              <wp:posOffset>419100</wp:posOffset>
            </wp:positionH>
            <wp:positionV relativeFrom="margin">
              <wp:posOffset>-290195</wp:posOffset>
            </wp:positionV>
            <wp:extent cx="1159510" cy="1162050"/>
            <wp:effectExtent l="0" t="0" r="2540" b="0"/>
            <wp:wrapSquare wrapText="bothSides"/>
            <wp:docPr id="9" name="Imagen 9" descr="Museo Presidentes auf Twitter: &amp;quot;23 agosto 1973.- El Gobernador de #Coahuila,  Ingeniero Eulalio Gutiérrez Treviño, promulga decreto por el cual se crea  la Escuela Normal de Educación Preescolar.… https://t.co/c12vuhGfWN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eo Presidentes auf Twitter: &amp;quot;23 agosto 1973.- El Gobernador de #Coahuila,  Ingeniero Eulalio Gutiérrez Treviño, promulga decreto por el cual se crea  la Escuela Normal de Educación Preescolar.… https://t.co/c12vuhGfWN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2" r="20783"/>
                    <a:stretch/>
                  </pic:blipFill>
                  <pic:spPr bwMode="auto">
                    <a:xfrm>
                      <a:off x="0" y="0"/>
                      <a:ext cx="11595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7D0" w:rsidRPr="00C35533">
        <w:rPr>
          <w:rFonts w:ascii="Century Gothic" w:hAnsi="Century Gothic" w:cs="Arial"/>
          <w:sz w:val="36"/>
        </w:rPr>
        <w:t>E</w:t>
      </w:r>
      <w:r w:rsidR="006877D0" w:rsidRPr="00682874">
        <w:rPr>
          <w:rFonts w:ascii="Times New Roman" w:hAnsi="Times New Roman" w:cs="Times New Roman"/>
          <w:sz w:val="36"/>
        </w:rPr>
        <w:t>scuela Normal de Educación Preescolar</w:t>
      </w:r>
    </w:p>
    <w:p w:rsidR="006877D0" w:rsidRPr="00682874" w:rsidRDefault="006877D0" w:rsidP="006877D0">
      <w:pPr>
        <w:jc w:val="center"/>
        <w:rPr>
          <w:rFonts w:ascii="Times New Roman" w:hAnsi="Times New Roman" w:cs="Times New Roman"/>
          <w:sz w:val="28"/>
        </w:rPr>
      </w:pPr>
      <w:r w:rsidRPr="00682874">
        <w:rPr>
          <w:rFonts w:ascii="Times New Roman" w:hAnsi="Times New Roman" w:cs="Times New Roman"/>
          <w:sz w:val="28"/>
        </w:rPr>
        <w:t>Licenciadas en educación preescolar</w:t>
      </w:r>
    </w:p>
    <w:p w:rsidR="006877D0" w:rsidRPr="00682874" w:rsidRDefault="006877D0" w:rsidP="006877D0">
      <w:pPr>
        <w:jc w:val="center"/>
        <w:rPr>
          <w:rFonts w:ascii="Times New Roman" w:hAnsi="Times New Roman" w:cs="Times New Roman"/>
          <w:sz w:val="28"/>
        </w:rPr>
      </w:pPr>
      <w:r w:rsidRPr="00682874">
        <w:rPr>
          <w:rFonts w:ascii="Times New Roman" w:hAnsi="Times New Roman" w:cs="Times New Roman"/>
          <w:sz w:val="28"/>
        </w:rPr>
        <w:t>Ciclo escolar 2020-2021</w:t>
      </w:r>
    </w:p>
    <w:p w:rsidR="00C35533" w:rsidRPr="00682874" w:rsidRDefault="00C35533" w:rsidP="00C35533">
      <w:pPr>
        <w:tabs>
          <w:tab w:val="center" w:pos="4419"/>
          <w:tab w:val="left" w:pos="6018"/>
        </w:tabs>
        <w:jc w:val="center"/>
        <w:rPr>
          <w:rFonts w:ascii="Times New Roman" w:hAnsi="Times New Roman" w:cs="Times New Roman"/>
          <w:sz w:val="28"/>
        </w:rPr>
      </w:pPr>
    </w:p>
    <w:p w:rsidR="006877D0" w:rsidRPr="00682874" w:rsidRDefault="006877D0" w:rsidP="00C35533">
      <w:pPr>
        <w:tabs>
          <w:tab w:val="center" w:pos="4419"/>
          <w:tab w:val="left" w:pos="6018"/>
        </w:tabs>
        <w:jc w:val="center"/>
        <w:rPr>
          <w:rFonts w:ascii="Times New Roman" w:hAnsi="Times New Roman" w:cs="Times New Roman"/>
          <w:sz w:val="32"/>
        </w:rPr>
      </w:pPr>
      <w:r w:rsidRPr="00682874">
        <w:rPr>
          <w:rFonts w:ascii="Times New Roman" w:hAnsi="Times New Roman" w:cs="Times New Roman"/>
          <w:sz w:val="32"/>
        </w:rPr>
        <w:t>Evidencia Integradora.</w:t>
      </w:r>
    </w:p>
    <w:p w:rsidR="00B61239" w:rsidRPr="00682874" w:rsidRDefault="00B61239" w:rsidP="00C35533">
      <w:pPr>
        <w:tabs>
          <w:tab w:val="center" w:pos="4419"/>
          <w:tab w:val="left" w:pos="6018"/>
        </w:tabs>
        <w:jc w:val="center"/>
        <w:rPr>
          <w:rFonts w:ascii="Times New Roman" w:hAnsi="Times New Roman" w:cs="Times New Roman"/>
          <w:sz w:val="32"/>
        </w:rPr>
      </w:pPr>
    </w:p>
    <w:p w:rsidR="00C35533" w:rsidRPr="00682874" w:rsidRDefault="00C35533" w:rsidP="00C35533">
      <w:pPr>
        <w:tabs>
          <w:tab w:val="center" w:pos="4419"/>
          <w:tab w:val="left" w:pos="6018"/>
        </w:tabs>
        <w:jc w:val="center"/>
        <w:rPr>
          <w:rFonts w:ascii="Times New Roman" w:hAnsi="Times New Roman" w:cs="Times New Roman"/>
          <w:sz w:val="32"/>
        </w:rPr>
      </w:pPr>
      <w:r w:rsidRPr="00682874">
        <w:rPr>
          <w:rFonts w:ascii="Times New Roman" w:hAnsi="Times New Roman" w:cs="Times New Roman"/>
          <w:sz w:val="32"/>
        </w:rPr>
        <w:t xml:space="preserve">Materia: Practicas Sociales del lenguaje. </w:t>
      </w:r>
    </w:p>
    <w:p w:rsidR="006877D0" w:rsidRPr="00682874" w:rsidRDefault="006877D0" w:rsidP="00C35533">
      <w:pPr>
        <w:tabs>
          <w:tab w:val="center" w:pos="4419"/>
          <w:tab w:val="left" w:pos="6018"/>
        </w:tabs>
        <w:jc w:val="center"/>
        <w:rPr>
          <w:rFonts w:ascii="Times New Roman" w:hAnsi="Times New Roman" w:cs="Times New Roman"/>
          <w:sz w:val="28"/>
        </w:rPr>
      </w:pPr>
      <w:r w:rsidRPr="00682874">
        <w:rPr>
          <w:rFonts w:ascii="Times New Roman" w:hAnsi="Times New Roman" w:cs="Times New Roman"/>
          <w:sz w:val="28"/>
        </w:rPr>
        <w:t>Docente: Yara Alejandra Hernández Figueroa.</w:t>
      </w:r>
    </w:p>
    <w:p w:rsidR="00C35533" w:rsidRPr="00682874" w:rsidRDefault="00C35533" w:rsidP="00C35533">
      <w:pPr>
        <w:tabs>
          <w:tab w:val="center" w:pos="4419"/>
          <w:tab w:val="left" w:pos="6018"/>
        </w:tabs>
        <w:jc w:val="center"/>
        <w:rPr>
          <w:rFonts w:ascii="Times New Roman" w:hAnsi="Times New Roman" w:cs="Times New Roman"/>
          <w:sz w:val="28"/>
        </w:rPr>
      </w:pPr>
    </w:p>
    <w:p w:rsidR="00B61239" w:rsidRPr="00682874" w:rsidRDefault="00B61239" w:rsidP="00C35533">
      <w:pPr>
        <w:tabs>
          <w:tab w:val="center" w:pos="4419"/>
          <w:tab w:val="left" w:pos="6018"/>
        </w:tabs>
        <w:jc w:val="center"/>
        <w:rPr>
          <w:rFonts w:ascii="Times New Roman" w:hAnsi="Times New Roman" w:cs="Times New Roman"/>
          <w:sz w:val="28"/>
        </w:rPr>
      </w:pPr>
    </w:p>
    <w:p w:rsidR="006877D0" w:rsidRPr="00682874" w:rsidRDefault="006877D0" w:rsidP="00C35533">
      <w:pPr>
        <w:tabs>
          <w:tab w:val="center" w:pos="4419"/>
          <w:tab w:val="left" w:pos="6018"/>
        </w:tabs>
        <w:jc w:val="center"/>
        <w:rPr>
          <w:rFonts w:ascii="Times New Roman" w:hAnsi="Times New Roman" w:cs="Times New Roman"/>
          <w:sz w:val="28"/>
        </w:rPr>
      </w:pPr>
      <w:r w:rsidRPr="00682874">
        <w:rPr>
          <w:rFonts w:ascii="Times New Roman" w:hAnsi="Times New Roman" w:cs="Times New Roman"/>
          <w:sz w:val="28"/>
        </w:rPr>
        <w:t>Alumnas: Lluvia Yamilet Silva Rosas.</w:t>
      </w:r>
      <w:r w:rsidR="00C35533" w:rsidRPr="00682874">
        <w:rPr>
          <w:rFonts w:ascii="Times New Roman" w:hAnsi="Times New Roman" w:cs="Times New Roman"/>
          <w:sz w:val="28"/>
        </w:rPr>
        <w:t xml:space="preserve"> #16</w:t>
      </w:r>
    </w:p>
    <w:p w:rsidR="00C35533" w:rsidRPr="00682874" w:rsidRDefault="00C35533" w:rsidP="00C35533">
      <w:pPr>
        <w:tabs>
          <w:tab w:val="center" w:pos="4419"/>
          <w:tab w:val="left" w:pos="6018"/>
        </w:tabs>
        <w:jc w:val="center"/>
        <w:rPr>
          <w:rFonts w:ascii="Times New Roman" w:hAnsi="Times New Roman" w:cs="Times New Roman"/>
          <w:sz w:val="28"/>
        </w:rPr>
      </w:pPr>
      <w:r w:rsidRPr="00682874">
        <w:rPr>
          <w:rFonts w:ascii="Times New Roman" w:hAnsi="Times New Roman" w:cs="Times New Roman"/>
          <w:sz w:val="28"/>
        </w:rPr>
        <w:t>Janeth Guadalupe Torres Rubio. #17</w:t>
      </w:r>
    </w:p>
    <w:p w:rsidR="00C35533" w:rsidRPr="00682874" w:rsidRDefault="00C35533" w:rsidP="00C35533">
      <w:pPr>
        <w:tabs>
          <w:tab w:val="center" w:pos="4419"/>
          <w:tab w:val="left" w:pos="6018"/>
        </w:tabs>
        <w:jc w:val="center"/>
        <w:rPr>
          <w:rFonts w:ascii="Times New Roman" w:hAnsi="Times New Roman" w:cs="Times New Roman"/>
          <w:sz w:val="28"/>
        </w:rPr>
      </w:pPr>
      <w:r w:rsidRPr="00682874">
        <w:rPr>
          <w:rFonts w:ascii="Times New Roman" w:hAnsi="Times New Roman" w:cs="Times New Roman"/>
          <w:sz w:val="28"/>
        </w:rPr>
        <w:t xml:space="preserve">2 semestre, sección “B”. </w:t>
      </w:r>
    </w:p>
    <w:p w:rsidR="00C35533" w:rsidRDefault="00682874" w:rsidP="00C35533">
      <w:pPr>
        <w:tabs>
          <w:tab w:val="center" w:pos="4419"/>
          <w:tab w:val="left" w:pos="601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Competencias de unidades </w:t>
      </w:r>
    </w:p>
    <w:p w:rsidR="00682874" w:rsidRPr="00682874" w:rsidRDefault="00682874" w:rsidP="00C35533">
      <w:pPr>
        <w:tabs>
          <w:tab w:val="center" w:pos="4419"/>
          <w:tab w:val="left" w:pos="6018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682874" w:rsidRPr="00682874" w:rsidTr="00682874">
        <w:trPr>
          <w:tblCellSpacing w:w="15" w:type="dxa"/>
        </w:trPr>
        <w:tc>
          <w:tcPr>
            <w:tcW w:w="0" w:type="auto"/>
            <w:hideMark/>
          </w:tcPr>
          <w:p w:rsidR="00682874" w:rsidRPr="00682874" w:rsidRDefault="00682874" w:rsidP="006828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682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682874" w:rsidRPr="00682874" w:rsidRDefault="00682874" w:rsidP="0068287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82874" w:rsidRPr="00682874" w:rsidTr="00682874">
        <w:trPr>
          <w:tblCellSpacing w:w="15" w:type="dxa"/>
        </w:trPr>
        <w:tc>
          <w:tcPr>
            <w:tcW w:w="0" w:type="auto"/>
            <w:hideMark/>
          </w:tcPr>
          <w:p w:rsidR="00682874" w:rsidRPr="00682874" w:rsidRDefault="00682874" w:rsidP="006828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hideMark/>
          </w:tcPr>
          <w:p w:rsidR="00682874" w:rsidRPr="00682874" w:rsidRDefault="00682874" w:rsidP="006828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682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C35533" w:rsidRPr="00682874" w:rsidRDefault="00682874" w:rsidP="00682874">
      <w:pPr>
        <w:pStyle w:val="Prrafodelista"/>
        <w:numPr>
          <w:ilvl w:val="0"/>
          <w:numId w:val="3"/>
        </w:numPr>
        <w:tabs>
          <w:tab w:val="center" w:pos="4419"/>
          <w:tab w:val="left" w:pos="6018"/>
        </w:tabs>
        <w:jc w:val="center"/>
        <w:rPr>
          <w:rFonts w:ascii="Times New Roman" w:hAnsi="Times New Roman" w:cs="Times New Roman"/>
          <w:sz w:val="28"/>
        </w:rPr>
      </w:pPr>
      <w:r w:rsidRPr="00682874">
        <w:rPr>
          <w:rFonts w:ascii="Times New Roman" w:hAnsi="Times New Roman" w:cs="Times New Roman"/>
          <w:color w:val="000000"/>
          <w:sz w:val="28"/>
          <w:szCs w:val="28"/>
        </w:rPr>
        <w:t>Detecta los procesos de aprendizaje de sus alumnos para favorecer su desarrollo cognitivo y socioemocional</w:t>
      </w:r>
      <w:r w:rsidRPr="00682874">
        <w:rPr>
          <w:rFonts w:ascii="Verdana" w:hAnsi="Verdana"/>
          <w:color w:val="000000"/>
        </w:rPr>
        <w:t>.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682874" w:rsidRPr="00682874" w:rsidTr="006828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682874" w:rsidRPr="0068287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874" w:rsidRPr="00682874" w:rsidRDefault="00682874" w:rsidP="0068287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682874" w:rsidRPr="00682874" w:rsidRDefault="00682874" w:rsidP="0068287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C35533" w:rsidRPr="00682874" w:rsidRDefault="00C35533" w:rsidP="006877D0">
      <w:pPr>
        <w:rPr>
          <w:rFonts w:ascii="Times New Roman" w:hAnsi="Times New Roman" w:cs="Times New Roman"/>
          <w:sz w:val="24"/>
        </w:rPr>
      </w:pPr>
    </w:p>
    <w:p w:rsidR="00682874" w:rsidRDefault="00682874" w:rsidP="00C35533">
      <w:pPr>
        <w:rPr>
          <w:rFonts w:ascii="Times New Roman" w:hAnsi="Times New Roman" w:cs="Times New Roman"/>
          <w:sz w:val="24"/>
        </w:rPr>
      </w:pPr>
    </w:p>
    <w:p w:rsidR="00682874" w:rsidRDefault="00682874" w:rsidP="00C35533">
      <w:pPr>
        <w:rPr>
          <w:rFonts w:ascii="Times New Roman" w:hAnsi="Times New Roman" w:cs="Times New Roman"/>
          <w:sz w:val="24"/>
        </w:rPr>
      </w:pPr>
    </w:p>
    <w:p w:rsidR="00B61239" w:rsidRPr="00682874" w:rsidRDefault="00C35533" w:rsidP="00682874">
      <w:pPr>
        <w:rPr>
          <w:rFonts w:ascii="Times New Roman" w:hAnsi="Times New Roman" w:cs="Times New Roman"/>
          <w:sz w:val="24"/>
        </w:rPr>
      </w:pPr>
      <w:r w:rsidRPr="00682874">
        <w:rPr>
          <w:rFonts w:ascii="Times New Roman" w:hAnsi="Times New Roman" w:cs="Times New Roman"/>
          <w:sz w:val="24"/>
        </w:rPr>
        <w:t>Saltillo, Coahuila de Zaragoza.                             Viernes 25 de junio del 2021.</w:t>
      </w:r>
      <w:bookmarkStart w:id="0" w:name="_GoBack"/>
      <w:bookmarkEnd w:id="0"/>
    </w:p>
    <w:p w:rsidR="006877D0" w:rsidRPr="00C35533" w:rsidRDefault="006877D0" w:rsidP="00C35533">
      <w:pPr>
        <w:jc w:val="center"/>
        <w:rPr>
          <w:rFonts w:ascii="Century Gothic" w:hAnsi="Century Gothic"/>
          <w:sz w:val="24"/>
        </w:rPr>
      </w:pPr>
      <w:r w:rsidRPr="006877D0">
        <w:rPr>
          <w:rFonts w:ascii="Century Gothic" w:hAnsi="Century Gothic"/>
          <w:sz w:val="28"/>
        </w:rPr>
        <w:lastRenderedPageBreak/>
        <w:t>Situación didáctica video grabada:</w:t>
      </w:r>
    </w:p>
    <w:p w:rsidR="00605881" w:rsidRDefault="00682874" w:rsidP="006877D0">
      <w:pPr>
        <w:jc w:val="center"/>
        <w:rPr>
          <w:rFonts w:ascii="Century Gothic" w:hAnsi="Century Gothic"/>
          <w:sz w:val="28"/>
        </w:rPr>
      </w:pPr>
      <w:hyperlink r:id="rId6" w:history="1">
        <w:r w:rsidR="00EF14A4" w:rsidRPr="00EF14A4">
          <w:rPr>
            <w:rStyle w:val="Hipervnculo"/>
            <w:rFonts w:ascii="Century Gothic" w:hAnsi="Century Gothic"/>
            <w:sz w:val="28"/>
          </w:rPr>
          <w:t>https://www.youtube.com/watch?v=WfLCz52c-X8</w:t>
        </w:r>
      </w:hyperlink>
    </w:p>
    <w:p w:rsidR="006877D0" w:rsidRDefault="00C35533">
      <w:pPr>
        <w:rPr>
          <w:rFonts w:ascii="Century Gothic" w:hAnsi="Century Gothic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51C7E02" wp14:editId="111AFC01">
            <wp:simplePos x="0" y="0"/>
            <wp:positionH relativeFrom="page">
              <wp:posOffset>463920</wp:posOffset>
            </wp:positionH>
            <wp:positionV relativeFrom="margin">
              <wp:posOffset>886726</wp:posOffset>
            </wp:positionV>
            <wp:extent cx="1181100" cy="828675"/>
            <wp:effectExtent l="0" t="0" r="0" b="0"/>
            <wp:wrapSquare wrapText="bothSides"/>
            <wp:docPr id="3" name="Imagen 3" descr="Museo Presidentes auf Twitter: &amp;quot;23 agosto 1973.- El Gobernador de #Coahuila,  Ingeniero Eulalio Gutiérrez Treviño, promulga decreto por el cual se crea  la Escuela Normal de Educación Preescolar.… https://t.co/c12vuhGfWN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eo Presidentes auf Twitter: &amp;quot;23 agosto 1973.- El Gobernador de #Coahuila,  Ingeniero Eulalio Gutiérrez Treviño, promulga decreto por el cual se crea  la Escuela Normal de Educación Preescolar.… https://t.co/c12vuhGfWN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7D0" w:rsidRPr="00C35533" w:rsidRDefault="006877D0" w:rsidP="00C35533">
      <w:pPr>
        <w:jc w:val="center"/>
        <w:rPr>
          <w:rFonts w:ascii="Century Gothic" w:hAnsi="Century Gothic"/>
          <w:sz w:val="28"/>
        </w:rPr>
      </w:pPr>
      <w:r w:rsidRPr="006877D0">
        <w:rPr>
          <w:rFonts w:ascii="Century Gothic" w:hAnsi="Century Gothic" w:cs="Arial"/>
          <w:sz w:val="28"/>
        </w:rPr>
        <w:t>Escuela Normal de Educación Preescolar</w:t>
      </w:r>
    </w:p>
    <w:p w:rsidR="006877D0" w:rsidRPr="006877D0" w:rsidRDefault="006877D0" w:rsidP="006877D0">
      <w:pPr>
        <w:jc w:val="center"/>
        <w:rPr>
          <w:rFonts w:ascii="Century Gothic" w:hAnsi="Century Gothic" w:cs="Arial"/>
          <w:sz w:val="28"/>
        </w:rPr>
      </w:pPr>
      <w:r w:rsidRPr="006877D0">
        <w:rPr>
          <w:rFonts w:ascii="Century Gothic" w:hAnsi="Century Gothic" w:cs="Arial"/>
          <w:sz w:val="28"/>
        </w:rPr>
        <w:t>Licenciadas en educación preescolar</w:t>
      </w:r>
    </w:p>
    <w:p w:rsidR="006877D0" w:rsidRPr="006877D0" w:rsidRDefault="006877D0" w:rsidP="006877D0">
      <w:pPr>
        <w:jc w:val="center"/>
        <w:rPr>
          <w:rFonts w:ascii="Century Gothic" w:hAnsi="Century Gothic" w:cs="Arial"/>
          <w:sz w:val="28"/>
        </w:rPr>
      </w:pPr>
      <w:r w:rsidRPr="006877D0">
        <w:rPr>
          <w:rFonts w:ascii="Century Gothic" w:hAnsi="Century Gothic" w:cs="Arial"/>
          <w:sz w:val="28"/>
        </w:rPr>
        <w:t>Ciclo escolar 2020-2021</w:t>
      </w:r>
    </w:p>
    <w:p w:rsidR="006877D0" w:rsidRPr="006877D0" w:rsidRDefault="006877D0" w:rsidP="00C35533">
      <w:pPr>
        <w:jc w:val="center"/>
        <w:rPr>
          <w:rFonts w:ascii="Century Gothic" w:hAnsi="Century Gothic" w:cs="Arial"/>
          <w:sz w:val="28"/>
        </w:rPr>
      </w:pPr>
      <w:r w:rsidRPr="006877D0">
        <w:rPr>
          <w:rFonts w:ascii="Century Gothic" w:hAnsi="Century Gothic" w:cs="Arial"/>
          <w:b/>
          <w:sz w:val="28"/>
        </w:rPr>
        <w:t>Nombre del alumno</w:t>
      </w:r>
      <w:r w:rsidRPr="006877D0">
        <w:rPr>
          <w:rFonts w:ascii="Century Gothic" w:hAnsi="Century Gothic" w:cs="Arial"/>
          <w:sz w:val="28"/>
        </w:rPr>
        <w:t xml:space="preserve">: </w:t>
      </w:r>
      <w:r>
        <w:rPr>
          <w:rFonts w:ascii="Century Gothic" w:hAnsi="Century Gothic" w:cs="Arial"/>
          <w:sz w:val="28"/>
        </w:rPr>
        <w:t xml:space="preserve">Natalia Barrón Dávila. </w:t>
      </w:r>
      <w:r w:rsidRPr="006877D0">
        <w:rPr>
          <w:rFonts w:ascii="Century Gothic" w:hAnsi="Century Gothic" w:cs="Arial"/>
          <w:sz w:val="28"/>
        </w:rPr>
        <w:t xml:space="preserve">                                                 </w:t>
      </w:r>
      <w:r w:rsidRPr="006877D0">
        <w:rPr>
          <w:rFonts w:ascii="Century Gothic" w:hAnsi="Century Gothic" w:cs="Arial"/>
          <w:b/>
          <w:sz w:val="28"/>
        </w:rPr>
        <w:t>Edad:</w:t>
      </w:r>
      <w:r>
        <w:rPr>
          <w:rFonts w:ascii="Century Gothic" w:hAnsi="Century Gothic" w:cs="Arial"/>
          <w:sz w:val="28"/>
        </w:rPr>
        <w:t xml:space="preserve"> 5 años</w:t>
      </w:r>
    </w:p>
    <w:p w:rsidR="006877D0" w:rsidRPr="006877D0" w:rsidRDefault="006877D0" w:rsidP="006877D0">
      <w:pPr>
        <w:rPr>
          <w:rFonts w:ascii="Century Gothic" w:hAnsi="Century Gothic" w:cs="Arial"/>
          <w:sz w:val="28"/>
        </w:rPr>
      </w:pPr>
      <w:r w:rsidRPr="006877D0">
        <w:rPr>
          <w:rFonts w:ascii="Century Gothic" w:hAnsi="Century Gothic" w:cs="Arial"/>
          <w:b/>
          <w:sz w:val="28"/>
        </w:rPr>
        <w:t>Nombre de quien superviso el alumno</w:t>
      </w:r>
      <w:r w:rsidRPr="006877D0">
        <w:rPr>
          <w:rFonts w:ascii="Century Gothic" w:hAnsi="Century Gothic" w:cs="Arial"/>
          <w:sz w:val="28"/>
        </w:rPr>
        <w:t>:</w:t>
      </w:r>
      <w:r>
        <w:rPr>
          <w:rFonts w:ascii="Century Gothic" w:hAnsi="Century Gothic" w:cs="Arial"/>
          <w:sz w:val="28"/>
        </w:rPr>
        <w:t xml:space="preserve"> Marisela Dávila.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300"/>
        <w:gridCol w:w="1251"/>
        <w:gridCol w:w="3163"/>
      </w:tblGrid>
      <w:tr w:rsidR="006877D0" w:rsidRPr="00BE76EF" w:rsidTr="00F65665">
        <w:tc>
          <w:tcPr>
            <w:tcW w:w="3114" w:type="dxa"/>
          </w:tcPr>
          <w:p w:rsidR="006877D0" w:rsidRPr="00BE76EF" w:rsidRDefault="006877D0" w:rsidP="00F65665">
            <w:pPr>
              <w:rPr>
                <w:rFonts w:ascii="Arial" w:hAnsi="Arial" w:cs="Arial"/>
                <w:b/>
              </w:rPr>
            </w:pPr>
            <w:r w:rsidRPr="00BE76EF">
              <w:rPr>
                <w:rFonts w:ascii="Arial" w:hAnsi="Arial" w:cs="Arial"/>
                <w:b/>
              </w:rPr>
              <w:t xml:space="preserve">Indicador </w:t>
            </w:r>
          </w:p>
        </w:tc>
        <w:tc>
          <w:tcPr>
            <w:tcW w:w="1300" w:type="dxa"/>
          </w:tcPr>
          <w:p w:rsidR="006877D0" w:rsidRPr="00BE76EF" w:rsidRDefault="006877D0" w:rsidP="00F65665">
            <w:pPr>
              <w:rPr>
                <w:rFonts w:ascii="Arial" w:hAnsi="Arial" w:cs="Arial"/>
                <w:b/>
              </w:rPr>
            </w:pPr>
            <w:r w:rsidRPr="00BE76EF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1251" w:type="dxa"/>
          </w:tcPr>
          <w:p w:rsidR="006877D0" w:rsidRPr="00BE76EF" w:rsidRDefault="006877D0" w:rsidP="00F65665">
            <w:pPr>
              <w:rPr>
                <w:rFonts w:ascii="Arial" w:hAnsi="Arial" w:cs="Arial"/>
                <w:b/>
              </w:rPr>
            </w:pPr>
            <w:r w:rsidRPr="00BE76EF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3163" w:type="dxa"/>
          </w:tcPr>
          <w:p w:rsidR="006877D0" w:rsidRPr="00BE76EF" w:rsidRDefault="006877D0" w:rsidP="00F65665">
            <w:pPr>
              <w:rPr>
                <w:rFonts w:ascii="Arial" w:hAnsi="Arial" w:cs="Arial"/>
                <w:b/>
              </w:rPr>
            </w:pPr>
            <w:r w:rsidRPr="00BE76EF">
              <w:rPr>
                <w:rFonts w:ascii="Arial" w:hAnsi="Arial" w:cs="Arial"/>
                <w:b/>
              </w:rPr>
              <w:t>Observación</w:t>
            </w:r>
          </w:p>
        </w:tc>
      </w:tr>
      <w:tr w:rsidR="006877D0" w:rsidRPr="00BE76EF" w:rsidTr="00F65665">
        <w:tc>
          <w:tcPr>
            <w:tcW w:w="3114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  <w:r w:rsidRPr="00BE76EF">
              <w:rPr>
                <w:rFonts w:ascii="Arial" w:hAnsi="Arial" w:cs="Arial"/>
              </w:rPr>
              <w:t xml:space="preserve">El alumno presto atención a la lectura del cuento </w:t>
            </w:r>
          </w:p>
        </w:tc>
        <w:tc>
          <w:tcPr>
            <w:tcW w:w="1300" w:type="dxa"/>
          </w:tcPr>
          <w:p w:rsidR="006877D0" w:rsidRPr="006877D0" w:rsidRDefault="006877D0" w:rsidP="006877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</w:tr>
      <w:tr w:rsidR="006877D0" w:rsidRPr="00BE76EF" w:rsidTr="00F65665">
        <w:tc>
          <w:tcPr>
            <w:tcW w:w="3114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  <w:r w:rsidRPr="00BE76EF">
              <w:rPr>
                <w:rFonts w:ascii="Arial" w:hAnsi="Arial" w:cs="Arial"/>
              </w:rPr>
              <w:t>Respondió el cuestionario que le hizo la educadora al terminar el cuento</w:t>
            </w:r>
          </w:p>
        </w:tc>
        <w:tc>
          <w:tcPr>
            <w:tcW w:w="1300" w:type="dxa"/>
          </w:tcPr>
          <w:p w:rsidR="006877D0" w:rsidRPr="006877D0" w:rsidRDefault="006877D0" w:rsidP="006877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</w:tr>
      <w:tr w:rsidR="006877D0" w:rsidRPr="00BE76EF" w:rsidTr="00F65665">
        <w:tc>
          <w:tcPr>
            <w:tcW w:w="3114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  <w:r w:rsidRPr="00BE76EF">
              <w:rPr>
                <w:rFonts w:ascii="Arial" w:hAnsi="Arial" w:cs="Arial"/>
              </w:rPr>
              <w:t xml:space="preserve">Realizo los dibujos solicitados </w:t>
            </w:r>
          </w:p>
        </w:tc>
        <w:tc>
          <w:tcPr>
            <w:tcW w:w="1300" w:type="dxa"/>
          </w:tcPr>
          <w:p w:rsidR="006877D0" w:rsidRPr="006877D0" w:rsidRDefault="006877D0" w:rsidP="006877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</w:tr>
      <w:tr w:rsidR="006877D0" w:rsidRPr="00BE76EF" w:rsidTr="00F65665">
        <w:tc>
          <w:tcPr>
            <w:tcW w:w="3114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  <w:r w:rsidRPr="00BE76EF">
              <w:rPr>
                <w:rFonts w:ascii="Arial" w:hAnsi="Arial" w:cs="Arial"/>
              </w:rPr>
              <w:t>Expreso los dibujos realizados con las alumnas de la normal y con familiares que se encontraban cercas</w:t>
            </w:r>
          </w:p>
        </w:tc>
        <w:tc>
          <w:tcPr>
            <w:tcW w:w="1300" w:type="dxa"/>
          </w:tcPr>
          <w:p w:rsidR="006877D0" w:rsidRPr="006877D0" w:rsidRDefault="006877D0" w:rsidP="006877D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</w:tr>
      <w:tr w:rsidR="006877D0" w:rsidRPr="00BE76EF" w:rsidTr="00F65665">
        <w:tc>
          <w:tcPr>
            <w:tcW w:w="3114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  <w:r w:rsidRPr="00BE76EF">
              <w:rPr>
                <w:rFonts w:ascii="Arial" w:hAnsi="Arial" w:cs="Arial"/>
              </w:rPr>
              <w:t>Identifico características y lugares con base al cuento</w:t>
            </w:r>
          </w:p>
        </w:tc>
        <w:tc>
          <w:tcPr>
            <w:tcW w:w="1300" w:type="dxa"/>
          </w:tcPr>
          <w:p w:rsidR="006877D0" w:rsidRPr="006877D0" w:rsidRDefault="006877D0" w:rsidP="006877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</w:tr>
      <w:tr w:rsidR="006877D0" w:rsidRPr="00BE76EF" w:rsidTr="00F65665">
        <w:tc>
          <w:tcPr>
            <w:tcW w:w="3114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  <w:r w:rsidRPr="00BE76EF">
              <w:rPr>
                <w:rFonts w:ascii="Arial" w:hAnsi="Arial" w:cs="Arial"/>
              </w:rPr>
              <w:t>Hablo acerca de los personajes, de las acciones y de  donde se desarrolló el personaje elegido</w:t>
            </w:r>
          </w:p>
        </w:tc>
        <w:tc>
          <w:tcPr>
            <w:tcW w:w="1300" w:type="dxa"/>
          </w:tcPr>
          <w:p w:rsidR="006877D0" w:rsidRPr="006877D0" w:rsidRDefault="006877D0" w:rsidP="006877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</w:tr>
      <w:tr w:rsidR="006877D0" w:rsidRPr="00BE76EF" w:rsidTr="00F65665">
        <w:tc>
          <w:tcPr>
            <w:tcW w:w="3114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Puede explicar lo que realizamos, sus ideas o supuestos sobre el cuento</w:t>
            </w:r>
          </w:p>
        </w:tc>
        <w:tc>
          <w:tcPr>
            <w:tcW w:w="1300" w:type="dxa"/>
          </w:tcPr>
          <w:p w:rsidR="006877D0" w:rsidRPr="006877D0" w:rsidRDefault="006877D0" w:rsidP="006877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</w:tr>
      <w:tr w:rsidR="006877D0" w:rsidRPr="00BE76EF" w:rsidTr="00F65665">
        <w:tc>
          <w:tcPr>
            <w:tcW w:w="3114" w:type="dxa"/>
          </w:tcPr>
          <w:p w:rsidR="006877D0" w:rsidRDefault="006877D0" w:rsidP="00F6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¿Cómo observo a su hija durante la sesión?</w:t>
            </w:r>
          </w:p>
        </w:tc>
        <w:tc>
          <w:tcPr>
            <w:tcW w:w="1300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Estuvo atenta a la clase y las indicaciones. </w:t>
            </w:r>
          </w:p>
        </w:tc>
      </w:tr>
      <w:tr w:rsidR="006877D0" w:rsidRPr="00BE76EF" w:rsidTr="00F65665">
        <w:tc>
          <w:tcPr>
            <w:tcW w:w="3114" w:type="dxa"/>
          </w:tcPr>
          <w:p w:rsidR="006877D0" w:rsidRDefault="006877D0" w:rsidP="00F65665">
            <w:pPr>
              <w:rPr>
                <w:rFonts w:ascii="Arial" w:hAnsi="Arial" w:cs="Arial"/>
              </w:rPr>
            </w:pPr>
          </w:p>
          <w:p w:rsidR="006877D0" w:rsidRDefault="006877D0" w:rsidP="00F6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Comentarios extras </w:t>
            </w:r>
          </w:p>
          <w:p w:rsidR="006877D0" w:rsidRDefault="006877D0" w:rsidP="00F65665">
            <w:pPr>
              <w:rPr>
                <w:rFonts w:ascii="Arial" w:hAnsi="Arial" w:cs="Arial"/>
              </w:rPr>
            </w:pPr>
          </w:p>
        </w:tc>
        <w:tc>
          <w:tcPr>
            <w:tcW w:w="5714" w:type="dxa"/>
            <w:gridSpan w:val="3"/>
          </w:tcPr>
          <w:p w:rsidR="006877D0" w:rsidRPr="00BE76EF" w:rsidRDefault="006877D0" w:rsidP="00F65665">
            <w:pPr>
              <w:rPr>
                <w:rFonts w:ascii="Arial" w:hAnsi="Arial" w:cs="Arial"/>
              </w:rPr>
            </w:pPr>
          </w:p>
        </w:tc>
      </w:tr>
    </w:tbl>
    <w:p w:rsidR="00C35533" w:rsidRDefault="00C35533" w:rsidP="00C3553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BC6CD" wp14:editId="044648CB">
                <wp:simplePos x="0" y="0"/>
                <wp:positionH relativeFrom="column">
                  <wp:posOffset>3136265</wp:posOffset>
                </wp:positionH>
                <wp:positionV relativeFrom="paragraph">
                  <wp:posOffset>295275</wp:posOffset>
                </wp:positionV>
                <wp:extent cx="1310005" cy="354330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5533" w:rsidRDefault="00C35533" w:rsidP="00C35533">
                            <w:r>
                              <w:t xml:space="preserve">Marisela Dávila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C6CD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46.95pt;margin-top:23.25pt;width:103.15pt;height:2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" filled="f" stroked="f" strokeweight=".5pt">
                <v:textbox>
                  <w:txbxContent>
                    <w:p w:rsidR="00C35533" w:rsidRDefault="00C35533" w:rsidP="00C35533">
                      <w:r>
                        <w:t xml:space="preserve">Marisela Dávila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FB499" wp14:editId="379FF792">
                <wp:simplePos x="0" y="0"/>
                <wp:positionH relativeFrom="column">
                  <wp:posOffset>1582420</wp:posOffset>
                </wp:positionH>
                <wp:positionV relativeFrom="paragraph">
                  <wp:posOffset>172711</wp:posOffset>
                </wp:positionV>
                <wp:extent cx="603849" cy="378964"/>
                <wp:effectExtent l="0" t="0" r="25400" b="40640"/>
                <wp:wrapNone/>
                <wp:docPr id="11" name="Forma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378964"/>
                        </a:xfrm>
                        <a:custGeom>
                          <a:avLst/>
                          <a:gdLst>
                            <a:gd name="connsiteX0" fmla="*/ 190331 w 1061599"/>
                            <a:gd name="connsiteY0" fmla="*/ 327803 h 646981"/>
                            <a:gd name="connsiteX1" fmla="*/ 259343 w 1061599"/>
                            <a:gd name="connsiteY1" fmla="*/ 232913 h 646981"/>
                            <a:gd name="connsiteX2" fmla="*/ 293848 w 1061599"/>
                            <a:gd name="connsiteY2" fmla="*/ 189781 h 646981"/>
                            <a:gd name="connsiteX3" fmla="*/ 293848 w 1061599"/>
                            <a:gd name="connsiteY3" fmla="*/ 51758 h 646981"/>
                            <a:gd name="connsiteX4" fmla="*/ 276596 w 1061599"/>
                            <a:gd name="connsiteY4" fmla="*/ 0 h 646981"/>
                            <a:gd name="connsiteX5" fmla="*/ 259343 w 1061599"/>
                            <a:gd name="connsiteY5" fmla="*/ 25879 h 646981"/>
                            <a:gd name="connsiteX6" fmla="*/ 250716 w 1061599"/>
                            <a:gd name="connsiteY6" fmla="*/ 51758 h 646981"/>
                            <a:gd name="connsiteX7" fmla="*/ 267969 w 1061599"/>
                            <a:gd name="connsiteY7" fmla="*/ 276045 h 646981"/>
                            <a:gd name="connsiteX8" fmla="*/ 276596 w 1061599"/>
                            <a:gd name="connsiteY8" fmla="*/ 327803 h 646981"/>
                            <a:gd name="connsiteX9" fmla="*/ 285222 w 1061599"/>
                            <a:gd name="connsiteY9" fmla="*/ 388188 h 646981"/>
                            <a:gd name="connsiteX10" fmla="*/ 293848 w 1061599"/>
                            <a:gd name="connsiteY10" fmla="*/ 414067 h 646981"/>
                            <a:gd name="connsiteX11" fmla="*/ 311101 w 1061599"/>
                            <a:gd name="connsiteY11" fmla="*/ 491705 h 646981"/>
                            <a:gd name="connsiteX12" fmla="*/ 293848 w 1061599"/>
                            <a:gd name="connsiteY12" fmla="*/ 621101 h 646981"/>
                            <a:gd name="connsiteX13" fmla="*/ 276596 w 1061599"/>
                            <a:gd name="connsiteY13" fmla="*/ 646981 h 646981"/>
                            <a:gd name="connsiteX14" fmla="*/ 267969 w 1061599"/>
                            <a:gd name="connsiteY14" fmla="*/ 621101 h 646981"/>
                            <a:gd name="connsiteX15" fmla="*/ 293848 w 1061599"/>
                            <a:gd name="connsiteY15" fmla="*/ 534837 h 646981"/>
                            <a:gd name="connsiteX16" fmla="*/ 319728 w 1061599"/>
                            <a:gd name="connsiteY16" fmla="*/ 517584 h 646981"/>
                            <a:gd name="connsiteX17" fmla="*/ 328354 w 1061599"/>
                            <a:gd name="connsiteY17" fmla="*/ 491705 h 646981"/>
                            <a:gd name="connsiteX18" fmla="*/ 354233 w 1061599"/>
                            <a:gd name="connsiteY18" fmla="*/ 483079 h 646981"/>
                            <a:gd name="connsiteX19" fmla="*/ 380112 w 1061599"/>
                            <a:gd name="connsiteY19" fmla="*/ 465826 h 646981"/>
                            <a:gd name="connsiteX20" fmla="*/ 405992 w 1061599"/>
                            <a:gd name="connsiteY20" fmla="*/ 414067 h 646981"/>
                            <a:gd name="connsiteX21" fmla="*/ 414618 w 1061599"/>
                            <a:gd name="connsiteY21" fmla="*/ 388188 h 646981"/>
                            <a:gd name="connsiteX22" fmla="*/ 405992 w 1061599"/>
                            <a:gd name="connsiteY22" fmla="*/ 345056 h 646981"/>
                            <a:gd name="connsiteX23" fmla="*/ 380112 w 1061599"/>
                            <a:gd name="connsiteY23" fmla="*/ 396815 h 646981"/>
                            <a:gd name="connsiteX24" fmla="*/ 336980 w 1061599"/>
                            <a:gd name="connsiteY24" fmla="*/ 439947 h 646981"/>
                            <a:gd name="connsiteX25" fmla="*/ 328354 w 1061599"/>
                            <a:gd name="connsiteY25" fmla="*/ 465826 h 646981"/>
                            <a:gd name="connsiteX26" fmla="*/ 414618 w 1061599"/>
                            <a:gd name="connsiteY26" fmla="*/ 483079 h 646981"/>
                            <a:gd name="connsiteX27" fmla="*/ 440497 w 1061599"/>
                            <a:gd name="connsiteY27" fmla="*/ 465826 h 646981"/>
                            <a:gd name="connsiteX28" fmla="*/ 466377 w 1061599"/>
                            <a:gd name="connsiteY28" fmla="*/ 405441 h 646981"/>
                            <a:gd name="connsiteX29" fmla="*/ 475003 w 1061599"/>
                            <a:gd name="connsiteY29" fmla="*/ 379562 h 646981"/>
                            <a:gd name="connsiteX30" fmla="*/ 475003 w 1061599"/>
                            <a:gd name="connsiteY30" fmla="*/ 327803 h 646981"/>
                            <a:gd name="connsiteX31" fmla="*/ 483629 w 1061599"/>
                            <a:gd name="connsiteY31" fmla="*/ 353683 h 646981"/>
                            <a:gd name="connsiteX32" fmla="*/ 466377 w 1061599"/>
                            <a:gd name="connsiteY32" fmla="*/ 379562 h 646981"/>
                            <a:gd name="connsiteX33" fmla="*/ 475003 w 1061599"/>
                            <a:gd name="connsiteY33" fmla="*/ 474452 h 646981"/>
                            <a:gd name="connsiteX34" fmla="*/ 483629 w 1061599"/>
                            <a:gd name="connsiteY34" fmla="*/ 353683 h 646981"/>
                            <a:gd name="connsiteX35" fmla="*/ 500882 w 1061599"/>
                            <a:gd name="connsiteY35" fmla="*/ 301924 h 646981"/>
                            <a:gd name="connsiteX36" fmla="*/ 526762 w 1061599"/>
                            <a:gd name="connsiteY36" fmla="*/ 284671 h 646981"/>
                            <a:gd name="connsiteX37" fmla="*/ 535388 w 1061599"/>
                            <a:gd name="connsiteY37" fmla="*/ 327803 h 646981"/>
                            <a:gd name="connsiteX38" fmla="*/ 544014 w 1061599"/>
                            <a:gd name="connsiteY38" fmla="*/ 362309 h 646981"/>
                            <a:gd name="connsiteX39" fmla="*/ 569894 w 1061599"/>
                            <a:gd name="connsiteY39" fmla="*/ 517584 h 646981"/>
                            <a:gd name="connsiteX40" fmla="*/ 587146 w 1061599"/>
                            <a:gd name="connsiteY40" fmla="*/ 448573 h 646981"/>
                            <a:gd name="connsiteX41" fmla="*/ 595773 w 1061599"/>
                            <a:gd name="connsiteY41" fmla="*/ 422694 h 646981"/>
                            <a:gd name="connsiteX42" fmla="*/ 578520 w 1061599"/>
                            <a:gd name="connsiteY42" fmla="*/ 353683 h 646981"/>
                            <a:gd name="connsiteX43" fmla="*/ 587146 w 1061599"/>
                            <a:gd name="connsiteY43" fmla="*/ 422694 h 646981"/>
                            <a:gd name="connsiteX44" fmla="*/ 613026 w 1061599"/>
                            <a:gd name="connsiteY44" fmla="*/ 414067 h 646981"/>
                            <a:gd name="connsiteX45" fmla="*/ 664784 w 1061599"/>
                            <a:gd name="connsiteY45" fmla="*/ 379562 h 646981"/>
                            <a:gd name="connsiteX46" fmla="*/ 699290 w 1061599"/>
                            <a:gd name="connsiteY46" fmla="*/ 310550 h 646981"/>
                            <a:gd name="connsiteX47" fmla="*/ 716543 w 1061599"/>
                            <a:gd name="connsiteY47" fmla="*/ 276045 h 646981"/>
                            <a:gd name="connsiteX48" fmla="*/ 707916 w 1061599"/>
                            <a:gd name="connsiteY48" fmla="*/ 146649 h 646981"/>
                            <a:gd name="connsiteX49" fmla="*/ 673411 w 1061599"/>
                            <a:gd name="connsiteY49" fmla="*/ 181154 h 646981"/>
                            <a:gd name="connsiteX50" fmla="*/ 707916 w 1061599"/>
                            <a:gd name="connsiteY50" fmla="*/ 353683 h 646981"/>
                            <a:gd name="connsiteX51" fmla="*/ 733796 w 1061599"/>
                            <a:gd name="connsiteY51" fmla="*/ 336430 h 646981"/>
                            <a:gd name="connsiteX52" fmla="*/ 759675 w 1061599"/>
                            <a:gd name="connsiteY52" fmla="*/ 327803 h 646981"/>
                            <a:gd name="connsiteX53" fmla="*/ 776928 w 1061599"/>
                            <a:gd name="connsiteY53" fmla="*/ 301924 h 646981"/>
                            <a:gd name="connsiteX54" fmla="*/ 673411 w 1061599"/>
                            <a:gd name="connsiteY54" fmla="*/ 284671 h 646981"/>
                            <a:gd name="connsiteX55" fmla="*/ 647531 w 1061599"/>
                            <a:gd name="connsiteY55" fmla="*/ 276045 h 646981"/>
                            <a:gd name="connsiteX56" fmla="*/ 638905 w 1061599"/>
                            <a:gd name="connsiteY56" fmla="*/ 250166 h 646981"/>
                            <a:gd name="connsiteX57" fmla="*/ 690663 w 1061599"/>
                            <a:gd name="connsiteY57" fmla="*/ 224286 h 646981"/>
                            <a:gd name="connsiteX58" fmla="*/ 716543 w 1061599"/>
                            <a:gd name="connsiteY58" fmla="*/ 215660 h 646981"/>
                            <a:gd name="connsiteX59" fmla="*/ 759675 w 1061599"/>
                            <a:gd name="connsiteY59" fmla="*/ 250166 h 646981"/>
                            <a:gd name="connsiteX60" fmla="*/ 725169 w 1061599"/>
                            <a:gd name="connsiteY60" fmla="*/ 327803 h 646981"/>
                            <a:gd name="connsiteX61" fmla="*/ 707916 w 1061599"/>
                            <a:gd name="connsiteY61" fmla="*/ 362309 h 646981"/>
                            <a:gd name="connsiteX62" fmla="*/ 733796 w 1061599"/>
                            <a:gd name="connsiteY62" fmla="*/ 345056 h 646981"/>
                            <a:gd name="connsiteX63" fmla="*/ 768301 w 1061599"/>
                            <a:gd name="connsiteY63" fmla="*/ 319177 h 646981"/>
                            <a:gd name="connsiteX64" fmla="*/ 785554 w 1061599"/>
                            <a:gd name="connsiteY64" fmla="*/ 258792 h 646981"/>
                            <a:gd name="connsiteX65" fmla="*/ 802807 w 1061599"/>
                            <a:gd name="connsiteY65" fmla="*/ 224286 h 646981"/>
                            <a:gd name="connsiteX66" fmla="*/ 802807 w 1061599"/>
                            <a:gd name="connsiteY66" fmla="*/ 43132 h 646981"/>
                            <a:gd name="connsiteX67" fmla="*/ 785554 w 1061599"/>
                            <a:gd name="connsiteY67" fmla="*/ 94890 h 646981"/>
                            <a:gd name="connsiteX68" fmla="*/ 776928 w 1061599"/>
                            <a:gd name="connsiteY68" fmla="*/ 172528 h 646981"/>
                            <a:gd name="connsiteX69" fmla="*/ 759675 w 1061599"/>
                            <a:gd name="connsiteY69" fmla="*/ 215660 h 646981"/>
                            <a:gd name="connsiteX70" fmla="*/ 820060 w 1061599"/>
                            <a:gd name="connsiteY70" fmla="*/ 198407 h 646981"/>
                            <a:gd name="connsiteX71" fmla="*/ 854565 w 1061599"/>
                            <a:gd name="connsiteY71" fmla="*/ 267418 h 646981"/>
                            <a:gd name="connsiteX72" fmla="*/ 863192 w 1061599"/>
                            <a:gd name="connsiteY72" fmla="*/ 293298 h 646981"/>
                            <a:gd name="connsiteX73" fmla="*/ 837312 w 1061599"/>
                            <a:gd name="connsiteY73" fmla="*/ 276045 h 646981"/>
                            <a:gd name="connsiteX74" fmla="*/ 768301 w 1061599"/>
                            <a:gd name="connsiteY74" fmla="*/ 258792 h 646981"/>
                            <a:gd name="connsiteX75" fmla="*/ 561267 w 1061599"/>
                            <a:gd name="connsiteY75" fmla="*/ 284671 h 646981"/>
                            <a:gd name="connsiteX76" fmla="*/ 483629 w 1061599"/>
                            <a:gd name="connsiteY76" fmla="*/ 319177 h 646981"/>
                            <a:gd name="connsiteX77" fmla="*/ 293848 w 1061599"/>
                            <a:gd name="connsiteY77" fmla="*/ 448573 h 646981"/>
                            <a:gd name="connsiteX78" fmla="*/ 198958 w 1061599"/>
                            <a:gd name="connsiteY78" fmla="*/ 508958 h 646981"/>
                            <a:gd name="connsiteX79" fmla="*/ 112694 w 1061599"/>
                            <a:gd name="connsiteY79" fmla="*/ 560716 h 646981"/>
                            <a:gd name="connsiteX80" fmla="*/ 60935 w 1061599"/>
                            <a:gd name="connsiteY80" fmla="*/ 586596 h 646981"/>
                            <a:gd name="connsiteX81" fmla="*/ 550 w 1061599"/>
                            <a:gd name="connsiteY81" fmla="*/ 629728 h 646981"/>
                            <a:gd name="connsiteX82" fmla="*/ 52309 w 1061599"/>
                            <a:gd name="connsiteY82" fmla="*/ 612475 h 646981"/>
                            <a:gd name="connsiteX83" fmla="*/ 242090 w 1061599"/>
                            <a:gd name="connsiteY83" fmla="*/ 526211 h 646981"/>
                            <a:gd name="connsiteX84" fmla="*/ 449124 w 1061599"/>
                            <a:gd name="connsiteY84" fmla="*/ 465826 h 646981"/>
                            <a:gd name="connsiteX85" fmla="*/ 923577 w 1061599"/>
                            <a:gd name="connsiteY85" fmla="*/ 293298 h 646981"/>
                            <a:gd name="connsiteX86" fmla="*/ 1061599 w 1061599"/>
                            <a:gd name="connsiteY86" fmla="*/ 241539 h 646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</a:cxnLst>
                          <a:rect l="l" t="t" r="r" b="b"/>
                          <a:pathLst>
                            <a:path w="1061599" h="646981">
                              <a:moveTo>
                                <a:pt x="190331" y="327803"/>
                              </a:moveTo>
                              <a:cubicBezTo>
                                <a:pt x="213335" y="296173"/>
                                <a:pt x="238194" y="265812"/>
                                <a:pt x="259343" y="232913"/>
                              </a:cubicBezTo>
                              <a:cubicBezTo>
                                <a:pt x="290594" y="184300"/>
                                <a:pt x="238345" y="226782"/>
                                <a:pt x="293848" y="189781"/>
                              </a:cubicBezTo>
                              <a:cubicBezTo>
                                <a:pt x="312716" y="133179"/>
                                <a:pt x="309832" y="152990"/>
                                <a:pt x="293848" y="51758"/>
                              </a:cubicBezTo>
                              <a:cubicBezTo>
                                <a:pt x="291012" y="33795"/>
                                <a:pt x="276596" y="0"/>
                                <a:pt x="276596" y="0"/>
                              </a:cubicBezTo>
                              <a:cubicBezTo>
                                <a:pt x="270845" y="8626"/>
                                <a:pt x="263980" y="16606"/>
                                <a:pt x="259343" y="25879"/>
                              </a:cubicBezTo>
                              <a:cubicBezTo>
                                <a:pt x="255276" y="34012"/>
                                <a:pt x="250716" y="42665"/>
                                <a:pt x="250716" y="51758"/>
                              </a:cubicBezTo>
                              <a:cubicBezTo>
                                <a:pt x="250716" y="335623"/>
                                <a:pt x="245701" y="164707"/>
                                <a:pt x="267969" y="276045"/>
                              </a:cubicBezTo>
                              <a:cubicBezTo>
                                <a:pt x="271399" y="293196"/>
                                <a:pt x="273936" y="310516"/>
                                <a:pt x="276596" y="327803"/>
                              </a:cubicBezTo>
                              <a:cubicBezTo>
                                <a:pt x="279688" y="347899"/>
                                <a:pt x="281235" y="368250"/>
                                <a:pt x="285222" y="388188"/>
                              </a:cubicBezTo>
                              <a:cubicBezTo>
                                <a:pt x="287005" y="397104"/>
                                <a:pt x="291875" y="405191"/>
                                <a:pt x="293848" y="414067"/>
                              </a:cubicBezTo>
                              <a:cubicBezTo>
                                <a:pt x="314091" y="505159"/>
                                <a:pt x="291683" y="433448"/>
                                <a:pt x="311101" y="491705"/>
                              </a:cubicBezTo>
                              <a:cubicBezTo>
                                <a:pt x="309979" y="502930"/>
                                <a:pt x="303595" y="595107"/>
                                <a:pt x="293848" y="621101"/>
                              </a:cubicBezTo>
                              <a:cubicBezTo>
                                <a:pt x="290208" y="630809"/>
                                <a:pt x="282347" y="638354"/>
                                <a:pt x="276596" y="646981"/>
                              </a:cubicBezTo>
                              <a:cubicBezTo>
                                <a:pt x="273720" y="638354"/>
                                <a:pt x="267969" y="630194"/>
                                <a:pt x="267969" y="621101"/>
                              </a:cubicBezTo>
                              <a:cubicBezTo>
                                <a:pt x="267969" y="588526"/>
                                <a:pt x="270464" y="558221"/>
                                <a:pt x="293848" y="534837"/>
                              </a:cubicBezTo>
                              <a:cubicBezTo>
                                <a:pt x="301179" y="527506"/>
                                <a:pt x="311101" y="523335"/>
                                <a:pt x="319728" y="517584"/>
                              </a:cubicBezTo>
                              <a:cubicBezTo>
                                <a:pt x="322603" y="508958"/>
                                <a:pt x="321924" y="498135"/>
                                <a:pt x="328354" y="491705"/>
                              </a:cubicBezTo>
                              <a:cubicBezTo>
                                <a:pt x="334784" y="485275"/>
                                <a:pt x="346100" y="487145"/>
                                <a:pt x="354233" y="483079"/>
                              </a:cubicBezTo>
                              <a:cubicBezTo>
                                <a:pt x="363506" y="478442"/>
                                <a:pt x="371486" y="471577"/>
                                <a:pt x="380112" y="465826"/>
                              </a:cubicBezTo>
                              <a:cubicBezTo>
                                <a:pt x="401798" y="400772"/>
                                <a:pt x="372544" y="480965"/>
                                <a:pt x="405992" y="414067"/>
                              </a:cubicBezTo>
                              <a:cubicBezTo>
                                <a:pt x="410058" y="405934"/>
                                <a:pt x="411743" y="396814"/>
                                <a:pt x="414618" y="388188"/>
                              </a:cubicBezTo>
                              <a:cubicBezTo>
                                <a:pt x="411743" y="373811"/>
                                <a:pt x="420216" y="341500"/>
                                <a:pt x="405992" y="345056"/>
                              </a:cubicBezTo>
                              <a:cubicBezTo>
                                <a:pt x="387278" y="349735"/>
                                <a:pt x="389480" y="379953"/>
                                <a:pt x="380112" y="396815"/>
                              </a:cubicBezTo>
                              <a:cubicBezTo>
                                <a:pt x="363197" y="427262"/>
                                <a:pt x="365398" y="421002"/>
                                <a:pt x="336980" y="439947"/>
                              </a:cubicBezTo>
                              <a:cubicBezTo>
                                <a:pt x="334105" y="448573"/>
                                <a:pt x="328354" y="456733"/>
                                <a:pt x="328354" y="465826"/>
                              </a:cubicBezTo>
                              <a:cubicBezTo>
                                <a:pt x="328354" y="518281"/>
                                <a:pt x="376223" y="487345"/>
                                <a:pt x="414618" y="483079"/>
                              </a:cubicBezTo>
                              <a:cubicBezTo>
                                <a:pt x="423244" y="477328"/>
                                <a:pt x="433166" y="473157"/>
                                <a:pt x="440497" y="465826"/>
                              </a:cubicBezTo>
                              <a:cubicBezTo>
                                <a:pt x="461509" y="444814"/>
                                <a:pt x="458458" y="433158"/>
                                <a:pt x="466377" y="405441"/>
                              </a:cubicBezTo>
                              <a:cubicBezTo>
                                <a:pt x="468875" y="396698"/>
                                <a:pt x="472128" y="388188"/>
                                <a:pt x="475003" y="379562"/>
                              </a:cubicBezTo>
                              <a:cubicBezTo>
                                <a:pt x="475003" y="379562"/>
                                <a:pt x="452000" y="327803"/>
                                <a:pt x="475003" y="327803"/>
                              </a:cubicBezTo>
                              <a:cubicBezTo>
                                <a:pt x="484096" y="327803"/>
                                <a:pt x="480754" y="345056"/>
                                <a:pt x="483629" y="353683"/>
                              </a:cubicBezTo>
                              <a:cubicBezTo>
                                <a:pt x="477878" y="362309"/>
                                <a:pt x="467116" y="369221"/>
                                <a:pt x="466377" y="379562"/>
                              </a:cubicBezTo>
                              <a:cubicBezTo>
                                <a:pt x="464114" y="411242"/>
                                <a:pt x="457386" y="500879"/>
                                <a:pt x="475003" y="474452"/>
                              </a:cubicBezTo>
                              <a:cubicBezTo>
                                <a:pt x="497389" y="440871"/>
                                <a:pt x="477642" y="393595"/>
                                <a:pt x="483629" y="353683"/>
                              </a:cubicBezTo>
                              <a:cubicBezTo>
                                <a:pt x="486327" y="335698"/>
                                <a:pt x="485750" y="312012"/>
                                <a:pt x="500882" y="301924"/>
                              </a:cubicBezTo>
                              <a:lnTo>
                                <a:pt x="526762" y="284671"/>
                              </a:lnTo>
                              <a:cubicBezTo>
                                <a:pt x="529637" y="299048"/>
                                <a:pt x="532208" y="313490"/>
                                <a:pt x="535388" y="327803"/>
                              </a:cubicBezTo>
                              <a:cubicBezTo>
                                <a:pt x="537960" y="339377"/>
                                <a:pt x="542065" y="350614"/>
                                <a:pt x="544014" y="362309"/>
                              </a:cubicBezTo>
                              <a:cubicBezTo>
                                <a:pt x="572405" y="532658"/>
                                <a:pt x="548645" y="432595"/>
                                <a:pt x="569894" y="517584"/>
                              </a:cubicBezTo>
                              <a:cubicBezTo>
                                <a:pt x="589615" y="458419"/>
                                <a:pt x="566323" y="531865"/>
                                <a:pt x="587146" y="448573"/>
                              </a:cubicBezTo>
                              <a:cubicBezTo>
                                <a:pt x="589351" y="439751"/>
                                <a:pt x="592897" y="431320"/>
                                <a:pt x="595773" y="422694"/>
                              </a:cubicBezTo>
                              <a:cubicBezTo>
                                <a:pt x="590022" y="399690"/>
                                <a:pt x="602232" y="353683"/>
                                <a:pt x="578520" y="353683"/>
                              </a:cubicBezTo>
                              <a:cubicBezTo>
                                <a:pt x="555337" y="353683"/>
                                <a:pt x="575644" y="402566"/>
                                <a:pt x="587146" y="422694"/>
                              </a:cubicBezTo>
                              <a:cubicBezTo>
                                <a:pt x="591658" y="430589"/>
                                <a:pt x="605077" y="418483"/>
                                <a:pt x="613026" y="414067"/>
                              </a:cubicBezTo>
                              <a:cubicBezTo>
                                <a:pt x="631152" y="403997"/>
                                <a:pt x="664784" y="379562"/>
                                <a:pt x="664784" y="379562"/>
                              </a:cubicBezTo>
                              <a:lnTo>
                                <a:pt x="699290" y="310550"/>
                              </a:lnTo>
                              <a:lnTo>
                                <a:pt x="716543" y="276045"/>
                              </a:lnTo>
                              <a:cubicBezTo>
                                <a:pt x="713667" y="232913"/>
                                <a:pt x="725804" y="186002"/>
                                <a:pt x="707916" y="146649"/>
                              </a:cubicBezTo>
                              <a:cubicBezTo>
                                <a:pt x="701185" y="131841"/>
                                <a:pt x="674953" y="164961"/>
                                <a:pt x="673411" y="181154"/>
                              </a:cubicBezTo>
                              <a:cubicBezTo>
                                <a:pt x="662640" y="294248"/>
                                <a:pt x="669519" y="296086"/>
                                <a:pt x="707916" y="353683"/>
                              </a:cubicBezTo>
                              <a:cubicBezTo>
                                <a:pt x="716543" y="347932"/>
                                <a:pt x="724523" y="341067"/>
                                <a:pt x="733796" y="336430"/>
                              </a:cubicBezTo>
                              <a:cubicBezTo>
                                <a:pt x="741929" y="332363"/>
                                <a:pt x="752575" y="333483"/>
                                <a:pt x="759675" y="327803"/>
                              </a:cubicBezTo>
                              <a:cubicBezTo>
                                <a:pt x="767771" y="321326"/>
                                <a:pt x="771177" y="310550"/>
                                <a:pt x="776928" y="301924"/>
                              </a:cubicBezTo>
                              <a:cubicBezTo>
                                <a:pt x="742422" y="296173"/>
                                <a:pt x="707713" y="291531"/>
                                <a:pt x="673411" y="284671"/>
                              </a:cubicBezTo>
                              <a:cubicBezTo>
                                <a:pt x="664494" y="282888"/>
                                <a:pt x="653961" y="282475"/>
                                <a:pt x="647531" y="276045"/>
                              </a:cubicBezTo>
                              <a:cubicBezTo>
                                <a:pt x="641101" y="269615"/>
                                <a:pt x="641780" y="258792"/>
                                <a:pt x="638905" y="250166"/>
                              </a:cubicBezTo>
                              <a:cubicBezTo>
                                <a:pt x="656158" y="241539"/>
                                <a:pt x="673036" y="232120"/>
                                <a:pt x="690663" y="224286"/>
                              </a:cubicBezTo>
                              <a:cubicBezTo>
                                <a:pt x="698972" y="220593"/>
                                <a:pt x="708029" y="212467"/>
                                <a:pt x="716543" y="215660"/>
                              </a:cubicBezTo>
                              <a:cubicBezTo>
                                <a:pt x="733783" y="222125"/>
                                <a:pt x="745298" y="238664"/>
                                <a:pt x="759675" y="250166"/>
                              </a:cubicBezTo>
                              <a:cubicBezTo>
                                <a:pt x="717207" y="335099"/>
                                <a:pt x="769222" y="228685"/>
                                <a:pt x="725169" y="327803"/>
                              </a:cubicBezTo>
                              <a:cubicBezTo>
                                <a:pt x="719946" y="339554"/>
                                <a:pt x="702165" y="350807"/>
                                <a:pt x="707916" y="362309"/>
                              </a:cubicBezTo>
                              <a:cubicBezTo>
                                <a:pt x="712553" y="371582"/>
                                <a:pt x="725359" y="351082"/>
                                <a:pt x="733796" y="345056"/>
                              </a:cubicBezTo>
                              <a:cubicBezTo>
                                <a:pt x="745495" y="336699"/>
                                <a:pt x="756799" y="327803"/>
                                <a:pt x="768301" y="319177"/>
                              </a:cubicBezTo>
                              <a:cubicBezTo>
                                <a:pt x="772677" y="301672"/>
                                <a:pt x="778130" y="276114"/>
                                <a:pt x="785554" y="258792"/>
                              </a:cubicBezTo>
                              <a:cubicBezTo>
                                <a:pt x="790620" y="246972"/>
                                <a:pt x="797056" y="235788"/>
                                <a:pt x="802807" y="224286"/>
                              </a:cubicBezTo>
                              <a:cubicBezTo>
                                <a:pt x="819384" y="157977"/>
                                <a:pt x="828342" y="136762"/>
                                <a:pt x="802807" y="43132"/>
                              </a:cubicBezTo>
                              <a:cubicBezTo>
                                <a:pt x="798022" y="25587"/>
                                <a:pt x="791305" y="77637"/>
                                <a:pt x="785554" y="94890"/>
                              </a:cubicBezTo>
                              <a:cubicBezTo>
                                <a:pt x="782679" y="120769"/>
                                <a:pt x="782384" y="147067"/>
                                <a:pt x="776928" y="172528"/>
                              </a:cubicBezTo>
                              <a:cubicBezTo>
                                <a:pt x="773684" y="187669"/>
                                <a:pt x="752750" y="201810"/>
                                <a:pt x="759675" y="215660"/>
                              </a:cubicBezTo>
                              <a:cubicBezTo>
                                <a:pt x="761221" y="218753"/>
                                <a:pt x="814978" y="200101"/>
                                <a:pt x="820060" y="198407"/>
                              </a:cubicBezTo>
                              <a:cubicBezTo>
                                <a:pt x="867128" y="214096"/>
                                <a:pt x="840404" y="196615"/>
                                <a:pt x="854565" y="267418"/>
                              </a:cubicBezTo>
                              <a:cubicBezTo>
                                <a:pt x="856348" y="276335"/>
                                <a:pt x="871325" y="289231"/>
                                <a:pt x="863192" y="293298"/>
                              </a:cubicBezTo>
                              <a:cubicBezTo>
                                <a:pt x="853919" y="297935"/>
                                <a:pt x="847056" y="279588"/>
                                <a:pt x="837312" y="276045"/>
                              </a:cubicBezTo>
                              <a:cubicBezTo>
                                <a:pt x="815028" y="267942"/>
                                <a:pt x="791305" y="264543"/>
                                <a:pt x="768301" y="258792"/>
                              </a:cubicBezTo>
                              <a:cubicBezTo>
                                <a:pt x="699290" y="267418"/>
                                <a:pt x="629302" y="270239"/>
                                <a:pt x="561267" y="284671"/>
                              </a:cubicBezTo>
                              <a:cubicBezTo>
                                <a:pt x="533563" y="290548"/>
                                <a:pt x="507775" y="304378"/>
                                <a:pt x="483629" y="319177"/>
                              </a:cubicBezTo>
                              <a:cubicBezTo>
                                <a:pt x="418349" y="359187"/>
                                <a:pt x="357554" y="406102"/>
                                <a:pt x="293848" y="448573"/>
                              </a:cubicBezTo>
                              <a:cubicBezTo>
                                <a:pt x="262653" y="469370"/>
                                <a:pt x="230836" y="489224"/>
                                <a:pt x="198958" y="508958"/>
                              </a:cubicBezTo>
                              <a:cubicBezTo>
                                <a:pt x="170446" y="526608"/>
                                <a:pt x="142687" y="545719"/>
                                <a:pt x="112694" y="560716"/>
                              </a:cubicBezTo>
                              <a:cubicBezTo>
                                <a:pt x="95441" y="569343"/>
                                <a:pt x="77363" y="576486"/>
                                <a:pt x="60935" y="586596"/>
                              </a:cubicBezTo>
                              <a:cubicBezTo>
                                <a:pt x="39869" y="599560"/>
                                <a:pt x="8372" y="606262"/>
                                <a:pt x="550" y="629728"/>
                              </a:cubicBezTo>
                              <a:cubicBezTo>
                                <a:pt x="-5201" y="646981"/>
                                <a:pt x="35593" y="619639"/>
                                <a:pt x="52309" y="612475"/>
                              </a:cubicBezTo>
                              <a:cubicBezTo>
                                <a:pt x="116179" y="585102"/>
                                <a:pt x="176910" y="550299"/>
                                <a:pt x="242090" y="526211"/>
                              </a:cubicBezTo>
                              <a:cubicBezTo>
                                <a:pt x="309519" y="501291"/>
                                <a:pt x="381100" y="489075"/>
                                <a:pt x="449124" y="465826"/>
                              </a:cubicBezTo>
                              <a:cubicBezTo>
                                <a:pt x="608363" y="411403"/>
                                <a:pt x="768901" y="359589"/>
                                <a:pt x="923577" y="293298"/>
                              </a:cubicBezTo>
                              <a:cubicBezTo>
                                <a:pt x="1049632" y="239274"/>
                                <a:pt x="1000548" y="241539"/>
                                <a:pt x="1061599" y="24153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E9AD" id="Forma libre 11" o:spid="_x0000_s1026" style="position:absolute;margin-left:124.6pt;margin-top:13.6pt;width:47.5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1599,64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" path="m190331,327803v23004,-31630,47863,-61991,69012,-94890c290594,184300,238345,226782,293848,189781v18868,-56602,15984,-36791,,-138023c291012,33795,276596,,276596,v-5751,8626,-12616,16606,-17253,25879c255276,34012,250716,42665,250716,51758v,283865,-5015,112949,17253,224287c271399,293196,273936,310516,276596,327803v3092,20096,4639,40447,8626,60385c287005,397104,291875,405191,293848,414067v20243,91092,-2165,19381,17253,77638c309979,502930,303595,595107,293848,621101v-3640,9708,-11501,17253,-17252,25880c273720,638354,267969,630194,267969,621101v,-32575,2495,-62880,25879,-86264c301179,527506,311101,523335,319728,517584v2875,-8626,2196,-19449,8626,-25879c334784,485275,346100,487145,354233,483079v9273,-4637,17253,-11502,25879,-17253c401798,400772,372544,480965,405992,414067v4066,-8133,5751,-17253,8626,-25879c411743,373811,420216,341500,405992,345056v-18714,4679,-16512,34897,-25880,51759c363197,427262,365398,421002,336980,439947v-2875,8626,-8626,16786,-8626,25879c328354,518281,376223,487345,414618,483079v8626,-5751,18548,-9922,25879,-17253c461509,444814,458458,433158,466377,405441v2498,-8743,5751,-17253,8626,-25879c475003,379562,452000,327803,475003,327803v9093,,5751,17253,8626,25880c477878,362309,467116,369221,466377,379562v-2263,31680,-8991,121317,8626,94890c497389,440871,477642,393595,483629,353683v2698,-17985,2121,-41671,17253,-51759l526762,284671v2875,14377,5446,28819,8626,43132c537960,339377,542065,350614,544014,362309v28391,170349,4631,70286,25880,155275c589615,458419,566323,531865,587146,448573v2205,-8822,5751,-17253,8627,-25879c590022,399690,602232,353683,578520,353683v-23183,,-2876,48883,8626,69011c591658,430589,605077,418483,613026,414067v18126,-10070,51758,-34505,51758,-34505l699290,310550r17253,-34505c713667,232913,725804,186002,707916,146649v-6731,-14808,-32963,18312,-34505,34505c662640,294248,669519,296086,707916,353683v8627,-5751,16607,-12616,25880,-17253c741929,332363,752575,333483,759675,327803v8096,-6477,11502,-17253,17253,-25879c742422,296173,707713,291531,673411,284671v-8917,-1783,-19450,-2196,-25880,-8626c641101,269615,641780,258792,638905,250166v17253,-8627,34131,-18046,51758,-25880c698972,220593,708029,212467,716543,215660v17240,6465,28755,23004,43132,34506c717207,335099,769222,228685,725169,327803v-5223,11751,-23004,23004,-17253,34506c712553,371582,725359,351082,733796,345056v11699,-8357,23003,-17253,34505,-25879c772677,301672,778130,276114,785554,258792v5066,-11820,11502,-23004,17253,-34506c819384,157977,828342,136762,802807,43132,798022,25587,791305,77637,785554,94890v-2875,25879,-3170,52177,-8626,77638c773684,187669,752750,201810,759675,215660v1546,3093,55303,-15559,60385,-17253c867128,214096,840404,196615,854565,267418v1783,8917,16760,21813,8627,25880c853919,297935,847056,279588,837312,276045v-22284,-8103,-46007,-11502,-69011,-17253c699290,267418,629302,270239,561267,284671v-27704,5877,-53492,19707,-77638,34506c418349,359187,357554,406102,293848,448573v-31195,20797,-63012,40651,-94890,60385c170446,526608,142687,545719,112694,560716v-17253,8627,-35331,15770,-51759,25880c39869,599560,8372,606262,550,629728v-5751,17253,35043,-10089,51759,-17253c116179,585102,176910,550299,242090,526211v67429,-24920,139010,-37136,207034,-60385c608363,411403,768901,359589,923577,293298v126055,-54024,76971,-51759,138022,-51759e" filled="f" strokecolor="#1f4d78 [1604]" strokeweight="1pt">
                <v:stroke joinstyle="miter"/>
                <v:path arrowok="t" o:connecttype="custom" o:connectlocs="108262,192008;147517,136427;167144,111163;167144,30317;157331,0;147517,15158;142610,30317;152424,161691;157331,192008;162237,227378;167144,242536;176958,288012;167144,363805;157331,378964;152424,363805;167144,313277;181865,303171;186771,288012;201492,282960;216212,272854;230933,242536;235839,227378;230933,202114;216212,232431;191678,257695;186771,272854;235839,282960;250559,272854;265280,237484;270187,222325;270187,192008;275093,207167;265280,222325;270187,277907;275093,207167;284907,176850;299628,166744;304534,192008;309441,212220;324162,303171;333975,262748;338882,247590;329068,207167;333975,247590;348696,242536;378136,222325;397764,181902;407577,161691;402670,85898;383043,106110;402670,207167;417391,197061;432111,192008;441925,176850;383043,166744;368323,161691;363416,146533;392857,131374;407577,126321;432111,146533;412484,192008;402670,212220;417391,202114;437018,186955;446832,151585;456645,131374;456645,25264;446832,55581;441925,101057;432111,126321;466459,116215;486086,156638;490993,171797;476272,161691;437018,151585;319255,166744;275093,186955;167144,262748;113169,298118;64102,328435;34660,343594;313,368858;29754,358752;137703,308224;255467,272854;525341,171797;603849,141480" o:connectangles="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0EE97967" wp14:editId="2DE32455">
            <wp:simplePos x="0" y="0"/>
            <wp:positionH relativeFrom="leftMargin">
              <wp:posOffset>1527469</wp:posOffset>
            </wp:positionH>
            <wp:positionV relativeFrom="margin">
              <wp:posOffset>7206340</wp:posOffset>
            </wp:positionV>
            <wp:extent cx="762000" cy="80962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533" w:rsidRDefault="00C35533" w:rsidP="00C35533"/>
    <w:p w:rsidR="00C35533" w:rsidRDefault="00C35533" w:rsidP="00C3553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8EE788" wp14:editId="05550415">
                <wp:simplePos x="0" y="0"/>
                <wp:positionH relativeFrom="column">
                  <wp:posOffset>2836639</wp:posOffset>
                </wp:positionH>
                <wp:positionV relativeFrom="paragraph">
                  <wp:posOffset>210820</wp:posOffset>
                </wp:positionV>
                <wp:extent cx="1856095" cy="354842"/>
                <wp:effectExtent l="0" t="0" r="0" b="76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095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5533" w:rsidRDefault="00C35533" w:rsidP="00C35533">
                            <w:r>
                              <w:t>firma de padres de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E788" id="Cuadro de texto 6" o:spid="_x0000_s1027" type="#_x0000_t202" style="position:absolute;margin-left:223.35pt;margin-top:16.6pt;width:146.15pt;height:2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" filled="f" stroked="f" strokeweight=".5pt">
                <v:textbox>
                  <w:txbxContent>
                    <w:p w:rsidR="00C35533" w:rsidRDefault="00C35533" w:rsidP="00C35533">
                      <w:r>
                        <w:t>firma de padres de familia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A4B89" wp14:editId="398084B2">
                <wp:simplePos x="0" y="0"/>
                <wp:positionH relativeFrom="column">
                  <wp:posOffset>898677</wp:posOffset>
                </wp:positionH>
                <wp:positionV relativeFrom="paragraph">
                  <wp:posOffset>210507</wp:posOffset>
                </wp:positionV>
                <wp:extent cx="1364776" cy="354842"/>
                <wp:effectExtent l="0" t="0" r="0" b="76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776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5533" w:rsidRDefault="00C35533">
                            <w:r>
                              <w:t xml:space="preserve">Firmas de alumnas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A4B89" id="Cuadro de texto 5" o:spid="_x0000_s1028" type="#_x0000_t202" style="position:absolute;margin-left:70.75pt;margin-top:16.6pt;width:107.45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" filled="f" stroked="f" strokeweight=".5pt">
                <v:textbox>
                  <w:txbxContent>
                    <w:p w:rsidR="00C35533" w:rsidRDefault="00C35533">
                      <w:r>
                        <w:t xml:space="preserve">Firmas de alumnas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F6484" wp14:editId="566FCE74">
                <wp:simplePos x="0" y="0"/>
                <wp:positionH relativeFrom="column">
                  <wp:posOffset>539115</wp:posOffset>
                </wp:positionH>
                <wp:positionV relativeFrom="paragraph">
                  <wp:posOffset>43815</wp:posOffset>
                </wp:positionV>
                <wp:extent cx="2009775" cy="2857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1D0D2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3.45pt" to="20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02251" wp14:editId="0F413FAA">
                <wp:simplePos x="0" y="0"/>
                <wp:positionH relativeFrom="column">
                  <wp:posOffset>2815589</wp:posOffset>
                </wp:positionH>
                <wp:positionV relativeFrom="paragraph">
                  <wp:posOffset>44450</wp:posOffset>
                </wp:positionV>
                <wp:extent cx="18002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CC42A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3.5pt" to="363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" strokecolor="#0d0d0d [3069]" strokeweight=".5pt">
                <v:stroke joinstyle="miter"/>
              </v:line>
            </w:pict>
          </mc:Fallback>
        </mc:AlternateContent>
      </w:r>
    </w:p>
    <w:p w:rsidR="00682874" w:rsidRDefault="00682874">
      <w:pPr>
        <w:rPr>
          <w:rFonts w:ascii="Century Gothic" w:hAnsi="Century Gothic"/>
          <w:sz w:val="28"/>
        </w:rPr>
      </w:pPr>
    </w:p>
    <w:p w:rsidR="00682874" w:rsidRPr="00682874" w:rsidRDefault="00682874" w:rsidP="00682874">
      <w:pPr>
        <w:rPr>
          <w:rFonts w:ascii="Calibri" w:eastAsia="Calibri" w:hAnsi="Calibri" w:cs="Times New Roman"/>
        </w:rPr>
      </w:pPr>
    </w:p>
    <w:tbl>
      <w:tblPr>
        <w:tblStyle w:val="Tablaconcuadrcula2"/>
        <w:tblpPr w:leftFromText="141" w:rightFromText="141" w:vertAnchor="text" w:horzAnchor="margin" w:tblpY="-28"/>
        <w:tblW w:w="9768" w:type="dxa"/>
        <w:tblLook w:val="04A0" w:firstRow="1" w:lastRow="0" w:firstColumn="1" w:lastColumn="0" w:noHBand="0" w:noVBand="1"/>
      </w:tblPr>
      <w:tblGrid>
        <w:gridCol w:w="3680"/>
        <w:gridCol w:w="2776"/>
        <w:gridCol w:w="3312"/>
      </w:tblGrid>
      <w:tr w:rsidR="00682874" w:rsidRPr="00682874" w:rsidTr="00682874">
        <w:trPr>
          <w:trHeight w:val="675"/>
        </w:trPr>
        <w:tc>
          <w:tcPr>
            <w:tcW w:w="3680" w:type="dxa"/>
            <w:vMerge w:val="restart"/>
            <w:shd w:val="clear" w:color="auto" w:fill="FFFF00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  <w:p w:rsidR="00682874" w:rsidRPr="00682874" w:rsidRDefault="00682874" w:rsidP="00682874">
            <w:pPr>
              <w:rPr>
                <w:rFonts w:ascii="Arial" w:eastAsia="Calibri" w:hAnsi="Arial" w:cs="Arial"/>
                <w:b/>
              </w:rPr>
            </w:pPr>
            <w:r w:rsidRPr="00682874">
              <w:rPr>
                <w:rFonts w:ascii="Arial" w:eastAsia="Calibri" w:hAnsi="Arial" w:cs="Arial"/>
                <w:b/>
              </w:rPr>
              <w:t xml:space="preserve">Campo de formación académica </w:t>
            </w:r>
          </w:p>
        </w:tc>
        <w:tc>
          <w:tcPr>
            <w:tcW w:w="2776" w:type="dxa"/>
            <w:shd w:val="clear" w:color="auto" w:fill="00B0F0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  <w:p w:rsidR="00682874" w:rsidRPr="00682874" w:rsidRDefault="00682874" w:rsidP="00682874">
            <w:pPr>
              <w:rPr>
                <w:rFonts w:ascii="Arial" w:eastAsia="Calibri" w:hAnsi="Arial" w:cs="Arial"/>
                <w:b/>
              </w:rPr>
            </w:pPr>
            <w:r w:rsidRPr="00682874">
              <w:rPr>
                <w:rFonts w:ascii="Arial" w:eastAsia="Calibri" w:hAnsi="Arial" w:cs="Arial"/>
                <w:b/>
              </w:rPr>
              <w:t>ORGANIZADOR CURRICULAR 1</w:t>
            </w:r>
          </w:p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</w:tc>
        <w:tc>
          <w:tcPr>
            <w:tcW w:w="3312" w:type="dxa"/>
            <w:shd w:val="clear" w:color="auto" w:fill="05EB10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  <w:p w:rsidR="00682874" w:rsidRPr="00682874" w:rsidRDefault="00682874" w:rsidP="00682874">
            <w:pPr>
              <w:rPr>
                <w:rFonts w:ascii="Arial" w:eastAsia="Calibri" w:hAnsi="Arial" w:cs="Arial"/>
                <w:b/>
              </w:rPr>
            </w:pPr>
            <w:r w:rsidRPr="00682874">
              <w:rPr>
                <w:rFonts w:ascii="Arial" w:eastAsia="Calibri" w:hAnsi="Arial" w:cs="Arial"/>
                <w:b/>
              </w:rPr>
              <w:t xml:space="preserve">APRENDIZAJE ESPERADO </w:t>
            </w:r>
          </w:p>
        </w:tc>
      </w:tr>
      <w:tr w:rsidR="00682874" w:rsidRPr="00682874" w:rsidTr="00682874">
        <w:trPr>
          <w:trHeight w:val="260"/>
        </w:trPr>
        <w:tc>
          <w:tcPr>
            <w:tcW w:w="3680" w:type="dxa"/>
            <w:vMerge/>
            <w:shd w:val="clear" w:color="auto" w:fill="FFFF00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</w:tc>
        <w:tc>
          <w:tcPr>
            <w:tcW w:w="2776" w:type="dxa"/>
            <w:vMerge w:val="restart"/>
            <w:shd w:val="clear" w:color="auto" w:fill="DEEAF6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  <w:r w:rsidRPr="00682874">
              <w:rPr>
                <w:rFonts w:ascii="Arial" w:eastAsia="Calibri" w:hAnsi="Arial" w:cs="Arial"/>
              </w:rPr>
              <w:t xml:space="preserve">Literatura </w:t>
            </w:r>
          </w:p>
        </w:tc>
        <w:tc>
          <w:tcPr>
            <w:tcW w:w="3312" w:type="dxa"/>
            <w:vMerge w:val="restart"/>
            <w:shd w:val="clear" w:color="auto" w:fill="E2EFD9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  <w:r w:rsidRPr="00682874">
              <w:rPr>
                <w:rFonts w:ascii="Arial" w:eastAsia="Calibri" w:hAnsi="Arial" w:cs="Arial"/>
              </w:rPr>
              <w:t xml:space="preserve">Narra historias que le son familiares, habla acerca de los personajes y sus características, de las acciones y los lugares donde se desarrollan. </w:t>
            </w:r>
          </w:p>
        </w:tc>
      </w:tr>
      <w:tr w:rsidR="00682874" w:rsidRPr="00682874" w:rsidTr="00682874">
        <w:trPr>
          <w:trHeight w:val="261"/>
        </w:trPr>
        <w:tc>
          <w:tcPr>
            <w:tcW w:w="3680" w:type="dxa"/>
            <w:vMerge w:val="restart"/>
            <w:shd w:val="clear" w:color="auto" w:fill="FFF2CC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  <w:r w:rsidRPr="00682874">
              <w:rPr>
                <w:rFonts w:ascii="Arial" w:eastAsia="Calibri" w:hAnsi="Arial" w:cs="Arial"/>
              </w:rPr>
              <w:t xml:space="preserve">Lenguaje y comunicación </w:t>
            </w:r>
          </w:p>
        </w:tc>
        <w:tc>
          <w:tcPr>
            <w:tcW w:w="2776" w:type="dxa"/>
            <w:vMerge/>
            <w:shd w:val="clear" w:color="auto" w:fill="DEEAF6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</w:tc>
        <w:tc>
          <w:tcPr>
            <w:tcW w:w="3312" w:type="dxa"/>
            <w:vMerge/>
            <w:shd w:val="clear" w:color="auto" w:fill="E2EFD9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</w:tc>
      </w:tr>
      <w:tr w:rsidR="00682874" w:rsidRPr="00682874" w:rsidTr="00682874">
        <w:trPr>
          <w:trHeight w:val="493"/>
        </w:trPr>
        <w:tc>
          <w:tcPr>
            <w:tcW w:w="3680" w:type="dxa"/>
            <w:vMerge/>
            <w:shd w:val="clear" w:color="auto" w:fill="FFF2CC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</w:tc>
        <w:tc>
          <w:tcPr>
            <w:tcW w:w="2776" w:type="dxa"/>
            <w:shd w:val="clear" w:color="auto" w:fill="ED03BB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  <w:p w:rsidR="00682874" w:rsidRPr="00682874" w:rsidRDefault="00682874" w:rsidP="00682874">
            <w:pPr>
              <w:rPr>
                <w:rFonts w:ascii="Arial" w:eastAsia="Calibri" w:hAnsi="Arial" w:cs="Arial"/>
                <w:b/>
              </w:rPr>
            </w:pPr>
            <w:r w:rsidRPr="00682874">
              <w:rPr>
                <w:rFonts w:ascii="Arial" w:eastAsia="Calibri" w:hAnsi="Arial" w:cs="Arial"/>
                <w:b/>
              </w:rPr>
              <w:t>ORGANIZADOR CURRICULAR 2</w:t>
            </w:r>
          </w:p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</w:tc>
        <w:tc>
          <w:tcPr>
            <w:tcW w:w="3312" w:type="dxa"/>
            <w:vMerge/>
            <w:shd w:val="clear" w:color="auto" w:fill="E2EFD9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</w:tc>
      </w:tr>
      <w:tr w:rsidR="00682874" w:rsidRPr="00682874" w:rsidTr="00682874">
        <w:trPr>
          <w:trHeight w:val="617"/>
        </w:trPr>
        <w:tc>
          <w:tcPr>
            <w:tcW w:w="3680" w:type="dxa"/>
            <w:vMerge/>
            <w:shd w:val="clear" w:color="auto" w:fill="FFF2CC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</w:tc>
        <w:tc>
          <w:tcPr>
            <w:tcW w:w="2776" w:type="dxa"/>
            <w:shd w:val="clear" w:color="auto" w:fill="FBE4D5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  <w:r w:rsidRPr="00682874">
              <w:rPr>
                <w:rFonts w:ascii="Arial" w:eastAsia="Calibri" w:hAnsi="Arial" w:cs="Arial"/>
              </w:rPr>
              <w:t>Producción,</w:t>
            </w:r>
          </w:p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  <w:r w:rsidRPr="00682874">
              <w:rPr>
                <w:rFonts w:ascii="Arial" w:eastAsia="Calibri" w:hAnsi="Arial" w:cs="Arial"/>
              </w:rPr>
              <w:t>interpretación e</w:t>
            </w:r>
          </w:p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  <w:r w:rsidRPr="00682874">
              <w:rPr>
                <w:rFonts w:ascii="Arial" w:eastAsia="Calibri" w:hAnsi="Arial" w:cs="Arial"/>
              </w:rPr>
              <w:t>intercambio de</w:t>
            </w:r>
          </w:p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  <w:r w:rsidRPr="00682874">
              <w:rPr>
                <w:rFonts w:ascii="Arial" w:eastAsia="Calibri" w:hAnsi="Arial" w:cs="Arial"/>
              </w:rPr>
              <w:t>narraciones</w:t>
            </w:r>
          </w:p>
        </w:tc>
        <w:tc>
          <w:tcPr>
            <w:tcW w:w="3312" w:type="dxa"/>
            <w:vMerge/>
            <w:shd w:val="clear" w:color="auto" w:fill="E2EFD9"/>
          </w:tcPr>
          <w:p w:rsidR="00682874" w:rsidRPr="00682874" w:rsidRDefault="00682874" w:rsidP="00682874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2"/>
        <w:tblW w:w="9776" w:type="dxa"/>
        <w:tblLook w:val="04A0" w:firstRow="1" w:lastRow="0" w:firstColumn="1" w:lastColumn="0" w:noHBand="0" w:noVBand="1"/>
      </w:tblPr>
      <w:tblGrid>
        <w:gridCol w:w="4449"/>
        <w:gridCol w:w="5327"/>
      </w:tblGrid>
      <w:tr w:rsidR="00682874" w:rsidRPr="00682874" w:rsidTr="00682874">
        <w:tc>
          <w:tcPr>
            <w:tcW w:w="4449" w:type="dxa"/>
            <w:shd w:val="clear" w:color="auto" w:fill="F2F2F2"/>
          </w:tcPr>
          <w:p w:rsidR="00682874" w:rsidRPr="00682874" w:rsidRDefault="00682874" w:rsidP="00682874">
            <w:pPr>
              <w:rPr>
                <w:rFonts w:ascii="Arial" w:eastAsia="Calibri" w:hAnsi="Arial" w:cs="Arial"/>
                <w:b/>
              </w:rPr>
            </w:pPr>
            <w:r w:rsidRPr="00682874">
              <w:rPr>
                <w:rFonts w:ascii="Arial" w:eastAsia="Calibri" w:hAnsi="Arial" w:cs="Arial"/>
                <w:b/>
              </w:rPr>
              <w:t>Nombre de la actividad: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t xml:space="preserve">Cuentos familiares </w:t>
            </w:r>
          </w:p>
        </w:tc>
        <w:tc>
          <w:tcPr>
            <w:tcW w:w="5327" w:type="dxa"/>
            <w:shd w:val="clear" w:color="auto" w:fill="F2F2F2"/>
          </w:tcPr>
          <w:p w:rsidR="00682874" w:rsidRPr="00682874" w:rsidRDefault="00682874" w:rsidP="00682874">
            <w:pPr>
              <w:rPr>
                <w:rFonts w:ascii="Arial" w:eastAsia="Calibri" w:hAnsi="Arial" w:cs="Arial"/>
                <w:b/>
              </w:rPr>
            </w:pPr>
            <w:r w:rsidRPr="00682874">
              <w:rPr>
                <w:rFonts w:ascii="Arial" w:eastAsia="Calibri" w:hAnsi="Arial" w:cs="Arial"/>
                <w:b/>
              </w:rPr>
              <w:t>Grado y edad de los niños: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Arial"/>
              </w:rPr>
            </w:pPr>
            <w:r w:rsidRPr="00682874">
              <w:rPr>
                <w:rFonts w:ascii="Century Gothic" w:eastAsia="Calibri" w:hAnsi="Century Gothic" w:cs="Arial"/>
              </w:rPr>
              <w:t xml:space="preserve">Tercer grado, edad 5 años. </w:t>
            </w:r>
          </w:p>
        </w:tc>
      </w:tr>
    </w:tbl>
    <w:p w:rsidR="00682874" w:rsidRPr="00682874" w:rsidRDefault="00682874" w:rsidP="00682874">
      <w:pPr>
        <w:rPr>
          <w:rFonts w:ascii="Calibri" w:eastAsia="Calibri" w:hAnsi="Calibri" w:cs="Times New Roman"/>
        </w:rPr>
      </w:pPr>
      <w:r w:rsidRPr="00682874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77696" behindDoc="1" locked="0" layoutInCell="1" allowOverlap="1" wp14:anchorId="3333F82A" wp14:editId="6BC43CB8">
            <wp:simplePos x="0" y="0"/>
            <wp:positionH relativeFrom="margin">
              <wp:posOffset>4807957</wp:posOffset>
            </wp:positionH>
            <wp:positionV relativeFrom="paragraph">
              <wp:posOffset>4220341</wp:posOffset>
            </wp:positionV>
            <wp:extent cx="1953895" cy="1953895"/>
            <wp:effectExtent l="0" t="0" r="8255" b="8255"/>
            <wp:wrapNone/>
            <wp:docPr id="10" name="Imagen 10" descr="Niños leyendo cuentos de hada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leyendo cuentos de hadas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505"/>
        <w:gridCol w:w="2114"/>
        <w:gridCol w:w="1684"/>
        <w:gridCol w:w="1242"/>
        <w:gridCol w:w="1283"/>
      </w:tblGrid>
      <w:tr w:rsidR="00682874" w:rsidRPr="00682874" w:rsidTr="00682874">
        <w:trPr>
          <w:trHeight w:val="607"/>
        </w:trPr>
        <w:tc>
          <w:tcPr>
            <w:tcW w:w="3256" w:type="dxa"/>
            <w:shd w:val="clear" w:color="auto" w:fill="FCB018"/>
          </w:tcPr>
          <w:p w:rsidR="00682874" w:rsidRPr="00682874" w:rsidRDefault="00682874" w:rsidP="0068287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82874">
              <w:rPr>
                <w:rFonts w:ascii="Times New Roman" w:eastAsia="Calibri" w:hAnsi="Times New Roman" w:cs="Times New Roman"/>
                <w:b/>
                <w:sz w:val="24"/>
              </w:rPr>
              <w:t xml:space="preserve">Actividad </w:t>
            </w:r>
          </w:p>
        </w:tc>
        <w:tc>
          <w:tcPr>
            <w:tcW w:w="905" w:type="dxa"/>
            <w:shd w:val="clear" w:color="auto" w:fill="FFE599"/>
          </w:tcPr>
          <w:p w:rsidR="00682874" w:rsidRPr="00682874" w:rsidRDefault="00682874" w:rsidP="006828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82874">
              <w:rPr>
                <w:rFonts w:ascii="Times New Roman" w:eastAsia="Calibri" w:hAnsi="Times New Roman" w:cs="Times New Roman"/>
                <w:b/>
                <w:sz w:val="24"/>
              </w:rPr>
              <w:t>Recursos utilizados</w:t>
            </w:r>
          </w:p>
        </w:tc>
        <w:tc>
          <w:tcPr>
            <w:tcW w:w="1766" w:type="dxa"/>
            <w:shd w:val="clear" w:color="auto" w:fill="FCB018"/>
          </w:tcPr>
          <w:p w:rsidR="00682874" w:rsidRPr="00682874" w:rsidRDefault="00682874" w:rsidP="0068287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82874">
              <w:rPr>
                <w:rFonts w:ascii="Times New Roman" w:eastAsia="Calibri" w:hAnsi="Times New Roman" w:cs="Times New Roman"/>
                <w:b/>
                <w:sz w:val="24"/>
              </w:rPr>
              <w:t>Organización</w:t>
            </w:r>
          </w:p>
        </w:tc>
        <w:tc>
          <w:tcPr>
            <w:tcW w:w="1434" w:type="dxa"/>
            <w:shd w:val="clear" w:color="auto" w:fill="FFE599"/>
          </w:tcPr>
          <w:p w:rsidR="00682874" w:rsidRPr="00682874" w:rsidRDefault="00682874" w:rsidP="0068287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82874">
              <w:rPr>
                <w:rFonts w:ascii="Times New Roman" w:eastAsia="Calibri" w:hAnsi="Times New Roman" w:cs="Times New Roman"/>
                <w:b/>
                <w:sz w:val="24"/>
              </w:rPr>
              <w:t xml:space="preserve">Espacio </w:t>
            </w:r>
          </w:p>
        </w:tc>
        <w:tc>
          <w:tcPr>
            <w:tcW w:w="1467" w:type="dxa"/>
            <w:shd w:val="clear" w:color="auto" w:fill="FCB018"/>
          </w:tcPr>
          <w:p w:rsidR="00682874" w:rsidRPr="00682874" w:rsidRDefault="00682874" w:rsidP="0068287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82874">
              <w:rPr>
                <w:rFonts w:ascii="Times New Roman" w:eastAsia="Calibri" w:hAnsi="Times New Roman" w:cs="Times New Roman"/>
                <w:b/>
                <w:sz w:val="24"/>
              </w:rPr>
              <w:t xml:space="preserve">Tiempo </w:t>
            </w:r>
          </w:p>
        </w:tc>
      </w:tr>
      <w:tr w:rsidR="00682874" w:rsidRPr="00682874" w:rsidTr="00682874">
        <w:trPr>
          <w:trHeight w:val="1635"/>
        </w:trPr>
        <w:tc>
          <w:tcPr>
            <w:tcW w:w="3256" w:type="dxa"/>
            <w:tcBorders>
              <w:bottom w:val="single" w:sz="4" w:space="0" w:color="000000"/>
            </w:tcBorders>
          </w:tcPr>
          <w:p w:rsidR="00682874" w:rsidRPr="00682874" w:rsidRDefault="00682874" w:rsidP="00682874">
            <w:pPr>
              <w:rPr>
                <w:rFonts w:ascii="Times New Roman" w:eastAsia="Calibri" w:hAnsi="Times New Roman" w:cs="Times New Roman"/>
                <w:b/>
              </w:rPr>
            </w:pPr>
            <w:r w:rsidRPr="00682874">
              <w:rPr>
                <w:rFonts w:ascii="Times New Roman" w:eastAsia="Calibri" w:hAnsi="Times New Roman" w:cs="Times New Roman"/>
                <w:b/>
              </w:rPr>
              <w:t xml:space="preserve">INICIO 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  <w:sz w:val="20"/>
              </w:rPr>
            </w:pPr>
            <w:r>
              <w:rPr>
                <w:rFonts w:ascii="Century Gothic" w:eastAsia="Calibri" w:hAnsi="Century Gothic" w:cs="Times New Roman"/>
                <w:sz w:val="20"/>
              </w:rPr>
              <w:t xml:space="preserve">Empezar </w:t>
            </w:r>
            <w:r w:rsidRPr="00682874">
              <w:rPr>
                <w:rFonts w:ascii="Century Gothic" w:eastAsia="Calibri" w:hAnsi="Century Gothic" w:cs="Times New Roman"/>
                <w:sz w:val="20"/>
              </w:rPr>
              <w:t xml:space="preserve">contando un cuento con el objetivo de que los niños identifiquen los personajes del cuento, sus características, el espacio o lugar dónde sucede la historia y las acciones que hacen los personajes. Al terminar el cuento los cuestionaremos con las siguientes preguntas: 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  <w:sz w:val="20"/>
              </w:rPr>
            </w:pPr>
            <w:r w:rsidRPr="00682874">
              <w:rPr>
                <w:rFonts w:ascii="Century Gothic" w:eastAsia="Calibri" w:hAnsi="Century Gothic" w:cs="Times New Roman"/>
                <w:sz w:val="20"/>
              </w:rPr>
              <w:t>1-. ¿De qué trata la historia?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  <w:sz w:val="20"/>
              </w:rPr>
            </w:pPr>
            <w:r w:rsidRPr="00682874">
              <w:rPr>
                <w:rFonts w:ascii="Century Gothic" w:eastAsia="Calibri" w:hAnsi="Century Gothic" w:cs="Times New Roman"/>
                <w:sz w:val="20"/>
              </w:rPr>
              <w:t>2.- ¿Qué personajes aparecen en el cuento?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  <w:sz w:val="20"/>
              </w:rPr>
            </w:pPr>
            <w:r w:rsidRPr="00682874">
              <w:rPr>
                <w:rFonts w:ascii="Century Gothic" w:eastAsia="Calibri" w:hAnsi="Century Gothic" w:cs="Times New Roman"/>
                <w:sz w:val="20"/>
              </w:rPr>
              <w:t>3.- ¿Cuáles son las características de los personajes?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  <w:sz w:val="20"/>
              </w:rPr>
            </w:pPr>
            <w:r w:rsidRPr="00682874">
              <w:rPr>
                <w:rFonts w:ascii="Century Gothic" w:eastAsia="Calibri" w:hAnsi="Century Gothic" w:cs="Times New Roman"/>
                <w:sz w:val="20"/>
              </w:rPr>
              <w:t>4-. ¿En dónde sucede el cuento?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  <w:sz w:val="20"/>
              </w:rPr>
            </w:pPr>
            <w:r w:rsidRPr="00682874">
              <w:rPr>
                <w:rFonts w:ascii="Century Gothic" w:eastAsia="Calibri" w:hAnsi="Century Gothic" w:cs="Times New Roman"/>
                <w:sz w:val="20"/>
              </w:rPr>
              <w:t xml:space="preserve">Y según las respuestas de los niños las anotaremos en una </w:t>
            </w:r>
            <w:r w:rsidRPr="00682874">
              <w:rPr>
                <w:rFonts w:ascii="Century Gothic" w:eastAsia="Calibri" w:hAnsi="Century Gothic" w:cs="Times New Roman"/>
                <w:sz w:val="20"/>
              </w:rPr>
              <w:lastRenderedPageBreak/>
              <w:t xml:space="preserve">hoja para irlo registrando. </w:t>
            </w:r>
          </w:p>
        </w:tc>
        <w:tc>
          <w:tcPr>
            <w:tcW w:w="905" w:type="dxa"/>
            <w:vMerge w:val="restart"/>
          </w:tcPr>
          <w:p w:rsidR="00682874" w:rsidRPr="00682874" w:rsidRDefault="00682874" w:rsidP="00682874">
            <w:pPr>
              <w:numPr>
                <w:ilvl w:val="0"/>
                <w:numId w:val="2"/>
              </w:numPr>
              <w:contextualSpacing/>
              <w:jc w:val="center"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lastRenderedPageBreak/>
              <w:t>Cuento infantil,</w:t>
            </w:r>
          </w:p>
          <w:p w:rsidR="00682874" w:rsidRPr="00682874" w:rsidRDefault="00682874" w:rsidP="00682874">
            <w:pPr>
              <w:numPr>
                <w:ilvl w:val="0"/>
                <w:numId w:val="2"/>
              </w:numPr>
              <w:contextualSpacing/>
              <w:jc w:val="center"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t>Hojas de máquina para registro de las respuestas.</w:t>
            </w: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9744" behindDoc="1" locked="0" layoutInCell="1" allowOverlap="1" wp14:anchorId="625A5A66" wp14:editId="3F4AE920">
                  <wp:simplePos x="0" y="0"/>
                  <wp:positionH relativeFrom="column">
                    <wp:posOffset>-36838</wp:posOffset>
                  </wp:positionH>
                  <wp:positionV relativeFrom="paragraph">
                    <wp:posOffset>151509</wp:posOffset>
                  </wp:positionV>
                  <wp:extent cx="2500654" cy="2500654"/>
                  <wp:effectExtent l="0" t="0" r="0" b="0"/>
                  <wp:wrapNone/>
                  <wp:docPr id="12" name="Imagen 12" descr="Adorable Niño Leyendo El Libro De Magia Con Cuentos De Hadas. Carácter De  Bebé De Dibujos Animados. Imaginación De Los Niños, Arcoiris Y Estrellas.  Ilustración Vectorial Plana Ilustraciones Vectoriales, Clip Art Vector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dorable Niño Leyendo El Libro De Magia Con Cuentos De Hadas. Carácter De  Bebé De Dibujos Animados. Imaginación De Los Niños, Arcoiris Y Estrellas.  Ilustración Vectorial Plana Ilustraciones Vectoriales, Clip Art Vector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654" cy="250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numPr>
                <w:ilvl w:val="0"/>
                <w:numId w:val="2"/>
              </w:numPr>
              <w:contextualSpacing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t>Hoja de máquina</w:t>
            </w:r>
          </w:p>
          <w:p w:rsidR="00682874" w:rsidRPr="00682874" w:rsidRDefault="00682874" w:rsidP="00682874">
            <w:pPr>
              <w:numPr>
                <w:ilvl w:val="0"/>
                <w:numId w:val="2"/>
              </w:numPr>
              <w:contextualSpacing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t>Colores o crayolas.</w:t>
            </w: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numPr>
                <w:ilvl w:val="0"/>
                <w:numId w:val="2"/>
              </w:numPr>
              <w:contextualSpacing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t>Dibujos hechos por los niños.</w:t>
            </w: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t xml:space="preserve"> </w:t>
            </w: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766" w:type="dxa"/>
            <w:vMerge w:val="restart"/>
          </w:tcPr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lastRenderedPageBreak/>
              <w:t>Grupal.</w:t>
            </w: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t>Individual.</w:t>
            </w: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6672" behindDoc="1" locked="0" layoutInCell="1" allowOverlap="1" wp14:anchorId="37DE43F2" wp14:editId="64E17427">
                  <wp:simplePos x="0" y="0"/>
                  <wp:positionH relativeFrom="margin">
                    <wp:posOffset>1417955</wp:posOffset>
                  </wp:positionH>
                  <wp:positionV relativeFrom="paragraph">
                    <wp:posOffset>584711</wp:posOffset>
                  </wp:positionV>
                  <wp:extent cx="2427360" cy="2041982"/>
                  <wp:effectExtent l="0" t="0" r="0" b="0"/>
                  <wp:wrapNone/>
                  <wp:docPr id="13" name="Imagen 13" descr="Niño y niña leyendo el libro de cuent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ño y niña leyendo el libro de cuento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360" cy="204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2874">
              <w:rPr>
                <w:rFonts w:ascii="Century Gothic" w:eastAsia="Calibri" w:hAnsi="Century Gothic" w:cs="Times New Roman"/>
              </w:rPr>
              <w:t xml:space="preserve">Grupal. </w:t>
            </w:r>
          </w:p>
        </w:tc>
        <w:tc>
          <w:tcPr>
            <w:tcW w:w="1434" w:type="dxa"/>
            <w:vMerge w:val="restart"/>
          </w:tcPr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lastRenderedPageBreak/>
              <w:t>Espacio de clase.</w:t>
            </w: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t xml:space="preserve">Espacio de clase. </w:t>
            </w: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t>Espacio de clase.</w:t>
            </w:r>
          </w:p>
        </w:tc>
        <w:tc>
          <w:tcPr>
            <w:tcW w:w="1467" w:type="dxa"/>
            <w:vMerge w:val="restart"/>
          </w:tcPr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lastRenderedPageBreak/>
              <w:t>10-15 minutos.</w:t>
            </w: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t>20 minutos.</w:t>
            </w: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  <w:r w:rsidRPr="00682874">
              <w:rPr>
                <w:rFonts w:ascii="Century Gothic" w:eastAsia="Calibri" w:hAnsi="Century Gothic" w:cs="Times New Roman"/>
              </w:rPr>
              <w:t xml:space="preserve">10 minutos. </w:t>
            </w: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  <w:p w:rsidR="00682874" w:rsidRPr="00682874" w:rsidRDefault="00682874" w:rsidP="00682874">
            <w:pPr>
              <w:jc w:val="center"/>
              <w:rPr>
                <w:rFonts w:ascii="Century Gothic" w:eastAsia="Calibri" w:hAnsi="Century Gothic" w:cs="Times New Roman"/>
              </w:rPr>
            </w:pPr>
          </w:p>
        </w:tc>
      </w:tr>
      <w:tr w:rsidR="00682874" w:rsidRPr="00682874" w:rsidTr="00682874">
        <w:trPr>
          <w:trHeight w:val="2133"/>
        </w:trPr>
        <w:tc>
          <w:tcPr>
            <w:tcW w:w="3256" w:type="dxa"/>
            <w:tcBorders>
              <w:top w:val="single" w:sz="4" w:space="0" w:color="000000"/>
              <w:bottom w:val="single" w:sz="4" w:space="0" w:color="000000"/>
            </w:tcBorders>
          </w:tcPr>
          <w:p w:rsidR="00682874" w:rsidRPr="00682874" w:rsidRDefault="00682874" w:rsidP="00682874">
            <w:pPr>
              <w:rPr>
                <w:rFonts w:ascii="Times New Roman" w:eastAsia="Calibri" w:hAnsi="Times New Roman" w:cs="Times New Roman"/>
                <w:b/>
              </w:rPr>
            </w:pPr>
            <w:r w:rsidRPr="00682874">
              <w:rPr>
                <w:rFonts w:ascii="Times New Roman" w:eastAsia="Calibri" w:hAnsi="Times New Roman" w:cs="Times New Roman"/>
                <w:b/>
              </w:rPr>
              <w:lastRenderedPageBreak/>
              <w:t xml:space="preserve">DESARROLLO 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  <w:sz w:val="20"/>
              </w:rPr>
            </w:pPr>
            <w:r>
              <w:rPr>
                <w:rFonts w:ascii="Century Gothic" w:eastAsia="Calibri" w:hAnsi="Century Gothic" w:cs="Times New Roman"/>
                <w:sz w:val="20"/>
              </w:rPr>
              <w:t>Preguntar</w:t>
            </w:r>
            <w:r w:rsidRPr="00682874">
              <w:rPr>
                <w:rFonts w:ascii="Century Gothic" w:eastAsia="Calibri" w:hAnsi="Century Gothic" w:cs="Times New Roman"/>
                <w:sz w:val="20"/>
              </w:rPr>
              <w:t xml:space="preserve"> cuál es el personaje que más les gustó del cuento y conforme al personaje que elijan van a responder unas preguntas ya sea con dibujos o trazos en una hoja de máquina, las preguntas son las siguientes: 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  <w:sz w:val="20"/>
              </w:rPr>
            </w:pPr>
            <w:r w:rsidRPr="00682874">
              <w:rPr>
                <w:rFonts w:ascii="Century Gothic" w:eastAsia="Calibri" w:hAnsi="Century Gothic" w:cs="Times New Roman"/>
                <w:sz w:val="20"/>
              </w:rPr>
              <w:t>¿Cómo es el personaje?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  <w:sz w:val="20"/>
              </w:rPr>
            </w:pPr>
            <w:r w:rsidRPr="00682874">
              <w:rPr>
                <w:rFonts w:ascii="Century Gothic" w:eastAsia="Calibri" w:hAnsi="Century Gothic" w:cs="Times New Roman"/>
                <w:sz w:val="20"/>
              </w:rPr>
              <w:t>¿Qué hace?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  <w:sz w:val="20"/>
              </w:rPr>
            </w:pPr>
            <w:r w:rsidRPr="00682874">
              <w:rPr>
                <w:rFonts w:ascii="Century Gothic" w:eastAsia="Calibri" w:hAnsi="Century Gothic" w:cs="Times New Roman"/>
                <w:sz w:val="20"/>
              </w:rPr>
              <w:t>¿Dónde vive?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  <w:sz w:val="20"/>
              </w:rPr>
            </w:pPr>
            <w:r w:rsidRPr="00682874">
              <w:rPr>
                <w:rFonts w:ascii="Century Gothic" w:eastAsia="Calibri" w:hAnsi="Century Gothic" w:cs="Times New Roman"/>
                <w:sz w:val="20"/>
              </w:rPr>
              <w:t xml:space="preserve">Si al niño le llamó la atención más de un personaje puede hacer los que el guste. </w:t>
            </w:r>
          </w:p>
        </w:tc>
        <w:tc>
          <w:tcPr>
            <w:tcW w:w="905" w:type="dxa"/>
            <w:vMerge/>
          </w:tcPr>
          <w:p w:rsidR="00682874" w:rsidRPr="00682874" w:rsidRDefault="00682874" w:rsidP="006828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vMerge/>
          </w:tcPr>
          <w:p w:rsidR="00682874" w:rsidRPr="00682874" w:rsidRDefault="00682874" w:rsidP="006828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4" w:type="dxa"/>
            <w:vMerge/>
          </w:tcPr>
          <w:p w:rsidR="00682874" w:rsidRPr="00682874" w:rsidRDefault="00682874" w:rsidP="006828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67" w:type="dxa"/>
            <w:vMerge/>
          </w:tcPr>
          <w:p w:rsidR="00682874" w:rsidRPr="00682874" w:rsidRDefault="00682874" w:rsidP="00682874">
            <w:pPr>
              <w:rPr>
                <w:rFonts w:ascii="Calibri" w:eastAsia="Calibri" w:hAnsi="Calibri" w:cs="Times New Roman"/>
              </w:rPr>
            </w:pPr>
          </w:p>
        </w:tc>
      </w:tr>
      <w:tr w:rsidR="00682874" w:rsidRPr="00682874" w:rsidTr="00682874">
        <w:trPr>
          <w:trHeight w:val="5625"/>
        </w:trPr>
        <w:tc>
          <w:tcPr>
            <w:tcW w:w="3256" w:type="dxa"/>
            <w:tcBorders>
              <w:top w:val="single" w:sz="4" w:space="0" w:color="000000"/>
            </w:tcBorders>
          </w:tcPr>
          <w:p w:rsidR="00682874" w:rsidRPr="00682874" w:rsidRDefault="00682874" w:rsidP="00682874">
            <w:pPr>
              <w:rPr>
                <w:rFonts w:ascii="Times New Roman" w:eastAsia="Calibri" w:hAnsi="Times New Roman" w:cs="Times New Roman"/>
                <w:b/>
              </w:rPr>
            </w:pPr>
            <w:r w:rsidRPr="00682874">
              <w:rPr>
                <w:rFonts w:ascii="Times New Roman" w:eastAsia="Calibri" w:hAnsi="Times New Roman" w:cs="Times New Roman"/>
                <w:b/>
              </w:rPr>
              <w:t>CIERRE</w:t>
            </w:r>
          </w:p>
          <w:p w:rsidR="00682874" w:rsidRPr="00682874" w:rsidRDefault="00682874" w:rsidP="00682874">
            <w:pPr>
              <w:rPr>
                <w:rFonts w:ascii="Century Gothic" w:eastAsia="Calibri" w:hAnsi="Century Gothic" w:cs="Times New Roman"/>
                <w:sz w:val="20"/>
              </w:rPr>
            </w:pPr>
            <w:r>
              <w:rPr>
                <w:rFonts w:ascii="Century Gothic" w:eastAsia="Calibri" w:hAnsi="Century Gothic" w:cs="Times New Roman"/>
                <w:sz w:val="20"/>
              </w:rPr>
              <w:t>Animar</w:t>
            </w:r>
            <w:r w:rsidRPr="00682874">
              <w:rPr>
                <w:rFonts w:ascii="Century Gothic" w:eastAsia="Calibri" w:hAnsi="Century Gothic" w:cs="Times New Roman"/>
                <w:sz w:val="20"/>
              </w:rPr>
              <w:t xml:space="preserve"> a los niños a participar y exponer sus dibujos frente al grupo, el fin es que al momento de mostrar sus dibujos ellos expliquen con sus palabras las características y todo lo que les llamo la atención dentro del cuento. </w:t>
            </w:r>
          </w:p>
        </w:tc>
        <w:tc>
          <w:tcPr>
            <w:tcW w:w="905" w:type="dxa"/>
            <w:vMerge/>
          </w:tcPr>
          <w:p w:rsidR="00682874" w:rsidRPr="00682874" w:rsidRDefault="00682874" w:rsidP="006828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vMerge/>
          </w:tcPr>
          <w:p w:rsidR="00682874" w:rsidRPr="00682874" w:rsidRDefault="00682874" w:rsidP="006828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4" w:type="dxa"/>
            <w:vMerge/>
          </w:tcPr>
          <w:p w:rsidR="00682874" w:rsidRPr="00682874" w:rsidRDefault="00682874" w:rsidP="006828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67" w:type="dxa"/>
            <w:vMerge/>
          </w:tcPr>
          <w:p w:rsidR="00682874" w:rsidRPr="00682874" w:rsidRDefault="00682874" w:rsidP="00682874">
            <w:pPr>
              <w:rPr>
                <w:rFonts w:ascii="Calibri" w:eastAsia="Calibri" w:hAnsi="Calibri" w:cs="Times New Roman"/>
              </w:rPr>
            </w:pPr>
          </w:p>
        </w:tc>
      </w:tr>
    </w:tbl>
    <w:p w:rsidR="00682874" w:rsidRPr="00682874" w:rsidRDefault="00682874">
      <w:pPr>
        <w:rPr>
          <w:rFonts w:ascii="Calibri" w:eastAsia="Calibri" w:hAnsi="Calibri" w:cs="Times New Roman"/>
        </w:rPr>
      </w:pPr>
      <w:r w:rsidRPr="00682874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78720" behindDoc="1" locked="0" layoutInCell="1" allowOverlap="1" wp14:anchorId="3831E2D2" wp14:editId="6CD76648">
            <wp:simplePos x="0" y="0"/>
            <wp:positionH relativeFrom="column">
              <wp:posOffset>47144</wp:posOffset>
            </wp:positionH>
            <wp:positionV relativeFrom="paragraph">
              <wp:posOffset>-667363</wp:posOffset>
            </wp:positionV>
            <wp:extent cx="2648629" cy="2648629"/>
            <wp:effectExtent l="0" t="0" r="0" b="0"/>
            <wp:wrapNone/>
            <wp:docPr id="14" name="Imagen 14" descr="Niños leyendo cuentos de hadas 657229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leyendo cuentos de hadas 657229 Vector en Vecteez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29" cy="264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874" w:rsidRPr="00682874" w:rsidSect="00682874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18D"/>
    <w:multiLevelType w:val="hybridMultilevel"/>
    <w:tmpl w:val="4F0AA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6A95"/>
    <w:multiLevelType w:val="hybridMultilevel"/>
    <w:tmpl w:val="FBAC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02A79"/>
    <w:multiLevelType w:val="hybridMultilevel"/>
    <w:tmpl w:val="CF129E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A4"/>
    <w:rsid w:val="00605881"/>
    <w:rsid w:val="00682874"/>
    <w:rsid w:val="006877D0"/>
    <w:rsid w:val="00B61239"/>
    <w:rsid w:val="00C35533"/>
    <w:rsid w:val="00E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0D298"/>
  <w15:chartTrackingRefBased/>
  <w15:docId w15:val="{79B661B0-30EB-4773-BF06-1DBB327F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14A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8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77D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8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8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LCz52c-X8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3</cp:revision>
  <dcterms:created xsi:type="dcterms:W3CDTF">2021-06-25T17:50:00Z</dcterms:created>
  <dcterms:modified xsi:type="dcterms:W3CDTF">2021-06-25T18:12:00Z</dcterms:modified>
</cp:coreProperties>
</file>