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B5110" w14:textId="77777777" w:rsidR="00653893" w:rsidRDefault="00653893" w:rsidP="0065389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F494BF1" wp14:editId="59F33231">
            <wp:simplePos x="0" y="0"/>
            <wp:positionH relativeFrom="leftMargin">
              <wp:posOffset>56515</wp:posOffset>
            </wp:positionH>
            <wp:positionV relativeFrom="paragraph">
              <wp:posOffset>-109073</wp:posOffset>
            </wp:positionV>
            <wp:extent cx="1063187" cy="790575"/>
            <wp:effectExtent l="0" t="0" r="0" b="0"/>
            <wp:wrapNone/>
            <wp:docPr id="7" name="Imagen 7" descr="Una señal con letras y número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Una señal con letras y números&#10;&#10;Descripción generada automáticamente con confianza baja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187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472D">
        <w:rPr>
          <w:rFonts w:ascii="Times New Roman" w:hAnsi="Times New Roman" w:cs="Times New Roman"/>
          <w:b/>
          <w:bCs/>
          <w:sz w:val="32"/>
          <w:szCs w:val="32"/>
        </w:rPr>
        <w:t>ESCUELA NORMAL DE EDUCACIÒN PREESCOLAR</w:t>
      </w:r>
    </w:p>
    <w:p w14:paraId="0581BB91" w14:textId="77777777" w:rsidR="00653893" w:rsidRPr="00E9472D" w:rsidRDefault="00653893" w:rsidP="0065389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D055AC1" w14:textId="77777777" w:rsidR="00653893" w:rsidRDefault="00653893" w:rsidP="0065389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9472D">
        <w:rPr>
          <w:rFonts w:ascii="Times New Roman" w:hAnsi="Times New Roman" w:cs="Times New Roman"/>
          <w:b/>
          <w:bCs/>
          <w:sz w:val="32"/>
          <w:szCs w:val="32"/>
        </w:rPr>
        <w:t>LICENCIATURA EN EDUCACIÒN PREESCOLAR</w:t>
      </w:r>
    </w:p>
    <w:p w14:paraId="317776FB" w14:textId="77777777" w:rsidR="00653893" w:rsidRPr="00E9472D" w:rsidRDefault="00653893" w:rsidP="0065389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F1C3EFE" w14:textId="77777777" w:rsidR="00653893" w:rsidRDefault="00653893" w:rsidP="0065389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9472D">
        <w:rPr>
          <w:rFonts w:ascii="Times New Roman" w:hAnsi="Times New Roman" w:cs="Times New Roman"/>
          <w:b/>
          <w:bCs/>
          <w:sz w:val="32"/>
          <w:szCs w:val="32"/>
        </w:rPr>
        <w:t>UNIT 10</w:t>
      </w:r>
    </w:p>
    <w:p w14:paraId="09A97EE1" w14:textId="77777777" w:rsidR="00653893" w:rsidRPr="00E9472D" w:rsidRDefault="00653893" w:rsidP="0065389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67520BB" w14:textId="77777777" w:rsidR="00653893" w:rsidRDefault="00653893" w:rsidP="0065389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9472D">
        <w:rPr>
          <w:rFonts w:ascii="Times New Roman" w:hAnsi="Times New Roman" w:cs="Times New Roman"/>
          <w:b/>
          <w:bCs/>
          <w:sz w:val="32"/>
          <w:szCs w:val="32"/>
        </w:rPr>
        <w:t>HAVE YOU EVER BEEN THERE?</w:t>
      </w:r>
    </w:p>
    <w:p w14:paraId="1675791B" w14:textId="77777777" w:rsidR="00653893" w:rsidRPr="00E9472D" w:rsidRDefault="00653893" w:rsidP="0065389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3B3CC1D" w14:textId="77777777" w:rsidR="00653893" w:rsidRDefault="00653893" w:rsidP="0065389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9472D">
        <w:rPr>
          <w:rFonts w:ascii="Times New Roman" w:hAnsi="Times New Roman" w:cs="Times New Roman"/>
          <w:b/>
          <w:bCs/>
          <w:sz w:val="32"/>
          <w:szCs w:val="32"/>
        </w:rPr>
        <w:t>HOMEWORK</w:t>
      </w:r>
    </w:p>
    <w:p w14:paraId="13AA3D12" w14:textId="77777777" w:rsidR="00653893" w:rsidRPr="00E9472D" w:rsidRDefault="00653893" w:rsidP="0065389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4F5886D" w14:textId="77777777" w:rsidR="00653893" w:rsidRDefault="00653893" w:rsidP="0065389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9472D">
        <w:rPr>
          <w:rFonts w:ascii="Times New Roman" w:hAnsi="Times New Roman" w:cs="Times New Roman"/>
          <w:b/>
          <w:bCs/>
          <w:sz w:val="32"/>
          <w:szCs w:val="32"/>
        </w:rPr>
        <w:t>NAME: ARYADNA VELAZQUEZ MEDELLIN</w:t>
      </w:r>
    </w:p>
    <w:p w14:paraId="5A7F6981" w14:textId="77777777" w:rsidR="00653893" w:rsidRPr="00E9472D" w:rsidRDefault="00653893" w:rsidP="0065389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4FF64A2" w14:textId="77777777" w:rsidR="00653893" w:rsidRPr="00E9472D" w:rsidRDefault="00653893" w:rsidP="0065389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9472D">
        <w:rPr>
          <w:rFonts w:ascii="Times New Roman" w:hAnsi="Times New Roman" w:cs="Times New Roman"/>
          <w:b/>
          <w:bCs/>
          <w:sz w:val="32"/>
          <w:szCs w:val="32"/>
        </w:rPr>
        <w:t>TEACHER: BEATRIZ EUGENIA VALDES RODRIGUEZ</w:t>
      </w:r>
    </w:p>
    <w:p w14:paraId="34C494D6" w14:textId="77777777" w:rsidR="00653893" w:rsidRPr="00E9472D" w:rsidRDefault="00653893" w:rsidP="0065389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48EA47D" w14:textId="6140F070" w:rsidR="00653893" w:rsidRDefault="00653893" w:rsidP="00653893">
      <w:pPr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FRIDAY </w:t>
      </w:r>
      <w:r w:rsidRPr="00E9472D">
        <w:rPr>
          <w:rFonts w:ascii="Times New Roman" w:hAnsi="Times New Roman" w:cs="Times New Roman"/>
          <w:b/>
          <w:bCs/>
        </w:rPr>
        <w:t>1</w:t>
      </w:r>
      <w:r>
        <w:rPr>
          <w:rFonts w:ascii="Times New Roman" w:hAnsi="Times New Roman" w:cs="Times New Roman"/>
          <w:b/>
          <w:bCs/>
        </w:rPr>
        <w:t>8</w:t>
      </w:r>
      <w:r w:rsidRPr="00E9472D">
        <w:rPr>
          <w:rFonts w:ascii="Times New Roman" w:hAnsi="Times New Roman" w:cs="Times New Roman"/>
          <w:b/>
          <w:bCs/>
        </w:rPr>
        <w:t>, JUN 2021          SALTILLO, COAHUILA</w:t>
      </w:r>
    </w:p>
    <w:p w14:paraId="1354D47A" w14:textId="3868135A" w:rsidR="00653893" w:rsidRDefault="00653893" w:rsidP="00653893">
      <w:pPr>
        <w:jc w:val="right"/>
        <w:rPr>
          <w:rFonts w:ascii="Times New Roman" w:hAnsi="Times New Roman" w:cs="Times New Roman"/>
          <w:b/>
          <w:bCs/>
        </w:rPr>
      </w:pPr>
    </w:p>
    <w:p w14:paraId="0BBB4508" w14:textId="2A53F583" w:rsidR="00653893" w:rsidRDefault="00653893" w:rsidP="00653893">
      <w:pPr>
        <w:jc w:val="right"/>
        <w:rPr>
          <w:rFonts w:ascii="Times New Roman" w:hAnsi="Times New Roman" w:cs="Times New Roman"/>
          <w:b/>
          <w:bCs/>
        </w:rPr>
      </w:pPr>
    </w:p>
    <w:p w14:paraId="71FE5F81" w14:textId="46A2CB8D" w:rsidR="00653893" w:rsidRDefault="00653893" w:rsidP="00653893">
      <w:pPr>
        <w:jc w:val="right"/>
        <w:rPr>
          <w:rFonts w:ascii="Times New Roman" w:hAnsi="Times New Roman" w:cs="Times New Roman"/>
          <w:b/>
          <w:bCs/>
        </w:rPr>
      </w:pPr>
    </w:p>
    <w:p w14:paraId="6E67CB71" w14:textId="1EF4AB7C" w:rsidR="00653893" w:rsidRDefault="00653893" w:rsidP="00653893">
      <w:pPr>
        <w:jc w:val="right"/>
        <w:rPr>
          <w:rFonts w:ascii="Times New Roman" w:hAnsi="Times New Roman" w:cs="Times New Roman"/>
          <w:b/>
          <w:bCs/>
        </w:rPr>
      </w:pPr>
    </w:p>
    <w:p w14:paraId="2B636A39" w14:textId="1FEECCB3" w:rsidR="00653893" w:rsidRDefault="00653893" w:rsidP="00653893">
      <w:pPr>
        <w:jc w:val="right"/>
        <w:rPr>
          <w:rFonts w:ascii="Times New Roman" w:hAnsi="Times New Roman" w:cs="Times New Roman"/>
          <w:b/>
          <w:bCs/>
        </w:rPr>
      </w:pPr>
    </w:p>
    <w:p w14:paraId="272FA727" w14:textId="6A2C3884" w:rsidR="00653893" w:rsidRDefault="00653893" w:rsidP="00653893">
      <w:pPr>
        <w:jc w:val="right"/>
        <w:rPr>
          <w:rFonts w:ascii="Times New Roman" w:hAnsi="Times New Roman" w:cs="Times New Roman"/>
          <w:b/>
          <w:bCs/>
        </w:rPr>
      </w:pPr>
    </w:p>
    <w:p w14:paraId="3D810661" w14:textId="19DE9CB2" w:rsidR="00653893" w:rsidRDefault="00653893" w:rsidP="00653893">
      <w:pPr>
        <w:jc w:val="right"/>
        <w:rPr>
          <w:rFonts w:ascii="Times New Roman" w:hAnsi="Times New Roman" w:cs="Times New Roman"/>
          <w:b/>
          <w:bCs/>
        </w:rPr>
      </w:pPr>
    </w:p>
    <w:p w14:paraId="0C2E09E5" w14:textId="5D3E56A1" w:rsidR="00653893" w:rsidRDefault="00653893" w:rsidP="00653893">
      <w:pPr>
        <w:jc w:val="right"/>
        <w:rPr>
          <w:rFonts w:ascii="Times New Roman" w:hAnsi="Times New Roman" w:cs="Times New Roman"/>
          <w:b/>
          <w:bCs/>
        </w:rPr>
      </w:pPr>
    </w:p>
    <w:p w14:paraId="3B8E406C" w14:textId="5B4A3238" w:rsidR="00653893" w:rsidRDefault="00653893" w:rsidP="00653893">
      <w:pPr>
        <w:jc w:val="right"/>
        <w:rPr>
          <w:rFonts w:ascii="Times New Roman" w:hAnsi="Times New Roman" w:cs="Times New Roman"/>
          <w:b/>
          <w:bCs/>
        </w:rPr>
      </w:pPr>
    </w:p>
    <w:p w14:paraId="48757705" w14:textId="5D63CB23" w:rsidR="00653893" w:rsidRDefault="00653893" w:rsidP="00653893">
      <w:pPr>
        <w:jc w:val="right"/>
        <w:rPr>
          <w:rFonts w:ascii="Times New Roman" w:hAnsi="Times New Roman" w:cs="Times New Roman"/>
          <w:b/>
          <w:bCs/>
        </w:rPr>
      </w:pPr>
    </w:p>
    <w:p w14:paraId="5874F320" w14:textId="19A004AB" w:rsidR="00653893" w:rsidRDefault="00653893" w:rsidP="00653893">
      <w:pPr>
        <w:jc w:val="right"/>
        <w:rPr>
          <w:rFonts w:ascii="Times New Roman" w:hAnsi="Times New Roman" w:cs="Times New Roman"/>
          <w:b/>
          <w:bCs/>
        </w:rPr>
      </w:pPr>
    </w:p>
    <w:p w14:paraId="2ADFD922" w14:textId="6A68036A" w:rsidR="00653893" w:rsidRPr="00E9472D" w:rsidRDefault="00653893" w:rsidP="00653893">
      <w:pPr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3357F909" wp14:editId="1A2189A2">
            <wp:extent cx="5533390" cy="8258810"/>
            <wp:effectExtent l="0" t="0" r="0" b="8890"/>
            <wp:docPr id="1" name="Imagen 1" descr="Un periódico con la imagen de una perso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periódico con la imagen de una persona&#10;&#10;Descripción generada automá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3DDEF" w14:textId="68DF0ED0" w:rsidR="00EC4688" w:rsidRDefault="00653893">
      <w:r>
        <w:rPr>
          <w:noProof/>
        </w:rPr>
        <w:lastRenderedPageBreak/>
        <w:drawing>
          <wp:inline distT="0" distB="0" distL="0" distR="0" wp14:anchorId="42EF2244" wp14:editId="1C61A40C">
            <wp:extent cx="5612130" cy="7143750"/>
            <wp:effectExtent l="0" t="0" r="7620" b="0"/>
            <wp:docPr id="2" name="Imagen 2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&#10;&#10;Descripción generada automáticamente con confianza media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83314" w14:textId="7CDC6738" w:rsidR="00653893" w:rsidRDefault="00653893"/>
    <w:p w14:paraId="2E70D132" w14:textId="39163CC3" w:rsidR="00653893" w:rsidRDefault="00653893"/>
    <w:p w14:paraId="2525D743" w14:textId="37BFF7B0" w:rsidR="00653893" w:rsidRDefault="00653893"/>
    <w:p w14:paraId="5A8DE650" w14:textId="49A77B59" w:rsidR="00653893" w:rsidRDefault="00653893">
      <w:r>
        <w:rPr>
          <w:noProof/>
        </w:rPr>
        <w:lastRenderedPageBreak/>
        <w:drawing>
          <wp:inline distT="0" distB="0" distL="0" distR="0" wp14:anchorId="19AB045B" wp14:editId="0EDCDA18">
            <wp:extent cx="5612130" cy="7635240"/>
            <wp:effectExtent l="0" t="0" r="7620" b="3810"/>
            <wp:docPr id="3" name="Imagen 3" descr="Sitio web,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Sitio web, Escala de tiemp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3DAC0" w14:textId="46E692EC" w:rsidR="00653893" w:rsidRDefault="00653893"/>
    <w:p w14:paraId="169F5522" w14:textId="7991B451" w:rsidR="00653893" w:rsidRDefault="00653893"/>
    <w:p w14:paraId="65BF85C1" w14:textId="14FBD7E3" w:rsidR="00653893" w:rsidRDefault="00653893">
      <w:r>
        <w:rPr>
          <w:noProof/>
        </w:rPr>
        <w:lastRenderedPageBreak/>
        <w:drawing>
          <wp:inline distT="0" distB="0" distL="0" distR="0" wp14:anchorId="54ACA89B" wp14:editId="248ECA83">
            <wp:extent cx="5234305" cy="8258810"/>
            <wp:effectExtent l="0" t="0" r="4445" b="8890"/>
            <wp:docPr id="4" name="Imagen 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exto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5E035" w14:textId="614D0809" w:rsidR="00653893" w:rsidRDefault="00653893">
      <w:r>
        <w:rPr>
          <w:noProof/>
        </w:rPr>
        <w:lastRenderedPageBreak/>
        <w:drawing>
          <wp:inline distT="0" distB="0" distL="0" distR="0" wp14:anchorId="6E664D1E" wp14:editId="650DE668">
            <wp:extent cx="5612130" cy="7767955"/>
            <wp:effectExtent l="0" t="0" r="7620" b="4445"/>
            <wp:docPr id="5" name="Imagen 5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Text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6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A1C75" w14:textId="0C7BD934" w:rsidR="00653893" w:rsidRDefault="00653893"/>
    <w:p w14:paraId="0648523F" w14:textId="3D2C3352" w:rsidR="00653893" w:rsidRDefault="00653893">
      <w:r>
        <w:rPr>
          <w:noProof/>
        </w:rPr>
        <w:lastRenderedPageBreak/>
        <w:drawing>
          <wp:inline distT="0" distB="0" distL="0" distR="0" wp14:anchorId="63B99965" wp14:editId="2097DE72">
            <wp:extent cx="5612130" cy="8237855"/>
            <wp:effectExtent l="0" t="0" r="7620" b="0"/>
            <wp:docPr id="6" name="Imagen 6" descr="Un periódico con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Un periódico con texto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23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389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893"/>
    <w:rsid w:val="00653893"/>
    <w:rsid w:val="00EC4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551B4A"/>
  <w15:chartTrackingRefBased/>
  <w15:docId w15:val="{64BCA103-56A0-4948-98A4-4ED2BFB3A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389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gif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42</Words>
  <Characters>237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margarita velazquez medellin</dc:creator>
  <cp:keywords/>
  <dc:description/>
  <cp:lastModifiedBy>margarita velazquez medellin</cp:lastModifiedBy>
  <cp:revision>1</cp:revision>
  <dcterms:created xsi:type="dcterms:W3CDTF">2021-06-18T19:24:00Z</dcterms:created>
  <dcterms:modified xsi:type="dcterms:W3CDTF">2021-06-18T19:30:00Z</dcterms:modified>
</cp:coreProperties>
</file>