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C00"/>
  <w:body>
    <w:p w14:paraId="59ABD6A3" w14:textId="7548537F" w:rsidR="001744C8" w:rsidRDefault="001744C8" w:rsidP="004177FB">
      <w:pPr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0125F46" wp14:editId="3BD8552C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F8CBCF" w14:textId="3C9FCDED" w:rsidR="001744C8" w:rsidRPr="001744C8" w:rsidRDefault="001744C8" w:rsidP="00AA35CB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ESCUELA NORMAL DE EDUCACIÓN PREESCOLAR DEL ESTADO DE COAHUILA DE ZARAGOZA</w:t>
      </w:r>
    </w:p>
    <w:p w14:paraId="0DAFA3BC" w14:textId="7ECB4513" w:rsidR="001744C8" w:rsidRPr="001744C8" w:rsidRDefault="001744C8" w:rsidP="00AA35CB">
      <w:pPr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Licenciatura en Educación Preescolar</w:t>
      </w:r>
    </w:p>
    <w:p w14:paraId="486751F0" w14:textId="07248DC3" w:rsidR="001744C8" w:rsidRPr="001744C8" w:rsidRDefault="001744C8" w:rsidP="00AA35CB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CICLO ESCOLAR 2020-2021</w:t>
      </w:r>
    </w:p>
    <w:p w14:paraId="205F3055" w14:textId="5232E81E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Cuarto Semestre</w:t>
      </w:r>
    </w:p>
    <w:p w14:paraId="4C14292F" w14:textId="77777777" w:rsidR="001744C8" w:rsidRPr="001744C8" w:rsidRDefault="001744C8" w:rsidP="001744C8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3C7CDE85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Curso: </w:t>
      </w:r>
      <w:r w:rsidRPr="001744C8">
        <w:rPr>
          <w:rFonts w:ascii="Century Gothic" w:hAnsi="Century Gothic" w:cs="Montserrat SemiBold,Bold"/>
          <w:sz w:val="24"/>
          <w:szCs w:val="24"/>
        </w:rPr>
        <w:t>Desarrollo de la competencia lectora</w:t>
      </w:r>
    </w:p>
    <w:p w14:paraId="1D71641E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</w:p>
    <w:p w14:paraId="221A9789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Profa. </w:t>
      </w:r>
      <w:r w:rsidRPr="001744C8">
        <w:rPr>
          <w:rFonts w:ascii="Century Gothic" w:hAnsi="Century Gothic" w:cs="Montserrat SemiBold,Bold"/>
          <w:sz w:val="24"/>
          <w:szCs w:val="24"/>
        </w:rPr>
        <w:t>Elena Monserrat Gámez Cepeda</w:t>
      </w:r>
    </w:p>
    <w:p w14:paraId="0DF30A64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17CBB5D9" w14:textId="00C2AD64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UNIDAD DE APRENDIZAJE III. CONDICIONES NECESARIAS EN LAS SITUACIONES DIDÁCTICAS DE LECTURA.</w:t>
      </w:r>
    </w:p>
    <w:p w14:paraId="47828F06" w14:textId="7ACA57B3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Competencias:</w:t>
      </w:r>
    </w:p>
    <w:p w14:paraId="7D0C11F5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ab/>
      </w:r>
    </w:p>
    <w:p w14:paraId="5319E131" w14:textId="7777777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E0E427" w14:textId="6F1F27C2" w:rsidR="001744C8" w:rsidRPr="001744C8" w:rsidRDefault="001744C8" w:rsidP="001744C8">
      <w:pPr>
        <w:spacing w:after="0" w:line="240" w:lineRule="auto"/>
        <w:ind w:firstLine="705"/>
        <w:jc w:val="center"/>
        <w:rPr>
          <w:rFonts w:ascii="Century Gothic" w:hAnsi="Century Gothic" w:cs="Arial"/>
          <w:bCs/>
          <w:sz w:val="24"/>
          <w:szCs w:val="24"/>
        </w:rPr>
      </w:pPr>
    </w:p>
    <w:p w14:paraId="48E0ED6A" w14:textId="7BA5C04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857F30F" w14:textId="3DFDCB1A" w:rsidR="001744C8" w:rsidRPr="00886273" w:rsidRDefault="001744C8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4667EB97" w14:textId="6C7577CF" w:rsidR="004177FB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Ana Sofía Segovia Alonso #19</w:t>
      </w:r>
    </w:p>
    <w:p w14:paraId="67F23BB4" w14:textId="77777777" w:rsidR="00AA35CB" w:rsidRPr="00886273" w:rsidRDefault="00AA35C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7182444C" w14:textId="52E964D8" w:rsidR="004177FB" w:rsidRDefault="001744C8" w:rsidP="00AA35C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1744C8">
        <w:rPr>
          <w:rFonts w:ascii="Century Gothic" w:hAnsi="Century Gothic" w:cs="Arial"/>
          <w:sz w:val="24"/>
          <w:szCs w:val="24"/>
        </w:rPr>
        <w:t>Trabajo: Planificación de situaciones de lectura y de conversaciones literarias.</w:t>
      </w:r>
    </w:p>
    <w:p w14:paraId="7D872699" w14:textId="47E89023" w:rsidR="00A03615" w:rsidRPr="004177FB" w:rsidRDefault="004177FB" w:rsidP="004177F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2° “B”</w:t>
      </w:r>
    </w:p>
    <w:p w14:paraId="7AE772E7" w14:textId="657CFDE1" w:rsidR="00A03615" w:rsidRDefault="00A03615">
      <w:pPr>
        <w:spacing w:line="259" w:lineRule="auto"/>
        <w:rPr>
          <w:rFonts w:ascii="Arial" w:hAnsi="Arial" w:cs="Arial"/>
          <w:b/>
          <w:sz w:val="32"/>
          <w:szCs w:val="32"/>
        </w:rPr>
      </w:pPr>
    </w:p>
    <w:p w14:paraId="36C80B4D" w14:textId="77777777" w:rsidR="005A5CAE" w:rsidRDefault="005A5CAE" w:rsidP="005A5C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 DE ZARAGOZA</w:t>
      </w:r>
    </w:p>
    <w:p w14:paraId="33666044" w14:textId="77777777" w:rsidR="005A5CAE" w:rsidRDefault="005A5CAE" w:rsidP="005A5C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49AFA8B7" wp14:editId="72E8597B">
            <wp:extent cx="2162175" cy="1600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7DBA1" w14:textId="77777777" w:rsidR="005A5CAE" w:rsidRDefault="005A5CAE" w:rsidP="005A5CAE">
      <w:pPr>
        <w:rPr>
          <w:rFonts w:ascii="Arial" w:hAnsi="Arial" w:cs="Arial"/>
          <w:sz w:val="24"/>
          <w:szCs w:val="24"/>
        </w:rPr>
      </w:pPr>
    </w:p>
    <w:p w14:paraId="6C01A1E7" w14:textId="77777777" w:rsidR="005A5CAE" w:rsidRDefault="005A5CAE" w:rsidP="005A5C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Ana Sofia Segovia Alonso</w:t>
      </w:r>
    </w:p>
    <w:p w14:paraId="15AD02D9" w14:textId="77777777" w:rsidR="005A5CAE" w:rsidRDefault="005A5CAE" w:rsidP="005A5C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2º    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         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19</w:t>
      </w:r>
    </w:p>
    <w:p w14:paraId="2952EFE9" w14:textId="4836370A" w:rsidR="005A5CAE" w:rsidRDefault="005A5CAE" w:rsidP="005A5C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Jardín de niños Ángela Peralta </w:t>
      </w:r>
    </w:p>
    <w:p w14:paraId="6DCA9682" w14:textId="77777777" w:rsidR="005A5CAE" w:rsidRDefault="005A5CAE" w:rsidP="005A5C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Clave: </w:t>
      </w:r>
      <w:r>
        <w:rPr>
          <w:rFonts w:ascii="Arial" w:eastAsia="Arial Unicode MS" w:hAnsi="Arial" w:cs="Arial"/>
          <w:sz w:val="24"/>
          <w:szCs w:val="24"/>
        </w:rPr>
        <w:t>05DJN0916U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La Plaza 113, Asturias, Saltillo Coahuila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1º y 2º mixto </w:t>
      </w:r>
    </w:p>
    <w:p w14:paraId="0FFCE367" w14:textId="77777777" w:rsidR="005A5CAE" w:rsidRDefault="005A5CAE" w:rsidP="005A5C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r>
        <w:rPr>
          <w:rFonts w:ascii="Arial" w:hAnsi="Arial" w:cs="Arial"/>
          <w:sz w:val="24"/>
          <w:szCs w:val="24"/>
        </w:rPr>
        <w:t>Paulina Jacaranda Gutiérrez García</w:t>
      </w:r>
    </w:p>
    <w:p w14:paraId="73ACA8BA" w14:textId="77777777" w:rsidR="005A5CAE" w:rsidRDefault="005A5CAE" w:rsidP="005A5C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alumnos 1º:</w:t>
      </w:r>
      <w:r>
        <w:rPr>
          <w:rFonts w:ascii="Arial" w:hAnsi="Arial" w:cs="Arial"/>
          <w:sz w:val="24"/>
          <w:szCs w:val="24"/>
        </w:rPr>
        <w:t xml:space="preserve"> 13   </w:t>
      </w:r>
      <w:r>
        <w:rPr>
          <w:rFonts w:ascii="Arial" w:hAnsi="Arial" w:cs="Arial"/>
          <w:b/>
          <w:bCs/>
          <w:sz w:val="24"/>
          <w:szCs w:val="24"/>
        </w:rPr>
        <w:t xml:space="preserve">Niñas: 10 </w:t>
      </w:r>
    </w:p>
    <w:p w14:paraId="41D1DE42" w14:textId="77777777" w:rsidR="005A5CAE" w:rsidRDefault="005A5CAE" w:rsidP="005A5C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alumnos 2º:</w:t>
      </w:r>
      <w:r>
        <w:rPr>
          <w:rFonts w:ascii="Arial" w:hAnsi="Arial" w:cs="Arial"/>
          <w:sz w:val="24"/>
          <w:szCs w:val="24"/>
        </w:rPr>
        <w:t xml:space="preserve">22   </w:t>
      </w:r>
      <w:r>
        <w:rPr>
          <w:rFonts w:ascii="Arial" w:hAnsi="Arial" w:cs="Arial"/>
          <w:b/>
          <w:bCs/>
          <w:sz w:val="24"/>
          <w:szCs w:val="24"/>
        </w:rPr>
        <w:t xml:space="preserve">Niños: 13 </w:t>
      </w:r>
    </w:p>
    <w:p w14:paraId="2B485907" w14:textId="77777777" w:rsidR="005A5CAE" w:rsidRDefault="005A5CAE" w:rsidP="005A5CAE">
      <w:pPr>
        <w:jc w:val="center"/>
        <w:rPr>
          <w:rFonts w:ascii="Arial" w:hAnsi="Arial" w:cs="Arial"/>
          <w:sz w:val="24"/>
          <w:szCs w:val="24"/>
        </w:rPr>
      </w:pPr>
    </w:p>
    <w:p w14:paraId="38779B36" w14:textId="118C2D39" w:rsidR="0048158B" w:rsidRDefault="005A5CAE" w:rsidP="005A5C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14-21  de junio  2021</w:t>
      </w:r>
    </w:p>
    <w:p w14:paraId="245D0327" w14:textId="77777777" w:rsidR="005A5CAE" w:rsidRDefault="005A5CAE" w:rsidP="0048158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3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D4ABB19" w14:textId="77777777" w:rsidTr="00E3336B">
        <w:tc>
          <w:tcPr>
            <w:tcW w:w="1443" w:type="pct"/>
            <w:vMerge w:val="restart"/>
            <w:shd w:val="clear" w:color="auto" w:fill="CCCC00"/>
          </w:tcPr>
          <w:p w14:paraId="78B3CFE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3C37ED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23A3294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30313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9C94B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3BFC107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5010BDB5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0CB1DBAD" w14:textId="77777777" w:rsidTr="00E3336B">
        <w:tc>
          <w:tcPr>
            <w:tcW w:w="1443" w:type="pct"/>
            <w:vMerge/>
            <w:shd w:val="clear" w:color="auto" w:fill="CCCC00"/>
          </w:tcPr>
          <w:p w14:paraId="26F8689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78214E73" w14:textId="335F7EA7" w:rsidR="0048158B" w:rsidRPr="004E49AD" w:rsidRDefault="0048158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30CB9221" w14:textId="77777777" w:rsidR="0048158B" w:rsidRPr="00DE3A5B" w:rsidRDefault="0048158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</w:tr>
      <w:bookmarkEnd w:id="0"/>
      <w:tr w:rsidR="0048158B" w:rsidRPr="008A4AF5" w14:paraId="140DCB90" w14:textId="77777777" w:rsidTr="00E3336B">
        <w:tc>
          <w:tcPr>
            <w:tcW w:w="1443" w:type="pct"/>
            <w:vMerge/>
            <w:shd w:val="clear" w:color="auto" w:fill="CCCC00"/>
          </w:tcPr>
          <w:p w14:paraId="1E452D9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5EF337CC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33B0788F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44A42A5D" w14:textId="77777777" w:rsidTr="00870DA5">
        <w:trPr>
          <w:trHeight w:val="331"/>
        </w:trPr>
        <w:tc>
          <w:tcPr>
            <w:tcW w:w="1443" w:type="pct"/>
            <w:vMerge/>
            <w:shd w:val="clear" w:color="auto" w:fill="CCCC00"/>
          </w:tcPr>
          <w:p w14:paraId="7046FCF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249D3E1" w14:textId="77777777" w:rsidR="0048158B" w:rsidRPr="00001222" w:rsidRDefault="0048158B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222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655202ED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1647340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AD111" w14:textId="77777777" w:rsidR="0048158B" w:rsidRDefault="0048158B" w:rsidP="0048158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FC85C3B" w14:textId="77777777" w:rsidTr="00E3336B">
        <w:tc>
          <w:tcPr>
            <w:tcW w:w="1443" w:type="pct"/>
            <w:vMerge w:val="restart"/>
            <w:shd w:val="clear" w:color="auto" w:fill="CCCC00"/>
          </w:tcPr>
          <w:p w14:paraId="32A3F9F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B9A1FE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78873A1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89F9D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FFF62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0C153908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2539A6F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742D2CC2" w14:textId="77777777" w:rsidTr="00E3336B">
        <w:tc>
          <w:tcPr>
            <w:tcW w:w="1443" w:type="pct"/>
            <w:vMerge/>
            <w:shd w:val="clear" w:color="auto" w:fill="CCCC00"/>
          </w:tcPr>
          <w:p w14:paraId="348703D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282FDE7" w14:textId="1F01FD71" w:rsidR="0048158B" w:rsidRPr="004E49AD" w:rsidRDefault="0085454C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7653493A" w14:textId="7282172F" w:rsidR="0048158B" w:rsidRPr="00DE3A5B" w:rsidRDefault="0085454C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</w:tr>
      <w:tr w:rsidR="0048158B" w:rsidRPr="008A4AF5" w14:paraId="421FD854" w14:textId="77777777" w:rsidTr="00E3336B">
        <w:tc>
          <w:tcPr>
            <w:tcW w:w="1443" w:type="pct"/>
            <w:vMerge/>
            <w:shd w:val="clear" w:color="auto" w:fill="CCCC00"/>
          </w:tcPr>
          <w:p w14:paraId="041AF49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1926A7F7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7B06776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3757F281" w14:textId="77777777" w:rsidTr="00E3336B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5ABAD89E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3D424E49" w14:textId="2A64A0BC" w:rsidR="0048158B" w:rsidRPr="008A4AF5" w:rsidRDefault="0085454C" w:rsidP="008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4C">
              <w:rPr>
                <w:rFonts w:ascii="Arial" w:hAnsi="Arial" w:cs="Arial"/>
                <w:sz w:val="24"/>
                <w:szCs w:val="20"/>
              </w:rPr>
              <w:t>Conversación</w:t>
            </w:r>
          </w:p>
        </w:tc>
        <w:tc>
          <w:tcPr>
            <w:tcW w:w="2218" w:type="pct"/>
            <w:vMerge/>
            <w:shd w:val="clear" w:color="auto" w:fill="CCCC00"/>
          </w:tcPr>
          <w:p w14:paraId="33C212C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35318" w14:textId="77777777" w:rsidR="0048158B" w:rsidRDefault="0048158B" w:rsidP="00870DA5">
      <w:pPr>
        <w:rPr>
          <w:rFonts w:ascii="Century Gothic" w:hAnsi="Century Gothic" w:cs="Arial"/>
          <w:sz w:val="24"/>
          <w:szCs w:val="24"/>
        </w:rPr>
      </w:pPr>
    </w:p>
    <w:p w14:paraId="3041EE45" w14:textId="77777777" w:rsidR="0048158B" w:rsidRDefault="0048158B" w:rsidP="00481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5E9B70" w14:textId="2A74C9BE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8D3ED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D9973D" w14:textId="77777777" w:rsidR="005A5CAE" w:rsidRDefault="005A5CAE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BD481" w14:textId="77777777" w:rsidR="005A5CAE" w:rsidRDefault="005A5CAE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42E6F" w14:textId="77777777" w:rsidR="005A5CAE" w:rsidRDefault="005A5CAE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61C6F" w14:textId="77777777" w:rsidR="005A5CAE" w:rsidRDefault="005A5CAE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DAC6F" w14:textId="77777777" w:rsidR="005A5CAE" w:rsidRDefault="005A5CAE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1CFD90" w14:textId="77777777" w:rsidR="005A5CAE" w:rsidRDefault="005A5CAE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82B9D" w14:textId="77777777" w:rsidR="005A5CAE" w:rsidRDefault="005A5CAE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E2FFA" w14:textId="77777777" w:rsidR="005A5CAE" w:rsidRDefault="005A5CAE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B37319" w14:textId="77777777" w:rsidR="005A5CAE" w:rsidRDefault="005A5CAE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7169F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68C45627" w14:textId="77777777" w:rsidTr="00594AA8">
        <w:tc>
          <w:tcPr>
            <w:tcW w:w="1443" w:type="pct"/>
            <w:vMerge w:val="restart"/>
            <w:shd w:val="clear" w:color="auto" w:fill="CCCC00"/>
          </w:tcPr>
          <w:p w14:paraId="2AFF0293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14128B80" w14:textId="77777777" w:rsidR="00870DA5" w:rsidRPr="004E49AD" w:rsidRDefault="00870DA5" w:rsidP="00594A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267E6A62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3E843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B22C71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65FC1F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32A1158B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042A581D" w14:textId="77777777" w:rsidTr="00594AA8">
        <w:tc>
          <w:tcPr>
            <w:tcW w:w="1443" w:type="pct"/>
            <w:vMerge/>
            <w:shd w:val="clear" w:color="auto" w:fill="CCCC00"/>
          </w:tcPr>
          <w:p w14:paraId="4F29FC25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58007ABB" w14:textId="619AACD4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25713C7D" w14:textId="77777777" w:rsidR="00870DA5" w:rsidRPr="00DE3A5B" w:rsidRDefault="00870DA5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Dice rimas, canciones, trabalenguas, adivinanzas y otros juegos de lenguaje.</w:t>
            </w:r>
          </w:p>
        </w:tc>
      </w:tr>
      <w:tr w:rsidR="00870DA5" w:rsidRPr="008A4AF5" w14:paraId="3367D0EE" w14:textId="77777777" w:rsidTr="00594AA8">
        <w:tc>
          <w:tcPr>
            <w:tcW w:w="1443" w:type="pct"/>
            <w:vMerge/>
            <w:shd w:val="clear" w:color="auto" w:fill="CCCC00"/>
          </w:tcPr>
          <w:p w14:paraId="6782F5B3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2618B17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1C5CE91D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78E5EED" w14:textId="77777777" w:rsidTr="00594AA8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30C71AAC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5FF47F09" w14:textId="57BBDA88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DA5">
              <w:rPr>
                <w:rFonts w:ascii="Arial" w:hAnsi="Arial" w:cs="Arial"/>
                <w:szCs w:val="20"/>
              </w:rPr>
              <w:t>Producción, interpretación e intercambio de poemas y juegos literarios</w:t>
            </w:r>
          </w:p>
        </w:tc>
        <w:tc>
          <w:tcPr>
            <w:tcW w:w="2218" w:type="pct"/>
            <w:vMerge/>
            <w:shd w:val="clear" w:color="auto" w:fill="CCCC00"/>
          </w:tcPr>
          <w:p w14:paraId="41BA6A57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C8357" w14:textId="77777777" w:rsidR="00870DA5" w:rsidRDefault="00870DA5" w:rsidP="00870D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197D5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AAEF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40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5B804149" w14:textId="77777777" w:rsidTr="00870DA5">
        <w:tc>
          <w:tcPr>
            <w:tcW w:w="1443" w:type="pct"/>
            <w:vMerge w:val="restart"/>
            <w:shd w:val="clear" w:color="auto" w:fill="CCCC00"/>
          </w:tcPr>
          <w:p w14:paraId="163A145A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D2B840E" w14:textId="77777777" w:rsidR="00870DA5" w:rsidRPr="004E49AD" w:rsidRDefault="00870DA5" w:rsidP="00870D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975F23E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AF03D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F4B72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53E34D9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4E7E39E7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5F3378F8" w14:textId="77777777" w:rsidTr="00870DA5">
        <w:tc>
          <w:tcPr>
            <w:tcW w:w="1443" w:type="pct"/>
            <w:vMerge/>
            <w:shd w:val="clear" w:color="auto" w:fill="CCCC00"/>
          </w:tcPr>
          <w:p w14:paraId="62557CB6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49E413D" w14:textId="0D7900D5" w:rsidR="00870DA5" w:rsidRPr="004E49AD" w:rsidRDefault="00DE3A5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14:paraId="463982F2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pct"/>
            <w:vMerge w:val="restart"/>
            <w:shd w:val="clear" w:color="auto" w:fill="CCCC00"/>
          </w:tcPr>
          <w:p w14:paraId="27616A30" w14:textId="4EDD62C1" w:rsidR="00870DA5" w:rsidRPr="00DE3A5B" w:rsidRDefault="00DE3A5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</w:t>
            </w:r>
            <w:r w:rsidRPr="00DE3A5B">
              <w:rPr>
                <w:rFonts w:ascii="Arial" w:hAnsi="Arial" w:cs="Arial"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  <w:tr w:rsidR="00870DA5" w:rsidRPr="008A4AF5" w14:paraId="075E39AB" w14:textId="77777777" w:rsidTr="00870DA5">
        <w:tc>
          <w:tcPr>
            <w:tcW w:w="1443" w:type="pct"/>
            <w:vMerge/>
            <w:shd w:val="clear" w:color="auto" w:fill="CCCC00"/>
          </w:tcPr>
          <w:p w14:paraId="54B4B183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330ACC40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404A8F0A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6CC0382" w14:textId="77777777" w:rsidTr="00870DA5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44D71017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9911A53" w14:textId="38C803B5" w:rsidR="00870DA5" w:rsidRDefault="00DE3A5B" w:rsidP="00DE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Producción, </w:t>
            </w:r>
            <w:r>
              <w:t xml:space="preserve"> </w:t>
            </w:r>
            <w:r w:rsidRPr="00DE3A5B">
              <w:rPr>
                <w:rFonts w:ascii="Arial" w:hAnsi="Arial" w:cs="Arial"/>
                <w:sz w:val="20"/>
                <w:szCs w:val="20"/>
              </w:rPr>
              <w:t>interpretación e intercambio de poemas y juegos literarios</w:t>
            </w:r>
          </w:p>
          <w:p w14:paraId="1EAB9F12" w14:textId="77777777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390242DE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79C8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2D4E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FD4A4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D601B" w14:textId="77777777" w:rsidR="0048158B" w:rsidRDefault="0048158B" w:rsidP="0048158B"/>
    <w:p w14:paraId="7C9CE56A" w14:textId="77777777" w:rsidR="0048158B" w:rsidRDefault="0048158B" w:rsidP="0048158B"/>
    <w:p w14:paraId="2A1A0C38" w14:textId="77777777" w:rsidR="0048158B" w:rsidRDefault="0048158B" w:rsidP="0048158B"/>
    <w:p w14:paraId="44538BCC" w14:textId="77777777" w:rsidR="0048158B" w:rsidRDefault="0048158B" w:rsidP="0048158B"/>
    <w:p w14:paraId="5426E793" w14:textId="77777777" w:rsidR="0048158B" w:rsidRDefault="0048158B" w:rsidP="0048158B">
      <w:pPr>
        <w:jc w:val="center"/>
        <w:rPr>
          <w:noProof/>
        </w:rPr>
      </w:pPr>
    </w:p>
    <w:p w14:paraId="738EE3C4" w14:textId="77777777" w:rsidR="0048158B" w:rsidRDefault="0048158B" w:rsidP="0085454C">
      <w:pPr>
        <w:rPr>
          <w:noProof/>
        </w:rPr>
      </w:pPr>
    </w:p>
    <w:p w14:paraId="4BC4CF96" w14:textId="0B201343" w:rsidR="0048158B" w:rsidRDefault="0048158B" w:rsidP="0048158B">
      <w:pPr>
        <w:jc w:val="center"/>
      </w:pPr>
      <w:r w:rsidRPr="00E3336B">
        <w:rPr>
          <w:noProof/>
          <w:shd w:val="clear" w:color="auto" w:fill="CCCC00"/>
          <w:lang w:val="es-MX" w:eastAsia="es-MX"/>
        </w:rPr>
        <w:drawing>
          <wp:inline distT="0" distB="0" distL="0" distR="0" wp14:anchorId="688FA663" wp14:editId="3DD83F86">
            <wp:extent cx="9049741" cy="5086350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978" cy="50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6374"/>
        <w:gridCol w:w="4410"/>
        <w:gridCol w:w="1791"/>
        <w:gridCol w:w="1863"/>
        <w:gridCol w:w="1532"/>
      </w:tblGrid>
      <w:tr w:rsidR="0048158B" w14:paraId="722E943C" w14:textId="77777777" w:rsidTr="004177FB">
        <w:trPr>
          <w:trHeight w:val="4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585C9138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3C087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1E292F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1EA31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63EAAB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E3336B" w14:paraId="1E799FDE" w14:textId="77777777" w:rsidTr="004177FB">
        <w:trPr>
          <w:trHeight w:val="21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F9B4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83638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8EA2F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0DAA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419EE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8158B" w14:paraId="38124AA2" w14:textId="77777777" w:rsidTr="004177FB">
        <w:trPr>
          <w:trHeight w:val="136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C83A82" w14:textId="470F1611" w:rsidR="0048158B" w:rsidRPr="00E3336B" w:rsidRDefault="00CA6FA5" w:rsidP="00CA6FA5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¿Qué le pasó a  María?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E7958E7" w14:textId="3CD72BE0" w:rsidR="0048158B" w:rsidRPr="00A03615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054814A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4F0D8E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56BD509C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Presentación PowerPoint </w:t>
            </w:r>
          </w:p>
          <w:p w14:paraId="37CA49EA" w14:textId="06E6DD34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Cuento</w:t>
            </w:r>
          </w:p>
          <w:p w14:paraId="6682564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Imágenes</w:t>
            </w:r>
          </w:p>
          <w:p w14:paraId="3135759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6AED8689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354F1DB2" w14:textId="4D75D1CD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Fotografía</w:t>
            </w:r>
            <w:r w:rsidR="00A0361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s o recortes </w:t>
            </w:r>
          </w:p>
          <w:p w14:paraId="3C8A9DAD" w14:textId="3BFE8169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CCFB9A9" w14:textId="04935C7C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48158B" w14:paraId="594D39E1" w14:textId="77777777" w:rsidTr="004177FB">
        <w:trPr>
          <w:trHeight w:val="31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0C5F2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3D556E8" w14:textId="4CFF1530" w:rsidR="0048158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70DCBF75" w14:textId="2649E64D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comida favorita?</w:t>
            </w:r>
          </w:p>
          <w:p w14:paraId="7C14EF69" w14:textId="304CB164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postre favorito?</w:t>
            </w:r>
          </w:p>
          <w:p w14:paraId="093E1216" w14:textId="01731C72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¿Te gustan las frutas y verduras? ¿Cuáles?</w:t>
            </w:r>
          </w:p>
          <w:p w14:paraId="3816F797" w14:textId="554675DF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¿Siempre te comes todo lo que sirve tu mamá en el plato?</w:t>
            </w:r>
          </w:p>
          <w:p w14:paraId="0B24D570" w14:textId="38022B87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¿Es importante comer bien?</w:t>
            </w:r>
          </w:p>
          <w:p w14:paraId="464CA6EB" w14:textId="79EE9D45" w:rsidR="00E3336B" w:rsidRPr="008E0CF5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¿Qué pasa si no no</w:t>
            </w:r>
            <w:r w:rsidR="00A03615">
              <w:rPr>
                <w:rFonts w:ascii="Century Gothic" w:hAnsi="Century Gothic" w:cs="Arial"/>
                <w:bCs/>
                <w:sz w:val="24"/>
                <w:szCs w:val="24"/>
              </w:rPr>
              <w:t>s lavamos las manos antes de comer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A73A4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178A306" w14:textId="06602FC7" w:rsidR="0048158B" w:rsidRPr="00E3336B" w:rsidRDefault="00E3336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Pr="00E3336B">
              <w:rPr>
                <w:rFonts w:ascii="Century Gothic" w:eastAsia="Verdana" w:hAnsi="Century Gothic" w:cs="Arial"/>
                <w:sz w:val="24"/>
                <w:szCs w:val="24"/>
              </w:rPr>
              <w:t>el cuento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: “¿Qué le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pasó a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María?</w:t>
            </w:r>
          </w:p>
          <w:p w14:paraId="7C12EF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D78F98C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0A69EB" w14:textId="54946123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ideas  y experiencias que </w:t>
            </w:r>
            <w:r w:rsidR="004B39CB">
              <w:rPr>
                <w:rFonts w:ascii="Century Gothic" w:hAnsi="Century Gothic" w:cs="Arial"/>
                <w:bCs/>
                <w:sz w:val="24"/>
                <w:szCs w:val="24"/>
              </w:rPr>
              <w:t>hayan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vivido sobre el cuento.</w:t>
            </w:r>
          </w:p>
          <w:p w14:paraId="1B8E322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9274E4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3F2A52D" w14:textId="77777777" w:rsidR="0048158B" w:rsidRDefault="0048158B" w:rsidP="0086521C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EB78FB4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310DCD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8F5B02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4728B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48158B" w14:paraId="3D49E4CE" w14:textId="77777777" w:rsidTr="004177FB">
        <w:trPr>
          <w:trHeight w:val="111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2B2438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0BD492BE" w14:textId="3086F5E2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explicación</w:t>
            </w: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750E458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F8F7B2C" w14:textId="5188BAA5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parecido con situaciones que les han ocurrido.</w:t>
            </w:r>
          </w:p>
          <w:p w14:paraId="7E7517D4" w14:textId="77777777" w:rsidR="0048158B" w:rsidRPr="008E0CF5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47276D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644DF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B33BF5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B3FF9DE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0619942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414A1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2C57C9A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48158B" w14:paraId="56432FB5" w14:textId="77777777" w:rsidTr="004177FB">
        <w:trPr>
          <w:trHeight w:val="156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6DB89E7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21C98B1" w14:textId="6E1A6DA7" w:rsid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Cuenta </w:t>
            </w:r>
            <w:r w:rsidRPr="00A03615">
              <w:rPr>
                <w:rFonts w:ascii="Century Gothic" w:hAnsi="Century Gothic" w:cs="Arial"/>
                <w:sz w:val="24"/>
                <w:szCs w:val="24"/>
              </w:rPr>
              <w:t>el cuento a sus compañeros.</w:t>
            </w:r>
          </w:p>
          <w:p w14:paraId="06ED9815" w14:textId="1D94192F" w:rsidR="00A03615" w:rsidRP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Reflexiona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torno a las situaciones que les han acontecido y cómo o como resolvería el problema. </w:t>
            </w:r>
          </w:p>
          <w:p w14:paraId="0E0CA249" w14:textId="77777777" w:rsidR="0048158B" w:rsidRDefault="0048158B" w:rsidP="00A03615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5BA91A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1718F6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981C7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287FEB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15CD4231" w14:textId="77777777" w:rsidR="00886273" w:rsidRDefault="00886273" w:rsidP="0048158B">
      <w:pPr>
        <w:spacing w:line="259" w:lineRule="auto"/>
      </w:pPr>
    </w:p>
    <w:p w14:paraId="78D89D57" w14:textId="7E710E1D" w:rsidR="0048158B" w:rsidRDefault="00886273" w:rsidP="0048158B">
      <w:pPr>
        <w:spacing w:line="259" w:lineRule="auto"/>
      </w:pPr>
      <w:r>
        <w:t>SAHIMA BELTRAN</w:t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85454C" w14:paraId="6167B37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9CBEADC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FDE525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4C9381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C3BE9C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746586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5454C" w14:paraId="20365552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5C2096" w14:textId="71544A4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historia continuará…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5B0438" w14:textId="73E19BC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BD9722" w14:textId="33A8175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BD56E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17D440" w14:textId="77777777" w:rsidR="00C4332B" w:rsidRDefault="00C4332B" w:rsidP="0085454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5454C" w14:paraId="6974311D" w14:textId="77777777" w:rsidTr="00C4332B">
        <w:trPr>
          <w:trHeight w:val="19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5D4D583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69CB1300" w14:textId="77777777" w:rsidR="004B39C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410FCFEB" w14:textId="2EA4E3D5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F9427E3" w14:textId="12715AA0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Han leído cuentos sin palabras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 ¿Cuáles?</w:t>
            </w:r>
          </w:p>
          <w:p w14:paraId="61CB07E1" w14:textId="1FC6D59C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las imágenes de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393221FB" w14:textId="534E6317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es lo que más te atrae del 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B94C99" w14:textId="3121E016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454C">
              <w:rPr>
                <w:rFonts w:ascii="Century Gothic" w:hAnsi="Century Gothic" w:cs="Arial"/>
                <w:b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1BC5350" w14:textId="5294342E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0D4F3B6" w14:textId="13E718A3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4966A2E" w14:textId="5A03D8A1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85454C" w14:paraId="5B9BF8F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98D0D8A" w14:textId="7D9BEA6F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234D1F1B" w14:textId="0AE37406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 w:rsidR="004B39CB"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la actividad</w:t>
            </w:r>
          </w:p>
          <w:p w14:paraId="60AF1C95" w14:textId="34F5793A" w:rsidR="00C4332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lo que observa en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las imágenes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F1E0468" w14:textId="51E1A112" w:rsidR="004B39CB" w:rsidRDefault="00C4332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a través de diálogos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>se enfoca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 e imagina lo que dicen los personajes de las imágenes.</w:t>
            </w:r>
          </w:p>
          <w:p w14:paraId="541183E7" w14:textId="1AD5F5E0" w:rsidR="004B39CB" w:rsidRPr="008E0CF5" w:rsidRDefault="004B39C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el cuento para sus compañeros</w:t>
            </w:r>
          </w:p>
          <w:p w14:paraId="3FE26A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260796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FDFC68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6714E4B" w14:textId="769A0C19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Imágenes </w:t>
            </w:r>
          </w:p>
          <w:p w14:paraId="5809FE5B" w14:textId="686F64C6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Cuaderno  </w:t>
            </w:r>
          </w:p>
          <w:p w14:paraId="436E03F2" w14:textId="531EA91A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Lápiz </w:t>
            </w:r>
          </w:p>
          <w:p w14:paraId="6FC8DF72" w14:textId="1479DC2B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8310510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5454C" w14:paraId="33523811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AB5136" w14:textId="77777777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A1230FB" w14:textId="77777777" w:rsidR="00C4332B" w:rsidRPr="004B39C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17473F70" w14:textId="399091BE" w:rsidR="004B39C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3596D2D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BE27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207A06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9A17D5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39551CF8" w14:textId="77777777" w:rsidR="00C4332B" w:rsidRDefault="00C4332B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870DA5" w14:paraId="71592D6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1969FE1" w14:textId="77777777" w:rsid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bookmarkStart w:id="1" w:name="_Hlk74153574"/>
            <w:r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A806224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41CC07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93D1749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7B33731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70DA5" w14:paraId="3E5DF996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52F1FF6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E9D08B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F25CD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0266E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2F15A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DA5" w14:paraId="47C7B5C1" w14:textId="77777777" w:rsidTr="00594AA8">
        <w:trPr>
          <w:trHeight w:val="136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63CD47F" w14:textId="77777777" w:rsidR="00870DA5" w:rsidRP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¡Adivina, Adivina!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6B0E04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A99035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B214079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0DA5">
              <w:rPr>
                <w:rFonts w:ascii="Century Gothic" w:hAnsi="Century Gothic" w:cs="Arial"/>
              </w:rPr>
              <w:t xml:space="preserve"> MATERIALES: * TARJETAS CON DIBUJOS DIGITALES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5B33A1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870DA5" w14:paraId="002B284D" w14:textId="77777777" w:rsidTr="00594AA8">
        <w:trPr>
          <w:trHeight w:val="316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394988F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1DDBA461" w14:textId="77777777" w:rsidR="00EB350F" w:rsidRPr="00EB350F" w:rsidRDefault="00EB350F" w:rsidP="00594AA8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79569648" w14:textId="2D82FA71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ADIVINANZA? </w:t>
            </w:r>
          </w:p>
          <w:p w14:paraId="140D9ED9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ESCUCHADO ALGUNA? </w:t>
            </w:r>
          </w:p>
          <w:p w14:paraId="6015E3E5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4BC3DAC2" w14:textId="73FF6B90" w:rsidR="00870DA5" w:rsidRPr="00870DA5" w:rsidRDefault="00870DA5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 xml:space="preserve">¿CREES QUE PODRÍAS INVENTAR UNA ADIVINANZA?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3AC1E0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85B9D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4AF7FE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BCADA73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870DA5" w14:paraId="55A6566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2B5C02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1C3D8113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de que es una adivinanza</w:t>
            </w:r>
          </w:p>
          <w:p w14:paraId="4EA1E81D" w14:textId="24C40EE8" w:rsidR="00712CB7" w:rsidRDefault="00712CB7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C</w:t>
            </w:r>
            <w:r w:rsidR="006D4702">
              <w:rPr>
                <w:rFonts w:ascii="Century Gothic" w:hAnsi="Century Gothic" w:cs="Arial"/>
                <w:b/>
                <w:bCs/>
                <w:sz w:val="24"/>
                <w:szCs w:val="24"/>
              </w:rPr>
              <w:t>oloca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6D4702">
              <w:rPr>
                <w:rFonts w:ascii="Century Gothic" w:hAnsi="Century Gothic" w:cs="Arial"/>
                <w:bCs/>
                <w:sz w:val="24"/>
                <w:szCs w:val="24"/>
              </w:rPr>
              <w:t>de manera escrita las adivinanzas y leerlas</w:t>
            </w:r>
          </w:p>
          <w:p w14:paraId="7E8D6B19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características de la imagen</w:t>
            </w:r>
          </w:p>
          <w:p w14:paraId="12529CF0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adivinanza para que sus compañeros la resuelvan</w:t>
            </w:r>
          </w:p>
          <w:p w14:paraId="6FC1DFAB" w14:textId="065B6A99" w:rsidR="00870DA5" w:rsidRPr="00870DA5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una adivinanza para los papas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AE93E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36C538A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DCDBA8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8790449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70DA5" w14:paraId="36798345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4DD79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0DA3F765" w14:textId="77777777" w:rsidR="00EB350F" w:rsidRPr="004B39CB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0BA69220" w14:textId="77777777" w:rsidR="00870DA5" w:rsidRDefault="00EB350F" w:rsidP="00EB350F">
            <w:pPr>
              <w:spacing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 w:rsidR="00870DA5" w:rsidRPr="00870DA5">
              <w:rPr>
                <w:rFonts w:ascii="Century Gothic" w:hAnsi="Century Gothic" w:cs="Arial"/>
              </w:rPr>
              <w:t>.</w:t>
            </w:r>
          </w:p>
          <w:p w14:paraId="1040873B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16909F5A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6A543602" w14:textId="78866409" w:rsidR="00886273" w:rsidRPr="00870DA5" w:rsidRDefault="00886273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ANA SOFIA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BA8E47C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524941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4D12525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68AD0D0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bookmarkEnd w:id="1"/>
      <w:tr w:rsidR="00A1126E" w14:paraId="50F65857" w14:textId="77777777" w:rsidTr="00B117BA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0DC42F7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01F098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E77E297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3C9FDC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8CD8F12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A1126E" w:rsidRPr="00870DA5" w14:paraId="578E383F" w14:textId="77777777" w:rsidTr="00B117BA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A7E14B" w14:textId="40374D42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¡Adivina la canción!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7AABF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2546DA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1C04A5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EAF38D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94F" w:rsidRPr="00870DA5" w14:paraId="65162792" w14:textId="77777777" w:rsidTr="004177FB">
        <w:trPr>
          <w:trHeight w:val="222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</w:tcPr>
          <w:p w14:paraId="3C1C95DF" w14:textId="77777777" w:rsidR="00AD494F" w:rsidRPr="00870DA5" w:rsidRDefault="00AD494F" w:rsidP="00A81072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2FAE4E8D" w14:textId="77777777" w:rsidR="00AD494F" w:rsidRPr="00EB350F" w:rsidRDefault="00AD494F" w:rsidP="00A81072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4D083616" w14:textId="20424E9C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4F0FD30B" w14:textId="7223E5C3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¿HAS ESCUCHADO ALGUNA</w:t>
            </w:r>
            <w:r>
              <w:rPr>
                <w:rFonts w:ascii="Century Gothic" w:hAnsi="Century Gothic" w:cs="Arial"/>
              </w:rPr>
              <w:t xml:space="preserve">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2D2019CD" w14:textId="77777777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0610A26E" w14:textId="552F1C79" w:rsidR="00AD494F" w:rsidRPr="00870DA5" w:rsidRDefault="00AD494F" w:rsidP="004760DA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¿</w:t>
            </w:r>
            <w:r>
              <w:rPr>
                <w:rFonts w:ascii="Century Gothic" w:hAnsi="Century Gothic" w:cs="Arial"/>
              </w:rPr>
              <w:t>SE SABEN ALGUNA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47340BC2" w14:textId="77777777" w:rsidR="00AD494F" w:rsidRPr="00AD494F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D494F">
              <w:rPr>
                <w:rFonts w:ascii="Century Gothic" w:hAnsi="Century Gothic" w:cs="Arial"/>
                <w:b/>
                <w:bCs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B3FB5A" w14:textId="77777777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DBE786C" w14:textId="6F9D1F12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M</w:t>
            </w:r>
            <w:r>
              <w:rPr>
                <w:rFonts w:ascii="Century Gothic" w:hAnsi="Century Gothic" w:cs="Arial"/>
              </w:rPr>
              <w:t>aterial</w:t>
            </w:r>
            <w:r w:rsidRPr="00870DA5">
              <w:rPr>
                <w:rFonts w:ascii="Century Gothic" w:hAnsi="Century Gothic" w:cs="Arial"/>
              </w:rPr>
              <w:t xml:space="preserve">:  </w:t>
            </w:r>
            <w:r>
              <w:rPr>
                <w:rFonts w:ascii="Century Gothic" w:hAnsi="Century Gothic" w:cs="Arial"/>
              </w:rPr>
              <w:t>Imagen o dibujo de alguna palabra de su canción favorita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F1925F" w14:textId="1DB7A41B" w:rsidR="00AD494F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Jueves 17 de Junio.</w:t>
            </w:r>
          </w:p>
          <w:p w14:paraId="291F68F1" w14:textId="77777777" w:rsidR="00AD494F" w:rsidRPr="00870DA5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F1EA113" w14:textId="78892751" w:rsidR="00AD494F" w:rsidRPr="00870DA5" w:rsidRDefault="00AD494F" w:rsidP="00132A0F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A1126E" w:rsidRPr="00870DA5" w14:paraId="6F73642B" w14:textId="77777777" w:rsidTr="004177FB">
        <w:trPr>
          <w:trHeight w:val="253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B3BE70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641A8554" w14:textId="18D76FE4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video de bienvenida</w:t>
            </w:r>
            <w:r w:rsidR="003D0D2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hyperlink r:id="rId10" w:history="1">
              <w:r w:rsidR="003D0D20" w:rsidRPr="004D1FD7">
                <w:rPr>
                  <w:rStyle w:val="Hipervnculo"/>
                  <w:rFonts w:ascii="Century Gothic" w:hAnsi="Century Gothic" w:cs="Arial"/>
                  <w:sz w:val="24"/>
                  <w:szCs w:val="24"/>
                </w:rPr>
                <w:t>https://youtu.be/cM1zVP3tu6Q</w:t>
              </w:r>
            </w:hyperlink>
            <w:r w:rsidR="003D0D2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30B5068" w14:textId="29FC320A" w:rsidR="00A1126E" w:rsidRPr="00A1126E" w:rsidRDefault="00A1126E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Observa 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>las imágenes que la maestra plasma</w:t>
            </w:r>
            <w:r w:rsidR="002022D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24579E2" w14:textId="77777777" w:rsidR="00AD494F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Adivina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canciones dependiendo de la imagen</w:t>
            </w:r>
          </w:p>
          <w:p w14:paraId="35F4E043" w14:textId="77777777" w:rsidR="00A1126E" w:rsidRDefault="00AD494F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Muestran</w:t>
            </w:r>
            <w:r w:rsidR="00A1126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su imagen o dibujo, y sus compañeros adivinan su canción favorita.</w:t>
            </w:r>
          </w:p>
          <w:p w14:paraId="633DED1B" w14:textId="055077F4" w:rsidR="002022D0" w:rsidRPr="00AD494F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2D0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que canción les gusto más.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BE058A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E76C14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E2A192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6013B77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</w:tbl>
    <w:p w14:paraId="505B5C76" w14:textId="389AFB10" w:rsidR="00886273" w:rsidRDefault="00886273">
      <w:r>
        <w:br w:type="page"/>
      </w:r>
    </w:p>
    <w:p w14:paraId="2C9E6A4F" w14:textId="530130AB" w:rsidR="00886273" w:rsidRDefault="00886273">
      <w:pPr>
        <w:spacing w:line="259" w:lineRule="auto"/>
      </w:pPr>
      <w:r>
        <w:t>ALICIA HERRERA</w:t>
      </w:r>
      <w:r>
        <w:br w:type="page"/>
      </w:r>
    </w:p>
    <w:p w14:paraId="2B280029" w14:textId="77777777" w:rsidR="00886273" w:rsidRDefault="00886273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A1126E" w:rsidRPr="00870DA5" w14:paraId="0DF4DA8E" w14:textId="77777777" w:rsidTr="00886273">
        <w:trPr>
          <w:trHeight w:val="212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D6A814" w14:textId="37E7BD71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DFAD4D2" w14:textId="3BC55565" w:rsidR="00A1126E" w:rsidRPr="004B39CB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24F9F55B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ificultades acerca de la actividad.</w:t>
            </w:r>
          </w:p>
          <w:p w14:paraId="3AC32FB1" w14:textId="6CF2F241" w:rsidR="002022D0" w:rsidRPr="00870DA5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Cantan </w:t>
            </w:r>
            <w:r w:rsidRPr="002022D0">
              <w:rPr>
                <w:rFonts w:ascii="Century Gothic" w:hAnsi="Century Gothic" w:cs="Arial"/>
                <w:bCs/>
                <w:sz w:val="24"/>
                <w:szCs w:val="24"/>
              </w:rPr>
              <w:t>una canción de despedida</w:t>
            </w:r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hyperlink r:id="rId11" w:history="1">
              <w:r w:rsidR="003D0D20" w:rsidRPr="004D1FD7">
                <w:rPr>
                  <w:rStyle w:val="Hipervnculo"/>
                  <w:rFonts w:ascii="Century Gothic" w:hAnsi="Century Gothic" w:cs="Arial"/>
                  <w:bCs/>
                  <w:sz w:val="24"/>
                  <w:szCs w:val="24"/>
                </w:rPr>
                <w:t>https://youtu.be/qzbu3EgmEvM</w:t>
              </w:r>
            </w:hyperlink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9640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C4E57E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48DFA3B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5C55258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22700F31" w14:textId="56B8AAB3" w:rsidR="00870DA5" w:rsidRDefault="00886273">
      <w:r>
        <w:t xml:space="preserve">JULIA FAELA </w:t>
      </w:r>
    </w:p>
    <w:p w14:paraId="0AF9770C" w14:textId="77777777" w:rsidR="00886273" w:rsidRDefault="00886273"/>
    <w:p w14:paraId="1F58BCDC" w14:textId="1FFD4DE7" w:rsidR="00886273" w:rsidRPr="00886273" w:rsidRDefault="00886273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  <w:r w:rsidRPr="00886273">
        <w:rPr>
          <w:rFonts w:ascii="Century Gothic" w:hAnsi="Century Gothic"/>
          <w:b/>
          <w:i/>
          <w:color w:val="0070C0"/>
          <w:sz w:val="32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3"/>
        <w:gridCol w:w="1263"/>
        <w:gridCol w:w="1418"/>
        <w:gridCol w:w="1843"/>
        <w:gridCol w:w="3367"/>
      </w:tblGrid>
      <w:tr w:rsidR="00886273" w14:paraId="29140E48" w14:textId="1D013D88" w:rsidTr="00886273">
        <w:tc>
          <w:tcPr>
            <w:tcW w:w="6103" w:type="dxa"/>
          </w:tcPr>
          <w:p w14:paraId="070C5741" w14:textId="0D873DF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Aspectos a evaluar </w:t>
            </w:r>
          </w:p>
        </w:tc>
        <w:tc>
          <w:tcPr>
            <w:tcW w:w="1263" w:type="dxa"/>
          </w:tcPr>
          <w:p w14:paraId="7F7C0591" w14:textId="53008F29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418" w:type="dxa"/>
          </w:tcPr>
          <w:p w14:paraId="53EE8B47" w14:textId="5B99BF1A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43" w:type="dxa"/>
          </w:tcPr>
          <w:p w14:paraId="01620986" w14:textId="135D560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En proceso </w:t>
            </w:r>
          </w:p>
        </w:tc>
        <w:tc>
          <w:tcPr>
            <w:tcW w:w="3367" w:type="dxa"/>
          </w:tcPr>
          <w:p w14:paraId="53A247FF" w14:textId="63B97462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Observaciones </w:t>
            </w:r>
          </w:p>
        </w:tc>
      </w:tr>
      <w:tr w:rsidR="00886273" w14:paraId="31BEC1E8" w14:textId="13B0E751" w:rsidTr="00886273">
        <w:tc>
          <w:tcPr>
            <w:tcW w:w="6103" w:type="dxa"/>
          </w:tcPr>
          <w:p w14:paraId="0174A745" w14:textId="4BC06279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comunica por medio del lenguaje con sus compañeros y maestro</w:t>
            </w:r>
          </w:p>
        </w:tc>
        <w:tc>
          <w:tcPr>
            <w:tcW w:w="1263" w:type="dxa"/>
          </w:tcPr>
          <w:p w14:paraId="7341A92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02AC9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34C9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4A6D49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75094AA" w14:textId="0F354C64" w:rsidTr="00886273">
        <w:tc>
          <w:tcPr>
            <w:tcW w:w="6103" w:type="dxa"/>
          </w:tcPr>
          <w:p w14:paraId="7E21B4D3" w14:textId="6221438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Comparte información </w:t>
            </w:r>
          </w:p>
        </w:tc>
        <w:tc>
          <w:tcPr>
            <w:tcW w:w="1263" w:type="dxa"/>
          </w:tcPr>
          <w:p w14:paraId="6E22F0C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C9C8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89F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AC0550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15DFCBF" w14:textId="0F8A7F9B" w:rsidTr="00886273">
        <w:tc>
          <w:tcPr>
            <w:tcW w:w="6103" w:type="dxa"/>
          </w:tcPr>
          <w:p w14:paraId="29640ADC" w14:textId="30CCE77E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Escucha con atención la lectura de textos literarios </w:t>
            </w:r>
          </w:p>
        </w:tc>
        <w:tc>
          <w:tcPr>
            <w:tcW w:w="1263" w:type="dxa"/>
          </w:tcPr>
          <w:p w14:paraId="7E01703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3BB79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FEF73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4E082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4758997" w14:textId="7F9C2F8F" w:rsidTr="00886273">
        <w:tc>
          <w:tcPr>
            <w:tcW w:w="6103" w:type="dxa"/>
          </w:tcPr>
          <w:p w14:paraId="6DB62571" w14:textId="74D426F8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Mantiene atención dentro de conversaciones </w:t>
            </w:r>
          </w:p>
        </w:tc>
        <w:tc>
          <w:tcPr>
            <w:tcW w:w="1263" w:type="dxa"/>
          </w:tcPr>
          <w:p w14:paraId="7FC75C2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26566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D5CFF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5D98E4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E3FA9F6" w14:textId="2633905C" w:rsidTr="00886273">
        <w:tc>
          <w:tcPr>
            <w:tcW w:w="6103" w:type="dxa"/>
          </w:tcPr>
          <w:p w14:paraId="715BF938" w14:textId="04A1EF95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le facilita contar relatos o cuentos</w:t>
            </w:r>
          </w:p>
        </w:tc>
        <w:tc>
          <w:tcPr>
            <w:tcW w:w="1263" w:type="dxa"/>
          </w:tcPr>
          <w:p w14:paraId="7074DB5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F9E8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4085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335E21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47E8050" w14:textId="652FE0A0" w:rsidTr="00886273">
        <w:tc>
          <w:tcPr>
            <w:tcW w:w="6103" w:type="dxa"/>
          </w:tcPr>
          <w:p w14:paraId="66E7FDE6" w14:textId="2DD91B02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Reconoce propiedades del sistema de escritura</w:t>
            </w:r>
          </w:p>
        </w:tc>
        <w:tc>
          <w:tcPr>
            <w:tcW w:w="1263" w:type="dxa"/>
          </w:tcPr>
          <w:p w14:paraId="6D04438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FB69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2C6DD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C94A8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1D40255" w14:textId="5D3C9579" w:rsidTr="00886273">
        <w:tc>
          <w:tcPr>
            <w:tcW w:w="6103" w:type="dxa"/>
          </w:tcPr>
          <w:p w14:paraId="335B3948" w14:textId="20199EC3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Muestra confianza en sí mismo </w:t>
            </w:r>
          </w:p>
        </w:tc>
        <w:tc>
          <w:tcPr>
            <w:tcW w:w="1263" w:type="dxa"/>
          </w:tcPr>
          <w:p w14:paraId="4DB141F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D880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97B3A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3F35F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0142EE4E" w14:textId="2C066454" w:rsidTr="00886273">
        <w:tc>
          <w:tcPr>
            <w:tcW w:w="6103" w:type="dxa"/>
          </w:tcPr>
          <w:p w14:paraId="76339A9F" w14:textId="25C577E0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>Formula y responde preguntas sobre lo que le interesa</w:t>
            </w:r>
          </w:p>
        </w:tc>
        <w:tc>
          <w:tcPr>
            <w:tcW w:w="1263" w:type="dxa"/>
          </w:tcPr>
          <w:p w14:paraId="34BFB555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C433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A62F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C43C07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167577F5" w14:textId="1E3B2F75" w:rsidTr="00886273">
        <w:tc>
          <w:tcPr>
            <w:tcW w:w="6103" w:type="dxa"/>
          </w:tcPr>
          <w:p w14:paraId="14B02FA0" w14:textId="087F6F6F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Identifica partes de los textos </w:t>
            </w:r>
          </w:p>
        </w:tc>
        <w:tc>
          <w:tcPr>
            <w:tcW w:w="1263" w:type="dxa"/>
          </w:tcPr>
          <w:p w14:paraId="461FC9F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3F57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3C2C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5F986502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2B2792D7" w14:textId="7467DED5" w:rsidTr="00886273">
        <w:tc>
          <w:tcPr>
            <w:tcW w:w="6103" w:type="dxa"/>
          </w:tcPr>
          <w:p w14:paraId="27165840" w14:textId="44D912E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Interactúa con facilidad </w:t>
            </w:r>
          </w:p>
        </w:tc>
        <w:tc>
          <w:tcPr>
            <w:tcW w:w="1263" w:type="dxa"/>
          </w:tcPr>
          <w:p w14:paraId="1F445DE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41C4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E693A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DC7AC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A5211ED" w14:textId="77777777" w:rsidR="00886273" w:rsidRDefault="00886273"/>
    <w:p w14:paraId="45005885" w14:textId="77777777" w:rsidR="005A5CAE" w:rsidRDefault="005A5CAE"/>
    <w:p w14:paraId="3950C10E" w14:textId="77777777" w:rsidR="005A5CAE" w:rsidRDefault="005A5CAE"/>
    <w:p w14:paraId="5A4A2D6D" w14:textId="77777777" w:rsidR="005A5CAE" w:rsidRDefault="005A5CAE"/>
    <w:p w14:paraId="6ABD8669" w14:textId="096142D3" w:rsidR="005A5CAE" w:rsidRDefault="005A5CA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Anexo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2"/>
        <w:gridCol w:w="3421"/>
        <w:gridCol w:w="4237"/>
        <w:gridCol w:w="3084"/>
      </w:tblGrid>
      <w:tr w:rsidR="00CD359E" w14:paraId="50883BC7" w14:textId="77777777" w:rsidTr="005A5CAE">
        <w:tc>
          <w:tcPr>
            <w:tcW w:w="3498" w:type="dxa"/>
          </w:tcPr>
          <w:p w14:paraId="5877A921" w14:textId="3F1D8B3B" w:rsidR="005A5CAE" w:rsidRDefault="005A5CAE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Actividad 1</w:t>
            </w:r>
          </w:p>
        </w:tc>
        <w:tc>
          <w:tcPr>
            <w:tcW w:w="3498" w:type="dxa"/>
          </w:tcPr>
          <w:p w14:paraId="01A04E94" w14:textId="00E49D3B" w:rsidR="005A5CAE" w:rsidRDefault="005A5CAE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Actividad 2</w:t>
            </w:r>
          </w:p>
        </w:tc>
        <w:tc>
          <w:tcPr>
            <w:tcW w:w="3499" w:type="dxa"/>
          </w:tcPr>
          <w:p w14:paraId="7DF33357" w14:textId="45AFC930" w:rsidR="005A5CAE" w:rsidRDefault="005A5CAE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Actividad 3</w:t>
            </w:r>
          </w:p>
        </w:tc>
        <w:tc>
          <w:tcPr>
            <w:tcW w:w="3499" w:type="dxa"/>
          </w:tcPr>
          <w:p w14:paraId="76059DEB" w14:textId="4FB2B333" w:rsidR="005A5CAE" w:rsidRDefault="005A5CAE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Actividad 4</w:t>
            </w:r>
          </w:p>
        </w:tc>
      </w:tr>
      <w:tr w:rsidR="00CD359E" w14:paraId="1EE5CE74" w14:textId="77777777" w:rsidTr="005A5CAE">
        <w:tc>
          <w:tcPr>
            <w:tcW w:w="3498" w:type="dxa"/>
          </w:tcPr>
          <w:p w14:paraId="159183A5" w14:textId="648B82A3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0A741BCC" w14:textId="3EAE641A" w:rsidR="005A5CAE" w:rsidRDefault="005A5CAE">
            <w:pPr>
              <w:rPr>
                <w:rFonts w:ascii="Arial Rounded MT Bold" w:hAnsi="Arial Rounded MT Bold"/>
                <w:sz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9D3FB83" wp14:editId="709CF137">
                  <wp:extent cx="2056924" cy="2742565"/>
                  <wp:effectExtent l="0" t="0" r="635" b="635"/>
                  <wp:docPr id="7" name="Imagen 7" descr="Cuento Que Le Paso A 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ento Que Le Paso A 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769" cy="275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B2632" w14:textId="4619AB7D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7AD511C5" w14:textId="5ECFA111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5B17A8F4" w14:textId="15445641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35B9722E" w14:textId="1A740299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265E2AE0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059F96E4" w14:textId="697F04E0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566C4F31" w14:textId="5F776C51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1426E4A5" w14:textId="3E80B24B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331E3940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298725A4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40BBD2CE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0092F498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20BE10D6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36989C43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17AF965D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46282BAD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  <w:p w14:paraId="156A216E" w14:textId="77777777" w:rsidR="005A5CAE" w:rsidRDefault="005A5CAE">
            <w:pPr>
              <w:rPr>
                <w:rFonts w:ascii="Arial Rounded MT Bold" w:hAnsi="Arial Rounded MT Bold"/>
                <w:sz w:val="28"/>
              </w:rPr>
            </w:pPr>
          </w:p>
        </w:tc>
        <w:tc>
          <w:tcPr>
            <w:tcW w:w="3498" w:type="dxa"/>
          </w:tcPr>
          <w:p w14:paraId="23912E29" w14:textId="571F8CB4" w:rsidR="005A5CAE" w:rsidRDefault="005A5CAE">
            <w:pPr>
              <w:rPr>
                <w:rFonts w:ascii="Arial Rounded MT Bold" w:hAnsi="Arial Rounded MT Bold"/>
                <w:sz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7065C3AF" wp14:editId="0B10F8CE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229870</wp:posOffset>
                  </wp:positionV>
                  <wp:extent cx="2171700" cy="1993265"/>
                  <wp:effectExtent l="0" t="0" r="0" b="6985"/>
                  <wp:wrapThrough wrapText="bothSides">
                    <wp:wrapPolygon edited="0">
                      <wp:start x="0" y="0"/>
                      <wp:lineTo x="0" y="21469"/>
                      <wp:lineTo x="21411" y="21469"/>
                      <wp:lineTo x="21411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99" w:type="dxa"/>
          </w:tcPr>
          <w:p w14:paraId="13A4B363" w14:textId="295147C9" w:rsidR="005A5CAE" w:rsidRDefault="00CD359E">
            <w:pPr>
              <w:rPr>
                <w:rFonts w:ascii="Arial Rounded MT Bold" w:hAnsi="Arial Rounded MT Bold"/>
                <w:sz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C61BDEF" wp14:editId="1548FC2C">
                  <wp:extent cx="2722615" cy="1838325"/>
                  <wp:effectExtent l="0" t="0" r="1905" b="0"/>
                  <wp:docPr id="8" name="Imagen 8" descr="Tarjetas de adivinanzas El cuerpo Humano | Cuerpo humano para niños, El  cuerpo humano imagenes, Actividades del cuerpo hu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arjetas de adivinanzas El cuerpo Humano | Cuerpo humano para niños, El  cuerpo humano imagenes, Actividades del cuerpo hu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745" cy="185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3082A44C" w14:textId="76E168C9" w:rsidR="005A5CAE" w:rsidRDefault="00CD359E">
            <w:pPr>
              <w:rPr>
                <w:rFonts w:ascii="Arial Rounded MT Bold" w:hAnsi="Arial Rounded MT Bold"/>
                <w:sz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4D1F54E" wp14:editId="38E8146E">
                  <wp:extent cx="1933575" cy="1933575"/>
                  <wp:effectExtent l="0" t="0" r="9525" b="9525"/>
                  <wp:docPr id="9" name="Imagen 9" descr="Canción de hombre de personaje de dibujos animados li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nción de hombre de personaje de dibujos animados lind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4D3F50" w14:textId="750103A6" w:rsidR="005A5CAE" w:rsidRPr="005A5CAE" w:rsidRDefault="005A5CAE">
      <w:pPr>
        <w:rPr>
          <w:rFonts w:ascii="Arial Rounded MT Bold" w:hAnsi="Arial Rounded MT Bold"/>
          <w:sz w:val="28"/>
        </w:rPr>
      </w:pPr>
    </w:p>
    <w:p w14:paraId="03DA65DB" w14:textId="77777777" w:rsidR="005A5CAE" w:rsidRDefault="005A5CAE"/>
    <w:p w14:paraId="6C8231C3" w14:textId="77777777" w:rsidR="005A5CAE" w:rsidRDefault="005A5CAE"/>
    <w:p w14:paraId="59BBF050" w14:textId="77777777" w:rsidR="005A5CAE" w:rsidRDefault="005A5CAE"/>
    <w:p w14:paraId="19FF0B40" w14:textId="77777777" w:rsidR="005A5CAE" w:rsidRDefault="005A5CAE"/>
    <w:p w14:paraId="685F5616" w14:textId="77777777" w:rsidR="005A5CAE" w:rsidRDefault="005A5CAE"/>
    <w:p w14:paraId="2C7680E8" w14:textId="77777777" w:rsidR="005A5CAE" w:rsidRDefault="005A5CAE"/>
    <w:p w14:paraId="593C01DF" w14:textId="5028A053" w:rsidR="005A5CAE" w:rsidRDefault="005A5CAE">
      <w:r>
        <w:t xml:space="preserve">   </w:t>
      </w:r>
    </w:p>
    <w:p w14:paraId="6E20ADB0" w14:textId="77777777" w:rsidR="005A5CAE" w:rsidRDefault="005A5CAE"/>
    <w:p w14:paraId="76B4256E" w14:textId="77777777" w:rsidR="005A5CAE" w:rsidRDefault="005A5CAE"/>
    <w:p w14:paraId="780CEDC2" w14:textId="77777777" w:rsidR="005A5CAE" w:rsidRDefault="005A5CAE"/>
    <w:p w14:paraId="230A34F9" w14:textId="77777777" w:rsidR="005A5CAE" w:rsidRDefault="005A5CAE"/>
    <w:p w14:paraId="111B5FC9" w14:textId="77777777" w:rsidR="005A5CAE" w:rsidRDefault="005A5CAE" w:rsidP="005A5CAE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Rubrica </w:t>
      </w:r>
    </w:p>
    <w:p w14:paraId="62365CFD" w14:textId="77777777" w:rsidR="005A5CAE" w:rsidRPr="00175B52" w:rsidRDefault="005A5CAE" w:rsidP="005A5CAE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5A9A2DE0" w14:textId="77777777" w:rsidR="005A5CAE" w:rsidRPr="00175B52" w:rsidRDefault="005A5CAE" w:rsidP="005A5CAE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2020-202</w:t>
      </w:r>
      <w:r>
        <w:rPr>
          <w:rFonts w:ascii="Arial" w:hAnsi="Arial" w:cs="Arial"/>
          <w:b/>
        </w:rPr>
        <w:t>1</w:t>
      </w:r>
    </w:p>
    <w:p w14:paraId="67DECDA7" w14:textId="77777777" w:rsidR="005A5CAE" w:rsidRPr="00175B52" w:rsidRDefault="005A5CAE" w:rsidP="005A5CAE">
      <w:pPr>
        <w:spacing w:after="0" w:line="240" w:lineRule="auto"/>
        <w:jc w:val="center"/>
        <w:rPr>
          <w:rFonts w:ascii="Arial" w:hAnsi="Arial" w:cs="Arial"/>
          <w:b/>
        </w:rPr>
      </w:pPr>
    </w:p>
    <w:p w14:paraId="6984735B" w14:textId="77777777" w:rsidR="005A5CAE" w:rsidRDefault="005A5CAE" w:rsidP="005A5CA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194A5549" w14:textId="77777777" w:rsidR="005A5CAE" w:rsidRPr="008905CE" w:rsidRDefault="005A5CAE" w:rsidP="005A5CA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53B68239" w14:textId="77777777" w:rsidR="005A5CAE" w:rsidRPr="00175B52" w:rsidRDefault="005A5CAE" w:rsidP="005A5CAE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>
        <w:rPr>
          <w:rFonts w:ascii="Arial" w:hAnsi="Arial" w:cs="Arial"/>
          <w:b/>
        </w:rPr>
        <w:t xml:space="preserve"> de la unidad 3</w:t>
      </w:r>
    </w:p>
    <w:p w14:paraId="1BAEA119" w14:textId="77777777" w:rsidR="005A5CAE" w:rsidRPr="00175B52" w:rsidRDefault="005A5CAE" w:rsidP="005A5C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1566EE23" w14:textId="77777777" w:rsidR="005A5CAE" w:rsidRPr="00175B52" w:rsidRDefault="005A5CAE" w:rsidP="005A5CAE">
      <w:pPr>
        <w:spacing w:after="0" w:line="240" w:lineRule="auto"/>
        <w:rPr>
          <w:rFonts w:ascii="Arial" w:hAnsi="Arial" w:cs="Arial"/>
        </w:rPr>
      </w:pPr>
    </w:p>
    <w:p w14:paraId="28CA7514" w14:textId="77777777" w:rsidR="005A5CAE" w:rsidRDefault="005A5CAE" w:rsidP="005A5CAE"/>
    <w:p w14:paraId="79FA5B3A" w14:textId="77777777" w:rsidR="005A5CAE" w:rsidRPr="00175B52" w:rsidRDefault="005A5CAE" w:rsidP="005A5CAE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148AAD8B" w14:textId="77777777" w:rsidR="005A5CAE" w:rsidRDefault="005A5CAE" w:rsidP="005A5CAE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27306F82" w14:textId="77777777" w:rsidR="005A5CAE" w:rsidRDefault="005A5CAE" w:rsidP="005A5CAE">
      <w:pPr>
        <w:spacing w:after="0" w:line="240" w:lineRule="auto"/>
        <w:jc w:val="both"/>
        <w:rPr>
          <w:rFonts w:ascii="Arial" w:eastAsia="Arial" w:hAnsi="Arial" w:cs="Arial"/>
        </w:rPr>
      </w:pPr>
    </w:p>
    <w:p w14:paraId="0832A90B" w14:textId="77777777" w:rsidR="005A5CAE" w:rsidRDefault="005A5CAE" w:rsidP="005A5CAE">
      <w:pPr>
        <w:spacing w:after="0" w:line="240" w:lineRule="auto"/>
        <w:jc w:val="both"/>
        <w:rPr>
          <w:rFonts w:ascii="Arial" w:eastAsia="Arial" w:hAnsi="Arial" w:cs="Arial"/>
        </w:rPr>
      </w:pPr>
    </w:p>
    <w:p w14:paraId="1A8BC42B" w14:textId="77777777" w:rsidR="005A5CAE" w:rsidRDefault="005A5CAE" w:rsidP="005A5CAE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-70"/>
        <w:tblW w:w="9214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5A5CAE" w:rsidRPr="00175B52" w14:paraId="61704E65" w14:textId="77777777" w:rsidTr="00A75ACA">
        <w:tc>
          <w:tcPr>
            <w:tcW w:w="6663" w:type="dxa"/>
          </w:tcPr>
          <w:p w14:paraId="7EF16FCC" w14:textId="77777777" w:rsidR="005A5CAE" w:rsidRPr="008905CE" w:rsidRDefault="005A5CAE" w:rsidP="00A75ACA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0F5ADE92" w14:textId="77777777" w:rsidR="005A5CAE" w:rsidRPr="00175B52" w:rsidRDefault="005A5CAE" w:rsidP="00A75ACA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C194B73" w14:textId="77777777" w:rsidR="005A5CAE" w:rsidRPr="00175B52" w:rsidRDefault="005A5CAE" w:rsidP="00A75ACA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5A5CAE" w14:paraId="6BAF2210" w14:textId="77777777" w:rsidTr="00A75ACA">
        <w:tc>
          <w:tcPr>
            <w:tcW w:w="6663" w:type="dxa"/>
          </w:tcPr>
          <w:p w14:paraId="2C7C6DCE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3C8D4E01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13F651DC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CAE" w14:paraId="122B349E" w14:textId="77777777" w:rsidTr="00A75ACA">
        <w:tc>
          <w:tcPr>
            <w:tcW w:w="6663" w:type="dxa"/>
          </w:tcPr>
          <w:p w14:paraId="38BAA20B" w14:textId="77777777" w:rsidR="005A5CAE" w:rsidRDefault="005A5CAE" w:rsidP="00A75ACA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6AE75EEE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4931AF9F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5A5CAE" w14:paraId="085B6764" w14:textId="77777777" w:rsidTr="00A75ACA">
        <w:tc>
          <w:tcPr>
            <w:tcW w:w="6663" w:type="dxa"/>
          </w:tcPr>
          <w:p w14:paraId="1E8E3A50" w14:textId="77777777" w:rsidR="005A5CAE" w:rsidRDefault="005A5CAE" w:rsidP="00A75ACA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515FC948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2B9AE2A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5A5CAE" w14:paraId="3B3AB5A0" w14:textId="77777777" w:rsidTr="00A75ACA">
        <w:tc>
          <w:tcPr>
            <w:tcW w:w="6663" w:type="dxa"/>
          </w:tcPr>
          <w:p w14:paraId="359A0A8C" w14:textId="77777777" w:rsidR="005A5CAE" w:rsidRDefault="005A5CAE" w:rsidP="00A75ACA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1935E92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D9FEC58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5A5CAE" w14:paraId="12905DFE" w14:textId="77777777" w:rsidTr="00A75ACA">
        <w:tc>
          <w:tcPr>
            <w:tcW w:w="6663" w:type="dxa"/>
          </w:tcPr>
          <w:p w14:paraId="565683CE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500B5704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5E1624D8" w14:textId="77777777" w:rsidR="005A5CAE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CAE" w:rsidRPr="00175B52" w14:paraId="0C7CEF48" w14:textId="77777777" w:rsidTr="00A75ACA">
        <w:tc>
          <w:tcPr>
            <w:tcW w:w="6663" w:type="dxa"/>
          </w:tcPr>
          <w:p w14:paraId="4772A5DA" w14:textId="77777777" w:rsidR="005A5CAE" w:rsidRPr="008905CE" w:rsidRDefault="005A5CAE" w:rsidP="00A75ACA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1451681A" w14:textId="77777777" w:rsidR="005A5CAE" w:rsidRPr="00175B52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12136100" w14:textId="77777777" w:rsidR="005A5CAE" w:rsidRPr="00175B52" w:rsidRDefault="005A5CAE" w:rsidP="00A75A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A5CAE" w:rsidRPr="00175B52" w14:paraId="69484265" w14:textId="77777777" w:rsidTr="00A75ACA">
        <w:tc>
          <w:tcPr>
            <w:tcW w:w="6663" w:type="dxa"/>
          </w:tcPr>
          <w:p w14:paraId="2FF44C10" w14:textId="77777777" w:rsidR="005A5CAE" w:rsidRPr="008905CE" w:rsidRDefault="005A5CAE" w:rsidP="00A75ACA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4A16D069" w14:textId="77777777" w:rsidR="005A5CAE" w:rsidRPr="00175B52" w:rsidRDefault="005A5CAE" w:rsidP="00A75A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8463ABD" w14:textId="77777777" w:rsidR="005A5CAE" w:rsidRPr="00175B52" w:rsidRDefault="005A5CAE" w:rsidP="00A75AC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A5CAE" w:rsidRPr="00175B52" w14:paraId="0E209464" w14:textId="77777777" w:rsidTr="00A75ACA">
        <w:tc>
          <w:tcPr>
            <w:tcW w:w="6663" w:type="dxa"/>
          </w:tcPr>
          <w:p w14:paraId="1427FF73" w14:textId="77777777" w:rsidR="005A5CAE" w:rsidRPr="00175B52" w:rsidRDefault="005A5CAE" w:rsidP="00A75A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5D7FA1B0" w14:textId="77777777" w:rsidR="005A5CAE" w:rsidRPr="00175B52" w:rsidRDefault="005A5CAE" w:rsidP="00A75ACA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046ABEA6" w14:textId="77777777" w:rsidR="005A5CAE" w:rsidRPr="00175B52" w:rsidRDefault="005A5CAE" w:rsidP="00A75AC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12E968A5" w14:textId="77777777" w:rsidR="005A5CAE" w:rsidRPr="00175B52" w:rsidRDefault="005A5CAE" w:rsidP="005A5CAE">
      <w:pPr>
        <w:spacing w:after="0" w:line="240" w:lineRule="auto"/>
        <w:jc w:val="both"/>
        <w:rPr>
          <w:rFonts w:ascii="Arial" w:hAnsi="Arial" w:cs="Arial"/>
        </w:rPr>
      </w:pPr>
    </w:p>
    <w:p w14:paraId="1F602AC8" w14:textId="77777777" w:rsidR="005A5CAE" w:rsidRPr="00175B52" w:rsidRDefault="005A5CAE" w:rsidP="005A5CAE">
      <w:pPr>
        <w:rPr>
          <w:rFonts w:ascii="Arial" w:hAnsi="Arial" w:cs="Arial"/>
        </w:rPr>
      </w:pPr>
    </w:p>
    <w:p w14:paraId="4755EDE8" w14:textId="77777777" w:rsidR="005A5CAE" w:rsidRDefault="005A5CAE" w:rsidP="005A5CAE">
      <w:pPr>
        <w:jc w:val="center"/>
        <w:rPr>
          <w:rFonts w:ascii="Times New Roman" w:hAnsi="Times New Roman"/>
          <w:sz w:val="32"/>
          <w:szCs w:val="24"/>
        </w:rPr>
      </w:pPr>
    </w:p>
    <w:p w14:paraId="4694C069" w14:textId="77777777" w:rsidR="005A5CAE" w:rsidRDefault="005A5CAE" w:rsidP="005A5CAE">
      <w:pPr>
        <w:jc w:val="center"/>
        <w:rPr>
          <w:rFonts w:ascii="Times New Roman" w:hAnsi="Times New Roman"/>
          <w:sz w:val="32"/>
          <w:szCs w:val="24"/>
        </w:rPr>
      </w:pPr>
    </w:p>
    <w:p w14:paraId="53A661E5" w14:textId="77777777" w:rsidR="005A5CAE" w:rsidRPr="00D87398" w:rsidRDefault="005A5CAE" w:rsidP="005A5CAE">
      <w:pPr>
        <w:jc w:val="center"/>
        <w:rPr>
          <w:rFonts w:ascii="Times New Roman" w:hAnsi="Times New Roman"/>
          <w:sz w:val="32"/>
          <w:szCs w:val="24"/>
        </w:rPr>
      </w:pPr>
    </w:p>
    <w:p w14:paraId="453DEAF8" w14:textId="77777777" w:rsidR="005A5CAE" w:rsidRDefault="005A5CAE"/>
    <w:sectPr w:rsidR="005A5CAE" w:rsidSect="00C73BF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3E9A4" w14:textId="77777777" w:rsidR="003E65B4" w:rsidRDefault="003E65B4" w:rsidP="00A1126E">
      <w:pPr>
        <w:spacing w:after="0" w:line="240" w:lineRule="auto"/>
      </w:pPr>
      <w:r>
        <w:separator/>
      </w:r>
    </w:p>
  </w:endnote>
  <w:endnote w:type="continuationSeparator" w:id="0">
    <w:p w14:paraId="1A64DF0B" w14:textId="77777777" w:rsidR="003E65B4" w:rsidRDefault="003E65B4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48BF9" w14:textId="77777777" w:rsidR="003E65B4" w:rsidRDefault="003E65B4" w:rsidP="00A1126E">
      <w:pPr>
        <w:spacing w:after="0" w:line="240" w:lineRule="auto"/>
      </w:pPr>
      <w:r>
        <w:separator/>
      </w:r>
    </w:p>
  </w:footnote>
  <w:footnote w:type="continuationSeparator" w:id="0">
    <w:p w14:paraId="02E74776" w14:textId="77777777" w:rsidR="003E65B4" w:rsidRDefault="003E65B4" w:rsidP="00A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3E0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8B"/>
    <w:rsid w:val="001744C8"/>
    <w:rsid w:val="002022D0"/>
    <w:rsid w:val="002029B6"/>
    <w:rsid w:val="00242E45"/>
    <w:rsid w:val="003D0D20"/>
    <w:rsid w:val="003E65B4"/>
    <w:rsid w:val="004177FB"/>
    <w:rsid w:val="0048158B"/>
    <w:rsid w:val="004B2450"/>
    <w:rsid w:val="004B39CB"/>
    <w:rsid w:val="005A5CAE"/>
    <w:rsid w:val="006D4702"/>
    <w:rsid w:val="00712CB7"/>
    <w:rsid w:val="0085454C"/>
    <w:rsid w:val="00870DA5"/>
    <w:rsid w:val="00886273"/>
    <w:rsid w:val="00985686"/>
    <w:rsid w:val="00A03615"/>
    <w:rsid w:val="00A1126E"/>
    <w:rsid w:val="00A46186"/>
    <w:rsid w:val="00AA35CB"/>
    <w:rsid w:val="00AD494F"/>
    <w:rsid w:val="00C4332B"/>
    <w:rsid w:val="00C73BFF"/>
    <w:rsid w:val="00CA6FA5"/>
    <w:rsid w:val="00CD359E"/>
    <w:rsid w:val="00DE3A5B"/>
    <w:rsid w:val="00E3336B"/>
    <w:rsid w:val="00E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zbu3EgmEv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youtu.be/cM1zVP3tu6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elena monserrat</cp:lastModifiedBy>
  <cp:revision>2</cp:revision>
  <dcterms:created xsi:type="dcterms:W3CDTF">2021-06-23T19:56:00Z</dcterms:created>
  <dcterms:modified xsi:type="dcterms:W3CDTF">2021-06-23T19:56:00Z</dcterms:modified>
</cp:coreProperties>
</file>