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B6E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F0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0B13B01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6CF0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0D57B189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F88E51" wp14:editId="3FB5B2BB">
            <wp:simplePos x="0" y="0"/>
            <wp:positionH relativeFrom="margin">
              <wp:align>center</wp:align>
            </wp:positionH>
            <wp:positionV relativeFrom="paragraph">
              <wp:posOffset>30252</wp:posOffset>
            </wp:positionV>
            <wp:extent cx="1242203" cy="1533673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242203" cy="15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914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D7AE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1162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ECE53C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8357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332318AC" w14:textId="1D0714C2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66CF0">
        <w:rPr>
          <w:rFonts w:ascii="Times New Roman" w:hAnsi="Times New Roman" w:cs="Times New Roman"/>
          <w:b/>
          <w:bCs/>
          <w:sz w:val="32"/>
          <w:szCs w:val="24"/>
        </w:rPr>
        <w:t>DESARROLLO DE LA COMPETENCIA LECTORA</w:t>
      </w:r>
    </w:p>
    <w:p w14:paraId="11A63BD7" w14:textId="315272C9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sz w:val="32"/>
          <w:szCs w:val="24"/>
        </w:rPr>
        <w:t>ELENA MONSERRAT GÁMEZ CEPEDA</w:t>
      </w:r>
    </w:p>
    <w:p w14:paraId="29331054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b/>
          <w:bCs/>
          <w:sz w:val="24"/>
          <w:szCs w:val="24"/>
        </w:rPr>
        <w:t xml:space="preserve">TRABAJO: </w:t>
      </w:r>
      <w:r w:rsidRPr="00D66CF0">
        <w:rPr>
          <w:rFonts w:ascii="Times New Roman" w:hAnsi="Times New Roman" w:cs="Times New Roman"/>
          <w:sz w:val="24"/>
          <w:szCs w:val="24"/>
        </w:rPr>
        <w:t>PLANIFICACIÓN DE SITUACIONES DE LECTURA Y DE CONVERSACIONES LITERARIAS.</w:t>
      </w:r>
    </w:p>
    <w:p w14:paraId="2706341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66CF0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D66CF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0849F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KARLA ELENA CALZONCIT RODRÍGUEZ #4</w:t>
      </w:r>
    </w:p>
    <w:p w14:paraId="3D096D4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JAQUELINE GARCÍA SOTO #7</w:t>
      </w:r>
    </w:p>
    <w:p w14:paraId="2DB13420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MARÍA GUADALUPE MORALES MENDOZA #14</w:t>
      </w:r>
    </w:p>
    <w:p w14:paraId="02297D7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DANIELA ABIGAIL VÁZQUEZ ESQUIVEL #12</w:t>
      </w:r>
    </w:p>
    <w:p w14:paraId="0CBF8099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</w:p>
    <w:p w14:paraId="29B527C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UNIDAD DE APRENDIZAJE III.</w:t>
      </w:r>
    </w:p>
    <w:p w14:paraId="25C4D97A" w14:textId="1E385DD8" w:rsid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CONDICIONES NECESARIAS EN LAS SITUACIONES DIDÁCTICAS DE LECTURA.</w:t>
      </w:r>
    </w:p>
    <w:p w14:paraId="7374DBF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BD7EB23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COMPETENCIAS</w:t>
      </w:r>
    </w:p>
    <w:p w14:paraId="75645652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5507D9E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Aplica el plan y programas de estudio para alcanzar los propósitos educativos y contribuir al pleno desenvolvimiento de las capacidades de sus alumnos.</w:t>
      </w:r>
    </w:p>
    <w:p w14:paraId="1BEFCEF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DF40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CF0">
        <w:rPr>
          <w:rFonts w:ascii="Times New Roman" w:hAnsi="Times New Roman" w:cs="Times New Roman"/>
          <w:b/>
          <w:sz w:val="24"/>
          <w:szCs w:val="24"/>
        </w:rPr>
        <w:t>SALTILLO, COAHUILA DE ZARAGOZA                                    JUNIO 2021</w:t>
      </w:r>
    </w:p>
    <w:p w14:paraId="0F3192D9" w14:textId="77777777" w:rsidR="00D66CF0" w:rsidRDefault="00D66CF0" w:rsidP="00D66CF0"/>
    <w:p w14:paraId="64D84CC8" w14:textId="7BDB5A5B" w:rsidR="00D66CF0" w:rsidRPr="00D66CF0" w:rsidRDefault="00D66CF0" w:rsidP="00D66CF0">
      <w:pPr>
        <w:sectPr w:rsidR="00D66CF0" w:rsidRPr="00D66CF0" w:rsidSect="00D66CF0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80B0497" w14:textId="77777777" w:rsidR="00BF0405" w:rsidRDefault="00BF0405" w:rsidP="00BF0405">
      <w:pPr>
        <w:jc w:val="center"/>
        <w:rPr>
          <w:b/>
          <w:sz w:val="24"/>
          <w:szCs w:val="24"/>
        </w:rPr>
      </w:pPr>
    </w:p>
    <w:p w14:paraId="39BBF776" w14:textId="77777777" w:rsidR="00BF0405" w:rsidRDefault="00BF0405" w:rsidP="00BF0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 DEL ESTADO DE COAHUILA</w:t>
      </w:r>
    </w:p>
    <w:p w14:paraId="7B114534" w14:textId="77777777" w:rsidR="00BF0405" w:rsidRDefault="00BF0405" w:rsidP="00BF040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922F68" wp14:editId="11319ECC">
            <wp:extent cx="2161540" cy="160718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0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8C5D6" w14:textId="77777777" w:rsidR="00BF0405" w:rsidRDefault="00BF0405" w:rsidP="00BF0405">
      <w:pPr>
        <w:rPr>
          <w:sz w:val="24"/>
          <w:szCs w:val="24"/>
        </w:rPr>
      </w:pPr>
    </w:p>
    <w:p w14:paraId="5FEA9CF3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estudiante normalista: </w:t>
      </w:r>
      <w:r>
        <w:rPr>
          <w:sz w:val="24"/>
          <w:szCs w:val="24"/>
          <w:u w:val="single"/>
        </w:rPr>
        <w:t>Daniela Abigail Vázquez Esquivel.</w:t>
      </w:r>
    </w:p>
    <w:p w14:paraId="4693F9EF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Grado: </w:t>
      </w:r>
      <w:r>
        <w:rPr>
          <w:sz w:val="24"/>
          <w:szCs w:val="24"/>
          <w:u w:val="single"/>
        </w:rPr>
        <w:t xml:space="preserve">2° </w:t>
      </w:r>
      <w:r>
        <w:rPr>
          <w:sz w:val="24"/>
          <w:szCs w:val="24"/>
        </w:rPr>
        <w:t xml:space="preserve">        Sección: </w:t>
      </w:r>
      <w:r>
        <w:rPr>
          <w:sz w:val="24"/>
          <w:szCs w:val="24"/>
          <w:u w:val="single"/>
        </w:rPr>
        <w:t>“B”</w:t>
      </w:r>
      <w:r>
        <w:rPr>
          <w:sz w:val="24"/>
          <w:szCs w:val="24"/>
        </w:rPr>
        <w:t xml:space="preserve">        Número de Lista: </w:t>
      </w:r>
      <w:r>
        <w:rPr>
          <w:sz w:val="24"/>
          <w:szCs w:val="24"/>
          <w:u w:val="single"/>
        </w:rPr>
        <w:t xml:space="preserve">21 </w:t>
      </w:r>
    </w:p>
    <w:p w14:paraId="35E80FA1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Institución de Práctica: </w:t>
      </w:r>
      <w:r>
        <w:rPr>
          <w:sz w:val="24"/>
          <w:szCs w:val="24"/>
          <w:u w:val="single"/>
        </w:rPr>
        <w:t>Jardín de niños “Europa”.</w:t>
      </w:r>
      <w:r>
        <w:rPr>
          <w:sz w:val="24"/>
          <w:szCs w:val="24"/>
        </w:rPr>
        <w:t xml:space="preserve"> </w:t>
      </w:r>
    </w:p>
    <w:p w14:paraId="22AC6A1C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Clave: </w:t>
      </w:r>
      <w:r>
        <w:rPr>
          <w:rFonts w:ascii="Times New Roman" w:eastAsia="Times New Roman" w:hAnsi="Times New Roman" w:cs="Times New Roman"/>
          <w:u w:val="single"/>
        </w:rPr>
        <w:t>05DJN0286W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Zona Escolar: </w:t>
      </w:r>
      <w:r>
        <w:rPr>
          <w:sz w:val="24"/>
          <w:szCs w:val="24"/>
          <w:u w:val="single"/>
        </w:rPr>
        <w:t>122</w:t>
      </w:r>
      <w:r>
        <w:rPr>
          <w:sz w:val="24"/>
          <w:szCs w:val="24"/>
        </w:rPr>
        <w:t xml:space="preserve">  Grado en el que realiza su práctica: </w:t>
      </w:r>
      <w:r>
        <w:rPr>
          <w:sz w:val="24"/>
          <w:szCs w:val="24"/>
          <w:u w:val="single"/>
        </w:rPr>
        <w:t>1° “A”</w:t>
      </w:r>
    </w:p>
    <w:p w14:paraId="4B6F66C0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Profesor(a) Titular: </w:t>
      </w:r>
      <w:r>
        <w:rPr>
          <w:sz w:val="24"/>
          <w:szCs w:val="24"/>
          <w:u w:val="single"/>
        </w:rPr>
        <w:t>Patricia Baltierrez</w:t>
      </w:r>
    </w:p>
    <w:p w14:paraId="0BC59E88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Total de alumnos: </w:t>
      </w:r>
      <w:r>
        <w:rPr>
          <w:sz w:val="24"/>
          <w:szCs w:val="24"/>
          <w:u w:val="single"/>
        </w:rPr>
        <w:t>32</w:t>
      </w:r>
      <w:r>
        <w:rPr>
          <w:sz w:val="24"/>
          <w:szCs w:val="24"/>
        </w:rPr>
        <w:t xml:space="preserve">  Niños: 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Niñas: </w:t>
      </w:r>
      <w:r>
        <w:rPr>
          <w:sz w:val="24"/>
          <w:szCs w:val="24"/>
          <w:u w:val="single"/>
        </w:rPr>
        <w:t>18</w:t>
      </w:r>
    </w:p>
    <w:p w14:paraId="375F8586" w14:textId="7562ADDB" w:rsidR="00BF0405" w:rsidRDefault="00BF0405" w:rsidP="00BF040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Periodo de Práctica: </w:t>
      </w:r>
      <w:r>
        <w:rPr>
          <w:sz w:val="24"/>
          <w:szCs w:val="24"/>
          <w:u w:val="single"/>
        </w:rPr>
        <w:t>14-25 de Junio de 2021</w:t>
      </w:r>
    </w:p>
    <w:p w14:paraId="65B49C26" w14:textId="5CD745BB" w:rsidR="00BF0405" w:rsidRDefault="00BF0405" w:rsidP="00BF0405">
      <w:pPr>
        <w:rPr>
          <w:sz w:val="24"/>
          <w:szCs w:val="24"/>
        </w:rPr>
      </w:pPr>
    </w:p>
    <w:p w14:paraId="499AEE4D" w14:textId="57B4D1DE" w:rsidR="00BF0405" w:rsidRDefault="00BF0405" w:rsidP="00BF0405">
      <w:pPr>
        <w:rPr>
          <w:sz w:val="24"/>
          <w:szCs w:val="24"/>
        </w:rPr>
      </w:pPr>
    </w:p>
    <w:p w14:paraId="4EE41FF1" w14:textId="77777777" w:rsidR="00BF0405" w:rsidRDefault="00BF0405" w:rsidP="00BF040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39"/>
        <w:tblW w:w="5574" w:type="pct"/>
        <w:tblInd w:w="0" w:type="dxa"/>
        <w:tblLook w:val="04A0" w:firstRow="1" w:lastRow="0" w:firstColumn="1" w:lastColumn="0" w:noHBand="0" w:noVBand="1"/>
      </w:tblPr>
      <w:tblGrid>
        <w:gridCol w:w="4455"/>
        <w:gridCol w:w="3973"/>
        <w:gridCol w:w="7117"/>
      </w:tblGrid>
      <w:tr w:rsidR="00BF0405" w:rsidRPr="000F5221" w14:paraId="1F5CD1D4" w14:textId="77777777" w:rsidTr="00BF0405">
        <w:tc>
          <w:tcPr>
            <w:tcW w:w="1433" w:type="pct"/>
            <w:vMerge w:val="restart"/>
            <w:shd w:val="clear" w:color="auto" w:fill="92CDDC" w:themeFill="accent5" w:themeFillTint="99"/>
          </w:tcPr>
          <w:p w14:paraId="1CF4F654" w14:textId="77777777" w:rsidR="00BF0405" w:rsidRPr="00EA435D" w:rsidRDefault="00BF0405" w:rsidP="00BF0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C9AC775" w14:textId="2AFA320A" w:rsidR="00BF0405" w:rsidRPr="00EA435D" w:rsidRDefault="006321CE" w:rsidP="00BF04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58E2D6A1" w14:textId="77777777" w:rsidR="00BF0405" w:rsidRPr="008E5B4B" w:rsidRDefault="00BF0405" w:rsidP="00BF04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150B389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9" w:type="pct"/>
            <w:shd w:val="clear" w:color="auto" w:fill="D9D9D9" w:themeFill="background1" w:themeFillShade="D9"/>
          </w:tcPr>
          <w:p w14:paraId="60044876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0405" w:rsidRPr="000F5221" w14:paraId="60ED3E90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46EA68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29AEBFA9" w14:textId="5F5FA709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89" w:type="pct"/>
            <w:vMerge w:val="restart"/>
            <w:shd w:val="clear" w:color="auto" w:fill="DAEEF3" w:themeFill="accent5" w:themeFillTint="33"/>
          </w:tcPr>
          <w:p w14:paraId="2FFB90C2" w14:textId="7965B601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>
              <w:t xml:space="preserve"> </w:t>
            </w:r>
            <w:r w:rsidRPr="00BF0405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BF0405" w:rsidRPr="000F5221" w14:paraId="46C060E6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0885FD39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7501E32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77A317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405" w:rsidRPr="000F5221" w14:paraId="337A4981" w14:textId="77777777" w:rsidTr="00BF0405">
        <w:trPr>
          <w:trHeight w:val="396"/>
        </w:trPr>
        <w:tc>
          <w:tcPr>
            <w:tcW w:w="1433" w:type="pct"/>
            <w:vMerge/>
            <w:shd w:val="clear" w:color="auto" w:fill="92CDDC" w:themeFill="accent5" w:themeFillTint="99"/>
          </w:tcPr>
          <w:p w14:paraId="5D521F4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328620A9" w14:textId="3FF83CA5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5E9FCCA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4A6F1" w14:textId="77777777" w:rsidR="00BF0405" w:rsidRDefault="00BF0405">
      <w:pPr>
        <w:spacing w:before="240" w:after="240" w:line="360" w:lineRule="auto"/>
        <w:jc w:val="both"/>
        <w:rPr>
          <w:sz w:val="24"/>
          <w:szCs w:val="24"/>
          <w:u w:val="single"/>
        </w:rPr>
      </w:pPr>
    </w:p>
    <w:tbl>
      <w:tblPr>
        <w:tblStyle w:val="a"/>
        <w:tblpPr w:leftFromText="141" w:rightFromText="141" w:vertAnchor="text" w:horzAnchor="page" w:tblpX="917" w:tblpY="-654"/>
        <w:tblW w:w="150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27"/>
        <w:gridCol w:w="2694"/>
        <w:gridCol w:w="2268"/>
        <w:gridCol w:w="2126"/>
        <w:gridCol w:w="1701"/>
      </w:tblGrid>
      <w:tr w:rsidR="00BF0405" w14:paraId="5CC63DA6" w14:textId="77777777" w:rsidTr="00BF0405">
        <w:trPr>
          <w:trHeight w:val="665"/>
        </w:trPr>
        <w:tc>
          <w:tcPr>
            <w:tcW w:w="622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F8A1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94" w:type="dxa"/>
            <w:shd w:val="clear" w:color="auto" w:fill="FF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C1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5CE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9FE6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366A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Día/tiempo</w:t>
            </w:r>
          </w:p>
        </w:tc>
      </w:tr>
      <w:tr w:rsidR="00BF0405" w14:paraId="0AD835D1" w14:textId="77777777" w:rsidTr="002E0B98">
        <w:trPr>
          <w:trHeight w:val="890"/>
        </w:trPr>
        <w:tc>
          <w:tcPr>
            <w:tcW w:w="6227" w:type="dxa"/>
            <w:shd w:val="clear" w:color="auto" w:fill="F6FB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3DCA" w14:textId="19A25397" w:rsidR="00CA132E" w:rsidRDefault="00A56E95" w:rsidP="0051540D">
            <w:pPr>
              <w:spacing w:before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Actividad: </w:t>
            </w:r>
            <w:r w:rsidR="00977B82">
              <w:rPr>
                <w:b/>
                <w:sz w:val="24"/>
                <w:szCs w:val="24"/>
              </w:rPr>
              <w:t>La familia.</w:t>
            </w:r>
          </w:p>
          <w:p w14:paraId="3C37EB89" w14:textId="28C58B64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3625">
              <w:rPr>
                <w:sz w:val="24"/>
                <w:szCs w:val="24"/>
              </w:rPr>
              <w:t>Participa con sus ideas previas respondiendo</w:t>
            </w:r>
            <w:r>
              <w:rPr>
                <w:sz w:val="24"/>
                <w:szCs w:val="24"/>
              </w:rPr>
              <w:t xml:space="preserve"> las siguientes preguntas:</w:t>
            </w:r>
          </w:p>
          <w:p w14:paraId="4853C5A1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¿Quiénes integran tu familia?</w:t>
            </w:r>
          </w:p>
          <w:p w14:paraId="50D189AE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¿Cuáles son sus nombres?</w:t>
            </w:r>
          </w:p>
          <w:p w14:paraId="119BAA09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¿Cómo te llevas con ellos?</w:t>
            </w:r>
          </w:p>
          <w:p w14:paraId="1BD6DC3C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es lo que hace cada uno en tu casa?</w:t>
            </w:r>
          </w:p>
          <w:p w14:paraId="1CCBAFC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actividades te gusta hacer con ellos?</w:t>
            </w:r>
          </w:p>
          <w:p w14:paraId="4D23582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¿Por qué crees que la familia es importante?</w:t>
            </w:r>
          </w:p>
          <w:p w14:paraId="5FF9E1D4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una pequeña explicación de la importancia de la familia en nuestras vidas. </w:t>
            </w:r>
          </w:p>
          <w:p w14:paraId="1059600E" w14:textId="77777777" w:rsidR="00BF0405" w:rsidRDefault="00BF0405" w:rsidP="0051540D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Desarrollo:</w:t>
            </w:r>
          </w:p>
          <w:p w14:paraId="4FC6AAFD" w14:textId="3E918DB6" w:rsidR="00BF0405" w:rsidRDefault="00910943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D451AED" wp14:editId="59886E77">
                  <wp:simplePos x="0" y="0"/>
                  <wp:positionH relativeFrom="column">
                    <wp:posOffset>3218996</wp:posOffset>
                  </wp:positionH>
                  <wp:positionV relativeFrom="paragraph">
                    <wp:posOffset>853259</wp:posOffset>
                  </wp:positionV>
                  <wp:extent cx="566057" cy="500743"/>
                  <wp:effectExtent l="0" t="0" r="5715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7" cy="500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405">
              <w:rPr>
                <w:sz w:val="24"/>
                <w:szCs w:val="24"/>
              </w:rPr>
              <w:t>Escucha con atención el cuento llamado “El nacimiento de las tortugas” y observa la ilustración correspondiente a cada enunciado del pictograma describiéndola.</w:t>
            </w:r>
          </w:p>
          <w:p w14:paraId="139A84B4" w14:textId="04B56933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Ejemplo: Amanda estaba muy emocionada y </w:t>
            </w:r>
          </w:p>
          <w:p w14:paraId="29E1AA3C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Ordena el enunciado correctamente. Obtiene ayuda física o verbal si lo requiere.</w:t>
            </w:r>
          </w:p>
          <w:p w14:paraId="514C8627" w14:textId="5A09EAB2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Cierre: </w:t>
            </w:r>
            <w:r w:rsidR="001567EC">
              <w:rPr>
                <w:sz w:val="24"/>
                <w:szCs w:val="24"/>
              </w:rPr>
              <w:t xml:space="preserve">Realiza una puesta en común compartiendo su experiencia a través de las siguientes preguntas: </w:t>
            </w:r>
          </w:p>
          <w:p w14:paraId="18739223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¿Con quién vivía Amanda?</w:t>
            </w:r>
          </w:p>
          <w:p w14:paraId="24BA0E2D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¿En qué lugar vieron el nacimiento de las tortugas?</w:t>
            </w:r>
          </w:p>
          <w:p w14:paraId="10BE9670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¿Cómo se sentía Amanda cuando las gaviotas se comieron a las tortuguitas?</w:t>
            </w:r>
          </w:p>
          <w:p w14:paraId="2D1E6A63" w14:textId="02E41B1B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¿Cuántas pájaros aparecieron para comerse a las tortuguitas?</w:t>
            </w:r>
          </w:p>
          <w:p w14:paraId="03F084B3" w14:textId="12B7470F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¿Qué aprendió Amanda de lo sucedido?</w:t>
            </w:r>
          </w:p>
          <w:p w14:paraId="7FC37582" w14:textId="1C7B1E6A" w:rsidR="00BF0405" w:rsidRPr="00A56E95" w:rsidRDefault="00EB4EF7" w:rsidP="0051540D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 xml:space="preserve">¿Qué aprendiste </w:t>
            </w:r>
            <w:r w:rsidR="00A56E95" w:rsidRPr="00A56E95">
              <w:rPr>
                <w:sz w:val="24"/>
                <w:szCs w:val="24"/>
              </w:rPr>
              <w:t>tú d</w:t>
            </w:r>
            <w:r w:rsidRPr="00A56E95">
              <w:rPr>
                <w:sz w:val="24"/>
                <w:szCs w:val="24"/>
              </w:rPr>
              <w:t>el cuento?</w:t>
            </w:r>
            <w:r w:rsidR="00BF0405" w:rsidRPr="00A56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F949" w14:textId="77777777" w:rsidR="00BF0405" w:rsidRDefault="00BF0405" w:rsidP="0051540D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27676">
              <w:rPr>
                <w:sz w:val="24"/>
                <w:szCs w:val="24"/>
              </w:rPr>
              <w:lastRenderedPageBreak/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268" w:type="dxa"/>
            <w:shd w:val="clear" w:color="auto" w:fill="FFFF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1F24" w14:textId="77777777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 e individual.</w:t>
            </w:r>
          </w:p>
        </w:tc>
        <w:tc>
          <w:tcPr>
            <w:tcW w:w="2126" w:type="dxa"/>
            <w:shd w:val="clear" w:color="auto" w:fill="F7F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675B4" w14:textId="7FA18E46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Cuento.</w:t>
            </w:r>
          </w:p>
          <w:p w14:paraId="73DC03BF" w14:textId="25FF0F5B" w:rsidR="00A25F0D" w:rsidRDefault="00A25F0D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</w:t>
            </w:r>
          </w:p>
          <w:p w14:paraId="4B54A99F" w14:textId="6031242C" w:rsidR="00BF0405" w:rsidRDefault="00863F98" w:rsidP="00763C41">
            <w:pPr>
              <w:spacing w:before="240"/>
              <w:jc w:val="center"/>
              <w:rPr>
                <w:sz w:val="24"/>
                <w:szCs w:val="24"/>
              </w:rPr>
            </w:pPr>
            <w:hyperlink r:id="rId10" w:history="1">
              <w:r w:rsidR="000F419B" w:rsidRPr="008B3CAA">
                <w:rPr>
                  <w:rStyle w:val="Hipervnculo"/>
                  <w:sz w:val="24"/>
                  <w:szCs w:val="24"/>
                </w:rPr>
                <w:t>https://drive.google.com/file/d/1RdBEiJ2iUZdFmJbayKUpnuvyO25f--r0/view?usp=sharing</w:t>
              </w:r>
            </w:hyperlink>
          </w:p>
          <w:p w14:paraId="5FD74C23" w14:textId="0688DB60" w:rsidR="000F419B" w:rsidRDefault="000F419B" w:rsidP="00763C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4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0CB68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30- 35 min</w:t>
            </w:r>
          </w:p>
        </w:tc>
      </w:tr>
    </w:tbl>
    <w:p w14:paraId="23954F05" w14:textId="4122A3E2" w:rsidR="00BF0405" w:rsidRDefault="00BF0405" w:rsidP="00BF0405">
      <w:pPr>
        <w:jc w:val="center"/>
      </w:pPr>
    </w:p>
    <w:p w14:paraId="51F31615" w14:textId="3FDD7D5C" w:rsidR="006321CE" w:rsidRDefault="006321CE" w:rsidP="006321CE">
      <w:pPr>
        <w:rPr>
          <w:b/>
          <w:sz w:val="20"/>
          <w:szCs w:val="20"/>
        </w:rPr>
      </w:pPr>
    </w:p>
    <w:p w14:paraId="2F1F0FA2" w14:textId="55A79231" w:rsidR="00A56E95" w:rsidRDefault="00A56E95" w:rsidP="006321CE">
      <w:pPr>
        <w:rPr>
          <w:b/>
          <w:sz w:val="20"/>
          <w:szCs w:val="20"/>
        </w:rPr>
      </w:pPr>
    </w:p>
    <w:p w14:paraId="18A04190" w14:textId="56FFEA08" w:rsidR="00A56E95" w:rsidRDefault="00A56E95" w:rsidP="006321CE">
      <w:pPr>
        <w:rPr>
          <w:b/>
          <w:sz w:val="20"/>
          <w:szCs w:val="20"/>
        </w:rPr>
      </w:pPr>
    </w:p>
    <w:p w14:paraId="32C22201" w14:textId="5C9F45D2" w:rsidR="00A56E95" w:rsidRDefault="00A56E95" w:rsidP="006321CE">
      <w:pPr>
        <w:rPr>
          <w:b/>
          <w:sz w:val="20"/>
          <w:szCs w:val="20"/>
        </w:rPr>
      </w:pPr>
    </w:p>
    <w:p w14:paraId="654671BD" w14:textId="5A864171" w:rsidR="00A56E95" w:rsidRDefault="00A56E95" w:rsidP="006321CE">
      <w:pPr>
        <w:rPr>
          <w:b/>
          <w:sz w:val="20"/>
          <w:szCs w:val="20"/>
        </w:rPr>
      </w:pPr>
    </w:p>
    <w:p w14:paraId="6B896776" w14:textId="11530ACA" w:rsidR="00A56E95" w:rsidRDefault="00A56E95" w:rsidP="006321CE">
      <w:pPr>
        <w:rPr>
          <w:b/>
          <w:sz w:val="20"/>
          <w:szCs w:val="20"/>
        </w:rPr>
      </w:pPr>
    </w:p>
    <w:p w14:paraId="39D190AB" w14:textId="37A7CD2F" w:rsidR="00A56E95" w:rsidRDefault="00A56E95" w:rsidP="006321CE">
      <w:pPr>
        <w:rPr>
          <w:b/>
          <w:sz w:val="20"/>
          <w:szCs w:val="20"/>
        </w:rPr>
      </w:pPr>
    </w:p>
    <w:p w14:paraId="3B774E7B" w14:textId="77777777" w:rsidR="00A56E95" w:rsidRPr="008A4AF5" w:rsidRDefault="00A56E95" w:rsidP="006321CE">
      <w:pPr>
        <w:rPr>
          <w:b/>
          <w:sz w:val="20"/>
          <w:szCs w:val="20"/>
        </w:rPr>
      </w:pP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6321CE" w:rsidRPr="008A4AF5" w14:paraId="343C3B2A" w14:textId="77777777" w:rsidTr="006321CE">
        <w:tc>
          <w:tcPr>
            <w:tcW w:w="15026" w:type="dxa"/>
          </w:tcPr>
          <w:p w14:paraId="0C3E2F9A" w14:textId="7A488988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4EA814B1" w14:textId="77777777" w:rsidR="00B76DE7" w:rsidRPr="00B76DE7" w:rsidRDefault="00B76DE7" w:rsidP="00B76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DE7">
              <w:rPr>
                <w:rFonts w:ascii="Arial" w:hAnsi="Arial" w:cs="Arial"/>
                <w:b/>
                <w:sz w:val="20"/>
                <w:szCs w:val="20"/>
              </w:rPr>
              <w:t xml:space="preserve">Los apoyos verbales que se pueden ofrecer son: </w:t>
            </w:r>
          </w:p>
          <w:p w14:paraId="212E9DD9" w14:textId="32F62E4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¿Quién es? (Señalamos a Amanda)</w:t>
            </w:r>
          </w:p>
          <w:p w14:paraId="146A559E" w14:textId="7777777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¿Qué hizo?</w:t>
            </w:r>
          </w:p>
          <w:p w14:paraId="48B4D57A" w14:textId="4E634253" w:rsidR="006321CE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¿Dónde?</w:t>
            </w:r>
          </w:p>
          <w:p w14:paraId="15827AE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325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8E8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B6929A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4822D757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7BAC03B0" w14:textId="315EC06F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6321CE">
        <w:rPr>
          <w:bCs/>
          <w:sz w:val="20"/>
          <w:szCs w:val="20"/>
          <w:u w:val="single"/>
        </w:rPr>
        <w:t>Daniela Abigail Vázquez Esquivel</w:t>
      </w:r>
      <w:r w:rsidRPr="008A4AF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8A4AF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Pr="006321CE">
        <w:rPr>
          <w:bCs/>
          <w:sz w:val="20"/>
          <w:szCs w:val="20"/>
          <w:u w:val="single"/>
        </w:rPr>
        <w:t>Roberto Acosta Robles</w:t>
      </w:r>
      <w:r w:rsidRPr="008A4AF5">
        <w:rPr>
          <w:b/>
          <w:sz w:val="20"/>
          <w:szCs w:val="20"/>
        </w:rPr>
        <w:t xml:space="preserve">                                                  </w:t>
      </w:r>
    </w:p>
    <w:p w14:paraId="230872BB" w14:textId="62D9DC0F" w:rsidR="006321CE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Pr="008A4AF5">
        <w:rPr>
          <w:b/>
          <w:sz w:val="20"/>
          <w:szCs w:val="20"/>
        </w:rPr>
        <w:t>Firma del estudiante normalista                                                                           Firma del</w:t>
      </w:r>
      <w:r>
        <w:rPr>
          <w:b/>
          <w:sz w:val="20"/>
          <w:szCs w:val="20"/>
        </w:rPr>
        <w:t xml:space="preserve"> </w:t>
      </w:r>
      <w:r w:rsidRPr="008A4AF5">
        <w:rPr>
          <w:b/>
          <w:sz w:val="20"/>
          <w:szCs w:val="20"/>
        </w:rPr>
        <w:t>profesor titular</w:t>
      </w:r>
    </w:p>
    <w:p w14:paraId="16263206" w14:textId="77777777" w:rsidR="006321CE" w:rsidRDefault="006321CE" w:rsidP="006321CE">
      <w:pPr>
        <w:jc w:val="center"/>
        <w:rPr>
          <w:b/>
          <w:sz w:val="20"/>
          <w:szCs w:val="20"/>
        </w:rPr>
      </w:pPr>
    </w:p>
    <w:p w14:paraId="5259CB99" w14:textId="77777777" w:rsidR="006321CE" w:rsidRPr="008A4AF5" w:rsidRDefault="006321CE" w:rsidP="006321CE">
      <w:pPr>
        <w:jc w:val="center"/>
        <w:rPr>
          <w:b/>
          <w:sz w:val="20"/>
          <w:szCs w:val="20"/>
        </w:rPr>
      </w:pPr>
    </w:p>
    <w:p w14:paraId="1146566C" w14:textId="47981BFA" w:rsidR="006321CE" w:rsidRDefault="006321CE" w:rsidP="006321CE">
      <w:pPr>
        <w:tabs>
          <w:tab w:val="left" w:pos="3410"/>
          <w:tab w:val="left" w:pos="89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6321CE">
        <w:rPr>
          <w:bCs/>
          <w:sz w:val="20"/>
          <w:szCs w:val="20"/>
          <w:u w:val="single"/>
        </w:rPr>
        <w:t>Isabel del Carmen Aguirre Ramos</w:t>
      </w:r>
      <w:r>
        <w:rPr>
          <w:b/>
          <w:sz w:val="20"/>
          <w:szCs w:val="20"/>
        </w:rPr>
        <w:tab/>
        <w:t xml:space="preserve">           </w:t>
      </w:r>
      <w:r w:rsidRPr="006321CE">
        <w:rPr>
          <w:bCs/>
          <w:sz w:val="20"/>
          <w:szCs w:val="20"/>
          <w:u w:val="single"/>
        </w:rPr>
        <w:t>Patricia Baltierrez</w:t>
      </w:r>
      <w:r>
        <w:rPr>
          <w:b/>
          <w:sz w:val="20"/>
          <w:szCs w:val="20"/>
        </w:rPr>
        <w:t xml:space="preserve"> </w:t>
      </w:r>
    </w:p>
    <w:p w14:paraId="2F420C31" w14:textId="205243F3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8A4AF5">
        <w:rPr>
          <w:b/>
          <w:sz w:val="20"/>
          <w:szCs w:val="20"/>
        </w:rPr>
        <w:t>Firma del docente de la normal</w:t>
      </w:r>
      <w:r>
        <w:rPr>
          <w:b/>
          <w:sz w:val="20"/>
          <w:szCs w:val="20"/>
        </w:rPr>
        <w:t xml:space="preserve">                                                                               Firma de la educadora</w:t>
      </w:r>
    </w:p>
    <w:p w14:paraId="13DA8361" w14:textId="6D25C0FB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8A4AF5">
        <w:rPr>
          <w:b/>
          <w:sz w:val="20"/>
          <w:szCs w:val="20"/>
        </w:rPr>
        <w:t>Trayecto formativo de Práctica profesional</w:t>
      </w:r>
      <w:r>
        <w:rPr>
          <w:b/>
          <w:sz w:val="20"/>
          <w:szCs w:val="20"/>
        </w:rPr>
        <w:t xml:space="preserve">                       </w:t>
      </w:r>
    </w:p>
    <w:p w14:paraId="5C632C91" w14:textId="0F921F38" w:rsidR="006321CE" w:rsidRDefault="006321CE">
      <w:pPr>
        <w:spacing w:before="240" w:after="240" w:line="360" w:lineRule="auto"/>
        <w:jc w:val="both"/>
      </w:pPr>
    </w:p>
    <w:p w14:paraId="73C46109" w14:textId="4FCB913A" w:rsidR="00910943" w:rsidRDefault="00910943">
      <w:pPr>
        <w:spacing w:before="240" w:after="240" w:line="360" w:lineRule="auto"/>
        <w:jc w:val="both"/>
      </w:pPr>
    </w:p>
    <w:p w14:paraId="4F8F3AC2" w14:textId="44CDF267" w:rsidR="00910943" w:rsidRDefault="00910943">
      <w:pPr>
        <w:spacing w:before="240" w:after="240" w:line="360" w:lineRule="auto"/>
        <w:jc w:val="both"/>
      </w:pPr>
    </w:p>
    <w:p w14:paraId="2BD92FA9" w14:textId="460642DB" w:rsidR="00910943" w:rsidRDefault="00910943">
      <w:pPr>
        <w:spacing w:before="240" w:after="240" w:line="360" w:lineRule="auto"/>
        <w:jc w:val="both"/>
      </w:pPr>
    </w:p>
    <w:p w14:paraId="793FAAF0" w14:textId="1A8DC229" w:rsidR="00910943" w:rsidRDefault="00910943">
      <w:pPr>
        <w:spacing w:before="240" w:after="240" w:line="360" w:lineRule="auto"/>
        <w:jc w:val="both"/>
      </w:pPr>
    </w:p>
    <w:p w14:paraId="4B5E53DE" w14:textId="7CC45598" w:rsidR="00910943" w:rsidRDefault="00910943">
      <w:pPr>
        <w:spacing w:before="240" w:after="240" w:line="360" w:lineRule="auto"/>
        <w:jc w:val="both"/>
      </w:pPr>
    </w:p>
    <w:p w14:paraId="1314A248" w14:textId="77777777" w:rsidR="00910943" w:rsidRDefault="00910943">
      <w:pPr>
        <w:spacing w:before="240" w:after="240" w:line="360" w:lineRule="auto"/>
        <w:jc w:val="both"/>
      </w:pPr>
    </w:p>
    <w:p w14:paraId="597CE9A3" w14:textId="6949C90A" w:rsidR="006321CE" w:rsidRPr="00A25F0D" w:rsidRDefault="00A25F0D" w:rsidP="00A25F0D">
      <w:pPr>
        <w:spacing w:before="240" w:after="240" w:line="360" w:lineRule="auto"/>
        <w:jc w:val="center"/>
        <w:rPr>
          <w:b/>
          <w:bCs/>
        </w:rPr>
      </w:pPr>
      <w:r w:rsidRPr="00A25F0D">
        <w:rPr>
          <w:b/>
          <w:bCs/>
        </w:rPr>
        <w:lastRenderedPageBreak/>
        <w:t>ANEXO I</w:t>
      </w:r>
    </w:p>
    <w:p w14:paraId="00000063" w14:textId="5DCB5405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Cuento</w:t>
      </w:r>
      <w:r>
        <w:rPr>
          <w:sz w:val="24"/>
          <w:szCs w:val="24"/>
        </w:rPr>
        <w:t>:</w:t>
      </w:r>
      <w:r w:rsidR="00C27676">
        <w:rPr>
          <w:sz w:val="24"/>
          <w:szCs w:val="24"/>
        </w:rPr>
        <w:t xml:space="preserve"> </w:t>
      </w:r>
      <w:r w:rsidR="00C27676" w:rsidRPr="00C27676">
        <w:rPr>
          <w:sz w:val="24"/>
          <w:szCs w:val="24"/>
        </w:rPr>
        <w:t xml:space="preserve"> “El nacimiento de las tortugas”</w:t>
      </w:r>
    </w:p>
    <w:p w14:paraId="00000064" w14:textId="77777777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vivía con toda su  en un lugar muy bonito frente al mar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había mucha arena y  </w:t>
      </w:r>
      <w:r>
        <w:rPr>
          <w:noProof/>
          <w:sz w:val="24"/>
          <w:szCs w:val="24"/>
        </w:rPr>
        <w:drawing>
          <wp:inline distT="114300" distB="114300" distL="114300" distR="114300" wp14:anchorId="7079951A" wp14:editId="0359F5A5">
            <wp:extent cx="1066800" cy="485775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5" w14:textId="3BE76C47" w:rsidR="00BF308A" w:rsidRDefault="002E0B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encantaba aprender cosas nuevas y su </w:t>
      </w:r>
      <w:r>
        <w:rPr>
          <w:noProof/>
          <w:sz w:val="24"/>
          <w:szCs w:val="24"/>
        </w:rPr>
        <w:drawing>
          <wp:inline distT="114300" distB="114300" distL="114300" distR="114300" wp14:anchorId="2D315D56" wp14:editId="59D66E07">
            <wp:extent cx="638175" cy="6381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 hablaba siempre de cómo nacían  las </w:t>
      </w:r>
      <w:r>
        <w:rPr>
          <w:noProof/>
          <w:sz w:val="24"/>
          <w:szCs w:val="24"/>
        </w:rPr>
        <w:drawing>
          <wp:inline distT="114300" distB="114300" distL="114300" distR="114300" wp14:anchorId="1247EED1" wp14:editId="6CA18D75">
            <wp:extent cx="809625" cy="8001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de lo importante que era respetarlas.  Un día su papá la llevó a la </w:t>
      </w:r>
      <w:r>
        <w:rPr>
          <w:noProof/>
          <w:sz w:val="24"/>
          <w:szCs w:val="24"/>
        </w:rPr>
        <w:drawing>
          <wp:inline distT="114300" distB="114300" distL="114300" distR="114300" wp14:anchorId="0CBCB0ED" wp14:editId="3DDC2B78">
            <wp:extent cx="704850" cy="704850"/>
            <wp:effectExtent l="0" t="0" r="0" b="0"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para verlas</w:t>
      </w:r>
      <w:r w:rsidR="00433625">
        <w:rPr>
          <w:sz w:val="24"/>
          <w:szCs w:val="24"/>
        </w:rPr>
        <w:t>,</w:t>
      </w:r>
      <w:r>
        <w:rPr>
          <w:sz w:val="24"/>
          <w:szCs w:val="24"/>
        </w:rPr>
        <w:t xml:space="preserve"> Amanda estaba muy emocionada y </w:t>
      </w:r>
      <w:r>
        <w:rPr>
          <w:noProof/>
          <w:sz w:val="24"/>
          <w:szCs w:val="24"/>
        </w:rPr>
        <w:drawing>
          <wp:inline distT="114300" distB="114300" distL="114300" distR="114300" wp14:anchorId="427C7D59" wp14:editId="3CE1A89B">
            <wp:extent cx="847725" cy="7715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3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Cuando llegaron de repente aparecieron </w:t>
      </w:r>
      <w:r>
        <w:rPr>
          <w:noProof/>
          <w:sz w:val="24"/>
          <w:szCs w:val="24"/>
        </w:rPr>
        <w:drawing>
          <wp:inline distT="114300" distB="114300" distL="114300" distR="114300" wp14:anchorId="380E2404" wp14:editId="118881E7">
            <wp:extent cx="571500" cy="8001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3CEC233B" wp14:editId="4A105DA2">
            <wp:extent cx="838200" cy="8286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que comenzaron a comerse las tortuguitas.  Amanda se sentía muy </w:t>
      </w:r>
      <w:r>
        <w:rPr>
          <w:noProof/>
          <w:sz w:val="24"/>
          <w:szCs w:val="24"/>
        </w:rPr>
        <w:drawing>
          <wp:inline distT="114300" distB="114300" distL="114300" distR="114300" wp14:anchorId="70E4E977" wp14:editId="18DD5D5D">
            <wp:extent cx="923925" cy="92392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</w:t>
      </w:r>
      <w:r w:rsidR="00BE6EAF">
        <w:rPr>
          <w:sz w:val="24"/>
          <w:szCs w:val="24"/>
        </w:rPr>
        <w:t xml:space="preserve"> esperaba a que </w:t>
      </w:r>
      <w:r>
        <w:rPr>
          <w:sz w:val="24"/>
          <w:szCs w:val="24"/>
        </w:rPr>
        <w:t xml:space="preserve">papá </w:t>
      </w:r>
      <w:r>
        <w:rPr>
          <w:noProof/>
          <w:sz w:val="24"/>
          <w:szCs w:val="24"/>
        </w:rPr>
        <w:drawing>
          <wp:inline distT="114300" distB="114300" distL="114300" distR="114300" wp14:anchorId="7F53783F" wp14:editId="40390352">
            <wp:extent cx="904875" cy="7239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E6EAF">
        <w:rPr>
          <w:sz w:val="24"/>
          <w:szCs w:val="24"/>
        </w:rPr>
        <w:t xml:space="preserve"> las rescatara </w:t>
      </w:r>
      <w:r>
        <w:rPr>
          <w:sz w:val="24"/>
          <w:szCs w:val="24"/>
        </w:rPr>
        <w:t>, pero nunca llegó.</w:t>
      </w:r>
    </w:p>
    <w:p w14:paraId="3831C4CC" w14:textId="68579A40" w:rsidR="008E3B5F" w:rsidRDefault="008E3B5F">
      <w:pPr>
        <w:jc w:val="center"/>
        <w:rPr>
          <w:sz w:val="24"/>
          <w:szCs w:val="24"/>
        </w:rPr>
      </w:pPr>
    </w:p>
    <w:p w14:paraId="03C588C8" w14:textId="77777777" w:rsidR="008E3B5F" w:rsidRDefault="008E3B5F">
      <w:pPr>
        <w:jc w:val="center"/>
        <w:rPr>
          <w:sz w:val="24"/>
          <w:szCs w:val="24"/>
        </w:rPr>
      </w:pPr>
    </w:p>
    <w:p w14:paraId="1936A485" w14:textId="51BE9061" w:rsidR="008E3B5F" w:rsidRDefault="008E3B5F">
      <w:pPr>
        <w:jc w:val="center"/>
        <w:rPr>
          <w:sz w:val="24"/>
          <w:szCs w:val="24"/>
        </w:rPr>
      </w:pPr>
    </w:p>
    <w:p w14:paraId="09C30E42" w14:textId="16B5C4B0" w:rsidR="008E3B5F" w:rsidRDefault="00B76D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546B45" wp14:editId="1422B2FB">
            <wp:simplePos x="0" y="0"/>
            <wp:positionH relativeFrom="column">
              <wp:posOffset>6142536</wp:posOffset>
            </wp:positionH>
            <wp:positionV relativeFrom="paragraph">
              <wp:posOffset>-437333</wp:posOffset>
            </wp:positionV>
            <wp:extent cx="809625" cy="800100"/>
            <wp:effectExtent l="0" t="0" r="9525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3563B" wp14:editId="5BE92376">
            <wp:simplePos x="0" y="0"/>
            <wp:positionH relativeFrom="column">
              <wp:posOffset>4727626</wp:posOffset>
            </wp:positionH>
            <wp:positionV relativeFrom="paragraph">
              <wp:posOffset>-409757</wp:posOffset>
            </wp:positionV>
            <wp:extent cx="903169" cy="699964"/>
            <wp:effectExtent l="0" t="0" r="0" b="5080"/>
            <wp:wrapNone/>
            <wp:docPr id="17" name="Imagen 17" descr="Observar el Universo con PETeR – PETeR – Proyecto Educativo con Telescopios  Rob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r el Universo con PETeR – PETeR – Proyecto Educativo con Telescopios  Robó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12452" r="13940" b="22466"/>
                    <a:stretch/>
                  </pic:blipFill>
                  <pic:spPr bwMode="auto">
                    <a:xfrm>
                      <a:off x="0" y="0"/>
                      <a:ext cx="903169" cy="6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AF">
        <w:rPr>
          <w:sz w:val="24"/>
          <w:szCs w:val="24"/>
        </w:rPr>
        <w:t>Finalmente su papá le explico</w:t>
      </w:r>
      <w:r w:rsidR="00FB0CF6">
        <w:rPr>
          <w:sz w:val="24"/>
          <w:szCs w:val="24"/>
        </w:rPr>
        <w:t xml:space="preserve"> que era parte de la vida y </w:t>
      </w:r>
      <w:r w:rsidR="00BE6EAF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siguieron                         a las                        que si lograron llegar al</w:t>
      </w:r>
    </w:p>
    <w:p w14:paraId="00000067" w14:textId="6284D121" w:rsidR="00BF308A" w:rsidRDefault="002E0B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6413322" wp14:editId="6E539117">
            <wp:extent cx="1152525" cy="647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Al </w:t>
      </w:r>
      <w:r w:rsidR="008E3B5F">
        <w:rPr>
          <w:sz w:val="24"/>
          <w:szCs w:val="24"/>
        </w:rPr>
        <w:t>regresar</w:t>
      </w:r>
      <w:r>
        <w:rPr>
          <w:sz w:val="24"/>
          <w:szCs w:val="24"/>
        </w:rPr>
        <w:t xml:space="preserve"> a </w:t>
      </w:r>
      <w:r>
        <w:rPr>
          <w:noProof/>
          <w:sz w:val="24"/>
          <w:szCs w:val="24"/>
        </w:rPr>
        <w:drawing>
          <wp:inline distT="114300" distB="114300" distL="114300" distR="114300" wp14:anchorId="16F21538" wp14:editId="6024D48B">
            <wp:extent cx="1133475" cy="8001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Amanda </w:t>
      </w:r>
      <w:r>
        <w:rPr>
          <w:noProof/>
          <w:sz w:val="24"/>
          <w:szCs w:val="24"/>
        </w:rPr>
        <w:drawing>
          <wp:inline distT="114300" distB="114300" distL="114300" distR="114300" wp14:anchorId="7FFAB21B" wp14:editId="4F8FBF4D">
            <wp:extent cx="800100" cy="7620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 </w:t>
      </w:r>
      <w:r w:rsidR="008E3B5F">
        <w:rPr>
          <w:sz w:val="24"/>
          <w:szCs w:val="24"/>
        </w:rPr>
        <w:t xml:space="preserve">lo que había pasado y por eso estaba muy </w:t>
      </w:r>
      <w:r>
        <w:rPr>
          <w:sz w:val="24"/>
          <w:szCs w:val="24"/>
        </w:rPr>
        <w:t xml:space="preserve">contenta de tener una </w:t>
      </w:r>
      <w:r>
        <w:rPr>
          <w:noProof/>
          <w:sz w:val="24"/>
          <w:szCs w:val="24"/>
        </w:rPr>
        <w:drawing>
          <wp:inline distT="114300" distB="114300" distL="114300" distR="114300" wp14:anchorId="58AAD2CD" wp14:editId="2C65D68B">
            <wp:extent cx="1038225" cy="7810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amarán y cuidarán  tanto desde </w:t>
      </w:r>
      <w:r>
        <w:rPr>
          <w:noProof/>
          <w:sz w:val="24"/>
          <w:szCs w:val="24"/>
        </w:rPr>
        <w:drawing>
          <wp:inline distT="114300" distB="114300" distL="114300" distR="114300" wp14:anchorId="59E464B1" wp14:editId="29F7BE1B">
            <wp:extent cx="857250" cy="8477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>.</w:t>
      </w:r>
    </w:p>
    <w:p w14:paraId="00000068" w14:textId="06941C7D" w:rsidR="00BF308A" w:rsidRDefault="00BF308A">
      <w:pPr>
        <w:jc w:val="center"/>
      </w:pPr>
    </w:p>
    <w:p w14:paraId="00000069" w14:textId="43D9C18F" w:rsidR="00BF308A" w:rsidRDefault="00BF308A">
      <w:pPr>
        <w:jc w:val="center"/>
      </w:pPr>
    </w:p>
    <w:p w14:paraId="13E357FB" w14:textId="13B2E12C" w:rsidR="003D6A73" w:rsidRDefault="003D6A73">
      <w:pPr>
        <w:jc w:val="center"/>
      </w:pPr>
    </w:p>
    <w:p w14:paraId="5075162C" w14:textId="36E070E0" w:rsidR="003D6A73" w:rsidRDefault="003D6A73">
      <w:pPr>
        <w:jc w:val="center"/>
      </w:pPr>
    </w:p>
    <w:p w14:paraId="5B570183" w14:textId="33E1EB03" w:rsidR="003D6A73" w:rsidRDefault="003D6A73">
      <w:pPr>
        <w:jc w:val="center"/>
      </w:pPr>
    </w:p>
    <w:p w14:paraId="7D01A58E" w14:textId="43394620" w:rsidR="003D6A73" w:rsidRDefault="003D6A73">
      <w:pPr>
        <w:jc w:val="center"/>
      </w:pPr>
    </w:p>
    <w:p w14:paraId="0744181D" w14:textId="5A5DC5E2" w:rsidR="003D6A73" w:rsidRDefault="003D6A73">
      <w:pPr>
        <w:jc w:val="center"/>
      </w:pPr>
    </w:p>
    <w:p w14:paraId="5A7D5587" w14:textId="15470180" w:rsidR="003D6A73" w:rsidRDefault="003D6A73">
      <w:pPr>
        <w:jc w:val="center"/>
      </w:pPr>
    </w:p>
    <w:p w14:paraId="60113CBA" w14:textId="10539260" w:rsidR="003D6A73" w:rsidRDefault="003D6A73">
      <w:pPr>
        <w:jc w:val="center"/>
      </w:pPr>
    </w:p>
    <w:p w14:paraId="71232871" w14:textId="6CD36066" w:rsidR="003D6A73" w:rsidRDefault="003D6A73">
      <w:pPr>
        <w:jc w:val="center"/>
      </w:pPr>
    </w:p>
    <w:p w14:paraId="042611E2" w14:textId="4388C313" w:rsidR="003D6A73" w:rsidRDefault="003D6A73">
      <w:pPr>
        <w:jc w:val="center"/>
      </w:pPr>
    </w:p>
    <w:p w14:paraId="70B07DAD" w14:textId="3DD24484" w:rsidR="003D6A73" w:rsidRDefault="003D6A73">
      <w:pPr>
        <w:jc w:val="center"/>
      </w:pPr>
    </w:p>
    <w:p w14:paraId="469B60BB" w14:textId="51DACB89" w:rsidR="003D6A73" w:rsidRDefault="003D6A73">
      <w:pPr>
        <w:jc w:val="center"/>
      </w:pPr>
    </w:p>
    <w:p w14:paraId="4B987AE8" w14:textId="77777777" w:rsidR="003D6A73" w:rsidRDefault="003D6A73" w:rsidP="00776E14">
      <w:pPr>
        <w:sectPr w:rsidR="003D6A73" w:rsidSect="00B21BBA"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9D6291E" w14:textId="17C48B46" w:rsidR="003D6A73" w:rsidRDefault="003D6A73" w:rsidP="00776E14">
      <w:pPr>
        <w:jc w:val="center"/>
        <w:rPr>
          <w:b/>
          <w:bCs/>
        </w:rPr>
      </w:pPr>
      <w:r w:rsidRPr="003D6A73">
        <w:rPr>
          <w:b/>
          <w:bCs/>
        </w:rPr>
        <w:lastRenderedPageBreak/>
        <w:t>INSTRUMENTO DE EVALUACIÓN- RÚBRICA</w:t>
      </w:r>
    </w:p>
    <w:tbl>
      <w:tblPr>
        <w:tblStyle w:val="Tablaconcuadrcula"/>
        <w:tblW w:w="11341" w:type="dxa"/>
        <w:tblInd w:w="-1281" w:type="dxa"/>
        <w:shd w:val="clear" w:color="auto" w:fill="F9F3FF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3D6A73" w:rsidRPr="00553F01" w14:paraId="2EC8FF21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85B57F7" w14:textId="1BE863C4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Campo de formación académica 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134A91D3" w14:textId="20B79EB5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 w:rsidR="006321CE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3D6A73" w:rsidRPr="00553F01" w14:paraId="1B9EFF52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FF066A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1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49F3AC8" w14:textId="2A493FE8" w:rsidR="003D6A73" w:rsidRPr="00553F01" w:rsidRDefault="006321CE" w:rsidP="00515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3D6A73" w:rsidRPr="00553F01" w14:paraId="56767C9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3DB5BF96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2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0083AC52" w14:textId="68C468FB" w:rsidR="003D6A73" w:rsidRPr="00553F01" w:rsidRDefault="006321CE" w:rsidP="0051540D">
            <w:pPr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3D6A73" w:rsidRPr="00553F01" w14:paraId="4B1C4F1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1A9571B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Aprendizaje esperado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23735EA" w14:textId="110DF632" w:rsidR="003D6A73" w:rsidRPr="00553F01" w:rsidRDefault="003D6A73" w:rsidP="0051540D">
            <w:pPr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D6A73" w:rsidRPr="00553F01" w14:paraId="6F81964B" w14:textId="77777777" w:rsidTr="00BF0405">
        <w:tc>
          <w:tcPr>
            <w:tcW w:w="2922" w:type="dxa"/>
            <w:vMerge w:val="restart"/>
            <w:shd w:val="clear" w:color="auto" w:fill="92CDDC" w:themeFill="accent5" w:themeFillTint="99"/>
            <w:vAlign w:val="center"/>
          </w:tcPr>
          <w:p w14:paraId="1811F8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Nombre del alumno</w:t>
            </w:r>
          </w:p>
          <w:p w14:paraId="048277BD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  <w:shd w:val="clear" w:color="auto" w:fill="92CDDC" w:themeFill="accent5" w:themeFillTint="99"/>
            <w:vAlign w:val="center"/>
          </w:tcPr>
          <w:p w14:paraId="1C38480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  <w:shd w:val="clear" w:color="auto" w:fill="92CDDC" w:themeFill="accent5" w:themeFillTint="99"/>
            <w:vAlign w:val="center"/>
          </w:tcPr>
          <w:p w14:paraId="3630217D" w14:textId="77777777" w:rsidR="003D6A73" w:rsidRPr="00943E22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D6A73" w:rsidRPr="00553F01" w14:paraId="47F1B8B5" w14:textId="77777777" w:rsidTr="00BF0405">
        <w:tc>
          <w:tcPr>
            <w:tcW w:w="2922" w:type="dxa"/>
            <w:vMerge/>
            <w:shd w:val="clear" w:color="auto" w:fill="92CDDC" w:themeFill="accent5" w:themeFillTint="99"/>
            <w:vAlign w:val="center"/>
          </w:tcPr>
          <w:p w14:paraId="596FABF0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2C23F739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14:paraId="7AD001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8E1E2E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2CC97747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17B07039" w14:textId="77777777" w:rsidTr="00BF0405">
        <w:tc>
          <w:tcPr>
            <w:tcW w:w="2922" w:type="dxa"/>
            <w:vMerge/>
            <w:shd w:val="clear" w:color="auto" w:fill="92CDDC" w:themeFill="accent5" w:themeFillTint="99"/>
          </w:tcPr>
          <w:p w14:paraId="1F47D0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6DDE8" w:themeFill="accent5" w:themeFillTint="66"/>
            <w:vAlign w:val="center"/>
          </w:tcPr>
          <w:p w14:paraId="211287F6" w14:textId="3088F069" w:rsidR="003D6A73" w:rsidRPr="00553F01" w:rsidRDefault="003D6A73" w:rsidP="003D6A73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EF6B6F7" w14:textId="5155EB7F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14:paraId="39D61053" w14:textId="3BC30D7C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643D1DE3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5A2D90FC" w14:textId="77777777" w:rsidTr="0051540D">
        <w:tc>
          <w:tcPr>
            <w:tcW w:w="2922" w:type="dxa"/>
            <w:shd w:val="clear" w:color="auto" w:fill="F9F3FF"/>
          </w:tcPr>
          <w:p w14:paraId="66CDFD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shd w:val="clear" w:color="auto" w:fill="F9F3FF"/>
          </w:tcPr>
          <w:p w14:paraId="0787781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31778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66D244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415FA3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C26D616" w14:textId="77777777" w:rsidTr="0051540D">
        <w:tc>
          <w:tcPr>
            <w:tcW w:w="2922" w:type="dxa"/>
            <w:shd w:val="clear" w:color="auto" w:fill="F9F3FF"/>
          </w:tcPr>
          <w:p w14:paraId="211FEE7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shd w:val="clear" w:color="auto" w:fill="F9F3FF"/>
          </w:tcPr>
          <w:p w14:paraId="610AFE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DDED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0799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693B8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A946F51" w14:textId="77777777" w:rsidTr="0051540D">
        <w:tc>
          <w:tcPr>
            <w:tcW w:w="2922" w:type="dxa"/>
            <w:shd w:val="clear" w:color="auto" w:fill="F9F3FF"/>
          </w:tcPr>
          <w:p w14:paraId="28EFFC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shd w:val="clear" w:color="auto" w:fill="F9F3FF"/>
          </w:tcPr>
          <w:p w14:paraId="19C448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A2EB77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D4124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71D500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33311C" w14:textId="77777777" w:rsidTr="0051540D">
        <w:tc>
          <w:tcPr>
            <w:tcW w:w="2922" w:type="dxa"/>
            <w:shd w:val="clear" w:color="auto" w:fill="F9F3FF"/>
          </w:tcPr>
          <w:p w14:paraId="0B7F4E8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  <w:shd w:val="clear" w:color="auto" w:fill="F9F3FF"/>
          </w:tcPr>
          <w:p w14:paraId="2DF4F5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97542C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8FB8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D8B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6322B08" w14:textId="77777777" w:rsidTr="0051540D">
        <w:tc>
          <w:tcPr>
            <w:tcW w:w="2922" w:type="dxa"/>
            <w:shd w:val="clear" w:color="auto" w:fill="F9F3FF"/>
          </w:tcPr>
          <w:p w14:paraId="10EFDB5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  <w:shd w:val="clear" w:color="auto" w:fill="F9F3FF"/>
          </w:tcPr>
          <w:p w14:paraId="5CBE35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0820F9D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86F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BCEC39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CC452EF" w14:textId="77777777" w:rsidTr="0051540D">
        <w:tc>
          <w:tcPr>
            <w:tcW w:w="2922" w:type="dxa"/>
            <w:shd w:val="clear" w:color="auto" w:fill="F9F3FF"/>
          </w:tcPr>
          <w:p w14:paraId="3DA9AE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  <w:shd w:val="clear" w:color="auto" w:fill="F9F3FF"/>
          </w:tcPr>
          <w:p w14:paraId="3187AC0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CE03B7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55849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D73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EC47879" w14:textId="77777777" w:rsidTr="0051540D">
        <w:tc>
          <w:tcPr>
            <w:tcW w:w="2922" w:type="dxa"/>
            <w:shd w:val="clear" w:color="auto" w:fill="F9F3FF"/>
          </w:tcPr>
          <w:p w14:paraId="62AE4E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  <w:shd w:val="clear" w:color="auto" w:fill="F9F3FF"/>
          </w:tcPr>
          <w:p w14:paraId="53F8F1E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0650C8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9F4AB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D0187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877BCA5" w14:textId="77777777" w:rsidTr="0051540D">
        <w:tc>
          <w:tcPr>
            <w:tcW w:w="2922" w:type="dxa"/>
            <w:shd w:val="clear" w:color="auto" w:fill="F9F3FF"/>
          </w:tcPr>
          <w:p w14:paraId="024EBD7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  <w:shd w:val="clear" w:color="auto" w:fill="F9F3FF"/>
          </w:tcPr>
          <w:p w14:paraId="21C702F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AC90F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56303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B8495E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2DCF48B" w14:textId="77777777" w:rsidTr="0051540D">
        <w:tc>
          <w:tcPr>
            <w:tcW w:w="2922" w:type="dxa"/>
            <w:shd w:val="clear" w:color="auto" w:fill="F9F3FF"/>
          </w:tcPr>
          <w:p w14:paraId="248CFE3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  <w:shd w:val="clear" w:color="auto" w:fill="F9F3FF"/>
          </w:tcPr>
          <w:p w14:paraId="5000D8E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B8DB86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6E776B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258F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61E5313" w14:textId="77777777" w:rsidTr="0051540D">
        <w:tc>
          <w:tcPr>
            <w:tcW w:w="2922" w:type="dxa"/>
            <w:shd w:val="clear" w:color="auto" w:fill="F9F3FF"/>
          </w:tcPr>
          <w:p w14:paraId="519E646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  <w:shd w:val="clear" w:color="auto" w:fill="F9F3FF"/>
          </w:tcPr>
          <w:p w14:paraId="447E3F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A60600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E518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8E0E0D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D7451BF" w14:textId="77777777" w:rsidTr="0051540D">
        <w:tc>
          <w:tcPr>
            <w:tcW w:w="2922" w:type="dxa"/>
            <w:shd w:val="clear" w:color="auto" w:fill="F9F3FF"/>
          </w:tcPr>
          <w:p w14:paraId="7465D7D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  <w:shd w:val="clear" w:color="auto" w:fill="F9F3FF"/>
          </w:tcPr>
          <w:p w14:paraId="021742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16F71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6FF71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167FD7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E180C0" w14:textId="77777777" w:rsidTr="0051540D">
        <w:tc>
          <w:tcPr>
            <w:tcW w:w="2922" w:type="dxa"/>
            <w:shd w:val="clear" w:color="auto" w:fill="F9F3FF"/>
          </w:tcPr>
          <w:p w14:paraId="1270BB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  <w:shd w:val="clear" w:color="auto" w:fill="F9F3FF"/>
          </w:tcPr>
          <w:p w14:paraId="09DF3A1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3C39A6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0767C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2497D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1623D0D" w14:textId="77777777" w:rsidTr="0051540D">
        <w:tc>
          <w:tcPr>
            <w:tcW w:w="2922" w:type="dxa"/>
            <w:shd w:val="clear" w:color="auto" w:fill="F9F3FF"/>
          </w:tcPr>
          <w:p w14:paraId="6D150C5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  <w:shd w:val="clear" w:color="auto" w:fill="F9F3FF"/>
          </w:tcPr>
          <w:p w14:paraId="5B86F6C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3B587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6202D4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B770E0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EB75F41" w14:textId="77777777" w:rsidTr="0051540D">
        <w:tc>
          <w:tcPr>
            <w:tcW w:w="2922" w:type="dxa"/>
            <w:shd w:val="clear" w:color="auto" w:fill="F9F3FF"/>
          </w:tcPr>
          <w:p w14:paraId="30CCBDA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  <w:shd w:val="clear" w:color="auto" w:fill="F9F3FF"/>
          </w:tcPr>
          <w:p w14:paraId="3995077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54C240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50E0C5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6FC0E2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BFFD883" w14:textId="77777777" w:rsidTr="0051540D">
        <w:tc>
          <w:tcPr>
            <w:tcW w:w="2922" w:type="dxa"/>
            <w:shd w:val="clear" w:color="auto" w:fill="F9F3FF"/>
          </w:tcPr>
          <w:p w14:paraId="5BCE3B3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  <w:shd w:val="clear" w:color="auto" w:fill="F9F3FF"/>
          </w:tcPr>
          <w:p w14:paraId="11C1CD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2EDB8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4BF487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94C37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17511C3" w14:textId="77777777" w:rsidTr="0051540D">
        <w:tc>
          <w:tcPr>
            <w:tcW w:w="2922" w:type="dxa"/>
            <w:shd w:val="clear" w:color="auto" w:fill="F9F3FF"/>
          </w:tcPr>
          <w:p w14:paraId="6121E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  <w:shd w:val="clear" w:color="auto" w:fill="F9F3FF"/>
          </w:tcPr>
          <w:p w14:paraId="6BC4545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5E38D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A62B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2CF301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5AD3985" w14:textId="77777777" w:rsidTr="0051540D">
        <w:tc>
          <w:tcPr>
            <w:tcW w:w="2922" w:type="dxa"/>
            <w:shd w:val="clear" w:color="auto" w:fill="F9F3FF"/>
          </w:tcPr>
          <w:p w14:paraId="13374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  <w:shd w:val="clear" w:color="auto" w:fill="F9F3FF"/>
          </w:tcPr>
          <w:p w14:paraId="4AD799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C1FC0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91AD0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4CD5E7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D147FB2" w14:textId="77777777" w:rsidTr="0051540D">
        <w:tc>
          <w:tcPr>
            <w:tcW w:w="2922" w:type="dxa"/>
            <w:shd w:val="clear" w:color="auto" w:fill="F9F3FF"/>
          </w:tcPr>
          <w:p w14:paraId="018471B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  <w:shd w:val="clear" w:color="auto" w:fill="F9F3FF"/>
          </w:tcPr>
          <w:p w14:paraId="510A6CF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04100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EE709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070A91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584E8D" w14:textId="77777777" w:rsidTr="0051540D">
        <w:tc>
          <w:tcPr>
            <w:tcW w:w="2922" w:type="dxa"/>
            <w:shd w:val="clear" w:color="auto" w:fill="F9F3FF"/>
          </w:tcPr>
          <w:p w14:paraId="4673B86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  <w:shd w:val="clear" w:color="auto" w:fill="F9F3FF"/>
          </w:tcPr>
          <w:p w14:paraId="607691F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FC9F0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10E7F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434A2D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49837E4B" w14:textId="77777777" w:rsidTr="0051540D">
        <w:tc>
          <w:tcPr>
            <w:tcW w:w="2922" w:type="dxa"/>
            <w:shd w:val="clear" w:color="auto" w:fill="F9F3FF"/>
          </w:tcPr>
          <w:p w14:paraId="20CA4A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  <w:shd w:val="clear" w:color="auto" w:fill="F9F3FF"/>
          </w:tcPr>
          <w:p w14:paraId="0B94CFF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FC322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6E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8330CE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5F0959C" w14:textId="77777777" w:rsidTr="0051540D">
        <w:tc>
          <w:tcPr>
            <w:tcW w:w="2922" w:type="dxa"/>
            <w:shd w:val="clear" w:color="auto" w:fill="F9F3FF"/>
          </w:tcPr>
          <w:p w14:paraId="5490E4C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  <w:shd w:val="clear" w:color="auto" w:fill="F9F3FF"/>
          </w:tcPr>
          <w:p w14:paraId="55A6795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E89FBE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9101E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034EB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0832E23" w14:textId="77777777" w:rsidTr="0051540D">
        <w:tc>
          <w:tcPr>
            <w:tcW w:w="2922" w:type="dxa"/>
            <w:shd w:val="clear" w:color="auto" w:fill="F9F3FF"/>
          </w:tcPr>
          <w:p w14:paraId="79A8393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  <w:shd w:val="clear" w:color="auto" w:fill="F9F3FF"/>
          </w:tcPr>
          <w:p w14:paraId="45A6FD7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57ABC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66E04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DB76AA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C929AFA" w14:textId="77777777" w:rsidTr="0051540D">
        <w:tc>
          <w:tcPr>
            <w:tcW w:w="2922" w:type="dxa"/>
            <w:shd w:val="clear" w:color="auto" w:fill="F9F3FF"/>
          </w:tcPr>
          <w:p w14:paraId="138DA1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  <w:shd w:val="clear" w:color="auto" w:fill="F9F3FF"/>
          </w:tcPr>
          <w:p w14:paraId="3B71B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57ABA6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204DF9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A78EF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5E7C3F" w14:textId="77777777" w:rsidTr="0051540D">
        <w:tc>
          <w:tcPr>
            <w:tcW w:w="2922" w:type="dxa"/>
            <w:shd w:val="clear" w:color="auto" w:fill="F9F3FF"/>
          </w:tcPr>
          <w:p w14:paraId="5F5036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  <w:shd w:val="clear" w:color="auto" w:fill="F9F3FF"/>
          </w:tcPr>
          <w:p w14:paraId="2353F3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B14D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0410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607C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91138F3" w14:textId="77777777" w:rsidTr="0051540D">
        <w:tc>
          <w:tcPr>
            <w:tcW w:w="2922" w:type="dxa"/>
            <w:shd w:val="clear" w:color="auto" w:fill="F9F3FF"/>
          </w:tcPr>
          <w:p w14:paraId="07D1425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  <w:shd w:val="clear" w:color="auto" w:fill="F9F3FF"/>
          </w:tcPr>
          <w:p w14:paraId="01EB126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2E74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3E061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57C352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03571D" w14:textId="77777777" w:rsidTr="0051540D">
        <w:tc>
          <w:tcPr>
            <w:tcW w:w="2922" w:type="dxa"/>
            <w:shd w:val="clear" w:color="auto" w:fill="F9F3FF"/>
          </w:tcPr>
          <w:p w14:paraId="44C272D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  <w:shd w:val="clear" w:color="auto" w:fill="F9F3FF"/>
          </w:tcPr>
          <w:p w14:paraId="72BC23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6B75CA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36B189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08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821C379" w14:textId="77777777" w:rsidTr="0051540D">
        <w:tc>
          <w:tcPr>
            <w:tcW w:w="2922" w:type="dxa"/>
            <w:shd w:val="clear" w:color="auto" w:fill="F9F3FF"/>
          </w:tcPr>
          <w:p w14:paraId="2231B27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  <w:shd w:val="clear" w:color="auto" w:fill="F9F3FF"/>
          </w:tcPr>
          <w:p w14:paraId="6798BBF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9702E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B4C5A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51094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81ED953" w14:textId="77777777" w:rsidTr="0051540D">
        <w:tc>
          <w:tcPr>
            <w:tcW w:w="2922" w:type="dxa"/>
            <w:shd w:val="clear" w:color="auto" w:fill="F9F3FF"/>
          </w:tcPr>
          <w:p w14:paraId="12549F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  <w:shd w:val="clear" w:color="auto" w:fill="F9F3FF"/>
          </w:tcPr>
          <w:p w14:paraId="536B26E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0BFAC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444DDE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00D60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DBC731C" w14:textId="77777777" w:rsidTr="0051540D">
        <w:tc>
          <w:tcPr>
            <w:tcW w:w="2922" w:type="dxa"/>
            <w:shd w:val="clear" w:color="auto" w:fill="F9F3FF"/>
          </w:tcPr>
          <w:p w14:paraId="328433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  <w:shd w:val="clear" w:color="auto" w:fill="F9F3FF"/>
          </w:tcPr>
          <w:p w14:paraId="14C204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224FC0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E50E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172D7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05A31DE" w14:textId="77777777" w:rsidTr="0051540D">
        <w:tc>
          <w:tcPr>
            <w:tcW w:w="2922" w:type="dxa"/>
            <w:shd w:val="clear" w:color="auto" w:fill="F9F3FF"/>
          </w:tcPr>
          <w:p w14:paraId="1198C3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  <w:shd w:val="clear" w:color="auto" w:fill="F9F3FF"/>
          </w:tcPr>
          <w:p w14:paraId="2C9986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BC0F8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ACC94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B329D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84DB49" w14:textId="77777777" w:rsidTr="0051540D">
        <w:tc>
          <w:tcPr>
            <w:tcW w:w="2922" w:type="dxa"/>
            <w:shd w:val="clear" w:color="auto" w:fill="F9F3FF"/>
          </w:tcPr>
          <w:p w14:paraId="7F380B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  <w:shd w:val="clear" w:color="auto" w:fill="F9F3FF"/>
          </w:tcPr>
          <w:p w14:paraId="240C15A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EA6DF0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2C8424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7A373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7977450" w14:textId="77777777" w:rsidTr="0051540D">
        <w:tc>
          <w:tcPr>
            <w:tcW w:w="2922" w:type="dxa"/>
            <w:shd w:val="clear" w:color="auto" w:fill="F9F3FF"/>
          </w:tcPr>
          <w:p w14:paraId="47DD43A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  <w:shd w:val="clear" w:color="auto" w:fill="F9F3FF"/>
          </w:tcPr>
          <w:p w14:paraId="0E78559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978ADD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B0FF9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24A4DC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</w:tbl>
    <w:p w14:paraId="6A1FC2DC" w14:textId="38967731" w:rsidR="003D6A73" w:rsidRDefault="003D6A73" w:rsidP="003D6A73">
      <w:pPr>
        <w:rPr>
          <w:b/>
          <w:bCs/>
        </w:rPr>
      </w:pPr>
    </w:p>
    <w:p w14:paraId="7F6762AC" w14:textId="3C415273" w:rsidR="00D66CF0" w:rsidRDefault="00D66CF0" w:rsidP="003D6A73">
      <w:pPr>
        <w:rPr>
          <w:b/>
          <w:bCs/>
        </w:rPr>
      </w:pPr>
    </w:p>
    <w:p w14:paraId="3104EA42" w14:textId="249BAFB5" w:rsidR="00D66CF0" w:rsidRDefault="00D66CF0" w:rsidP="003D6A73">
      <w:pPr>
        <w:rPr>
          <w:b/>
          <w:bCs/>
        </w:rPr>
      </w:pPr>
    </w:p>
    <w:p w14:paraId="03B08268" w14:textId="2587867B" w:rsidR="00D66CF0" w:rsidRDefault="00D66CF0" w:rsidP="003D6A73">
      <w:pPr>
        <w:rPr>
          <w:b/>
          <w:bCs/>
        </w:rPr>
      </w:pPr>
    </w:p>
    <w:p w14:paraId="5B3EE716" w14:textId="17341EFF" w:rsidR="00D66CF0" w:rsidRDefault="00D66CF0" w:rsidP="003D6A73">
      <w:pPr>
        <w:rPr>
          <w:b/>
          <w:bCs/>
        </w:rPr>
      </w:pPr>
    </w:p>
    <w:p w14:paraId="4595D49C" w14:textId="200A3273" w:rsidR="00D66CF0" w:rsidRDefault="00D66CF0" w:rsidP="003D6A73">
      <w:pPr>
        <w:rPr>
          <w:b/>
          <w:bCs/>
        </w:rPr>
      </w:pPr>
    </w:p>
    <w:p w14:paraId="423E2E15" w14:textId="667AC055" w:rsidR="00D66CF0" w:rsidRDefault="00D66CF0" w:rsidP="003D6A73">
      <w:pPr>
        <w:rPr>
          <w:b/>
          <w:bCs/>
        </w:rPr>
      </w:pPr>
    </w:p>
    <w:p w14:paraId="0E315B84" w14:textId="16909A3E" w:rsidR="00D66CF0" w:rsidRDefault="00D66CF0" w:rsidP="003D6A73">
      <w:pPr>
        <w:rPr>
          <w:b/>
          <w:bCs/>
        </w:rPr>
      </w:pPr>
    </w:p>
    <w:p w14:paraId="4479F458" w14:textId="159FBA2D" w:rsidR="00D66CF0" w:rsidRDefault="00D66CF0" w:rsidP="003D6A73">
      <w:pPr>
        <w:rPr>
          <w:b/>
          <w:bCs/>
        </w:rPr>
      </w:pPr>
    </w:p>
    <w:p w14:paraId="0171E114" w14:textId="08D474D7" w:rsidR="00D66CF0" w:rsidRDefault="00D66CF0" w:rsidP="003D6A73">
      <w:pPr>
        <w:rPr>
          <w:b/>
          <w:bCs/>
        </w:rPr>
      </w:pPr>
    </w:p>
    <w:p w14:paraId="599314E7" w14:textId="7A95BB1E" w:rsidR="00D66CF0" w:rsidRDefault="00D66CF0" w:rsidP="003D6A73">
      <w:pPr>
        <w:rPr>
          <w:b/>
          <w:bCs/>
        </w:rPr>
      </w:pPr>
    </w:p>
    <w:p w14:paraId="5D386449" w14:textId="576C1E0F" w:rsidR="00D66CF0" w:rsidRDefault="00D66CF0" w:rsidP="003D6A73">
      <w:pPr>
        <w:rPr>
          <w:b/>
          <w:bCs/>
        </w:rPr>
      </w:pPr>
    </w:p>
    <w:p w14:paraId="69CA019C" w14:textId="05ACA78D" w:rsidR="00D66CF0" w:rsidRDefault="00D66CF0" w:rsidP="003D6A73">
      <w:pPr>
        <w:rPr>
          <w:b/>
          <w:bCs/>
        </w:rPr>
      </w:pPr>
    </w:p>
    <w:p w14:paraId="4BA47296" w14:textId="7ECCBE54" w:rsidR="00D66CF0" w:rsidRDefault="00D66CF0" w:rsidP="003D6A73">
      <w:pPr>
        <w:rPr>
          <w:b/>
          <w:bCs/>
        </w:rPr>
      </w:pPr>
    </w:p>
    <w:p w14:paraId="0FAE948E" w14:textId="3785BEC3" w:rsidR="00D66CF0" w:rsidRDefault="00D66CF0" w:rsidP="003D6A73">
      <w:pPr>
        <w:rPr>
          <w:b/>
          <w:bCs/>
        </w:rPr>
      </w:pPr>
    </w:p>
    <w:p w14:paraId="20F41B01" w14:textId="4FBCB8DF" w:rsidR="00D66CF0" w:rsidRDefault="00D66CF0" w:rsidP="003D6A73">
      <w:pPr>
        <w:rPr>
          <w:b/>
          <w:bCs/>
        </w:rPr>
      </w:pPr>
    </w:p>
    <w:p w14:paraId="160D361B" w14:textId="13E15D4A" w:rsidR="00D66CF0" w:rsidRDefault="00D66CF0" w:rsidP="003D6A73">
      <w:pPr>
        <w:rPr>
          <w:b/>
          <w:bCs/>
        </w:rPr>
      </w:pPr>
    </w:p>
    <w:p w14:paraId="47C48B31" w14:textId="5A1CB030" w:rsidR="00D66CF0" w:rsidRDefault="00D66CF0" w:rsidP="003D6A73">
      <w:pPr>
        <w:rPr>
          <w:b/>
          <w:bCs/>
        </w:rPr>
      </w:pPr>
    </w:p>
    <w:p w14:paraId="19A01607" w14:textId="2D79D64C" w:rsidR="00D66CF0" w:rsidRDefault="00D66CF0" w:rsidP="003D6A73">
      <w:pPr>
        <w:rPr>
          <w:b/>
          <w:bCs/>
        </w:rPr>
      </w:pPr>
    </w:p>
    <w:p w14:paraId="361EED96" w14:textId="5B8D7460" w:rsidR="00D66CF0" w:rsidRDefault="00D66CF0" w:rsidP="003D6A73">
      <w:pPr>
        <w:rPr>
          <w:b/>
          <w:bCs/>
        </w:rPr>
      </w:pPr>
    </w:p>
    <w:p w14:paraId="5CB65B65" w14:textId="5ADD0755" w:rsidR="00D66CF0" w:rsidRDefault="00D66CF0" w:rsidP="003D6A73">
      <w:pPr>
        <w:rPr>
          <w:b/>
          <w:bCs/>
        </w:rPr>
      </w:pPr>
    </w:p>
    <w:p w14:paraId="6C6F3951" w14:textId="01F6D8C8" w:rsidR="00D66CF0" w:rsidRDefault="00D66CF0" w:rsidP="003D6A73">
      <w:pPr>
        <w:rPr>
          <w:b/>
          <w:bCs/>
        </w:rPr>
      </w:pPr>
    </w:p>
    <w:p w14:paraId="75E729F9" w14:textId="404233F0" w:rsidR="00D66CF0" w:rsidRDefault="00D66CF0" w:rsidP="003D6A73">
      <w:pPr>
        <w:rPr>
          <w:b/>
          <w:bCs/>
        </w:rPr>
      </w:pPr>
    </w:p>
    <w:p w14:paraId="46CF601E" w14:textId="1CA74840" w:rsidR="00D66CF0" w:rsidRDefault="00D66CF0" w:rsidP="003D6A73">
      <w:pPr>
        <w:rPr>
          <w:b/>
          <w:bCs/>
        </w:rPr>
      </w:pPr>
    </w:p>
    <w:p w14:paraId="588B818F" w14:textId="7AF641A2" w:rsidR="00D66CF0" w:rsidRDefault="00D66CF0" w:rsidP="003D6A73">
      <w:pPr>
        <w:rPr>
          <w:b/>
          <w:bCs/>
        </w:rPr>
      </w:pPr>
    </w:p>
    <w:p w14:paraId="5440D943" w14:textId="56DBD174" w:rsidR="00D66CF0" w:rsidRDefault="00D66CF0" w:rsidP="003D6A73">
      <w:pPr>
        <w:rPr>
          <w:b/>
          <w:bCs/>
        </w:rPr>
      </w:pPr>
    </w:p>
    <w:p w14:paraId="49FF417B" w14:textId="607FEC90" w:rsidR="00D66CF0" w:rsidRDefault="00D66CF0" w:rsidP="003D6A73">
      <w:pPr>
        <w:rPr>
          <w:b/>
          <w:bCs/>
        </w:rPr>
      </w:pPr>
    </w:p>
    <w:p w14:paraId="26A34B32" w14:textId="618892CE" w:rsidR="00D66CF0" w:rsidRDefault="00D66CF0" w:rsidP="003D6A73">
      <w:pPr>
        <w:rPr>
          <w:b/>
          <w:bCs/>
        </w:rPr>
      </w:pPr>
    </w:p>
    <w:p w14:paraId="4F74DA47" w14:textId="50E6AFC8" w:rsidR="00D66CF0" w:rsidRDefault="00D66CF0" w:rsidP="003D6A73">
      <w:pPr>
        <w:rPr>
          <w:b/>
          <w:bCs/>
        </w:rPr>
      </w:pPr>
    </w:p>
    <w:p w14:paraId="3CF26B44" w14:textId="3B09E0DA" w:rsidR="00D66CF0" w:rsidRDefault="00D66CF0" w:rsidP="003D6A73">
      <w:pPr>
        <w:rPr>
          <w:b/>
          <w:bCs/>
        </w:rPr>
      </w:pPr>
    </w:p>
    <w:p w14:paraId="0503DA2C" w14:textId="7FD58EB1" w:rsidR="00D66CF0" w:rsidRDefault="00D66CF0" w:rsidP="003D6A73">
      <w:pPr>
        <w:rPr>
          <w:b/>
          <w:bCs/>
        </w:rPr>
      </w:pPr>
    </w:p>
    <w:p w14:paraId="3ED00BCB" w14:textId="4E614F60" w:rsidR="00D66CF0" w:rsidRDefault="00D66CF0" w:rsidP="003D6A73">
      <w:pPr>
        <w:rPr>
          <w:b/>
          <w:bCs/>
        </w:rPr>
      </w:pPr>
    </w:p>
    <w:p w14:paraId="062EED8C" w14:textId="515BB4E7" w:rsidR="00D66CF0" w:rsidRDefault="00D66CF0" w:rsidP="003D6A73">
      <w:pPr>
        <w:rPr>
          <w:b/>
          <w:bCs/>
        </w:rPr>
      </w:pPr>
    </w:p>
    <w:p w14:paraId="4637DFBA" w14:textId="688ECC4B" w:rsidR="00D66CF0" w:rsidRDefault="00D66CF0" w:rsidP="003D6A73">
      <w:pPr>
        <w:rPr>
          <w:b/>
          <w:bCs/>
        </w:rPr>
      </w:pPr>
    </w:p>
    <w:p w14:paraId="49403E66" w14:textId="203821E7" w:rsidR="00D66CF0" w:rsidRDefault="00D66CF0" w:rsidP="003D6A73">
      <w:pPr>
        <w:rPr>
          <w:b/>
          <w:bCs/>
        </w:rPr>
      </w:pPr>
    </w:p>
    <w:p w14:paraId="247959EF" w14:textId="77777777" w:rsidR="00F848CC" w:rsidRDefault="00F848CC" w:rsidP="003D6A73">
      <w:pPr>
        <w:rPr>
          <w:b/>
          <w:bCs/>
        </w:rPr>
      </w:pPr>
    </w:p>
    <w:p w14:paraId="55E65CA3" w14:textId="017CB9A7" w:rsidR="00D66CF0" w:rsidRDefault="00D66CF0" w:rsidP="003D6A73">
      <w:pPr>
        <w:rPr>
          <w:b/>
          <w:bCs/>
        </w:rPr>
      </w:pPr>
    </w:p>
    <w:p w14:paraId="28EAE661" w14:textId="5694DF3F" w:rsidR="00D66CF0" w:rsidRDefault="00D66CF0" w:rsidP="003D6A73">
      <w:pPr>
        <w:rPr>
          <w:b/>
          <w:bCs/>
        </w:rPr>
      </w:pPr>
    </w:p>
    <w:p w14:paraId="28454838" w14:textId="04F063B7" w:rsidR="00D66CF0" w:rsidRDefault="00D66CF0" w:rsidP="003D6A73">
      <w:pPr>
        <w:rPr>
          <w:b/>
          <w:bCs/>
        </w:rPr>
      </w:pPr>
    </w:p>
    <w:p w14:paraId="152E0F04" w14:textId="2302D463" w:rsidR="00D66CF0" w:rsidRDefault="00D66CF0" w:rsidP="003D6A73">
      <w:pPr>
        <w:rPr>
          <w:b/>
          <w:bCs/>
        </w:rPr>
      </w:pPr>
    </w:p>
    <w:p w14:paraId="3E9A9BD4" w14:textId="4C58E0E4" w:rsidR="00D66CF0" w:rsidRDefault="00D66CF0" w:rsidP="003D6A73">
      <w:pPr>
        <w:rPr>
          <w:b/>
          <w:bCs/>
        </w:rPr>
      </w:pPr>
    </w:p>
    <w:p w14:paraId="256D43A4" w14:textId="15631ADB" w:rsidR="00D66CF0" w:rsidRPr="00175B52" w:rsidRDefault="00D66CF0" w:rsidP="00D66CF0">
      <w:pPr>
        <w:jc w:val="center"/>
        <w:rPr>
          <w:b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1F3ECA6F" wp14:editId="46DC02B9">
            <wp:simplePos x="0" y="0"/>
            <wp:positionH relativeFrom="leftMargin">
              <wp:posOffset>715535</wp:posOffset>
            </wp:positionH>
            <wp:positionV relativeFrom="paragraph">
              <wp:posOffset>-124653</wp:posOffset>
            </wp:positionV>
            <wp:extent cx="834887" cy="1033670"/>
            <wp:effectExtent l="0" t="0" r="381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7" r="16314"/>
                    <a:stretch/>
                  </pic:blipFill>
                  <pic:spPr bwMode="auto">
                    <a:xfrm>
                      <a:off x="0" y="0"/>
                      <a:ext cx="834887" cy="1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175B52">
        <w:rPr>
          <w:b/>
        </w:rPr>
        <w:t>ESCUELA NORMAL DE EDUCACIÓN PREESCOLAR DEL ESTADO DE COAHUILA DE ZARAGOZA</w:t>
      </w:r>
    </w:p>
    <w:p w14:paraId="6BC8A578" w14:textId="77777777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CICLO ESCOLAR 2020-202</w:t>
      </w:r>
      <w:r>
        <w:rPr>
          <w:b/>
        </w:rPr>
        <w:t>1</w:t>
      </w:r>
    </w:p>
    <w:p w14:paraId="0B80E3F5" w14:textId="77777777" w:rsidR="00D66CF0" w:rsidRPr="00175B52" w:rsidRDefault="00D66CF0" w:rsidP="00D66CF0">
      <w:pPr>
        <w:spacing w:line="240" w:lineRule="auto"/>
        <w:jc w:val="center"/>
        <w:rPr>
          <w:b/>
        </w:rPr>
      </w:pPr>
    </w:p>
    <w:p w14:paraId="6AB5EF1D" w14:textId="77777777" w:rsidR="00D66CF0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60A325D1" w14:textId="67B681DA" w:rsidR="00D66CF0" w:rsidRPr="008905CE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6DEEAD8C" w14:textId="4C026015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Evidencia</w:t>
      </w:r>
      <w:r>
        <w:rPr>
          <w:b/>
        </w:rPr>
        <w:t xml:space="preserve"> de la unidad 3</w:t>
      </w:r>
    </w:p>
    <w:p w14:paraId="7884BFE7" w14:textId="77777777" w:rsidR="00D66CF0" w:rsidRPr="00175B52" w:rsidRDefault="00D66CF0" w:rsidP="00D66CF0">
      <w:pPr>
        <w:spacing w:line="240" w:lineRule="auto"/>
        <w:jc w:val="center"/>
      </w:pPr>
      <w:r>
        <w:t>Diseño de situaciones didácticas que incluya una conversación literaria</w:t>
      </w:r>
    </w:p>
    <w:p w14:paraId="17C2FE6D" w14:textId="77777777" w:rsidR="00D66CF0" w:rsidRPr="00175B52" w:rsidRDefault="00D66CF0" w:rsidP="00D66CF0">
      <w:pPr>
        <w:spacing w:line="240" w:lineRule="auto"/>
      </w:pPr>
    </w:p>
    <w:p w14:paraId="2EA758AA" w14:textId="77777777" w:rsidR="00D66CF0" w:rsidRDefault="00D66CF0" w:rsidP="00D66CF0"/>
    <w:p w14:paraId="65014D05" w14:textId="77777777" w:rsidR="00D66CF0" w:rsidRPr="00175B52" w:rsidRDefault="00D66CF0" w:rsidP="00D66CF0">
      <w:pPr>
        <w:spacing w:line="240" w:lineRule="auto"/>
        <w:jc w:val="both"/>
      </w:pPr>
      <w:r w:rsidRPr="2D7D6726">
        <w:rPr>
          <w:b/>
          <w:bCs/>
        </w:rPr>
        <w:t>Propósito:</w:t>
      </w:r>
      <w:r w:rsidRPr="2D7D6726">
        <w:t xml:space="preserve"> </w:t>
      </w:r>
      <w:r>
        <w:t xml:space="preserve">El </w:t>
      </w:r>
      <w:r w:rsidRPr="2D7D6726">
        <w:t xml:space="preserve">estudiante deberá concebirse como un lector activo y mediador, inmerso en una cultura lectora capaz de crear espacios de acercamiento y reflexión de textos, poniendo por escrito  lo aprendido </w:t>
      </w:r>
      <w:r>
        <w:t>para</w:t>
      </w:r>
      <w:r w:rsidRPr="2D7D6726">
        <w:t xml:space="preserve"> las jornadas de observación y práctica.</w:t>
      </w:r>
    </w:p>
    <w:p w14:paraId="7DF49BCB" w14:textId="5FDBF01B" w:rsidR="00D66CF0" w:rsidRDefault="00D66CF0" w:rsidP="00D66CF0">
      <w:pPr>
        <w:spacing w:line="240" w:lineRule="auto"/>
        <w:jc w:val="both"/>
      </w:pPr>
      <w:r w:rsidRPr="2D7D6726">
        <w:t xml:space="preserve">Lista de Cotejo para  la </w:t>
      </w:r>
      <w:r>
        <w:t xml:space="preserve">elaboración </w:t>
      </w:r>
      <w:r w:rsidRPr="2D7D6726">
        <w:t>de las situaciones didácticas lectoras.</w:t>
      </w:r>
    </w:p>
    <w:p w14:paraId="2C09B8ED" w14:textId="77777777" w:rsidR="00D66CF0" w:rsidRDefault="00D66CF0" w:rsidP="00D66CF0">
      <w:pPr>
        <w:spacing w:line="240" w:lineRule="auto"/>
        <w:jc w:val="both"/>
      </w:pPr>
    </w:p>
    <w:p w14:paraId="0C083172" w14:textId="77777777" w:rsidR="00D66CF0" w:rsidRDefault="00D66CF0" w:rsidP="00D66CF0">
      <w:pPr>
        <w:spacing w:line="240" w:lineRule="auto"/>
        <w:jc w:val="both"/>
      </w:pPr>
    </w:p>
    <w:p w14:paraId="315D919F" w14:textId="77777777" w:rsidR="00D66CF0" w:rsidRDefault="00D66CF0" w:rsidP="00D66CF0">
      <w:pPr>
        <w:spacing w:line="240" w:lineRule="auto"/>
        <w:jc w:val="both"/>
      </w:pPr>
    </w:p>
    <w:p w14:paraId="6DA844DE" w14:textId="77777777" w:rsidR="00D66CF0" w:rsidRPr="00175B52" w:rsidRDefault="00D66CF0" w:rsidP="00D66CF0">
      <w:pPr>
        <w:spacing w:line="240" w:lineRule="auto"/>
        <w:jc w:val="both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66CF0" w:rsidRPr="00175B52" w14:paraId="71492349" w14:textId="77777777" w:rsidTr="0051540D">
        <w:tc>
          <w:tcPr>
            <w:tcW w:w="6663" w:type="dxa"/>
          </w:tcPr>
          <w:p w14:paraId="6B66FD1F" w14:textId="77777777" w:rsidR="00D66CF0" w:rsidRPr="008905CE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9096D7E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9BA75E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D66CF0" w14:paraId="34580AB4" w14:textId="77777777" w:rsidTr="0051540D">
        <w:tc>
          <w:tcPr>
            <w:tcW w:w="6663" w:type="dxa"/>
          </w:tcPr>
          <w:p w14:paraId="1DDB8C9A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0AADA4C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296F594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14:paraId="6A214092" w14:textId="77777777" w:rsidTr="0051540D">
        <w:tc>
          <w:tcPr>
            <w:tcW w:w="6663" w:type="dxa"/>
          </w:tcPr>
          <w:p w14:paraId="309F705C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FA65282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5AB8444E" w14:textId="3A33D5DD" w:rsidR="00D66CF0" w:rsidRDefault="007D2CC9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66CF0" w14:paraId="0DB7183F" w14:textId="77777777" w:rsidTr="0051540D">
        <w:tc>
          <w:tcPr>
            <w:tcW w:w="6663" w:type="dxa"/>
          </w:tcPr>
          <w:p w14:paraId="18B711E2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4235D3B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607A0F8" w14:textId="2C043AC7" w:rsidR="00D66CF0" w:rsidRDefault="007D2CC9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55AA9041" w14:textId="77777777" w:rsidTr="0051540D">
        <w:tc>
          <w:tcPr>
            <w:tcW w:w="6663" w:type="dxa"/>
          </w:tcPr>
          <w:p w14:paraId="4429EDAC" w14:textId="77777777" w:rsidR="00D66CF0" w:rsidRDefault="00D66CF0" w:rsidP="0051540D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78FAF9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E4FC7A2" w14:textId="4104C9A1" w:rsidR="00D66CF0" w:rsidRDefault="007D2CC9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2E514D8D" w14:textId="77777777" w:rsidTr="0051540D">
        <w:tc>
          <w:tcPr>
            <w:tcW w:w="6663" w:type="dxa"/>
          </w:tcPr>
          <w:p w14:paraId="0B6CF7F1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6E70825C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D45EAE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:rsidRPr="00175B52" w14:paraId="3EB1C637" w14:textId="77777777" w:rsidTr="0051540D">
        <w:tc>
          <w:tcPr>
            <w:tcW w:w="6663" w:type="dxa"/>
          </w:tcPr>
          <w:p w14:paraId="0018E588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62A3493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C2FBEA7" w14:textId="02467A1F" w:rsidR="00D66CF0" w:rsidRPr="00175B52" w:rsidRDefault="007D2CC9" w:rsidP="00515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7BC534CA" w14:textId="77777777" w:rsidTr="0051540D">
        <w:tc>
          <w:tcPr>
            <w:tcW w:w="6663" w:type="dxa"/>
          </w:tcPr>
          <w:p w14:paraId="450DF2A3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3223C1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36744C0" w14:textId="59D9F2C0" w:rsidR="00D66CF0" w:rsidRPr="00175B52" w:rsidRDefault="007D2CC9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417BF35C" w14:textId="77777777" w:rsidTr="0051540D">
        <w:tc>
          <w:tcPr>
            <w:tcW w:w="6663" w:type="dxa"/>
          </w:tcPr>
          <w:p w14:paraId="57872EAE" w14:textId="77777777" w:rsidR="00D66CF0" w:rsidRPr="00175B52" w:rsidRDefault="00D66CF0" w:rsidP="00515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7816A871" w14:textId="77777777" w:rsidR="00D66CF0" w:rsidRPr="00175B52" w:rsidRDefault="00D66CF0" w:rsidP="00D66CF0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1848F216" w14:textId="6D48F702" w:rsidR="00D66CF0" w:rsidRPr="00175B52" w:rsidRDefault="007D2CC9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B33E132" w14:textId="4ABE4369" w:rsidR="00D66CF0" w:rsidRPr="00175B52" w:rsidRDefault="00D66CF0" w:rsidP="00D66CF0"/>
    <w:p w14:paraId="20530DAA" w14:textId="77777777" w:rsidR="00D66CF0" w:rsidRPr="00175B52" w:rsidRDefault="00D66CF0" w:rsidP="00D66CF0"/>
    <w:p w14:paraId="2D3FE5B6" w14:textId="77777777" w:rsidR="00D66CF0" w:rsidRPr="00175B52" w:rsidRDefault="00D66CF0" w:rsidP="00D66CF0"/>
    <w:p w14:paraId="075C3E61" w14:textId="77777777" w:rsidR="00D66CF0" w:rsidRPr="00175B52" w:rsidRDefault="00D66CF0" w:rsidP="00D66CF0"/>
    <w:p w14:paraId="78D1B8BF" w14:textId="77777777" w:rsidR="00D66CF0" w:rsidRPr="00175B52" w:rsidRDefault="00D66CF0" w:rsidP="00D66CF0"/>
    <w:p w14:paraId="20A9695B" w14:textId="77777777" w:rsidR="00D66CF0" w:rsidRDefault="00D66CF0" w:rsidP="00D66CF0"/>
    <w:p w14:paraId="1E3B862D" w14:textId="1235B56B" w:rsidR="00D66CF0" w:rsidRDefault="00D66CF0" w:rsidP="00D66CF0"/>
    <w:p w14:paraId="6C973613" w14:textId="77777777" w:rsidR="00D66CF0" w:rsidRDefault="00D66CF0" w:rsidP="00D66CF0"/>
    <w:p w14:paraId="08B8729C" w14:textId="77777777" w:rsidR="00D66CF0" w:rsidRPr="003D6A73" w:rsidRDefault="00D66CF0" w:rsidP="00D66CF0">
      <w:pPr>
        <w:ind w:firstLine="720"/>
        <w:rPr>
          <w:b/>
          <w:bCs/>
        </w:rPr>
      </w:pPr>
    </w:p>
    <w:sectPr w:rsidR="00D66CF0" w:rsidRPr="003D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1299" w14:textId="77777777" w:rsidR="00863F98" w:rsidRDefault="00863F98" w:rsidP="00C27676">
      <w:pPr>
        <w:spacing w:line="240" w:lineRule="auto"/>
      </w:pPr>
      <w:r>
        <w:separator/>
      </w:r>
    </w:p>
  </w:endnote>
  <w:endnote w:type="continuationSeparator" w:id="0">
    <w:p w14:paraId="48FAD684" w14:textId="77777777" w:rsidR="00863F98" w:rsidRDefault="00863F98" w:rsidP="00C2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71E2" w14:textId="77777777" w:rsidR="00863F98" w:rsidRDefault="00863F98" w:rsidP="00C27676">
      <w:pPr>
        <w:spacing w:line="240" w:lineRule="auto"/>
      </w:pPr>
      <w:r>
        <w:separator/>
      </w:r>
    </w:p>
  </w:footnote>
  <w:footnote w:type="continuationSeparator" w:id="0">
    <w:p w14:paraId="027E3F38" w14:textId="77777777" w:rsidR="00863F98" w:rsidRDefault="00863F98" w:rsidP="00C2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A"/>
    <w:rsid w:val="000F419B"/>
    <w:rsid w:val="001567EC"/>
    <w:rsid w:val="002D35CB"/>
    <w:rsid w:val="002E0B98"/>
    <w:rsid w:val="003D6A73"/>
    <w:rsid w:val="00426B5C"/>
    <w:rsid w:val="00433625"/>
    <w:rsid w:val="00515991"/>
    <w:rsid w:val="006321CE"/>
    <w:rsid w:val="00636D85"/>
    <w:rsid w:val="00650C52"/>
    <w:rsid w:val="00763C41"/>
    <w:rsid w:val="00776E14"/>
    <w:rsid w:val="007D2CC9"/>
    <w:rsid w:val="00863F98"/>
    <w:rsid w:val="008E3B5F"/>
    <w:rsid w:val="00910943"/>
    <w:rsid w:val="00977B82"/>
    <w:rsid w:val="00A25F0D"/>
    <w:rsid w:val="00A56E95"/>
    <w:rsid w:val="00B21BBA"/>
    <w:rsid w:val="00B76DE7"/>
    <w:rsid w:val="00BE6EAF"/>
    <w:rsid w:val="00BF0405"/>
    <w:rsid w:val="00BF308A"/>
    <w:rsid w:val="00C27676"/>
    <w:rsid w:val="00CA132E"/>
    <w:rsid w:val="00D66CF0"/>
    <w:rsid w:val="00E258AC"/>
    <w:rsid w:val="00EB4EF7"/>
    <w:rsid w:val="00F12B2A"/>
    <w:rsid w:val="00F848CC"/>
    <w:rsid w:val="00FB0CF6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8454"/>
  <w15:docId w15:val="{D2648D7F-043F-4A75-B22B-0461403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33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76"/>
  </w:style>
  <w:style w:type="paragraph" w:styleId="Piedepgina">
    <w:name w:val="footer"/>
    <w:basedOn w:val="Normal"/>
    <w:link w:val="Piedepgina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76"/>
  </w:style>
  <w:style w:type="table" w:styleId="Tablaconcuadrcula">
    <w:name w:val="Table Grid"/>
    <w:basedOn w:val="Tablanormal"/>
    <w:uiPriority w:val="39"/>
    <w:rsid w:val="003D6A73"/>
    <w:pPr>
      <w:spacing w:line="240" w:lineRule="auto"/>
    </w:pPr>
    <w:rPr>
      <w:rFonts w:ascii="Calibri" w:eastAsia="Calibri" w:hAnsi="Calibri" w:cs="Calibr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6A73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F41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drive.google.com/file/d/1RdBEiJ2iUZdFmJbayKUpnuvyO25f--r0/view?usp=shari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elena monserrat</cp:lastModifiedBy>
  <cp:revision>4</cp:revision>
  <dcterms:created xsi:type="dcterms:W3CDTF">2021-06-23T19:57:00Z</dcterms:created>
  <dcterms:modified xsi:type="dcterms:W3CDTF">2021-06-23T19:58:00Z</dcterms:modified>
</cp:coreProperties>
</file>