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6A1DF" w14:textId="3B978EED" w:rsidR="00BE3728" w:rsidRPr="00554CC0" w:rsidRDefault="00BA43C4" w:rsidP="00BE3728">
      <w:pPr>
        <w:jc w:val="center"/>
        <w:rPr>
          <w:rFonts w:ascii="Arial" w:eastAsia="Times New Roman" w:hAnsi="Arial" w:cs="Arial"/>
          <w:sz w:val="36"/>
          <w:szCs w:val="36"/>
          <w:lang w:val="en-US"/>
        </w:rPr>
      </w:pPr>
      <w:r w:rsidRPr="00C229BA">
        <w:rPr>
          <w:rFonts w:ascii="Arial" w:eastAsia="Times New Roman" w:hAnsi="Arial" w:cs="Arial"/>
          <w:noProof/>
          <w:sz w:val="36"/>
          <w:szCs w:val="36"/>
          <w:lang w:val="en-US"/>
        </w:rPr>
        <w:drawing>
          <wp:anchor distT="0" distB="0" distL="114300" distR="114300" simplePos="0" relativeHeight="251663360" behindDoc="0" locked="0" layoutInCell="1" allowOverlap="1" wp14:anchorId="4052E15B" wp14:editId="255035D3">
            <wp:simplePos x="0" y="0"/>
            <wp:positionH relativeFrom="margin">
              <wp:align>center</wp:align>
            </wp:positionH>
            <wp:positionV relativeFrom="paragraph">
              <wp:posOffset>-696595</wp:posOffset>
            </wp:positionV>
            <wp:extent cx="837795" cy="960242"/>
            <wp:effectExtent l="0" t="0" r="63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795" cy="96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3728">
        <w:rPr>
          <w:rFonts w:ascii="Arial" w:eastAsia="Times New Roman" w:hAnsi="Arial" w:cs="Arial"/>
          <w:sz w:val="36"/>
          <w:szCs w:val="36"/>
          <w:lang w:val="en-US"/>
        </w:rPr>
        <w:t xml:space="preserve">   </w:t>
      </w:r>
    </w:p>
    <w:p w14:paraId="00ACB69E" w14:textId="77777777" w:rsidR="00BE3728" w:rsidRPr="00411736" w:rsidRDefault="00BE3728" w:rsidP="00BE3728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C229BA">
        <w:rPr>
          <w:rFonts w:ascii="Arial" w:hAnsi="Arial" w:cs="Arial"/>
          <w:b/>
          <w:sz w:val="28"/>
          <w:szCs w:val="28"/>
        </w:rPr>
        <w:t>Escuela Normal de Educación Preescolar.</w:t>
      </w:r>
    </w:p>
    <w:p w14:paraId="7CE66D43" w14:textId="77777777" w:rsidR="00BE3728" w:rsidRPr="00C229BA" w:rsidRDefault="00BE3728" w:rsidP="00BE3728">
      <w:pPr>
        <w:jc w:val="center"/>
        <w:rPr>
          <w:rFonts w:ascii="Arial" w:hAnsi="Arial" w:cs="Arial"/>
          <w:b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Licenciatura en educación preescolar</w:t>
      </w:r>
      <w:r>
        <w:rPr>
          <w:rFonts w:ascii="Arial" w:hAnsi="Arial" w:cs="Arial"/>
          <w:b/>
          <w:sz w:val="24"/>
          <w:szCs w:val="24"/>
        </w:rPr>
        <w:t>.</w:t>
      </w:r>
    </w:p>
    <w:p w14:paraId="2EFAA771" w14:textId="77777777" w:rsidR="00BE3728" w:rsidRDefault="00BE3728" w:rsidP="00BE3728">
      <w:pPr>
        <w:jc w:val="center"/>
        <w:rPr>
          <w:rFonts w:ascii="Arial" w:hAnsi="Arial" w:cs="Arial"/>
          <w:b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Ciclo escolar 2021</w:t>
      </w:r>
      <w:r>
        <w:rPr>
          <w:rFonts w:ascii="Arial" w:hAnsi="Arial" w:cs="Arial"/>
          <w:b/>
          <w:sz w:val="24"/>
          <w:szCs w:val="24"/>
        </w:rPr>
        <w:t>.</w:t>
      </w:r>
    </w:p>
    <w:p w14:paraId="60F6620E" w14:textId="77777777" w:rsidR="00BE3728" w:rsidRPr="0019775C" w:rsidRDefault="00BE3728" w:rsidP="00BE3728">
      <w:pPr>
        <w:jc w:val="center"/>
        <w:rPr>
          <w:rFonts w:ascii="Arial" w:hAnsi="Arial" w:cs="Arial"/>
          <w:b/>
          <w:sz w:val="24"/>
          <w:szCs w:val="24"/>
        </w:rPr>
      </w:pPr>
    </w:p>
    <w:p w14:paraId="671CA247" w14:textId="77777777" w:rsidR="00BE3728" w:rsidRPr="00C229BA" w:rsidRDefault="00BE3728" w:rsidP="00BE3728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Asignatura:</w:t>
      </w:r>
      <w:r w:rsidRPr="00C229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Desarrollo de la competencia lectora</w:t>
      </w:r>
    </w:p>
    <w:p w14:paraId="69810ECB" w14:textId="1F4A74AC" w:rsidR="00BE3728" w:rsidRDefault="00BE3728" w:rsidP="00BA43C4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Titular:</w:t>
      </w:r>
      <w:r w:rsidRPr="00C229BA">
        <w:rPr>
          <w:rFonts w:ascii="Arial" w:hAnsi="Arial" w:cs="Arial"/>
          <w:sz w:val="24"/>
          <w:szCs w:val="24"/>
        </w:rPr>
        <w:t xml:space="preserve"> </w:t>
      </w:r>
      <w:hyperlink r:id="rId6" w:history="1">
        <w:r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E</w:t>
        </w:r>
        <w:r w:rsidRPr="00554CC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 xml:space="preserve">lena </w:t>
        </w:r>
        <w:r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M</w:t>
        </w:r>
        <w:r w:rsidRPr="00554CC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 xml:space="preserve">onserrat </w:t>
        </w:r>
        <w:r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G</w:t>
        </w:r>
        <w:r w:rsidRPr="00554CC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 xml:space="preserve">ámez </w:t>
        </w:r>
        <w:r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</w:t>
        </w:r>
        <w:r w:rsidRPr="00554CC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epeda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17216E05" w14:textId="066AA262" w:rsidR="00BE3728" w:rsidRPr="00BA43C4" w:rsidRDefault="00BE3728" w:rsidP="00BA43C4">
      <w:pPr>
        <w:jc w:val="center"/>
        <w:rPr>
          <w:rFonts w:ascii="Arial" w:hAnsi="Arial" w:cs="Arial"/>
          <w:sz w:val="24"/>
          <w:szCs w:val="24"/>
        </w:rPr>
      </w:pPr>
      <w:r w:rsidRPr="00823797">
        <w:rPr>
          <w:rFonts w:ascii="Arial" w:hAnsi="Arial" w:cs="Arial"/>
          <w:b/>
          <w:bCs/>
          <w:sz w:val="24"/>
          <w:szCs w:val="24"/>
        </w:rPr>
        <w:t xml:space="preserve">Unidad </w:t>
      </w:r>
      <w:r w:rsidR="00BA43C4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BA43C4">
        <w:rPr>
          <w:rFonts w:ascii="Arial" w:hAnsi="Arial" w:cs="Arial"/>
          <w:sz w:val="24"/>
          <w:szCs w:val="24"/>
        </w:rPr>
        <w:t>C</w:t>
      </w:r>
      <w:r w:rsidR="00BA43C4" w:rsidRPr="00BA43C4">
        <w:rPr>
          <w:rFonts w:ascii="Arial" w:hAnsi="Arial" w:cs="Arial"/>
          <w:sz w:val="24"/>
          <w:szCs w:val="24"/>
        </w:rPr>
        <w:t>ondiciones necesarias en las situaciones didácticas de lectura.</w:t>
      </w:r>
    </w:p>
    <w:p w14:paraId="78867B59" w14:textId="77777777" w:rsidR="00BE3728" w:rsidRPr="00554CC0" w:rsidRDefault="00BE3728" w:rsidP="00BE3728">
      <w:pPr>
        <w:rPr>
          <w:rFonts w:ascii="Arial" w:hAnsi="Arial" w:cs="Arial"/>
          <w:sz w:val="24"/>
          <w:szCs w:val="24"/>
        </w:rPr>
      </w:pPr>
      <w:r>
        <w:sym w:font="Symbol" w:char="F0B7"/>
      </w:r>
      <w:r>
        <w:t xml:space="preserve"> </w:t>
      </w:r>
      <w:r w:rsidRPr="00554CC0">
        <w:rPr>
          <w:rFonts w:ascii="Arial" w:hAnsi="Arial" w:cs="Arial"/>
          <w:sz w:val="24"/>
          <w:szCs w:val="24"/>
        </w:rPr>
        <w:t xml:space="preserve">Detecta los procesos de aprendizaje de sus alumnos para favorecer su desarrollo cognitivo y socioemocional. </w:t>
      </w:r>
    </w:p>
    <w:p w14:paraId="5A36F4C0" w14:textId="77777777" w:rsidR="00BE3728" w:rsidRDefault="00BE3728" w:rsidP="00BE3728">
      <w:pPr>
        <w:rPr>
          <w:rFonts w:ascii="Arial" w:hAnsi="Arial" w:cs="Arial"/>
          <w:sz w:val="24"/>
          <w:szCs w:val="24"/>
        </w:rPr>
      </w:pPr>
      <w:r w:rsidRPr="00AB680D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  <w:r w:rsidRPr="00AB680D">
        <w:rPr>
          <w:rFonts w:ascii="Arial" w:hAnsi="Arial" w:cs="Arial"/>
          <w:sz w:val="24"/>
          <w:szCs w:val="24"/>
        </w:rPr>
        <w:t xml:space="preserve">Plantea las necesidades formativas de los alumnos de acuerdo con los procesos cognitivos implícitos en el desarrollo de la competencia lectora y con base en los nuevos enfoques pedagógicos. </w:t>
      </w:r>
    </w:p>
    <w:p w14:paraId="0958477D" w14:textId="77777777" w:rsidR="00BE3728" w:rsidRDefault="00BE3728" w:rsidP="00BE3728">
      <w:pPr>
        <w:rPr>
          <w:rFonts w:ascii="Arial" w:hAnsi="Arial" w:cs="Arial"/>
          <w:sz w:val="24"/>
          <w:szCs w:val="24"/>
        </w:rPr>
      </w:pPr>
      <w:r w:rsidRPr="00AB680D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  <w:r w:rsidRPr="00AB680D">
        <w:rPr>
          <w:rFonts w:ascii="Arial" w:hAnsi="Arial" w:cs="Arial"/>
          <w:sz w:val="24"/>
          <w:szCs w:val="24"/>
        </w:rPr>
        <w:t xml:space="preserve">Aplica el plan y programas de estudio para alcanzar los propósitos educativos y contribuir al pleno desenvolvimiento de las capacidades de sus alumnos. </w:t>
      </w:r>
    </w:p>
    <w:p w14:paraId="1ABB42CE" w14:textId="2A2D9385" w:rsidR="00BE3728" w:rsidRDefault="00BE3728" w:rsidP="00BE3728">
      <w:pPr>
        <w:rPr>
          <w:rFonts w:ascii="Arial" w:hAnsi="Arial" w:cs="Arial"/>
          <w:sz w:val="24"/>
          <w:szCs w:val="24"/>
        </w:rPr>
      </w:pPr>
      <w:r w:rsidRPr="00AB680D">
        <w:rPr>
          <w:rFonts w:ascii="Arial" w:hAnsi="Arial" w:cs="Arial"/>
          <w:sz w:val="24"/>
          <w:szCs w:val="24"/>
        </w:rPr>
        <w:sym w:font="Symbol" w:char="F0B7"/>
      </w:r>
      <w:r w:rsidRPr="00AB680D">
        <w:rPr>
          <w:rFonts w:ascii="Arial" w:hAnsi="Arial" w:cs="Arial"/>
          <w:sz w:val="24"/>
          <w:szCs w:val="24"/>
        </w:rPr>
        <w:t xml:space="preserve"> Incorpora los recursos y medios didácticos idóneos para favorecer el aprendizaje de acuerdo con el conocimiento de los procesos de desarrollo cognitivo y socioemocional de los alumnos.</w:t>
      </w:r>
    </w:p>
    <w:p w14:paraId="31810C04" w14:textId="3DD96B6B" w:rsidR="00BA43C4" w:rsidRDefault="00BA43C4" w:rsidP="00BE3728">
      <w:pPr>
        <w:rPr>
          <w:rFonts w:ascii="Arial" w:hAnsi="Arial" w:cs="Arial"/>
          <w:sz w:val="24"/>
          <w:szCs w:val="24"/>
        </w:rPr>
      </w:pPr>
      <w:r w:rsidRPr="00AB680D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  <w:r w:rsidRPr="00BA43C4">
        <w:rPr>
          <w:rFonts w:ascii="Arial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</w:t>
      </w:r>
      <w:r>
        <w:rPr>
          <w:rFonts w:ascii="Arial" w:hAnsi="Arial" w:cs="Arial"/>
          <w:sz w:val="24"/>
          <w:szCs w:val="24"/>
        </w:rPr>
        <w:t>.</w:t>
      </w:r>
    </w:p>
    <w:p w14:paraId="58FAB86B" w14:textId="5C689542" w:rsidR="00BA43C4" w:rsidRDefault="00BA43C4" w:rsidP="00BE3728">
      <w:pPr>
        <w:rPr>
          <w:rFonts w:ascii="Arial" w:hAnsi="Arial" w:cs="Arial"/>
          <w:sz w:val="24"/>
          <w:szCs w:val="24"/>
        </w:rPr>
      </w:pPr>
      <w:r w:rsidRPr="00AB680D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  <w:r w:rsidRPr="00BA43C4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1CFE9BC0" w14:textId="77777777" w:rsidR="00BE3728" w:rsidRPr="00B90DE3" w:rsidRDefault="00BE3728" w:rsidP="00BE3728">
      <w:pPr>
        <w:pStyle w:val="Prrafodelista"/>
        <w:rPr>
          <w:rFonts w:ascii="Arial" w:hAnsi="Arial" w:cs="Arial"/>
        </w:rPr>
      </w:pPr>
    </w:p>
    <w:p w14:paraId="6EA9D017" w14:textId="77777777" w:rsidR="00BE3728" w:rsidRDefault="00BE3728" w:rsidP="00BE3728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Alumno:</w:t>
      </w:r>
      <w:r w:rsidRPr="00C229BA">
        <w:rPr>
          <w:rFonts w:ascii="Arial" w:hAnsi="Arial" w:cs="Arial"/>
          <w:sz w:val="24"/>
          <w:szCs w:val="24"/>
        </w:rPr>
        <w:t xml:space="preserve"> Lucia del Carmen Laureano Valdez</w:t>
      </w:r>
      <w:r>
        <w:rPr>
          <w:rFonts w:ascii="Arial" w:hAnsi="Arial" w:cs="Arial"/>
          <w:sz w:val="24"/>
          <w:szCs w:val="24"/>
        </w:rPr>
        <w:t>.</w:t>
      </w:r>
    </w:p>
    <w:p w14:paraId="521D0302" w14:textId="43E45069" w:rsidR="00BE3728" w:rsidRDefault="00BE3728" w:rsidP="00BA43C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E6642">
        <w:rPr>
          <w:rFonts w:ascii="Arial" w:hAnsi="Arial" w:cs="Arial"/>
          <w:b/>
          <w:bCs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13           </w:t>
      </w:r>
      <w:r w:rsidRPr="00C229BA">
        <w:rPr>
          <w:rFonts w:ascii="Arial" w:hAnsi="Arial" w:cs="Arial"/>
          <w:b/>
          <w:sz w:val="24"/>
          <w:szCs w:val="24"/>
        </w:rPr>
        <w:t xml:space="preserve">Semestre: </w:t>
      </w:r>
      <w:r>
        <w:rPr>
          <w:rFonts w:ascii="Arial" w:hAnsi="Arial" w:cs="Arial"/>
          <w:sz w:val="24"/>
          <w:szCs w:val="24"/>
        </w:rPr>
        <w:t>4</w:t>
      </w:r>
      <w:r w:rsidRPr="00C229BA">
        <w:rPr>
          <w:rFonts w:ascii="Arial" w:hAnsi="Arial" w:cs="Arial"/>
          <w:sz w:val="24"/>
          <w:szCs w:val="24"/>
        </w:rPr>
        <w:t xml:space="preserve">°       </w:t>
      </w:r>
      <w:r w:rsidRPr="00C229BA">
        <w:rPr>
          <w:rFonts w:ascii="Arial" w:hAnsi="Arial" w:cs="Arial"/>
          <w:b/>
          <w:sz w:val="24"/>
          <w:szCs w:val="24"/>
        </w:rPr>
        <w:t>Sección</w:t>
      </w:r>
      <w:r w:rsidRPr="003E6642">
        <w:rPr>
          <w:rFonts w:ascii="Arial" w:hAnsi="Arial" w:cs="Arial"/>
          <w:b/>
          <w:bCs/>
          <w:sz w:val="24"/>
          <w:szCs w:val="24"/>
        </w:rPr>
        <w:t>:</w:t>
      </w:r>
      <w:r w:rsidRPr="00C229BA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A</w:t>
      </w:r>
      <w:r w:rsidRPr="00C229BA">
        <w:rPr>
          <w:rFonts w:ascii="Arial" w:hAnsi="Arial" w:cs="Arial"/>
          <w:sz w:val="24"/>
          <w:szCs w:val="24"/>
        </w:rPr>
        <w:t>”</w:t>
      </w:r>
    </w:p>
    <w:p w14:paraId="632A9E61" w14:textId="30A87034" w:rsidR="00BA43C4" w:rsidRDefault="00BA43C4" w:rsidP="00BA43C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Evidencia Unidad 3</w:t>
      </w:r>
      <w:r w:rsidR="00BE3728" w:rsidRPr="00B90DE3">
        <w:rPr>
          <w:rFonts w:ascii="Arial" w:hAnsi="Arial" w:cs="Arial"/>
          <w:b/>
          <w:bCs/>
          <w:sz w:val="24"/>
          <w:szCs w:val="24"/>
        </w:rPr>
        <w:t>:</w:t>
      </w:r>
      <w:r w:rsidR="00BE3728">
        <w:rPr>
          <w:rFonts w:ascii="Arial" w:hAnsi="Arial" w:cs="Arial"/>
          <w:sz w:val="24"/>
          <w:szCs w:val="24"/>
        </w:rPr>
        <w:t xml:space="preserve"> Secuencia Didáctica.</w:t>
      </w:r>
    </w:p>
    <w:p w14:paraId="1CB167D1" w14:textId="77777777" w:rsidR="00BA43C4" w:rsidRDefault="00BA43C4" w:rsidP="00BA43C4">
      <w:pPr>
        <w:jc w:val="center"/>
        <w:rPr>
          <w:rFonts w:ascii="Arial" w:hAnsi="Arial" w:cs="Arial"/>
          <w:sz w:val="24"/>
          <w:szCs w:val="24"/>
        </w:rPr>
      </w:pPr>
    </w:p>
    <w:p w14:paraId="45F53BD2" w14:textId="2DE7A552" w:rsidR="00BE3728" w:rsidRDefault="00BE3728" w:rsidP="00BA43C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 a fecha </w:t>
      </w:r>
      <w:r w:rsidR="00C159B1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Junio 2021.</w:t>
      </w:r>
    </w:p>
    <w:p w14:paraId="1E884AA5" w14:textId="3E02FD5E" w:rsidR="0083455E" w:rsidRDefault="0083455E">
      <w:pPr>
        <w:rPr>
          <w:rFonts w:ascii="Arial" w:hAnsi="Arial" w:cs="Arial"/>
          <w:sz w:val="24"/>
          <w:szCs w:val="24"/>
        </w:rPr>
      </w:pPr>
    </w:p>
    <w:p w14:paraId="2266E488" w14:textId="77777777" w:rsidR="00BE3728" w:rsidRDefault="00BE3728" w:rsidP="00BE372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6059ED3A" w14:textId="77777777" w:rsidR="00BE3728" w:rsidRDefault="00BE3728" w:rsidP="00BE372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5E7F438" wp14:editId="7E90B4D9">
            <wp:extent cx="2162175" cy="1600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EB045" w14:textId="77777777" w:rsidR="00BE3728" w:rsidRDefault="00BE3728" w:rsidP="00BE3728">
      <w:pPr>
        <w:rPr>
          <w:rFonts w:ascii="Arial" w:hAnsi="Arial" w:cs="Arial"/>
          <w:b/>
          <w:bCs/>
          <w:sz w:val="24"/>
          <w:szCs w:val="24"/>
        </w:rPr>
      </w:pPr>
    </w:p>
    <w:p w14:paraId="03ED3DFB" w14:textId="77777777" w:rsidR="00BE3728" w:rsidRDefault="00BE3728" w:rsidP="00BE37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del estudiante normalista:</w:t>
      </w:r>
      <w:r>
        <w:rPr>
          <w:rFonts w:ascii="Arial" w:hAnsi="Arial" w:cs="Arial"/>
          <w:sz w:val="24"/>
          <w:szCs w:val="24"/>
        </w:rPr>
        <w:t xml:space="preserve"> Lucia del Carmen Laureano Valdez.</w:t>
      </w:r>
    </w:p>
    <w:p w14:paraId="3F6F83DA" w14:textId="77777777" w:rsidR="00BE3728" w:rsidRDefault="00BE3728" w:rsidP="00BE37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2°      </w:t>
      </w:r>
      <w:r>
        <w:rPr>
          <w:rFonts w:ascii="Arial" w:hAnsi="Arial" w:cs="Arial"/>
          <w:b/>
          <w:bCs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“A”   </w:t>
      </w:r>
      <w:r>
        <w:rPr>
          <w:rFonts w:ascii="Arial" w:hAnsi="Arial" w:cs="Arial"/>
          <w:b/>
          <w:bCs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13</w:t>
      </w:r>
    </w:p>
    <w:p w14:paraId="3422087B" w14:textId="77777777" w:rsidR="00BE3728" w:rsidRDefault="00BE3728" w:rsidP="00BE37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Institución de Práctica:</w:t>
      </w:r>
      <w:r>
        <w:rPr>
          <w:rFonts w:ascii="Arial" w:hAnsi="Arial" w:cs="Arial"/>
          <w:sz w:val="24"/>
          <w:szCs w:val="24"/>
        </w:rPr>
        <w:t xml:space="preserve"> Jardín de niños Anita del Bosque de López.</w:t>
      </w:r>
    </w:p>
    <w:p w14:paraId="18AC18B3" w14:textId="77777777" w:rsidR="00BE3728" w:rsidRDefault="00BE3728" w:rsidP="00BE37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Clave:</w:t>
      </w:r>
      <w:r>
        <w:rPr>
          <w:rFonts w:ascii="Arial" w:hAnsi="Arial" w:cs="Arial"/>
          <w:sz w:val="24"/>
          <w:szCs w:val="24"/>
        </w:rPr>
        <w:t xml:space="preserve"> 05DJN0027I          </w:t>
      </w:r>
      <w:r>
        <w:rPr>
          <w:rFonts w:ascii="Arial" w:hAnsi="Arial" w:cs="Arial"/>
          <w:b/>
          <w:bCs/>
          <w:sz w:val="24"/>
          <w:szCs w:val="24"/>
        </w:rPr>
        <w:t>Zona Escolar:</w:t>
      </w:r>
      <w:r>
        <w:rPr>
          <w:rFonts w:ascii="Arial" w:hAnsi="Arial" w:cs="Arial"/>
          <w:sz w:val="24"/>
          <w:szCs w:val="24"/>
        </w:rPr>
        <w:t xml:space="preserve"> 121           </w:t>
      </w:r>
      <w:r>
        <w:rPr>
          <w:rFonts w:ascii="Arial" w:hAnsi="Arial" w:cs="Arial"/>
          <w:b/>
          <w:bCs/>
          <w:sz w:val="24"/>
          <w:szCs w:val="24"/>
        </w:rPr>
        <w:t>Grado en el que realiza su práctica:</w:t>
      </w:r>
      <w:r>
        <w:rPr>
          <w:rFonts w:ascii="Arial" w:hAnsi="Arial" w:cs="Arial"/>
          <w:sz w:val="24"/>
          <w:szCs w:val="24"/>
        </w:rPr>
        <w:t xml:space="preserve">  1° “A”</w:t>
      </w:r>
    </w:p>
    <w:p w14:paraId="1D3C3F7B" w14:textId="77777777" w:rsidR="00BE3728" w:rsidRDefault="00BE3728" w:rsidP="00BE37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del Profesor(a) Titular:</w:t>
      </w:r>
      <w:r>
        <w:rPr>
          <w:rFonts w:ascii="Arial" w:hAnsi="Arial" w:cs="Arial"/>
          <w:sz w:val="24"/>
          <w:szCs w:val="24"/>
        </w:rPr>
        <w:t xml:space="preserve"> Claudia Concepción Carrillo Esparza.</w:t>
      </w:r>
    </w:p>
    <w:p w14:paraId="2B5C0ADB" w14:textId="77777777" w:rsidR="00BE3728" w:rsidRDefault="00BE3728" w:rsidP="00BE37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Total de alumnos:</w:t>
      </w:r>
      <w:r>
        <w:rPr>
          <w:rFonts w:ascii="Arial" w:hAnsi="Arial" w:cs="Arial"/>
          <w:sz w:val="24"/>
          <w:szCs w:val="24"/>
        </w:rPr>
        <w:t xml:space="preserve">    30                </w:t>
      </w:r>
      <w:r>
        <w:rPr>
          <w:rFonts w:ascii="Arial" w:hAnsi="Arial" w:cs="Arial"/>
          <w:b/>
          <w:bCs/>
          <w:sz w:val="24"/>
          <w:szCs w:val="24"/>
        </w:rPr>
        <w:t xml:space="preserve">Niños </w:t>
      </w:r>
      <w:r>
        <w:rPr>
          <w:rFonts w:ascii="Arial" w:hAnsi="Arial" w:cs="Arial"/>
          <w:sz w:val="24"/>
          <w:szCs w:val="24"/>
        </w:rPr>
        <w:t xml:space="preserve">14            </w:t>
      </w:r>
      <w:r>
        <w:rPr>
          <w:rFonts w:ascii="Arial" w:hAnsi="Arial" w:cs="Arial"/>
          <w:b/>
          <w:bCs/>
          <w:sz w:val="24"/>
          <w:szCs w:val="24"/>
        </w:rPr>
        <w:t>Niñas: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16 </w:t>
      </w:r>
    </w:p>
    <w:p w14:paraId="05193DBE" w14:textId="77777777" w:rsidR="00BE3728" w:rsidRDefault="00BE3728" w:rsidP="00BE37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Periodo de Práctica:</w:t>
      </w:r>
      <w:r>
        <w:rPr>
          <w:rFonts w:ascii="Arial" w:hAnsi="Arial" w:cs="Arial"/>
          <w:sz w:val="24"/>
          <w:szCs w:val="24"/>
        </w:rPr>
        <w:t xml:space="preserve">  SEGUNDO PERIODO DE PRÁCTICA 14 AL 25 DE JUNIO DEL 2021</w:t>
      </w:r>
    </w:p>
    <w:p w14:paraId="79B51209" w14:textId="77777777" w:rsidR="00BE3728" w:rsidRDefault="00BE372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462" w:type="pct"/>
        <w:tblInd w:w="-5" w:type="dxa"/>
        <w:tblLook w:val="04A0" w:firstRow="1" w:lastRow="0" w:firstColumn="1" w:lastColumn="0" w:noHBand="0" w:noVBand="1"/>
      </w:tblPr>
      <w:tblGrid>
        <w:gridCol w:w="3067"/>
        <w:gridCol w:w="2966"/>
        <w:gridCol w:w="3611"/>
      </w:tblGrid>
      <w:tr w:rsidR="00BE3728" w:rsidRPr="00325E5D" w14:paraId="5E5257AA" w14:textId="77777777" w:rsidTr="00BE3728">
        <w:tc>
          <w:tcPr>
            <w:tcW w:w="1590" w:type="pct"/>
            <w:vMerge w:val="restart"/>
            <w:shd w:val="clear" w:color="auto" w:fill="BDD6EE" w:themeFill="accent5" w:themeFillTint="66"/>
          </w:tcPr>
          <w:p w14:paraId="3281E5F2" w14:textId="77777777" w:rsidR="00BE3728" w:rsidRPr="00325E5D" w:rsidRDefault="00BE3728" w:rsidP="00C64B77">
            <w:pPr>
              <w:jc w:val="center"/>
              <w:rPr>
                <w:rFonts w:ascii="Cavolini" w:hAnsi="Cavolini" w:cs="Cavolini"/>
                <w:b/>
                <w:sz w:val="24"/>
                <w:szCs w:val="24"/>
              </w:rPr>
            </w:pPr>
            <w:r w:rsidRPr="00325E5D">
              <w:rPr>
                <w:rFonts w:ascii="Cavolini" w:hAnsi="Cavolini" w:cs="Cavolini"/>
                <w:b/>
                <w:sz w:val="24"/>
                <w:szCs w:val="24"/>
              </w:rPr>
              <w:t>Campo de Formación Académica</w:t>
            </w:r>
          </w:p>
          <w:p w14:paraId="3C5F465D" w14:textId="77777777" w:rsidR="00BE3728" w:rsidRPr="00325E5D" w:rsidRDefault="00BE3728" w:rsidP="00BE3728">
            <w:pPr>
              <w:pStyle w:val="Prrafodelista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volini" w:hAnsi="Cavolini" w:cs="Cavolini"/>
              </w:rPr>
            </w:pPr>
            <w:r w:rsidRPr="00325E5D">
              <w:rPr>
                <w:rFonts w:ascii="Cavolini" w:hAnsi="Cavolini" w:cs="Cavolini"/>
              </w:rPr>
              <w:t>Lenguaje y Comunicación</w:t>
            </w:r>
          </w:p>
          <w:p w14:paraId="2E1B2245" w14:textId="77777777" w:rsidR="00BE3728" w:rsidRPr="00325E5D" w:rsidRDefault="00BE3728" w:rsidP="00C64B77">
            <w:pPr>
              <w:ind w:left="360"/>
              <w:rPr>
                <w:rFonts w:ascii="Cavolini" w:hAnsi="Cavolini" w:cs="Cavolini"/>
                <w:sz w:val="24"/>
                <w:szCs w:val="24"/>
              </w:rPr>
            </w:pPr>
          </w:p>
          <w:p w14:paraId="61FE8BA7" w14:textId="77777777" w:rsidR="00BE3728" w:rsidRPr="00325E5D" w:rsidRDefault="00BE3728" w:rsidP="00C64B77">
            <w:pPr>
              <w:ind w:left="360"/>
              <w:rPr>
                <w:rFonts w:ascii="Cavolini" w:hAnsi="Cavolini" w:cs="Cavolini"/>
                <w:sz w:val="24"/>
                <w:szCs w:val="24"/>
              </w:rPr>
            </w:pPr>
          </w:p>
          <w:p w14:paraId="7D4076A8" w14:textId="77777777" w:rsidR="00BE3728" w:rsidRPr="00325E5D" w:rsidRDefault="00BE3728" w:rsidP="00C64B77">
            <w:pPr>
              <w:ind w:left="360"/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1538" w:type="pct"/>
            <w:shd w:val="clear" w:color="auto" w:fill="D9D9D9" w:themeFill="background1" w:themeFillShade="D9"/>
          </w:tcPr>
          <w:p w14:paraId="2D1507F0" w14:textId="77777777" w:rsidR="00BE3728" w:rsidRPr="00325E5D" w:rsidRDefault="00BE3728" w:rsidP="00C64B77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325E5D">
              <w:rPr>
                <w:rFonts w:ascii="Cavolini" w:hAnsi="Cavolini" w:cs="Cavolini"/>
                <w:sz w:val="24"/>
                <w:szCs w:val="24"/>
              </w:rPr>
              <w:t>Organizador Curricular 1</w:t>
            </w:r>
          </w:p>
        </w:tc>
        <w:tc>
          <w:tcPr>
            <w:tcW w:w="1872" w:type="pct"/>
            <w:shd w:val="clear" w:color="auto" w:fill="D9D9D9" w:themeFill="background1" w:themeFillShade="D9"/>
          </w:tcPr>
          <w:p w14:paraId="1ADE543D" w14:textId="77777777" w:rsidR="00BE3728" w:rsidRPr="00325E5D" w:rsidRDefault="00BE3728" w:rsidP="00C64B77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325E5D">
              <w:rPr>
                <w:rFonts w:ascii="Cavolini" w:hAnsi="Cavolini" w:cs="Cavolini"/>
                <w:sz w:val="24"/>
                <w:szCs w:val="24"/>
              </w:rPr>
              <w:t>Aprendizaje esperado</w:t>
            </w:r>
          </w:p>
        </w:tc>
      </w:tr>
      <w:tr w:rsidR="00BE3728" w:rsidRPr="00325E5D" w14:paraId="73031D4A" w14:textId="77777777" w:rsidTr="00BE3728">
        <w:tc>
          <w:tcPr>
            <w:tcW w:w="1590" w:type="pct"/>
            <w:vMerge/>
            <w:shd w:val="clear" w:color="auto" w:fill="BDD6EE" w:themeFill="accent5" w:themeFillTint="66"/>
          </w:tcPr>
          <w:p w14:paraId="17F9F4BE" w14:textId="77777777" w:rsidR="00BE3728" w:rsidRPr="00325E5D" w:rsidRDefault="00BE3728" w:rsidP="00C64B77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1538" w:type="pct"/>
          </w:tcPr>
          <w:p w14:paraId="6B2EEAA6" w14:textId="77777777" w:rsidR="00BE3728" w:rsidRPr="00325E5D" w:rsidRDefault="00BE3728" w:rsidP="00C64B77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325E5D">
              <w:rPr>
                <w:rFonts w:ascii="Cavolini" w:hAnsi="Cavolini" w:cs="Cavolini"/>
                <w:sz w:val="24"/>
                <w:szCs w:val="24"/>
              </w:rPr>
              <w:t>Oralidad</w:t>
            </w:r>
          </w:p>
        </w:tc>
        <w:tc>
          <w:tcPr>
            <w:tcW w:w="1872" w:type="pct"/>
            <w:vMerge w:val="restart"/>
          </w:tcPr>
          <w:p w14:paraId="01ECC30B" w14:textId="77777777" w:rsidR="00BE3728" w:rsidRPr="00325E5D" w:rsidRDefault="00BE3728" w:rsidP="00C64B77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</w:tr>
      <w:tr w:rsidR="00BE3728" w:rsidRPr="00325E5D" w14:paraId="7DEF9857" w14:textId="77777777" w:rsidTr="00BE3728">
        <w:tc>
          <w:tcPr>
            <w:tcW w:w="1590" w:type="pct"/>
            <w:vMerge/>
            <w:shd w:val="clear" w:color="auto" w:fill="BDD6EE" w:themeFill="accent5" w:themeFillTint="66"/>
          </w:tcPr>
          <w:p w14:paraId="598784BD" w14:textId="77777777" w:rsidR="00BE3728" w:rsidRPr="00325E5D" w:rsidRDefault="00BE3728" w:rsidP="00C64B77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1538" w:type="pct"/>
            <w:shd w:val="clear" w:color="auto" w:fill="D9D9D9" w:themeFill="background1" w:themeFillShade="D9"/>
          </w:tcPr>
          <w:p w14:paraId="3EFC23F2" w14:textId="77777777" w:rsidR="00BE3728" w:rsidRPr="00325E5D" w:rsidRDefault="00BE3728" w:rsidP="00C64B77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325E5D">
              <w:rPr>
                <w:rFonts w:ascii="Cavolini" w:hAnsi="Cavolini" w:cs="Cavolini"/>
                <w:sz w:val="24"/>
                <w:szCs w:val="24"/>
              </w:rPr>
              <w:t>Organizador Curricular 2</w:t>
            </w:r>
          </w:p>
        </w:tc>
        <w:tc>
          <w:tcPr>
            <w:tcW w:w="1872" w:type="pct"/>
            <w:vMerge/>
            <w:shd w:val="clear" w:color="auto" w:fill="D9D9D9" w:themeFill="background1" w:themeFillShade="D9"/>
          </w:tcPr>
          <w:p w14:paraId="69FBDA38" w14:textId="77777777" w:rsidR="00BE3728" w:rsidRPr="00325E5D" w:rsidRDefault="00BE3728" w:rsidP="00C64B77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</w:tr>
      <w:tr w:rsidR="00BE3728" w:rsidRPr="00325E5D" w14:paraId="09A46F95" w14:textId="77777777" w:rsidTr="00BE3728">
        <w:trPr>
          <w:trHeight w:val="342"/>
        </w:trPr>
        <w:tc>
          <w:tcPr>
            <w:tcW w:w="1590" w:type="pct"/>
            <w:vMerge/>
            <w:shd w:val="clear" w:color="auto" w:fill="BDD6EE" w:themeFill="accent5" w:themeFillTint="66"/>
          </w:tcPr>
          <w:p w14:paraId="6BB4476D" w14:textId="77777777" w:rsidR="00BE3728" w:rsidRPr="00325E5D" w:rsidRDefault="00BE3728" w:rsidP="00C64B77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1538" w:type="pct"/>
          </w:tcPr>
          <w:p w14:paraId="7E250A51" w14:textId="77777777" w:rsidR="00BE3728" w:rsidRPr="00325E5D" w:rsidRDefault="00BE3728" w:rsidP="00C64B77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325E5D">
              <w:rPr>
                <w:rFonts w:ascii="Cavolini" w:hAnsi="Cavolini" w:cs="Cavolini"/>
                <w:sz w:val="24"/>
                <w:szCs w:val="24"/>
              </w:rPr>
              <w:t>Conversación</w:t>
            </w:r>
          </w:p>
        </w:tc>
        <w:tc>
          <w:tcPr>
            <w:tcW w:w="1872" w:type="pct"/>
            <w:vMerge/>
          </w:tcPr>
          <w:p w14:paraId="6E09D104" w14:textId="77777777" w:rsidR="00BE3728" w:rsidRPr="00325E5D" w:rsidRDefault="00BE3728" w:rsidP="00C64B77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</w:tr>
    </w:tbl>
    <w:p w14:paraId="255A884A" w14:textId="77777777" w:rsidR="00B52BC2" w:rsidRDefault="00B52BC2">
      <w:pPr>
        <w:rPr>
          <w:rFonts w:ascii="Arial" w:hAnsi="Arial" w:cs="Arial"/>
          <w:sz w:val="24"/>
          <w:szCs w:val="24"/>
        </w:rPr>
      </w:pPr>
    </w:p>
    <w:p w14:paraId="3EB80CA8" w14:textId="090827CA" w:rsidR="00B52BC2" w:rsidRDefault="00B52BC2">
      <w:pPr>
        <w:rPr>
          <w:rFonts w:ascii="Arial" w:hAnsi="Arial" w:cs="Arial"/>
          <w:sz w:val="24"/>
          <w:szCs w:val="24"/>
        </w:rPr>
      </w:pPr>
      <w:r w:rsidRPr="00B52BC2">
        <w:rPr>
          <w:rFonts w:ascii="Cavolini" w:hAnsi="Cavolini" w:cs="Cavolini"/>
          <w:b/>
          <w:bCs/>
          <w:sz w:val="24"/>
          <w:szCs w:val="24"/>
        </w:rPr>
        <w:t>Link de Clase: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C176E6">
          <w:rPr>
            <w:rStyle w:val="Hipervnculo"/>
            <w:rFonts w:ascii="Arial" w:hAnsi="Arial" w:cs="Arial"/>
            <w:sz w:val="24"/>
            <w:szCs w:val="24"/>
          </w:rPr>
          <w:t>https://drive.google.com/file/d/1Ej_T5ZYeuciZyXRQH_-mWgT2ve0SRCe1/view?usp=sharing</w:t>
        </w:r>
      </w:hyperlink>
    </w:p>
    <w:p w14:paraId="5EBFFA7A" w14:textId="05F90EC3" w:rsidR="00B52BC2" w:rsidRDefault="00B52BC2">
      <w:pPr>
        <w:rPr>
          <w:rFonts w:ascii="Arial" w:hAnsi="Arial" w:cs="Arial"/>
          <w:sz w:val="24"/>
          <w:szCs w:val="24"/>
        </w:rPr>
      </w:pPr>
      <w:r w:rsidRPr="00B52BC2">
        <w:rPr>
          <w:rFonts w:ascii="Arial" w:hAnsi="Arial" w:cs="Arial"/>
          <w:sz w:val="24"/>
          <w:szCs w:val="24"/>
        </w:rPr>
        <w:t xml:space="preserve"> </w:t>
      </w:r>
    </w:p>
    <w:p w14:paraId="1BDD48AC" w14:textId="3A25DE41" w:rsidR="00B52BC2" w:rsidRDefault="00BE37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aconcuadrcula"/>
        <w:tblpPr w:leftFromText="141" w:rightFromText="141" w:vertAnchor="page" w:horzAnchor="margin" w:tblpXSpec="center" w:tblpY="2861"/>
        <w:tblW w:w="1162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38"/>
        <w:gridCol w:w="2072"/>
        <w:gridCol w:w="1637"/>
        <w:gridCol w:w="2860"/>
        <w:gridCol w:w="1817"/>
      </w:tblGrid>
      <w:tr w:rsidR="0083455E" w:rsidRPr="00BE3728" w14:paraId="3804DECA" w14:textId="77777777" w:rsidTr="0083455E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756DE9ED" w14:textId="77777777" w:rsidR="00BE3728" w:rsidRPr="0083455E" w:rsidRDefault="00BE3728" w:rsidP="0083455E">
            <w:pPr>
              <w:jc w:val="center"/>
              <w:rPr>
                <w:rFonts w:ascii="Segoe Print" w:hAnsi="Segoe Print" w:cs="Cavolini"/>
                <w:b/>
                <w:sz w:val="28"/>
                <w:szCs w:val="28"/>
              </w:rPr>
            </w:pPr>
            <w:r w:rsidRPr="0083455E">
              <w:rPr>
                <w:rFonts w:ascii="Segoe Print" w:hAnsi="Segoe Print" w:cs="Cavolini"/>
                <w:b/>
                <w:sz w:val="28"/>
                <w:szCs w:val="28"/>
              </w:rPr>
              <w:lastRenderedPageBreak/>
              <w:t>Actividad/consignas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14B426D5" w14:textId="77777777" w:rsidR="00BE3728" w:rsidRPr="0083455E" w:rsidRDefault="00BE3728" w:rsidP="0083455E">
            <w:pPr>
              <w:jc w:val="center"/>
              <w:rPr>
                <w:rFonts w:ascii="Segoe Print" w:hAnsi="Segoe Print" w:cs="Cavolini"/>
                <w:b/>
                <w:sz w:val="28"/>
                <w:szCs w:val="28"/>
              </w:rPr>
            </w:pPr>
            <w:r w:rsidRPr="0083455E">
              <w:rPr>
                <w:rFonts w:ascii="Segoe Print" w:hAnsi="Segoe Print" w:cs="Cavolini"/>
                <w:b/>
                <w:sz w:val="28"/>
                <w:szCs w:val="28"/>
              </w:rPr>
              <w:t>Aprendizaje esperado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5E426510" w14:textId="77777777" w:rsidR="00BE3728" w:rsidRPr="0083455E" w:rsidRDefault="00BE3728" w:rsidP="0083455E">
            <w:pPr>
              <w:jc w:val="center"/>
              <w:rPr>
                <w:rFonts w:ascii="Segoe Print" w:hAnsi="Segoe Print" w:cs="Cavolini"/>
                <w:b/>
                <w:sz w:val="28"/>
                <w:szCs w:val="28"/>
              </w:rPr>
            </w:pPr>
            <w:r w:rsidRPr="0083455E">
              <w:rPr>
                <w:rFonts w:ascii="Segoe Print" w:hAnsi="Segoe Print" w:cs="Cavolini"/>
                <w:b/>
                <w:sz w:val="28"/>
                <w:szCs w:val="28"/>
              </w:rPr>
              <w:t>Organización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342BECAE" w14:textId="77777777" w:rsidR="00BE3728" w:rsidRPr="0083455E" w:rsidRDefault="00BE3728" w:rsidP="0083455E">
            <w:pPr>
              <w:jc w:val="center"/>
              <w:rPr>
                <w:rFonts w:ascii="Segoe Print" w:hAnsi="Segoe Print" w:cs="Cavolini"/>
                <w:b/>
                <w:sz w:val="28"/>
                <w:szCs w:val="28"/>
              </w:rPr>
            </w:pPr>
            <w:r w:rsidRPr="0083455E">
              <w:rPr>
                <w:rFonts w:ascii="Segoe Print" w:hAnsi="Segoe Print" w:cs="Cavolini"/>
                <w:b/>
                <w:sz w:val="28"/>
                <w:szCs w:val="28"/>
              </w:rPr>
              <w:t>Recursos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1423AF32" w14:textId="77777777" w:rsidR="00BE3728" w:rsidRPr="0083455E" w:rsidRDefault="00BE3728" w:rsidP="0083455E">
            <w:pPr>
              <w:jc w:val="center"/>
              <w:rPr>
                <w:rFonts w:ascii="Segoe Print" w:hAnsi="Segoe Print" w:cs="Cavolini"/>
                <w:b/>
                <w:sz w:val="28"/>
                <w:szCs w:val="28"/>
              </w:rPr>
            </w:pPr>
            <w:r w:rsidRPr="0083455E">
              <w:rPr>
                <w:rFonts w:ascii="Segoe Print" w:hAnsi="Segoe Print" w:cs="Cavolini"/>
                <w:b/>
                <w:sz w:val="28"/>
                <w:szCs w:val="28"/>
              </w:rPr>
              <w:t>Día/tiempo</w:t>
            </w:r>
          </w:p>
        </w:tc>
      </w:tr>
      <w:tr w:rsidR="0083455E" w:rsidRPr="00BE3728" w14:paraId="288D722B" w14:textId="77777777" w:rsidTr="0083455E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DE3CC1E" w14:textId="7AF0770E" w:rsidR="00BE3728" w:rsidRPr="00BE3728" w:rsidRDefault="00BE3728" w:rsidP="0083455E">
            <w:pPr>
              <w:rPr>
                <w:rFonts w:ascii="Cavolini" w:hAnsi="Cavolini" w:cs="Cavolini"/>
                <w:b/>
                <w:sz w:val="20"/>
                <w:szCs w:val="20"/>
              </w:rPr>
            </w:pPr>
            <w:r w:rsidRPr="00BE3728">
              <w:rPr>
                <w:rFonts w:ascii="Cavolini" w:hAnsi="Cavolini" w:cs="Cavolini"/>
                <w:b/>
                <w:sz w:val="24"/>
                <w:szCs w:val="24"/>
              </w:rPr>
              <w:t>Inicio:</w:t>
            </w:r>
            <w:r w:rsidRPr="00BE3728">
              <w:rPr>
                <w:rFonts w:ascii="Cavolini" w:hAnsi="Cavolini" w:cs="Cavolini"/>
                <w:bCs/>
                <w:sz w:val="24"/>
                <w:szCs w:val="24"/>
              </w:rPr>
              <w:t xml:space="preserve"> Responde: ¿Qué son las emociones para ti?,¿Para qué sirven?, ¿Cuáles emociones conoces?, ¿te gustaría escuchar un cuento de las emociones?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F907A8B" w14:textId="77777777" w:rsidR="00BE3728" w:rsidRPr="00BE3728" w:rsidRDefault="00BE3728" w:rsidP="0083455E">
            <w:pPr>
              <w:rPr>
                <w:rFonts w:ascii="Cavolini" w:hAnsi="Cavolini" w:cs="Cavolini"/>
                <w:b/>
                <w:sz w:val="20"/>
                <w:szCs w:val="20"/>
              </w:rPr>
            </w:pPr>
          </w:p>
          <w:p w14:paraId="595C1215" w14:textId="77777777" w:rsidR="00BE3728" w:rsidRPr="00BE3728" w:rsidRDefault="00BE3728" w:rsidP="0083455E">
            <w:pPr>
              <w:rPr>
                <w:rFonts w:ascii="Cavolini" w:hAnsi="Cavolini" w:cs="Cavolini"/>
                <w:b/>
                <w:sz w:val="20"/>
                <w:szCs w:val="20"/>
              </w:rPr>
            </w:pPr>
          </w:p>
          <w:p w14:paraId="64F43D5F" w14:textId="77777777" w:rsidR="00BE3728" w:rsidRPr="00BE3728" w:rsidRDefault="00BE3728" w:rsidP="0083455E">
            <w:pPr>
              <w:rPr>
                <w:rFonts w:ascii="Cavolini" w:hAnsi="Cavolini" w:cs="Cavolini"/>
                <w:b/>
                <w:sz w:val="20"/>
                <w:szCs w:val="20"/>
              </w:rPr>
            </w:pPr>
          </w:p>
          <w:p w14:paraId="171A617C" w14:textId="08E34161" w:rsidR="00BE3728" w:rsidRPr="00BE3728" w:rsidRDefault="00BE3728" w:rsidP="0083455E">
            <w:pPr>
              <w:jc w:val="center"/>
              <w:rPr>
                <w:rFonts w:ascii="Cavolini" w:hAnsi="Cavolini" w:cs="Cavolini"/>
                <w:b/>
                <w:sz w:val="20"/>
                <w:szCs w:val="20"/>
              </w:rPr>
            </w:pPr>
            <w:r w:rsidRPr="00BE3728">
              <w:rPr>
                <w:rFonts w:ascii="Cavolini" w:hAnsi="Cavolini" w:cs="Cavolini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53037F7" w14:textId="77777777" w:rsidR="00BE3728" w:rsidRPr="0083455E" w:rsidRDefault="00BE3728" w:rsidP="0083455E">
            <w:pPr>
              <w:rPr>
                <w:rFonts w:ascii="Cavolini" w:hAnsi="Cavolini" w:cs="Cavolini"/>
                <w:b/>
                <w:sz w:val="24"/>
                <w:szCs w:val="24"/>
              </w:rPr>
            </w:pPr>
          </w:p>
          <w:p w14:paraId="7B837CAB" w14:textId="77777777" w:rsidR="00BE3728" w:rsidRPr="0083455E" w:rsidRDefault="00BE3728" w:rsidP="0083455E">
            <w:pPr>
              <w:rPr>
                <w:rFonts w:ascii="Cavolini" w:hAnsi="Cavolini" w:cs="Cavolini"/>
                <w:b/>
                <w:sz w:val="24"/>
                <w:szCs w:val="24"/>
              </w:rPr>
            </w:pPr>
          </w:p>
          <w:p w14:paraId="43340EB6" w14:textId="77777777" w:rsidR="00BE3728" w:rsidRPr="0083455E" w:rsidRDefault="00BE3728" w:rsidP="0083455E">
            <w:pPr>
              <w:rPr>
                <w:rFonts w:ascii="Cavolini" w:hAnsi="Cavolini" w:cs="Cavolini"/>
                <w:b/>
                <w:sz w:val="24"/>
                <w:szCs w:val="24"/>
              </w:rPr>
            </w:pPr>
          </w:p>
          <w:p w14:paraId="6A1A8991" w14:textId="53EB2059" w:rsidR="00BE3728" w:rsidRPr="0083455E" w:rsidRDefault="00BE3728" w:rsidP="0083455E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3455E">
              <w:rPr>
                <w:rFonts w:ascii="Cavolini" w:hAnsi="Cavolini" w:cs="Cavolini"/>
                <w:bCs/>
                <w:sz w:val="24"/>
                <w:szCs w:val="24"/>
              </w:rPr>
              <w:t>Grupal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71C705F" w14:textId="128281DA" w:rsidR="00BE3728" w:rsidRPr="0083455E" w:rsidRDefault="00BE3728" w:rsidP="0083455E">
            <w:pPr>
              <w:rPr>
                <w:rFonts w:ascii="Cavolini" w:hAnsi="Cavolini" w:cs="Cavolini"/>
                <w:b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5236B03" w14:textId="77777777" w:rsidR="00BE3728" w:rsidRPr="00BE3728" w:rsidRDefault="00BE3728" w:rsidP="0083455E">
            <w:pPr>
              <w:rPr>
                <w:rFonts w:ascii="Cavolini" w:hAnsi="Cavolini" w:cs="Cavolini"/>
                <w:b/>
                <w:sz w:val="20"/>
                <w:szCs w:val="20"/>
              </w:rPr>
            </w:pPr>
          </w:p>
          <w:p w14:paraId="3DF285EC" w14:textId="77777777" w:rsidR="00BE3728" w:rsidRPr="00BE3728" w:rsidRDefault="00BE3728" w:rsidP="0083455E">
            <w:pPr>
              <w:rPr>
                <w:rFonts w:ascii="Cavolini" w:hAnsi="Cavolini" w:cs="Cavolini"/>
                <w:b/>
                <w:sz w:val="20"/>
                <w:szCs w:val="20"/>
              </w:rPr>
            </w:pPr>
          </w:p>
          <w:p w14:paraId="108E6881" w14:textId="77777777" w:rsidR="00BE3728" w:rsidRPr="00BE3728" w:rsidRDefault="00BE3728" w:rsidP="0083455E">
            <w:pPr>
              <w:rPr>
                <w:rFonts w:ascii="Cavolini" w:hAnsi="Cavolini" w:cs="Cavolini"/>
                <w:b/>
                <w:sz w:val="20"/>
                <w:szCs w:val="20"/>
              </w:rPr>
            </w:pPr>
          </w:p>
          <w:p w14:paraId="10E29980" w14:textId="77777777" w:rsidR="0083455E" w:rsidRDefault="0083455E" w:rsidP="0083455E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</w:p>
          <w:p w14:paraId="66201A13" w14:textId="77777777" w:rsidR="0083455E" w:rsidRDefault="0083455E" w:rsidP="0083455E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</w:p>
          <w:p w14:paraId="1091F1F4" w14:textId="77777777" w:rsidR="0083455E" w:rsidRDefault="0083455E" w:rsidP="0083455E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</w:p>
          <w:p w14:paraId="5B89C978" w14:textId="77777777" w:rsidR="0083455E" w:rsidRDefault="0083455E" w:rsidP="0083455E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</w:p>
          <w:p w14:paraId="17C4EE89" w14:textId="77777777" w:rsidR="0083455E" w:rsidRDefault="0083455E" w:rsidP="0083455E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</w:p>
          <w:p w14:paraId="04B28A64" w14:textId="77777777" w:rsidR="0083455E" w:rsidRDefault="0083455E" w:rsidP="0083455E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</w:p>
          <w:p w14:paraId="048431B0" w14:textId="77777777" w:rsidR="0083455E" w:rsidRDefault="0083455E" w:rsidP="0083455E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</w:p>
          <w:p w14:paraId="76A264FD" w14:textId="77777777" w:rsidR="0083455E" w:rsidRDefault="0083455E" w:rsidP="0083455E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</w:p>
          <w:p w14:paraId="305BB363" w14:textId="77777777" w:rsidR="0083455E" w:rsidRDefault="0083455E" w:rsidP="0083455E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</w:p>
          <w:p w14:paraId="46E7FF31" w14:textId="77777777" w:rsidR="0083455E" w:rsidRDefault="0083455E" w:rsidP="0083455E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</w:p>
          <w:p w14:paraId="24485378" w14:textId="77777777" w:rsidR="0083455E" w:rsidRDefault="0083455E" w:rsidP="0083455E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</w:p>
          <w:p w14:paraId="2141DD00" w14:textId="4D35CEB8" w:rsidR="00BE3728" w:rsidRPr="0083455E" w:rsidRDefault="00BE3728" w:rsidP="0083455E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3455E">
              <w:rPr>
                <w:rFonts w:ascii="Cavolini" w:hAnsi="Cavolini" w:cs="Cavolini"/>
                <w:bCs/>
                <w:sz w:val="24"/>
                <w:szCs w:val="24"/>
              </w:rPr>
              <w:t>Día: Miércoles 16 Junio 2021.</w:t>
            </w:r>
          </w:p>
          <w:p w14:paraId="7227BABD" w14:textId="77777777" w:rsidR="00BE3728" w:rsidRPr="0083455E" w:rsidRDefault="00BE3728" w:rsidP="0083455E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</w:p>
          <w:p w14:paraId="390FA72E" w14:textId="341A70E2" w:rsidR="00BE3728" w:rsidRPr="00BE3728" w:rsidRDefault="00BE3728" w:rsidP="0083455E">
            <w:pPr>
              <w:jc w:val="center"/>
              <w:rPr>
                <w:rFonts w:ascii="Cavolini" w:hAnsi="Cavolini" w:cs="Cavolini"/>
                <w:b/>
                <w:sz w:val="20"/>
                <w:szCs w:val="20"/>
              </w:rPr>
            </w:pPr>
            <w:r w:rsidRPr="0083455E">
              <w:rPr>
                <w:rFonts w:ascii="Cavolini" w:hAnsi="Cavolini" w:cs="Cavolini"/>
                <w:bCs/>
                <w:sz w:val="24"/>
                <w:szCs w:val="24"/>
              </w:rPr>
              <w:t>Tiempo: 45minutos</w:t>
            </w:r>
            <w:r w:rsidRPr="00BE3728">
              <w:rPr>
                <w:rFonts w:ascii="Cavolini" w:hAnsi="Cavolini" w:cs="Cavolini"/>
                <w:bCs/>
                <w:sz w:val="20"/>
                <w:szCs w:val="20"/>
              </w:rPr>
              <w:t>.</w:t>
            </w:r>
          </w:p>
        </w:tc>
      </w:tr>
      <w:tr w:rsidR="0083455E" w:rsidRPr="00BE3728" w14:paraId="76C958D9" w14:textId="77777777" w:rsidTr="0083455E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561A905" w14:textId="35CFF61C" w:rsidR="00BE3728" w:rsidRPr="0083455E" w:rsidRDefault="00BE3728" w:rsidP="0083455E">
            <w:pPr>
              <w:rPr>
                <w:rFonts w:ascii="Cavolini" w:hAnsi="Cavolini" w:cs="Cavolini"/>
                <w:sz w:val="24"/>
                <w:szCs w:val="24"/>
              </w:rPr>
            </w:pPr>
            <w:r w:rsidRPr="0083455E">
              <w:rPr>
                <w:rFonts w:ascii="Cavolini" w:hAnsi="Cavolini" w:cs="Cavolini"/>
                <w:b/>
                <w:sz w:val="24"/>
                <w:szCs w:val="24"/>
              </w:rPr>
              <w:t>Desarrollo:</w:t>
            </w:r>
            <w:r w:rsidRPr="0083455E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 </w:t>
            </w:r>
            <w:r w:rsidRPr="0083455E">
              <w:rPr>
                <w:rFonts w:ascii="Cavolini" w:hAnsi="Cavolini" w:cs="Cavolini"/>
                <w:sz w:val="24"/>
                <w:szCs w:val="24"/>
              </w:rPr>
              <w:t>Escucha y observa con atención el cuento del monstruo de colores.</w:t>
            </w:r>
          </w:p>
          <w:p w14:paraId="1E9E1702" w14:textId="77777777" w:rsidR="00BE3728" w:rsidRPr="00BE3728" w:rsidRDefault="00BE3728" w:rsidP="0083455E">
            <w:pPr>
              <w:rPr>
                <w:rFonts w:ascii="Cavolini" w:hAnsi="Cavolini" w:cs="Cavolini"/>
                <w:b/>
                <w:sz w:val="20"/>
                <w:szCs w:val="20"/>
              </w:rPr>
            </w:pPr>
          </w:p>
          <w:p w14:paraId="31E57AAC" w14:textId="77777777" w:rsidR="00BE3728" w:rsidRPr="00BE3728" w:rsidRDefault="00BE3728" w:rsidP="0083455E">
            <w:pPr>
              <w:rPr>
                <w:rFonts w:ascii="Cavolini" w:hAnsi="Cavolini" w:cs="Cavolini"/>
                <w:b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B9FF53F" w14:textId="77777777" w:rsidR="00BE3728" w:rsidRPr="00BE3728" w:rsidRDefault="00BE3728" w:rsidP="0083455E">
            <w:pPr>
              <w:rPr>
                <w:rFonts w:ascii="Cavolini" w:hAnsi="Cavolini" w:cs="Cavolini"/>
                <w:b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29046C8" w14:textId="14CE4B54" w:rsidR="00BE3728" w:rsidRPr="0083455E" w:rsidRDefault="00BE3728" w:rsidP="0083455E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3455E">
              <w:rPr>
                <w:rFonts w:ascii="Cavolini" w:hAnsi="Cavolini" w:cs="Cavolini"/>
                <w:bCs/>
                <w:sz w:val="24"/>
                <w:szCs w:val="24"/>
              </w:rPr>
              <w:t>Grupal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7AA3F10" w14:textId="77777777" w:rsidR="00BE3728" w:rsidRPr="00BE3728" w:rsidRDefault="00BE3728" w:rsidP="0083455E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BE3728">
              <w:rPr>
                <w:rFonts w:ascii="Cavolini" w:hAnsi="Cavolini" w:cs="Cavolini"/>
                <w:sz w:val="24"/>
                <w:szCs w:val="24"/>
              </w:rPr>
              <w:t>-Cuento del monstruo de colores.</w:t>
            </w:r>
          </w:p>
          <w:p w14:paraId="0942414D" w14:textId="77777777" w:rsidR="00BE3728" w:rsidRPr="00BE3728" w:rsidRDefault="00BE3728" w:rsidP="0083455E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BE3728">
              <w:rPr>
                <w:rFonts w:ascii="Cavolini" w:hAnsi="Cavolini" w:cs="Cavolini"/>
                <w:sz w:val="24"/>
                <w:szCs w:val="24"/>
              </w:rPr>
              <w:t>-Pompones o bolitas de colores.</w:t>
            </w:r>
          </w:p>
          <w:p w14:paraId="4DCFDD72" w14:textId="77777777" w:rsidR="00BE3728" w:rsidRPr="00BE3728" w:rsidRDefault="00BE3728" w:rsidP="0083455E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BE3728">
              <w:rPr>
                <w:rFonts w:ascii="Cavolini" w:hAnsi="Cavolini" w:cs="Cavolini"/>
                <w:sz w:val="24"/>
                <w:szCs w:val="24"/>
              </w:rPr>
              <w:t>-Botecitos del color de la emoción.</w:t>
            </w:r>
          </w:p>
          <w:p w14:paraId="03F838C8" w14:textId="3A6F3A47" w:rsidR="00BE3728" w:rsidRPr="0083455E" w:rsidRDefault="00BE3728" w:rsidP="0083455E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83455E">
              <w:rPr>
                <w:rFonts w:ascii="Cavolini" w:hAnsi="Cavolini" w:cs="Cavolini"/>
                <w:sz w:val="24"/>
                <w:szCs w:val="24"/>
              </w:rPr>
              <w:t>-Monstruos en foami de las emociones.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4A70721" w14:textId="77777777" w:rsidR="00BE3728" w:rsidRPr="00BE3728" w:rsidRDefault="00BE3728" w:rsidP="0083455E">
            <w:pPr>
              <w:rPr>
                <w:rFonts w:ascii="Cavolini" w:hAnsi="Cavolini" w:cs="Cavolini"/>
                <w:b/>
                <w:sz w:val="20"/>
                <w:szCs w:val="20"/>
              </w:rPr>
            </w:pPr>
          </w:p>
        </w:tc>
      </w:tr>
      <w:tr w:rsidR="0083455E" w:rsidRPr="00BE3728" w14:paraId="6C823C72" w14:textId="77777777" w:rsidTr="0083455E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125EC0F" w14:textId="77777777" w:rsidR="00BE3728" w:rsidRPr="00BE3728" w:rsidRDefault="00BE3728" w:rsidP="0083455E">
            <w:pPr>
              <w:rPr>
                <w:rFonts w:ascii="Cavolini" w:hAnsi="Cavolini" w:cs="Cavolini"/>
                <w:sz w:val="24"/>
                <w:szCs w:val="24"/>
              </w:rPr>
            </w:pPr>
            <w:r w:rsidRPr="00BE3728">
              <w:rPr>
                <w:rFonts w:ascii="Cavolini" w:hAnsi="Cavolini" w:cs="Cavolini"/>
                <w:b/>
                <w:sz w:val="24"/>
                <w:szCs w:val="24"/>
              </w:rPr>
              <w:t>Cierre:</w:t>
            </w:r>
            <w:r w:rsidRPr="00BE3728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 </w:t>
            </w:r>
            <w:r w:rsidRPr="00BE3728">
              <w:rPr>
                <w:rFonts w:ascii="Cavolini" w:hAnsi="Cavolini" w:cs="Cavolini"/>
                <w:sz w:val="24"/>
                <w:szCs w:val="24"/>
              </w:rPr>
              <w:t>Responde: ¿De qué trató el cuento?, ¿Cuál fue tu parte favorita?, ¿Quiénes son los personajes?, etc.</w:t>
            </w:r>
          </w:p>
          <w:p w14:paraId="66DDC819" w14:textId="77777777" w:rsidR="00BE3728" w:rsidRPr="00BE3728" w:rsidRDefault="00BE3728" w:rsidP="0083455E">
            <w:pPr>
              <w:rPr>
                <w:rFonts w:ascii="Cavolini" w:hAnsi="Cavolini" w:cs="Cavolini"/>
                <w:sz w:val="24"/>
                <w:szCs w:val="24"/>
              </w:rPr>
            </w:pPr>
            <w:r w:rsidRPr="00BE3728">
              <w:rPr>
                <w:rFonts w:ascii="Cavolini" w:hAnsi="Cavolini" w:cs="Cavolini"/>
                <w:sz w:val="24"/>
                <w:szCs w:val="24"/>
              </w:rPr>
              <w:t>Dibuja su parte favorita del cuento.</w:t>
            </w:r>
          </w:p>
          <w:p w14:paraId="25627133" w14:textId="65526050" w:rsidR="00BE3728" w:rsidRPr="0083455E" w:rsidRDefault="00BE3728" w:rsidP="0083455E">
            <w:pPr>
              <w:rPr>
                <w:rFonts w:ascii="Cavolini" w:hAnsi="Cavolini" w:cs="Cavolini"/>
                <w:sz w:val="24"/>
                <w:szCs w:val="24"/>
              </w:rPr>
            </w:pPr>
            <w:r w:rsidRPr="0083455E">
              <w:rPr>
                <w:rFonts w:ascii="Cavolini" w:hAnsi="Cavolini" w:cs="Cavolini"/>
                <w:sz w:val="24"/>
                <w:szCs w:val="24"/>
              </w:rPr>
              <w:t>Evaluación: Lista de cotejo</w:t>
            </w:r>
          </w:p>
          <w:p w14:paraId="4C9D6873" w14:textId="77777777" w:rsidR="00BE3728" w:rsidRPr="00BE3728" w:rsidRDefault="00BE3728" w:rsidP="0083455E">
            <w:pPr>
              <w:rPr>
                <w:rFonts w:ascii="Cavolini" w:hAnsi="Cavolini" w:cs="Cavolini"/>
                <w:b/>
                <w:sz w:val="20"/>
                <w:szCs w:val="20"/>
              </w:rPr>
            </w:pPr>
          </w:p>
          <w:p w14:paraId="4DBCE316" w14:textId="77777777" w:rsidR="00BE3728" w:rsidRPr="00BE3728" w:rsidRDefault="00BE3728" w:rsidP="0083455E">
            <w:pPr>
              <w:rPr>
                <w:rFonts w:ascii="Cavolini" w:hAnsi="Cavolini" w:cs="Cavolini"/>
                <w:b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609EA1" w14:textId="77777777" w:rsidR="00BE3728" w:rsidRPr="00BE3728" w:rsidRDefault="00BE3728" w:rsidP="0083455E">
            <w:pPr>
              <w:rPr>
                <w:rFonts w:ascii="Cavolini" w:hAnsi="Cavolini" w:cs="Cavolini"/>
                <w:b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FB265F3" w14:textId="3E956C20" w:rsidR="00BE3728" w:rsidRPr="0083455E" w:rsidRDefault="00BE3728" w:rsidP="0083455E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3455E">
              <w:rPr>
                <w:rFonts w:ascii="Cavolini" w:hAnsi="Cavolini" w:cs="Cavolini"/>
                <w:bCs/>
                <w:sz w:val="24"/>
                <w:szCs w:val="24"/>
              </w:rPr>
              <w:t>Individual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BC52C0" w14:textId="77777777" w:rsidR="0083455E" w:rsidRPr="00BE3728" w:rsidRDefault="0083455E" w:rsidP="0083455E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83455E">
              <w:rPr>
                <w:rFonts w:ascii="Cavolini" w:hAnsi="Cavolini" w:cs="Cavolini"/>
                <w:sz w:val="24"/>
                <w:szCs w:val="24"/>
              </w:rPr>
              <w:t>-</w:t>
            </w:r>
            <w:r w:rsidRPr="00BE3728">
              <w:rPr>
                <w:rFonts w:ascii="Cavolini" w:hAnsi="Cavolini" w:cs="Cavolini"/>
                <w:sz w:val="24"/>
                <w:szCs w:val="24"/>
              </w:rPr>
              <w:t>Hojas de máquina o Cuaderno.</w:t>
            </w:r>
          </w:p>
          <w:p w14:paraId="69FDDE7C" w14:textId="5ABF5F53" w:rsidR="00BE3728" w:rsidRPr="00BE3728" w:rsidRDefault="0083455E" w:rsidP="0083455E">
            <w:pPr>
              <w:jc w:val="center"/>
              <w:rPr>
                <w:rFonts w:ascii="Cavolini" w:hAnsi="Cavolini" w:cs="Cavolini"/>
                <w:b/>
                <w:sz w:val="20"/>
                <w:szCs w:val="20"/>
              </w:rPr>
            </w:pPr>
            <w:r w:rsidRPr="0083455E">
              <w:rPr>
                <w:rFonts w:ascii="Cavolini" w:hAnsi="Cavolini" w:cs="Cavolini"/>
                <w:sz w:val="24"/>
                <w:szCs w:val="24"/>
              </w:rPr>
              <w:t>-Colores.</w:t>
            </w: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B4D38A0" w14:textId="77777777" w:rsidR="00BE3728" w:rsidRPr="00BE3728" w:rsidRDefault="00BE3728" w:rsidP="0083455E">
            <w:pPr>
              <w:rPr>
                <w:rFonts w:ascii="Cavolini" w:hAnsi="Cavolini" w:cs="Cavolini"/>
                <w:b/>
                <w:sz w:val="20"/>
                <w:szCs w:val="20"/>
              </w:rPr>
            </w:pPr>
          </w:p>
        </w:tc>
      </w:tr>
    </w:tbl>
    <w:p w14:paraId="263A051C" w14:textId="4DF6D36F" w:rsidR="0083455E" w:rsidRDefault="00BA43C4" w:rsidP="00BE3728">
      <w:pPr>
        <w:rPr>
          <w:rFonts w:ascii="Arial" w:hAnsi="Arial" w:cs="Arial"/>
          <w:b/>
          <w:sz w:val="20"/>
          <w:szCs w:val="20"/>
        </w:rPr>
      </w:pPr>
      <w:r w:rsidRPr="006362A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A28CC4" wp14:editId="0860CAEA">
                <wp:simplePos x="0" y="0"/>
                <wp:positionH relativeFrom="column">
                  <wp:posOffset>139065</wp:posOffset>
                </wp:positionH>
                <wp:positionV relativeFrom="paragraph">
                  <wp:posOffset>-734695</wp:posOffset>
                </wp:positionV>
                <wp:extent cx="4914900" cy="1404620"/>
                <wp:effectExtent l="0" t="0" r="0" b="571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4F3CF" w14:textId="77777777" w:rsidR="00BA43C4" w:rsidRPr="00BA43C4" w:rsidRDefault="00BA43C4" w:rsidP="00BA43C4">
                            <w:pPr>
                              <w:jc w:val="center"/>
                              <w:rPr>
                                <w:rFonts w:ascii="Modern Love Caps" w:hAnsi="Modern Love Caps" w:cs="Cavolini"/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 w:rsidRPr="00BA43C4">
                              <w:rPr>
                                <w:rFonts w:ascii="Modern Love Caps" w:hAnsi="Modern Love Caps" w:cs="Cavolini"/>
                                <w:b/>
                                <w:i/>
                                <w:iCs/>
                                <w:sz w:val="52"/>
                                <w:szCs w:val="52"/>
                              </w:rPr>
                              <w:t>EL MOUNSTRO DE COLORES</w:t>
                            </w:r>
                          </w:p>
                          <w:p w14:paraId="06EA9CB4" w14:textId="65653C5A" w:rsidR="006362A1" w:rsidRDefault="006362A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63A28CC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.95pt;margin-top:-57.85pt;width:38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" filled="f" stroked="f">
                <v:textbox style="mso-fit-shape-to-text:t">
                  <w:txbxContent>
                    <w:p w14:paraId="7FC4F3CF" w14:textId="77777777" w:rsidR="00BA43C4" w:rsidRPr="00BA43C4" w:rsidRDefault="00BA43C4" w:rsidP="00BA43C4">
                      <w:pPr>
                        <w:jc w:val="center"/>
                        <w:rPr>
                          <w:rFonts w:ascii="Modern Love Caps" w:hAnsi="Modern Love Caps" w:cs="Cavolini"/>
                          <w:b/>
                          <w:i/>
                          <w:iCs/>
                          <w:sz w:val="52"/>
                          <w:szCs w:val="52"/>
                        </w:rPr>
                      </w:pPr>
                      <w:r w:rsidRPr="00BA43C4">
                        <w:rPr>
                          <w:rFonts w:ascii="Modern Love Caps" w:hAnsi="Modern Love Caps" w:cs="Cavolini"/>
                          <w:b/>
                          <w:i/>
                          <w:iCs/>
                          <w:sz w:val="52"/>
                          <w:szCs w:val="52"/>
                        </w:rPr>
                        <w:t>EL MOUNSTRO DE COLORES</w:t>
                      </w:r>
                    </w:p>
                    <w:p w14:paraId="06EA9CB4" w14:textId="65653C5A" w:rsidR="006362A1" w:rsidRDefault="006362A1"/>
                  </w:txbxContent>
                </v:textbox>
              </v:shape>
            </w:pict>
          </mc:Fallback>
        </mc:AlternateContent>
      </w:r>
      <w:r w:rsidR="0083455E" w:rsidRPr="0083455E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BDA372D" wp14:editId="5EED11D5">
            <wp:simplePos x="0" y="0"/>
            <wp:positionH relativeFrom="margin">
              <wp:posOffset>735965</wp:posOffset>
            </wp:positionH>
            <wp:positionV relativeFrom="paragraph">
              <wp:posOffset>-130175</wp:posOffset>
            </wp:positionV>
            <wp:extent cx="2489200" cy="1010256"/>
            <wp:effectExtent l="0" t="0" r="6350" b="0"/>
            <wp:wrapNone/>
            <wp:docPr id="4" name="Imagen 4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Forma&#10;&#10;Descripción generada automáticament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9" t="53517" r="11289" b="1623"/>
                    <a:stretch/>
                  </pic:blipFill>
                  <pic:spPr bwMode="auto">
                    <a:xfrm>
                      <a:off x="0" y="0"/>
                      <a:ext cx="2489200" cy="1010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55E" w:rsidRPr="0083455E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CD1DD2E" wp14:editId="3B76A3AC">
            <wp:simplePos x="0" y="0"/>
            <wp:positionH relativeFrom="column">
              <wp:posOffset>3250565</wp:posOffset>
            </wp:positionH>
            <wp:positionV relativeFrom="paragraph">
              <wp:posOffset>-89535</wp:posOffset>
            </wp:positionV>
            <wp:extent cx="2349500" cy="954163"/>
            <wp:effectExtent l="0" t="0" r="0" b="0"/>
            <wp:wrapNone/>
            <wp:docPr id="6" name="Imagen 6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Forma&#10;&#10;Descripción generada automáticament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5" t="6271" r="9913" b="48869"/>
                    <a:stretch/>
                  </pic:blipFill>
                  <pic:spPr bwMode="auto">
                    <a:xfrm>
                      <a:off x="0" y="0"/>
                      <a:ext cx="2349500" cy="954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10633" w:type="dxa"/>
        <w:tblInd w:w="-714" w:type="dxa"/>
        <w:tblLook w:val="04A0" w:firstRow="1" w:lastRow="0" w:firstColumn="1" w:lastColumn="0" w:noHBand="0" w:noVBand="1"/>
      </w:tblPr>
      <w:tblGrid>
        <w:gridCol w:w="6238"/>
        <w:gridCol w:w="4395"/>
      </w:tblGrid>
      <w:tr w:rsidR="0083455E" w14:paraId="5BE1221F" w14:textId="53B0F19E" w:rsidTr="0009461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DEE7" w14:textId="77777777" w:rsidR="0083455E" w:rsidRDefault="008345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  <w:p w14:paraId="386E32F6" w14:textId="02C8BD19" w:rsidR="0083455E" w:rsidRDefault="001A0A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Solo </w:t>
            </w:r>
            <w:r w:rsidR="0009461A">
              <w:rPr>
                <w:rFonts w:ascii="Arial" w:hAnsi="Arial" w:cs="Arial"/>
                <w:b/>
                <w:sz w:val="20"/>
                <w:szCs w:val="20"/>
              </w:rPr>
              <w:t>asistieron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3 alumnos, al ser de primero se me dificulto que dijeran con exactitud de lo que trato el cuento así que solo decían de lo que recordaban y opté por ayudarles con algunas preguntas; no quis</w:t>
            </w:r>
            <w:r w:rsidRPr="00AD4DA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é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hacer preguntas durante el cuento porque </w:t>
            </w:r>
            <w:r w:rsidR="0009461A">
              <w:rPr>
                <w:rFonts w:ascii="Arial" w:hAnsi="Arial" w:cs="Arial"/>
                <w:b/>
                <w:sz w:val="20"/>
                <w:szCs w:val="20"/>
              </w:rPr>
              <w:lastRenderedPageBreak/>
              <w:t>el micrófono se distorsionaba muchísimo, pero al terminar la clase y platicando con la educadora, si hicieron falta las preguntas durante el cuento, necesito trabajar la narración de cuentos y el cambio de voces y expresiones.</w:t>
            </w:r>
          </w:p>
          <w:p w14:paraId="67DE72A5" w14:textId="77777777" w:rsidR="0083455E" w:rsidRDefault="00834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2F23" w14:textId="5DF536E5" w:rsidR="0083455E" w:rsidRDefault="008345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Adecuaciones Curriculares:</w:t>
            </w:r>
          </w:p>
        </w:tc>
      </w:tr>
    </w:tbl>
    <w:p w14:paraId="40B6EA10" w14:textId="77777777" w:rsidR="009530C9" w:rsidRDefault="00BE3728" w:rsidP="00BE372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</w:t>
      </w:r>
    </w:p>
    <w:p w14:paraId="334262D9" w14:textId="6047AB49" w:rsidR="00BE3728" w:rsidRDefault="009530C9" w:rsidP="00BE3728">
      <w:pPr>
        <w:spacing w:after="0"/>
        <w:rPr>
          <w:rFonts w:ascii="Arial" w:hAnsi="Arial" w:cs="Arial"/>
          <w:b/>
          <w:sz w:val="20"/>
          <w:szCs w:val="20"/>
        </w:rPr>
      </w:pPr>
      <w:r w:rsidRPr="009530C9">
        <w:rPr>
          <w:rFonts w:ascii="Arial" w:hAnsi="Arial" w:cs="Arial"/>
          <w:bCs/>
          <w:sz w:val="20"/>
          <w:szCs w:val="20"/>
        </w:rPr>
        <w:t>Lucia del Carmen Laureano Valdez.</w:t>
      </w:r>
      <w:r w:rsidR="00BE3728" w:rsidRPr="009530C9">
        <w:rPr>
          <w:rFonts w:ascii="Arial" w:hAnsi="Arial" w:cs="Arial"/>
          <w:bCs/>
          <w:sz w:val="20"/>
          <w:szCs w:val="20"/>
        </w:rPr>
        <w:t xml:space="preserve">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 </w:t>
      </w:r>
      <w:r w:rsidR="00BE3728" w:rsidRPr="009530C9">
        <w:rPr>
          <w:rFonts w:ascii="Arial" w:hAnsi="Arial" w:cs="Arial"/>
          <w:bCs/>
          <w:sz w:val="20"/>
          <w:szCs w:val="20"/>
        </w:rPr>
        <w:t xml:space="preserve">  </w:t>
      </w:r>
      <w:r w:rsidRPr="009530C9">
        <w:rPr>
          <w:rFonts w:ascii="Arial" w:hAnsi="Arial" w:cs="Arial"/>
          <w:bCs/>
          <w:sz w:val="20"/>
          <w:szCs w:val="20"/>
        </w:rPr>
        <w:t>Claudia Concepción Carrillo Esparza</w:t>
      </w:r>
      <w:r>
        <w:rPr>
          <w:rFonts w:ascii="Arial" w:hAnsi="Arial" w:cs="Arial"/>
          <w:b/>
          <w:sz w:val="20"/>
          <w:szCs w:val="20"/>
        </w:rPr>
        <w:t>.</w:t>
      </w:r>
      <w:r w:rsidR="00BE372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</w:t>
      </w:r>
      <w:r w:rsidR="00BE3728">
        <w:rPr>
          <w:rFonts w:ascii="Arial" w:hAnsi="Arial" w:cs="Arial"/>
          <w:b/>
          <w:sz w:val="20"/>
          <w:szCs w:val="20"/>
        </w:rPr>
        <w:t>________________________</w:t>
      </w:r>
      <w:r>
        <w:rPr>
          <w:rFonts w:ascii="Arial" w:hAnsi="Arial" w:cs="Arial"/>
          <w:b/>
          <w:sz w:val="20"/>
          <w:szCs w:val="20"/>
        </w:rPr>
        <w:t>___                                               ____________________________</w:t>
      </w:r>
    </w:p>
    <w:p w14:paraId="16B288CA" w14:textId="44AAFBCC" w:rsidR="00BE3728" w:rsidRDefault="00BE3728" w:rsidP="00BE372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Firma del estudiante normalista                                                  Firma del profesor titular         </w:t>
      </w:r>
    </w:p>
    <w:p w14:paraId="5A365BB0" w14:textId="087AC710" w:rsidR="00BE3728" w:rsidRDefault="009530C9" w:rsidP="00BE372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2685284" w14:textId="2B441B95" w:rsidR="00BE3728" w:rsidRDefault="009530C9" w:rsidP="00BE372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</w:t>
      </w:r>
      <w:r w:rsidR="00FE5507">
        <w:rPr>
          <w:rFonts w:ascii="Arial" w:hAnsi="Arial" w:cs="Arial"/>
          <w:b/>
          <w:sz w:val="24"/>
          <w:szCs w:val="24"/>
        </w:rPr>
        <w:t>ANGÉLICA MARÍA ROCCA VALDÉS</w:t>
      </w:r>
    </w:p>
    <w:p w14:paraId="27327B27" w14:textId="228959A8" w:rsidR="00BE3728" w:rsidRDefault="00BE3728" w:rsidP="00BE372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 w:rsidR="00FE5507">
        <w:rPr>
          <w:rFonts w:ascii="Arial" w:hAnsi="Arial" w:cs="Arial"/>
          <w:b/>
          <w:sz w:val="20"/>
          <w:szCs w:val="20"/>
        </w:rPr>
        <w:t xml:space="preserve">      ________</w:t>
      </w:r>
      <w:r>
        <w:rPr>
          <w:rFonts w:ascii="Arial" w:hAnsi="Arial" w:cs="Arial"/>
          <w:b/>
          <w:sz w:val="20"/>
          <w:szCs w:val="20"/>
        </w:rPr>
        <w:t xml:space="preserve">_____________________________                                              </w:t>
      </w:r>
    </w:p>
    <w:p w14:paraId="56AB61E8" w14:textId="0A414BB0" w:rsidR="00BE3728" w:rsidRDefault="00BE3728" w:rsidP="00BE372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</w:t>
      </w:r>
      <w:r w:rsidR="00FE550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 Firma del docente de la normal</w:t>
      </w:r>
    </w:p>
    <w:p w14:paraId="00C227A6" w14:textId="559F52BD" w:rsidR="00FE5507" w:rsidRDefault="00BE3728" w:rsidP="00BE372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Trayecto formativo de Práctica profesional  </w:t>
      </w:r>
    </w:p>
    <w:p w14:paraId="5C35EF88" w14:textId="77777777" w:rsidR="00FE5507" w:rsidRDefault="00FE550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751510F" w14:textId="77009690" w:rsidR="0083455E" w:rsidRPr="00FE5507" w:rsidRDefault="00FE5507" w:rsidP="00FE5507">
      <w:pPr>
        <w:jc w:val="center"/>
        <w:rPr>
          <w:rFonts w:ascii="Arial" w:hAnsi="Arial" w:cs="Arial"/>
          <w:b/>
          <w:sz w:val="28"/>
          <w:szCs w:val="28"/>
        </w:rPr>
      </w:pPr>
      <w:r w:rsidRPr="00FE5507">
        <w:rPr>
          <w:rFonts w:ascii="Arial" w:hAnsi="Arial" w:cs="Arial"/>
          <w:b/>
          <w:sz w:val="28"/>
          <w:szCs w:val="28"/>
        </w:rPr>
        <w:lastRenderedPageBreak/>
        <w:t>INSTRUMENTOS DE EVALUACIÓN</w:t>
      </w:r>
    </w:p>
    <w:tbl>
      <w:tblPr>
        <w:tblStyle w:val="Tablaconcuadrcula"/>
        <w:tblW w:w="11624" w:type="dxa"/>
        <w:tblInd w:w="-1423" w:type="dxa"/>
        <w:tblLook w:val="04A0" w:firstRow="1" w:lastRow="0" w:firstColumn="1" w:lastColumn="0" w:noHBand="0" w:noVBand="1"/>
      </w:tblPr>
      <w:tblGrid>
        <w:gridCol w:w="255"/>
        <w:gridCol w:w="3210"/>
        <w:gridCol w:w="221"/>
        <w:gridCol w:w="498"/>
        <w:gridCol w:w="257"/>
        <w:gridCol w:w="212"/>
        <w:gridCol w:w="428"/>
        <w:gridCol w:w="777"/>
        <w:gridCol w:w="212"/>
        <w:gridCol w:w="428"/>
        <w:gridCol w:w="257"/>
        <w:gridCol w:w="212"/>
        <w:gridCol w:w="428"/>
        <w:gridCol w:w="4088"/>
        <w:gridCol w:w="141"/>
      </w:tblGrid>
      <w:tr w:rsidR="00680535" w14:paraId="1E08ABAF" w14:textId="77777777" w:rsidTr="00B674F6">
        <w:trPr>
          <w:gridBefore w:val="1"/>
          <w:gridAfter w:val="1"/>
          <w:wBefore w:w="255" w:type="dxa"/>
          <w:wAfter w:w="141" w:type="dxa"/>
          <w:trHeight w:val="1508"/>
        </w:trPr>
        <w:tc>
          <w:tcPr>
            <w:tcW w:w="11228" w:type="dxa"/>
            <w:gridSpan w:val="13"/>
            <w:shd w:val="clear" w:color="auto" w:fill="BDD6EE" w:themeFill="accent5" w:themeFillTint="66"/>
          </w:tcPr>
          <w:p w14:paraId="15BFA180" w14:textId="77777777" w:rsidR="00680535" w:rsidRDefault="00680535" w:rsidP="00F272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 de cotejo para evaluar secuencia Didáctica “El monstruo de colores”</w:t>
            </w:r>
          </w:p>
          <w:p w14:paraId="73A372AE" w14:textId="77777777" w:rsidR="00680535" w:rsidRDefault="00680535" w:rsidP="00F2729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  <w:p w14:paraId="60736C7A" w14:textId="77777777" w:rsidR="00680535" w:rsidRDefault="00680535" w:rsidP="00F2729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Alumno: Santiago de la Cruz Jiménez  Grado: 1º Sección: “A” Miércoles 16 de Junio 2021.</w:t>
            </w:r>
          </w:p>
          <w:p w14:paraId="47157A7B" w14:textId="77777777" w:rsidR="00680535" w:rsidRDefault="00680535" w:rsidP="00F272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0535" w14:paraId="5659E3CA" w14:textId="77777777" w:rsidTr="00B674F6">
        <w:trPr>
          <w:gridBefore w:val="1"/>
          <w:gridAfter w:val="1"/>
          <w:wBefore w:w="255" w:type="dxa"/>
          <w:wAfter w:w="141" w:type="dxa"/>
          <w:trHeight w:val="622"/>
        </w:trPr>
        <w:tc>
          <w:tcPr>
            <w:tcW w:w="3431" w:type="dxa"/>
            <w:gridSpan w:val="2"/>
          </w:tcPr>
          <w:p w14:paraId="4DAF1ABC" w14:textId="77777777" w:rsidR="00680535" w:rsidRDefault="00680535" w:rsidP="00F272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967" w:type="dxa"/>
            <w:gridSpan w:val="3"/>
          </w:tcPr>
          <w:p w14:paraId="51A1870C" w14:textId="77777777" w:rsidR="00680535" w:rsidRDefault="00680535" w:rsidP="00F272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417" w:type="dxa"/>
            <w:gridSpan w:val="3"/>
          </w:tcPr>
          <w:p w14:paraId="3CC6AEA7" w14:textId="77777777" w:rsidR="00680535" w:rsidRDefault="00680535" w:rsidP="00F272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897" w:type="dxa"/>
            <w:gridSpan w:val="3"/>
          </w:tcPr>
          <w:p w14:paraId="2D270799" w14:textId="77777777" w:rsidR="00680535" w:rsidRDefault="00680535" w:rsidP="00F272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4516" w:type="dxa"/>
            <w:gridSpan w:val="2"/>
          </w:tcPr>
          <w:p w14:paraId="4D5B44A2" w14:textId="77777777" w:rsidR="00680535" w:rsidRDefault="00680535" w:rsidP="00F272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OBSERVACIONES/LOGROS</w:t>
            </w:r>
          </w:p>
          <w:p w14:paraId="4164E2B4" w14:textId="77777777" w:rsidR="00680535" w:rsidRDefault="00680535" w:rsidP="00F272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DIFICULTADES</w:t>
            </w:r>
          </w:p>
        </w:tc>
      </w:tr>
      <w:tr w:rsidR="00680535" w14:paraId="5ACE6F6A" w14:textId="77777777" w:rsidTr="00B674F6">
        <w:trPr>
          <w:gridBefore w:val="1"/>
          <w:gridAfter w:val="1"/>
          <w:wBefore w:w="255" w:type="dxa"/>
          <w:wAfter w:w="141" w:type="dxa"/>
          <w:trHeight w:val="327"/>
        </w:trPr>
        <w:tc>
          <w:tcPr>
            <w:tcW w:w="3431" w:type="dxa"/>
            <w:gridSpan w:val="2"/>
          </w:tcPr>
          <w:p w14:paraId="51849266" w14:textId="77777777" w:rsidR="00680535" w:rsidRPr="000A4AC8" w:rsidRDefault="00680535" w:rsidP="00F2729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A4AC8">
              <w:rPr>
                <w:rFonts w:ascii="Arial" w:hAnsi="Arial" w:cs="Arial"/>
                <w:bCs/>
                <w:sz w:val="24"/>
                <w:szCs w:val="24"/>
              </w:rPr>
              <w:t>Reconoce lo que son las emociones y nombra algunas.</w:t>
            </w:r>
          </w:p>
        </w:tc>
        <w:tc>
          <w:tcPr>
            <w:tcW w:w="967" w:type="dxa"/>
            <w:gridSpan w:val="3"/>
            <w:shd w:val="clear" w:color="auto" w:fill="92D050"/>
          </w:tcPr>
          <w:p w14:paraId="65F140F9" w14:textId="77777777" w:rsidR="00680535" w:rsidRDefault="00680535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73567C33" w14:textId="77777777" w:rsidR="00680535" w:rsidRDefault="00680535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7" w:type="dxa"/>
            <w:gridSpan w:val="3"/>
          </w:tcPr>
          <w:p w14:paraId="57E7B85F" w14:textId="77777777" w:rsidR="00680535" w:rsidRDefault="00680535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14:paraId="6F98FA7D" w14:textId="77777777" w:rsidR="00680535" w:rsidRDefault="00680535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Nombra algunas emociones como enojo, sorprendido, etc.</w:t>
            </w:r>
          </w:p>
        </w:tc>
      </w:tr>
      <w:tr w:rsidR="00680535" w14:paraId="49F4EE55" w14:textId="77777777" w:rsidTr="00B674F6">
        <w:trPr>
          <w:gridBefore w:val="1"/>
          <w:gridAfter w:val="1"/>
          <w:wBefore w:w="255" w:type="dxa"/>
          <w:wAfter w:w="141" w:type="dxa"/>
          <w:trHeight w:val="294"/>
        </w:trPr>
        <w:tc>
          <w:tcPr>
            <w:tcW w:w="3431" w:type="dxa"/>
            <w:gridSpan w:val="2"/>
          </w:tcPr>
          <w:p w14:paraId="3C9525D3" w14:textId="77777777" w:rsidR="00680535" w:rsidRPr="000A4AC8" w:rsidRDefault="00680535" w:rsidP="00F2729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A4AC8">
              <w:rPr>
                <w:rFonts w:ascii="Arial" w:hAnsi="Arial" w:cs="Arial"/>
                <w:bCs/>
                <w:sz w:val="24"/>
                <w:szCs w:val="24"/>
              </w:rPr>
              <w:t>Escucha con atención y se interesa por el cuento.</w:t>
            </w:r>
          </w:p>
        </w:tc>
        <w:tc>
          <w:tcPr>
            <w:tcW w:w="967" w:type="dxa"/>
            <w:gridSpan w:val="3"/>
            <w:shd w:val="clear" w:color="auto" w:fill="92D050"/>
          </w:tcPr>
          <w:p w14:paraId="40D8F435" w14:textId="77777777" w:rsidR="00680535" w:rsidRDefault="00680535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5E1D65F3" w14:textId="77777777" w:rsidR="00680535" w:rsidRDefault="00680535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7" w:type="dxa"/>
            <w:gridSpan w:val="3"/>
          </w:tcPr>
          <w:p w14:paraId="28DD0D2C" w14:textId="77777777" w:rsidR="00680535" w:rsidRDefault="00680535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14:paraId="434F080F" w14:textId="77777777" w:rsidR="00680535" w:rsidRDefault="00680535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Pone atención al cuento.</w:t>
            </w:r>
          </w:p>
        </w:tc>
      </w:tr>
      <w:tr w:rsidR="00680535" w14:paraId="75C22122" w14:textId="77777777" w:rsidTr="00B674F6">
        <w:trPr>
          <w:gridBefore w:val="1"/>
          <w:gridAfter w:val="1"/>
          <w:wBefore w:w="255" w:type="dxa"/>
          <w:wAfter w:w="141" w:type="dxa"/>
          <w:trHeight w:val="327"/>
        </w:trPr>
        <w:tc>
          <w:tcPr>
            <w:tcW w:w="3431" w:type="dxa"/>
            <w:gridSpan w:val="2"/>
          </w:tcPr>
          <w:p w14:paraId="54680646" w14:textId="77777777" w:rsidR="00680535" w:rsidRPr="000A4AC8" w:rsidRDefault="00680535" w:rsidP="00F2729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A4AC8">
              <w:rPr>
                <w:rFonts w:ascii="Arial" w:hAnsi="Arial" w:cs="Arial"/>
                <w:bCs/>
                <w:sz w:val="24"/>
                <w:szCs w:val="24"/>
              </w:rPr>
              <w:t>Rescata ideas importantes del cuento.</w:t>
            </w:r>
          </w:p>
        </w:tc>
        <w:tc>
          <w:tcPr>
            <w:tcW w:w="967" w:type="dxa"/>
            <w:gridSpan w:val="3"/>
          </w:tcPr>
          <w:p w14:paraId="35C58BA3" w14:textId="77777777" w:rsidR="00680535" w:rsidRDefault="00680535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92D050"/>
          </w:tcPr>
          <w:p w14:paraId="768ACEBE" w14:textId="77777777" w:rsidR="00680535" w:rsidRDefault="00680535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7" w:type="dxa"/>
            <w:gridSpan w:val="3"/>
          </w:tcPr>
          <w:p w14:paraId="462A49C2" w14:textId="77777777" w:rsidR="00680535" w:rsidRDefault="00680535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14:paraId="5F5C5F55" w14:textId="77777777" w:rsidR="00680535" w:rsidRDefault="00680535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percibo como un niño que le da un poco de pena participar y expresar sus ideas se le es difícil.</w:t>
            </w:r>
          </w:p>
        </w:tc>
      </w:tr>
      <w:tr w:rsidR="00680535" w14:paraId="7CEC31DF" w14:textId="77777777" w:rsidTr="00B674F6">
        <w:trPr>
          <w:gridBefore w:val="1"/>
          <w:gridAfter w:val="1"/>
          <w:wBefore w:w="255" w:type="dxa"/>
          <w:wAfter w:w="141" w:type="dxa"/>
          <w:trHeight w:val="589"/>
        </w:trPr>
        <w:tc>
          <w:tcPr>
            <w:tcW w:w="3431" w:type="dxa"/>
            <w:gridSpan w:val="2"/>
          </w:tcPr>
          <w:p w14:paraId="337E0CB7" w14:textId="77777777" w:rsidR="00680535" w:rsidRPr="000A4AC8" w:rsidRDefault="00680535" w:rsidP="00F2729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A4AC8">
              <w:rPr>
                <w:rFonts w:ascii="Arial" w:hAnsi="Arial" w:cs="Arial"/>
                <w:bCs/>
                <w:sz w:val="24"/>
                <w:szCs w:val="24"/>
              </w:rPr>
              <w:t>Responde las preguntas de la docente y logra tener una conversación literaria.</w:t>
            </w:r>
          </w:p>
        </w:tc>
        <w:tc>
          <w:tcPr>
            <w:tcW w:w="967" w:type="dxa"/>
            <w:gridSpan w:val="3"/>
          </w:tcPr>
          <w:p w14:paraId="05BA8999" w14:textId="77777777" w:rsidR="00680535" w:rsidRDefault="00680535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92D050"/>
          </w:tcPr>
          <w:p w14:paraId="603D6023" w14:textId="77777777" w:rsidR="00680535" w:rsidRDefault="00680535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7" w:type="dxa"/>
            <w:gridSpan w:val="3"/>
          </w:tcPr>
          <w:p w14:paraId="2D9E0957" w14:textId="77777777" w:rsidR="00680535" w:rsidRDefault="00680535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14:paraId="22D9144A" w14:textId="77777777" w:rsidR="00680535" w:rsidRDefault="00680535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Contesta cosas que no tiene nada que ver con la pregunta, pero se le corrige y se le apoya en la respuesta correcta.</w:t>
            </w:r>
          </w:p>
        </w:tc>
      </w:tr>
      <w:tr w:rsidR="00680535" w14:paraId="54C5D863" w14:textId="77777777" w:rsidTr="00B674F6">
        <w:trPr>
          <w:gridBefore w:val="1"/>
          <w:gridAfter w:val="1"/>
          <w:wBefore w:w="255" w:type="dxa"/>
          <w:wAfter w:w="141" w:type="dxa"/>
          <w:trHeight w:val="327"/>
        </w:trPr>
        <w:tc>
          <w:tcPr>
            <w:tcW w:w="3431" w:type="dxa"/>
            <w:gridSpan w:val="2"/>
          </w:tcPr>
          <w:p w14:paraId="0C4233CC" w14:textId="77777777" w:rsidR="00680535" w:rsidRPr="000A4AC8" w:rsidRDefault="00680535" w:rsidP="00F2729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A4AC8">
              <w:rPr>
                <w:rFonts w:ascii="Arial" w:hAnsi="Arial" w:cs="Arial"/>
                <w:bCs/>
                <w:sz w:val="24"/>
                <w:szCs w:val="24"/>
              </w:rPr>
              <w:t>Apoya las ideas de sus compañeros.</w:t>
            </w:r>
          </w:p>
        </w:tc>
        <w:tc>
          <w:tcPr>
            <w:tcW w:w="967" w:type="dxa"/>
            <w:gridSpan w:val="3"/>
          </w:tcPr>
          <w:p w14:paraId="62C9CF48" w14:textId="77777777" w:rsidR="00680535" w:rsidRDefault="00680535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92D050"/>
          </w:tcPr>
          <w:p w14:paraId="7321E381" w14:textId="77777777" w:rsidR="00680535" w:rsidRDefault="00680535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7" w:type="dxa"/>
            <w:gridSpan w:val="3"/>
          </w:tcPr>
          <w:p w14:paraId="7621D0B5" w14:textId="77777777" w:rsidR="00680535" w:rsidRDefault="00680535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14:paraId="0A50B1E8" w14:textId="77777777" w:rsidR="00680535" w:rsidRDefault="00680535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35DB" w14:paraId="2A0A141B" w14:textId="77777777" w:rsidTr="00B674F6">
        <w:trPr>
          <w:trHeight w:val="1508"/>
        </w:trPr>
        <w:tc>
          <w:tcPr>
            <w:tcW w:w="11624" w:type="dxa"/>
            <w:gridSpan w:val="15"/>
            <w:shd w:val="clear" w:color="auto" w:fill="BDD6EE" w:themeFill="accent5" w:themeFillTint="66"/>
          </w:tcPr>
          <w:p w14:paraId="0DE00342" w14:textId="77777777" w:rsidR="00A335DB" w:rsidRDefault="00A335DB" w:rsidP="00F272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 de cotejo para evaluar secuencia Didáctica “El monstruo de colores”</w:t>
            </w:r>
          </w:p>
          <w:p w14:paraId="65E9BA5D" w14:textId="77777777" w:rsidR="00A335DB" w:rsidRDefault="00A335DB" w:rsidP="00F2729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  <w:p w14:paraId="529F7540" w14:textId="77777777" w:rsidR="00A335DB" w:rsidRDefault="00A335DB" w:rsidP="00F2729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Alumno: Daniela Sinaí de la Cruz Jiménez  Grado: 1º Sección: “A” Miércoles 16 de Junio 2021.</w:t>
            </w:r>
          </w:p>
          <w:p w14:paraId="4A61EE91" w14:textId="77777777" w:rsidR="00A335DB" w:rsidRDefault="00A335DB" w:rsidP="00F272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35DB" w14:paraId="5590089A" w14:textId="77777777" w:rsidTr="00B674F6">
        <w:trPr>
          <w:trHeight w:val="622"/>
        </w:trPr>
        <w:tc>
          <w:tcPr>
            <w:tcW w:w="3465" w:type="dxa"/>
            <w:gridSpan w:val="2"/>
          </w:tcPr>
          <w:p w14:paraId="5FB22B12" w14:textId="77777777" w:rsidR="00A335DB" w:rsidRDefault="00A335DB" w:rsidP="00F272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976" w:type="dxa"/>
            <w:gridSpan w:val="3"/>
          </w:tcPr>
          <w:p w14:paraId="512B3485" w14:textId="77777777" w:rsidR="00A335DB" w:rsidRDefault="00A335DB" w:rsidP="00F272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417" w:type="dxa"/>
            <w:gridSpan w:val="3"/>
          </w:tcPr>
          <w:p w14:paraId="018AAA23" w14:textId="77777777" w:rsidR="00A335DB" w:rsidRDefault="00A335DB" w:rsidP="00F272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897" w:type="dxa"/>
            <w:gridSpan w:val="3"/>
          </w:tcPr>
          <w:p w14:paraId="3FADAFB2" w14:textId="77777777" w:rsidR="00A335DB" w:rsidRDefault="00A335DB" w:rsidP="00F272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4869" w:type="dxa"/>
            <w:gridSpan w:val="4"/>
          </w:tcPr>
          <w:p w14:paraId="053A153D" w14:textId="77777777" w:rsidR="00A335DB" w:rsidRDefault="00A335DB" w:rsidP="00F272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OBSERVACIONES/LOGROS</w:t>
            </w:r>
          </w:p>
          <w:p w14:paraId="204D6E5F" w14:textId="77777777" w:rsidR="00A335DB" w:rsidRDefault="00A335DB" w:rsidP="00F272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DIFICULTADES</w:t>
            </w:r>
          </w:p>
        </w:tc>
      </w:tr>
      <w:tr w:rsidR="00A335DB" w14:paraId="29A1D550" w14:textId="77777777" w:rsidTr="00B674F6">
        <w:trPr>
          <w:trHeight w:val="327"/>
        </w:trPr>
        <w:tc>
          <w:tcPr>
            <w:tcW w:w="3465" w:type="dxa"/>
            <w:gridSpan w:val="2"/>
          </w:tcPr>
          <w:p w14:paraId="11A6F0D6" w14:textId="77777777" w:rsidR="00A335DB" w:rsidRPr="000A4AC8" w:rsidRDefault="00A335DB" w:rsidP="00F2729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A4AC8">
              <w:rPr>
                <w:rFonts w:ascii="Arial" w:hAnsi="Arial" w:cs="Arial"/>
                <w:bCs/>
                <w:sz w:val="24"/>
                <w:szCs w:val="24"/>
              </w:rPr>
              <w:t>Reconoce lo que son las emociones y nombra algunas.</w:t>
            </w:r>
          </w:p>
        </w:tc>
        <w:tc>
          <w:tcPr>
            <w:tcW w:w="976" w:type="dxa"/>
            <w:gridSpan w:val="3"/>
            <w:shd w:val="clear" w:color="auto" w:fill="92D050"/>
          </w:tcPr>
          <w:p w14:paraId="4C720301" w14:textId="77777777" w:rsidR="00A335DB" w:rsidRDefault="00A335DB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4CEA1F38" w14:textId="77777777" w:rsidR="00A335DB" w:rsidRDefault="00A335DB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7" w:type="dxa"/>
            <w:gridSpan w:val="3"/>
          </w:tcPr>
          <w:p w14:paraId="4CBC89B9" w14:textId="77777777" w:rsidR="00A335DB" w:rsidRDefault="00A335DB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69" w:type="dxa"/>
            <w:gridSpan w:val="4"/>
          </w:tcPr>
          <w:p w14:paraId="77FC6B00" w14:textId="77777777" w:rsidR="00A335DB" w:rsidRDefault="00A335DB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Reconoce algunas emociones, mostrando emojis y diciendo el nombre de la emoción, pero no tiene un concepto aún de lo que es una emoción, hizo falta de mi parte dar esa explicación.</w:t>
            </w:r>
          </w:p>
        </w:tc>
      </w:tr>
      <w:tr w:rsidR="00A335DB" w14:paraId="79B342D7" w14:textId="77777777" w:rsidTr="00B674F6">
        <w:trPr>
          <w:trHeight w:val="294"/>
        </w:trPr>
        <w:tc>
          <w:tcPr>
            <w:tcW w:w="3465" w:type="dxa"/>
            <w:gridSpan w:val="2"/>
          </w:tcPr>
          <w:p w14:paraId="408130B5" w14:textId="77777777" w:rsidR="00A335DB" w:rsidRPr="000A4AC8" w:rsidRDefault="00A335DB" w:rsidP="00F2729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A4AC8">
              <w:rPr>
                <w:rFonts w:ascii="Arial" w:hAnsi="Arial" w:cs="Arial"/>
                <w:bCs/>
                <w:sz w:val="24"/>
                <w:szCs w:val="24"/>
              </w:rPr>
              <w:t>Escucha con atención y se interesa por el cuento.</w:t>
            </w:r>
          </w:p>
        </w:tc>
        <w:tc>
          <w:tcPr>
            <w:tcW w:w="976" w:type="dxa"/>
            <w:gridSpan w:val="3"/>
            <w:shd w:val="clear" w:color="auto" w:fill="92D050"/>
          </w:tcPr>
          <w:p w14:paraId="37367702" w14:textId="77777777" w:rsidR="00A335DB" w:rsidRDefault="00A335DB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3F8046BE" w14:textId="77777777" w:rsidR="00A335DB" w:rsidRDefault="00A335DB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7" w:type="dxa"/>
            <w:gridSpan w:val="3"/>
          </w:tcPr>
          <w:p w14:paraId="3726B7A6" w14:textId="77777777" w:rsidR="00A335DB" w:rsidRDefault="00A335DB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69" w:type="dxa"/>
            <w:gridSpan w:val="4"/>
          </w:tcPr>
          <w:p w14:paraId="63601FDD" w14:textId="77777777" w:rsidR="00A335DB" w:rsidRDefault="00A335DB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35DB" w14:paraId="754445D9" w14:textId="77777777" w:rsidTr="00B674F6">
        <w:trPr>
          <w:trHeight w:val="327"/>
        </w:trPr>
        <w:tc>
          <w:tcPr>
            <w:tcW w:w="3465" w:type="dxa"/>
            <w:gridSpan w:val="2"/>
          </w:tcPr>
          <w:p w14:paraId="6D181EF9" w14:textId="77777777" w:rsidR="00A335DB" w:rsidRPr="000A4AC8" w:rsidRDefault="00A335DB" w:rsidP="00F2729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A4AC8">
              <w:rPr>
                <w:rFonts w:ascii="Arial" w:hAnsi="Arial" w:cs="Arial"/>
                <w:bCs/>
                <w:sz w:val="24"/>
                <w:szCs w:val="24"/>
              </w:rPr>
              <w:t>Rescata ideas importantes del cuento.</w:t>
            </w:r>
          </w:p>
        </w:tc>
        <w:tc>
          <w:tcPr>
            <w:tcW w:w="976" w:type="dxa"/>
            <w:gridSpan w:val="3"/>
            <w:shd w:val="clear" w:color="auto" w:fill="92D050"/>
          </w:tcPr>
          <w:p w14:paraId="516933D0" w14:textId="77777777" w:rsidR="00A335DB" w:rsidRDefault="00A335DB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4BF5880E" w14:textId="77777777" w:rsidR="00A335DB" w:rsidRDefault="00A335DB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7" w:type="dxa"/>
            <w:gridSpan w:val="3"/>
          </w:tcPr>
          <w:p w14:paraId="25716498" w14:textId="77777777" w:rsidR="00A335DB" w:rsidRDefault="00A335DB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69" w:type="dxa"/>
            <w:gridSpan w:val="4"/>
          </w:tcPr>
          <w:p w14:paraId="0A2CD717" w14:textId="77777777" w:rsidR="00A335DB" w:rsidRDefault="00A335DB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Explicó que el cuento era del monstruo de colores, mediante apoyo de preguntas se logró hacer que recordara lo que sucedió en el cuento.</w:t>
            </w:r>
          </w:p>
        </w:tc>
      </w:tr>
      <w:tr w:rsidR="00A335DB" w14:paraId="3BE28EEA" w14:textId="77777777" w:rsidTr="00B674F6">
        <w:trPr>
          <w:trHeight w:val="589"/>
        </w:trPr>
        <w:tc>
          <w:tcPr>
            <w:tcW w:w="3465" w:type="dxa"/>
            <w:gridSpan w:val="2"/>
          </w:tcPr>
          <w:p w14:paraId="57389463" w14:textId="77777777" w:rsidR="00A335DB" w:rsidRPr="000A4AC8" w:rsidRDefault="00A335DB" w:rsidP="00F2729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A4AC8">
              <w:rPr>
                <w:rFonts w:ascii="Arial" w:hAnsi="Arial" w:cs="Arial"/>
                <w:bCs/>
                <w:sz w:val="24"/>
                <w:szCs w:val="24"/>
              </w:rPr>
              <w:lastRenderedPageBreak/>
              <w:t>Responde las preguntas de la docente y logra tener una conversación literaria.</w:t>
            </w:r>
          </w:p>
        </w:tc>
        <w:tc>
          <w:tcPr>
            <w:tcW w:w="976" w:type="dxa"/>
            <w:gridSpan w:val="3"/>
            <w:shd w:val="clear" w:color="auto" w:fill="92D050"/>
          </w:tcPr>
          <w:p w14:paraId="30A16BDD" w14:textId="77777777" w:rsidR="00A335DB" w:rsidRDefault="00A335DB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3BB3C538" w14:textId="77777777" w:rsidR="00A335DB" w:rsidRDefault="00A335DB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7" w:type="dxa"/>
            <w:gridSpan w:val="3"/>
          </w:tcPr>
          <w:p w14:paraId="7AA1B734" w14:textId="77777777" w:rsidR="00A335DB" w:rsidRDefault="00A335DB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69" w:type="dxa"/>
            <w:gridSpan w:val="4"/>
          </w:tcPr>
          <w:p w14:paraId="28FE3922" w14:textId="77777777" w:rsidR="00A335DB" w:rsidRDefault="00A335DB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 muy bien en momentos se distrajo y decía respuestas incorrectas, pero se le decían las correctas.</w:t>
            </w:r>
          </w:p>
        </w:tc>
      </w:tr>
      <w:tr w:rsidR="00A335DB" w14:paraId="524B55A7" w14:textId="77777777" w:rsidTr="00B674F6">
        <w:trPr>
          <w:trHeight w:val="327"/>
        </w:trPr>
        <w:tc>
          <w:tcPr>
            <w:tcW w:w="3465" w:type="dxa"/>
            <w:gridSpan w:val="2"/>
          </w:tcPr>
          <w:p w14:paraId="7D917E5F" w14:textId="77777777" w:rsidR="00A335DB" w:rsidRPr="000A4AC8" w:rsidRDefault="00A335DB" w:rsidP="00F2729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A4AC8">
              <w:rPr>
                <w:rFonts w:ascii="Arial" w:hAnsi="Arial" w:cs="Arial"/>
                <w:bCs/>
                <w:sz w:val="24"/>
                <w:szCs w:val="24"/>
              </w:rPr>
              <w:t>Apoya las ideas de sus compañeros.</w:t>
            </w:r>
          </w:p>
        </w:tc>
        <w:tc>
          <w:tcPr>
            <w:tcW w:w="976" w:type="dxa"/>
            <w:gridSpan w:val="3"/>
            <w:shd w:val="clear" w:color="auto" w:fill="92D050"/>
          </w:tcPr>
          <w:p w14:paraId="51A9FAC5" w14:textId="77777777" w:rsidR="00A335DB" w:rsidRDefault="00A335DB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010645F1" w14:textId="77777777" w:rsidR="00A335DB" w:rsidRDefault="00A335DB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7" w:type="dxa"/>
            <w:gridSpan w:val="3"/>
          </w:tcPr>
          <w:p w14:paraId="68B5D104" w14:textId="77777777" w:rsidR="00A335DB" w:rsidRDefault="00A335DB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69" w:type="dxa"/>
            <w:gridSpan w:val="4"/>
          </w:tcPr>
          <w:p w14:paraId="22207593" w14:textId="77777777" w:rsidR="00A335DB" w:rsidRDefault="00A335DB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Escucha las ideas de los compañeros y apoya a su hermano en decir que es el monstruo de colores su dibujo.</w:t>
            </w:r>
          </w:p>
        </w:tc>
      </w:tr>
      <w:tr w:rsidR="00B674F6" w14:paraId="4C5FAA6A" w14:textId="77777777" w:rsidTr="00B674F6">
        <w:trPr>
          <w:gridBefore w:val="1"/>
          <w:gridAfter w:val="1"/>
          <w:wBefore w:w="255" w:type="dxa"/>
          <w:wAfter w:w="141" w:type="dxa"/>
          <w:trHeight w:val="1508"/>
        </w:trPr>
        <w:tc>
          <w:tcPr>
            <w:tcW w:w="11228" w:type="dxa"/>
            <w:gridSpan w:val="13"/>
            <w:shd w:val="clear" w:color="auto" w:fill="BDD6EE" w:themeFill="accent5" w:themeFillTint="66"/>
          </w:tcPr>
          <w:p w14:paraId="10974954" w14:textId="20BAEB80" w:rsidR="00B674F6" w:rsidRDefault="00B674F6" w:rsidP="00F272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 de cotejo para evaluar secuencia Didáctica “El monstruo de colores”</w:t>
            </w:r>
          </w:p>
          <w:p w14:paraId="16E4D06B" w14:textId="77777777" w:rsidR="00B674F6" w:rsidRDefault="00B674F6" w:rsidP="00F2729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  <w:p w14:paraId="631C557C" w14:textId="77777777" w:rsidR="00B674F6" w:rsidRDefault="00B674F6" w:rsidP="00F2729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Alumno: Mauricio Alejandro Sosa Gámez   Grado: 1º Sección: “A” Miércoles 16 de Junio 2021.</w:t>
            </w:r>
          </w:p>
          <w:p w14:paraId="5108743A" w14:textId="77777777" w:rsidR="00B674F6" w:rsidRDefault="00B674F6" w:rsidP="00F272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74F6" w14:paraId="5296E622" w14:textId="77777777" w:rsidTr="00B674F6">
        <w:trPr>
          <w:gridBefore w:val="1"/>
          <w:gridAfter w:val="1"/>
          <w:wBefore w:w="255" w:type="dxa"/>
          <w:wAfter w:w="141" w:type="dxa"/>
          <w:trHeight w:val="622"/>
        </w:trPr>
        <w:tc>
          <w:tcPr>
            <w:tcW w:w="3929" w:type="dxa"/>
            <w:gridSpan w:val="3"/>
          </w:tcPr>
          <w:p w14:paraId="0D197A14" w14:textId="77777777" w:rsidR="00B674F6" w:rsidRDefault="00B674F6" w:rsidP="00F272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897" w:type="dxa"/>
            <w:gridSpan w:val="3"/>
          </w:tcPr>
          <w:p w14:paraId="256D1561" w14:textId="77777777" w:rsidR="00B674F6" w:rsidRDefault="00B674F6" w:rsidP="00F272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417" w:type="dxa"/>
            <w:gridSpan w:val="3"/>
          </w:tcPr>
          <w:p w14:paraId="64D9E1FC" w14:textId="77777777" w:rsidR="00B674F6" w:rsidRDefault="00B674F6" w:rsidP="00F272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897" w:type="dxa"/>
            <w:gridSpan w:val="3"/>
          </w:tcPr>
          <w:p w14:paraId="15BF5FC9" w14:textId="77777777" w:rsidR="00B674F6" w:rsidRDefault="00B674F6" w:rsidP="00F272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4088" w:type="dxa"/>
          </w:tcPr>
          <w:p w14:paraId="69CA5053" w14:textId="77777777" w:rsidR="00B674F6" w:rsidRDefault="00B674F6" w:rsidP="00F272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OBSERVACIONES/LOGROS</w:t>
            </w:r>
          </w:p>
          <w:p w14:paraId="117863BC" w14:textId="77777777" w:rsidR="00B674F6" w:rsidRDefault="00B674F6" w:rsidP="00F272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DIFICULTADES</w:t>
            </w:r>
          </w:p>
        </w:tc>
      </w:tr>
      <w:tr w:rsidR="00B674F6" w14:paraId="75FBBDAD" w14:textId="77777777" w:rsidTr="00B674F6">
        <w:trPr>
          <w:gridBefore w:val="1"/>
          <w:gridAfter w:val="1"/>
          <w:wBefore w:w="255" w:type="dxa"/>
          <w:wAfter w:w="141" w:type="dxa"/>
          <w:trHeight w:val="327"/>
        </w:trPr>
        <w:tc>
          <w:tcPr>
            <w:tcW w:w="3929" w:type="dxa"/>
            <w:gridSpan w:val="3"/>
          </w:tcPr>
          <w:p w14:paraId="02078118" w14:textId="77777777" w:rsidR="00B674F6" w:rsidRPr="000A4AC8" w:rsidRDefault="00B674F6" w:rsidP="00F2729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A4AC8">
              <w:rPr>
                <w:rFonts w:ascii="Arial" w:hAnsi="Arial" w:cs="Arial"/>
                <w:bCs/>
                <w:sz w:val="24"/>
                <w:szCs w:val="24"/>
              </w:rPr>
              <w:t>Reconoce lo que son las emociones y nombra algunas.</w:t>
            </w:r>
          </w:p>
        </w:tc>
        <w:tc>
          <w:tcPr>
            <w:tcW w:w="897" w:type="dxa"/>
            <w:gridSpan w:val="3"/>
            <w:shd w:val="clear" w:color="auto" w:fill="92D050"/>
          </w:tcPr>
          <w:p w14:paraId="74F027EB" w14:textId="77777777" w:rsidR="00B674F6" w:rsidRDefault="00B674F6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3C38570A" w14:textId="77777777" w:rsidR="00B674F6" w:rsidRDefault="00B674F6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7" w:type="dxa"/>
            <w:gridSpan w:val="3"/>
          </w:tcPr>
          <w:p w14:paraId="586FDDFE" w14:textId="77777777" w:rsidR="00B674F6" w:rsidRDefault="00B674F6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8" w:type="dxa"/>
          </w:tcPr>
          <w:p w14:paraId="56A43E6D" w14:textId="77777777" w:rsidR="00B674F6" w:rsidRDefault="00B674F6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Las reconoce dice alegría, felicidad, enojo, etc.</w:t>
            </w:r>
          </w:p>
        </w:tc>
      </w:tr>
      <w:tr w:rsidR="00B674F6" w14:paraId="1AF0311F" w14:textId="77777777" w:rsidTr="00B674F6">
        <w:trPr>
          <w:gridBefore w:val="1"/>
          <w:gridAfter w:val="1"/>
          <w:wBefore w:w="255" w:type="dxa"/>
          <w:wAfter w:w="141" w:type="dxa"/>
          <w:trHeight w:val="294"/>
        </w:trPr>
        <w:tc>
          <w:tcPr>
            <w:tcW w:w="3929" w:type="dxa"/>
            <w:gridSpan w:val="3"/>
          </w:tcPr>
          <w:p w14:paraId="55A88D22" w14:textId="77777777" w:rsidR="00B674F6" w:rsidRPr="000A4AC8" w:rsidRDefault="00B674F6" w:rsidP="00F2729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A4AC8">
              <w:rPr>
                <w:rFonts w:ascii="Arial" w:hAnsi="Arial" w:cs="Arial"/>
                <w:bCs/>
                <w:sz w:val="24"/>
                <w:szCs w:val="24"/>
              </w:rPr>
              <w:t>Escucha con atención y se interesa por el cuento.</w:t>
            </w:r>
          </w:p>
        </w:tc>
        <w:tc>
          <w:tcPr>
            <w:tcW w:w="897" w:type="dxa"/>
            <w:gridSpan w:val="3"/>
            <w:shd w:val="clear" w:color="auto" w:fill="92D050"/>
          </w:tcPr>
          <w:p w14:paraId="3E3B31C9" w14:textId="77777777" w:rsidR="00B674F6" w:rsidRDefault="00B674F6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7FF1BD17" w14:textId="77777777" w:rsidR="00B674F6" w:rsidRDefault="00B674F6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7" w:type="dxa"/>
            <w:gridSpan w:val="3"/>
          </w:tcPr>
          <w:p w14:paraId="77F009B9" w14:textId="77777777" w:rsidR="00B674F6" w:rsidRDefault="00B674F6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8" w:type="dxa"/>
          </w:tcPr>
          <w:p w14:paraId="4EB1ED7A" w14:textId="5B8A8321" w:rsidR="00B674F6" w:rsidRDefault="00B674F6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hizo y además hacia expresiones cada que aparecía una emoción.</w:t>
            </w:r>
          </w:p>
        </w:tc>
      </w:tr>
      <w:tr w:rsidR="00B674F6" w14:paraId="78CD6A6B" w14:textId="77777777" w:rsidTr="00B674F6">
        <w:trPr>
          <w:gridBefore w:val="1"/>
          <w:gridAfter w:val="1"/>
          <w:wBefore w:w="255" w:type="dxa"/>
          <w:wAfter w:w="141" w:type="dxa"/>
          <w:trHeight w:val="327"/>
        </w:trPr>
        <w:tc>
          <w:tcPr>
            <w:tcW w:w="3929" w:type="dxa"/>
            <w:gridSpan w:val="3"/>
          </w:tcPr>
          <w:p w14:paraId="0B9936E6" w14:textId="77777777" w:rsidR="00B674F6" w:rsidRPr="000A4AC8" w:rsidRDefault="00B674F6" w:rsidP="00F2729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A4AC8">
              <w:rPr>
                <w:rFonts w:ascii="Arial" w:hAnsi="Arial" w:cs="Arial"/>
                <w:bCs/>
                <w:sz w:val="24"/>
                <w:szCs w:val="24"/>
              </w:rPr>
              <w:t>Rescata ideas importantes del cuento.</w:t>
            </w:r>
          </w:p>
        </w:tc>
        <w:tc>
          <w:tcPr>
            <w:tcW w:w="897" w:type="dxa"/>
            <w:gridSpan w:val="3"/>
            <w:shd w:val="clear" w:color="auto" w:fill="92D050"/>
          </w:tcPr>
          <w:p w14:paraId="0FDBD7B8" w14:textId="77777777" w:rsidR="00B674F6" w:rsidRDefault="00B674F6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7FEF703A" w14:textId="77777777" w:rsidR="00B674F6" w:rsidRDefault="00B674F6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7" w:type="dxa"/>
            <w:gridSpan w:val="3"/>
          </w:tcPr>
          <w:p w14:paraId="1FB15EBA" w14:textId="77777777" w:rsidR="00B674F6" w:rsidRDefault="00B674F6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8" w:type="dxa"/>
          </w:tcPr>
          <w:p w14:paraId="728BD092" w14:textId="25EA2A8A" w:rsidR="00B674F6" w:rsidRDefault="00B674F6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Después del cuento logró decir cada emoción con su color.</w:t>
            </w:r>
          </w:p>
        </w:tc>
      </w:tr>
      <w:tr w:rsidR="00B674F6" w14:paraId="6AA850D0" w14:textId="77777777" w:rsidTr="00B674F6">
        <w:trPr>
          <w:gridBefore w:val="1"/>
          <w:gridAfter w:val="1"/>
          <w:wBefore w:w="255" w:type="dxa"/>
          <w:wAfter w:w="141" w:type="dxa"/>
          <w:trHeight w:val="589"/>
        </w:trPr>
        <w:tc>
          <w:tcPr>
            <w:tcW w:w="3929" w:type="dxa"/>
            <w:gridSpan w:val="3"/>
          </w:tcPr>
          <w:p w14:paraId="7B7894F6" w14:textId="77777777" w:rsidR="00B674F6" w:rsidRPr="000A4AC8" w:rsidRDefault="00B674F6" w:rsidP="00F2729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A4AC8">
              <w:rPr>
                <w:rFonts w:ascii="Arial" w:hAnsi="Arial" w:cs="Arial"/>
                <w:bCs/>
                <w:sz w:val="24"/>
                <w:szCs w:val="24"/>
              </w:rPr>
              <w:t>Responde las preguntas de la docente y logra tener una conversación literaria.</w:t>
            </w:r>
          </w:p>
        </w:tc>
        <w:tc>
          <w:tcPr>
            <w:tcW w:w="897" w:type="dxa"/>
            <w:gridSpan w:val="3"/>
            <w:shd w:val="clear" w:color="auto" w:fill="92D050"/>
          </w:tcPr>
          <w:p w14:paraId="5BF79894" w14:textId="77777777" w:rsidR="00B674F6" w:rsidRDefault="00B674F6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44A53F4E" w14:textId="77777777" w:rsidR="00B674F6" w:rsidRDefault="00B674F6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7" w:type="dxa"/>
            <w:gridSpan w:val="3"/>
          </w:tcPr>
          <w:p w14:paraId="127A6F80" w14:textId="77777777" w:rsidR="00B674F6" w:rsidRDefault="00B674F6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8" w:type="dxa"/>
          </w:tcPr>
          <w:p w14:paraId="7E144502" w14:textId="254B60D7" w:rsidR="00B674F6" w:rsidRDefault="00B674F6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74F6" w14:paraId="340C3989" w14:textId="77777777" w:rsidTr="00B674F6">
        <w:trPr>
          <w:gridBefore w:val="1"/>
          <w:gridAfter w:val="1"/>
          <w:wBefore w:w="255" w:type="dxa"/>
          <w:wAfter w:w="141" w:type="dxa"/>
          <w:trHeight w:val="327"/>
        </w:trPr>
        <w:tc>
          <w:tcPr>
            <w:tcW w:w="3929" w:type="dxa"/>
            <w:gridSpan w:val="3"/>
          </w:tcPr>
          <w:p w14:paraId="56313BC4" w14:textId="77777777" w:rsidR="00B674F6" w:rsidRPr="000A4AC8" w:rsidRDefault="00B674F6" w:rsidP="00F2729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A4AC8">
              <w:rPr>
                <w:rFonts w:ascii="Arial" w:hAnsi="Arial" w:cs="Arial"/>
                <w:bCs/>
                <w:sz w:val="24"/>
                <w:szCs w:val="24"/>
              </w:rPr>
              <w:t>Apoya las ideas de sus compañeros.</w:t>
            </w:r>
          </w:p>
        </w:tc>
        <w:tc>
          <w:tcPr>
            <w:tcW w:w="897" w:type="dxa"/>
            <w:gridSpan w:val="3"/>
            <w:shd w:val="clear" w:color="auto" w:fill="92D050"/>
          </w:tcPr>
          <w:p w14:paraId="39CE9FE0" w14:textId="77777777" w:rsidR="00B674F6" w:rsidRDefault="00B674F6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46D82DC4" w14:textId="77777777" w:rsidR="00B674F6" w:rsidRDefault="00B674F6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7" w:type="dxa"/>
            <w:gridSpan w:val="3"/>
          </w:tcPr>
          <w:p w14:paraId="6E60866D" w14:textId="77777777" w:rsidR="00B674F6" w:rsidRDefault="00B674F6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8" w:type="dxa"/>
          </w:tcPr>
          <w:p w14:paraId="0811F5B8" w14:textId="77777777" w:rsidR="00B674F6" w:rsidRDefault="00B674F6" w:rsidP="00F272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Escuchó con atención lo que sus compañeros comentaron.</w:t>
            </w:r>
          </w:p>
        </w:tc>
      </w:tr>
    </w:tbl>
    <w:p w14:paraId="5444AF3F" w14:textId="32112537" w:rsidR="00FE5507" w:rsidRDefault="00355CAA" w:rsidP="00BE3728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FEC9A72" wp14:editId="26F2675C">
            <wp:simplePos x="0" y="0"/>
            <wp:positionH relativeFrom="column">
              <wp:posOffset>-699135</wp:posOffset>
            </wp:positionH>
            <wp:positionV relativeFrom="paragraph">
              <wp:posOffset>113665</wp:posOffset>
            </wp:positionV>
            <wp:extent cx="4893454" cy="1924050"/>
            <wp:effectExtent l="0" t="0" r="2540" b="0"/>
            <wp:wrapNone/>
            <wp:docPr id="3" name="Imagen 3" descr="Una captura de pantalla de un celular con texto e imágene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a captura de pantalla de un celular con texto e imágenes&#10;&#10;Descripción generada automáticamente con confianza me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454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D9747A" w14:textId="57CEEF2C" w:rsidR="00BE3728" w:rsidRDefault="008870D6" w:rsidP="00BE3728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0134DD9" wp14:editId="44717563">
            <wp:simplePos x="0" y="0"/>
            <wp:positionH relativeFrom="column">
              <wp:posOffset>567690</wp:posOffset>
            </wp:positionH>
            <wp:positionV relativeFrom="paragraph">
              <wp:posOffset>1699895</wp:posOffset>
            </wp:positionV>
            <wp:extent cx="5612130" cy="2199640"/>
            <wp:effectExtent l="0" t="0" r="7620" b="0"/>
            <wp:wrapNone/>
            <wp:docPr id="5" name="Imagen 5" descr="Foto montaje de la cara de un niñ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Foto montaje de la cara de un niño&#10;&#10;Descripción generada automáticamente con confianza medi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5CAA">
        <w:rPr>
          <w:rFonts w:ascii="Arial" w:hAnsi="Arial" w:cs="Arial"/>
          <w:sz w:val="24"/>
          <w:szCs w:val="24"/>
        </w:rPr>
        <w:t xml:space="preserve"> </w:t>
      </w:r>
      <w:r w:rsidR="00BE3728">
        <w:rPr>
          <w:rFonts w:ascii="Arial" w:hAnsi="Arial" w:cs="Arial"/>
          <w:sz w:val="24"/>
          <w:szCs w:val="24"/>
        </w:rPr>
        <w:br w:type="page"/>
      </w:r>
    </w:p>
    <w:p w14:paraId="3443BC72" w14:textId="2BDCC331" w:rsidR="00BE3728" w:rsidRDefault="00BE3728" w:rsidP="00BE37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ESCUELA NORMAL DE EDUCACIÓN PREESCOLAR DEL ESTADO DE COAHUILA DE ZARAGOZA</w:t>
      </w:r>
    </w:p>
    <w:p w14:paraId="25A140CD" w14:textId="77777777" w:rsidR="00BE3728" w:rsidRDefault="00BE3728" w:rsidP="00BE372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CICLO ESCOLAR 2020-2021</w:t>
      </w:r>
    </w:p>
    <w:p w14:paraId="363FB4B7" w14:textId="77777777" w:rsidR="00BE3728" w:rsidRDefault="00BE3728" w:rsidP="00BE3728">
      <w:pPr>
        <w:spacing w:after="0" w:line="240" w:lineRule="auto"/>
        <w:jc w:val="center"/>
        <w:rPr>
          <w:rFonts w:ascii="Arial" w:hAnsi="Arial" w:cs="Arial"/>
          <w:b/>
        </w:rPr>
      </w:pPr>
    </w:p>
    <w:p w14:paraId="4504ABD1" w14:textId="77777777" w:rsidR="00BE3728" w:rsidRDefault="00BE3728" w:rsidP="00BE3728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  <w:r>
        <w:rPr>
          <w:rFonts w:ascii="Montserrat SemiBold,Bold" w:hAnsi="Montserrat SemiBold,Bold" w:cs="Montserrat SemiBold,Bold"/>
          <w:b/>
          <w:bCs/>
          <w:sz w:val="28"/>
        </w:rPr>
        <w:t>Desarrollo de la competencia lectora</w:t>
      </w:r>
    </w:p>
    <w:p w14:paraId="5F405ADF" w14:textId="77777777" w:rsidR="00BE3728" w:rsidRDefault="00BE3728" w:rsidP="00BE3728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42EB1712" w14:textId="77777777" w:rsidR="00BE3728" w:rsidRDefault="00BE3728" w:rsidP="00BE372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Evidencia de la unidad 3</w:t>
      </w:r>
    </w:p>
    <w:p w14:paraId="4FE0E342" w14:textId="77777777" w:rsidR="00BE3728" w:rsidRDefault="00BE3728" w:rsidP="00BE372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Diseño de situaciones didácticas que incluya una conversación literaria</w:t>
      </w:r>
    </w:p>
    <w:p w14:paraId="017B2D07" w14:textId="77777777" w:rsidR="00BE3728" w:rsidRDefault="00BE3728" w:rsidP="00BE3728">
      <w:pPr>
        <w:spacing w:after="0" w:line="240" w:lineRule="auto"/>
        <w:rPr>
          <w:rFonts w:ascii="Arial" w:hAnsi="Arial" w:cs="Arial"/>
        </w:rPr>
      </w:pPr>
    </w:p>
    <w:p w14:paraId="6D7B150C" w14:textId="77777777" w:rsidR="00BE3728" w:rsidRDefault="00BE3728" w:rsidP="00BE3728"/>
    <w:p w14:paraId="25E34D58" w14:textId="77777777" w:rsidR="00BE3728" w:rsidRDefault="00BE3728" w:rsidP="00BE372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Propósito:</w:t>
      </w:r>
      <w:r>
        <w:rPr>
          <w:rFonts w:ascii="Arial" w:hAnsi="Arial" w:cs="Arial"/>
        </w:rPr>
        <w:t xml:space="preserve"> El </w:t>
      </w:r>
      <w:r>
        <w:rPr>
          <w:rFonts w:ascii="Arial" w:eastAsia="Arial" w:hAnsi="Arial" w:cs="Arial"/>
        </w:rPr>
        <w:t>estudiante deberá concebirse como un lector activo y mediador, inmerso en una cultura lectora capaz de crear espacios de acercamiento y reflexión de textos, poniendo por escrito  lo aprendido para las jornadas de observación y práctica.</w:t>
      </w:r>
    </w:p>
    <w:p w14:paraId="1C1B0236" w14:textId="77777777" w:rsidR="00BE3728" w:rsidRDefault="00BE3728" w:rsidP="00BE3728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Lista de Cotejo para </w:t>
      </w:r>
      <w:r>
        <w:rPr>
          <w:rFonts w:ascii="Arial" w:eastAsia="Arial" w:hAnsi="Arial" w:cs="Arial"/>
        </w:rPr>
        <w:t xml:space="preserve"> la elaboración de las situaciones didácticas lectoras.</w:t>
      </w:r>
    </w:p>
    <w:p w14:paraId="533091E8" w14:textId="77777777" w:rsidR="00BE3728" w:rsidRDefault="00BE3728" w:rsidP="00BE3728">
      <w:pPr>
        <w:spacing w:after="0" w:line="240" w:lineRule="auto"/>
        <w:jc w:val="both"/>
        <w:rPr>
          <w:rFonts w:ascii="Arial" w:eastAsia="Arial" w:hAnsi="Arial" w:cs="Arial"/>
        </w:rPr>
      </w:pPr>
    </w:p>
    <w:p w14:paraId="095A4548" w14:textId="77777777" w:rsidR="00BE3728" w:rsidRDefault="00BE3728" w:rsidP="00BE3728">
      <w:pPr>
        <w:spacing w:after="0" w:line="240" w:lineRule="auto"/>
        <w:jc w:val="both"/>
        <w:rPr>
          <w:rFonts w:ascii="Arial" w:eastAsia="Arial" w:hAnsi="Arial" w:cs="Arial"/>
        </w:rPr>
      </w:pPr>
    </w:p>
    <w:p w14:paraId="67208005" w14:textId="77777777" w:rsidR="00BE3728" w:rsidRDefault="00BE3728" w:rsidP="00BE3728">
      <w:pPr>
        <w:spacing w:after="0" w:line="240" w:lineRule="auto"/>
        <w:jc w:val="both"/>
        <w:rPr>
          <w:rFonts w:ascii="Arial" w:eastAsia="Arial" w:hAnsi="Arial" w:cs="Arial"/>
        </w:rPr>
      </w:pPr>
    </w:p>
    <w:p w14:paraId="64DC27BD" w14:textId="77777777" w:rsidR="00BE3728" w:rsidRDefault="00BE3728" w:rsidP="00BE372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BE3728" w14:paraId="2D78E22C" w14:textId="77777777" w:rsidTr="00BE372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7B63" w14:textId="77777777" w:rsidR="00BE3728" w:rsidRDefault="00BE37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7D39" w14:textId="77777777" w:rsidR="00BE3728" w:rsidRDefault="00BE37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E214" w14:textId="77777777" w:rsidR="00BE3728" w:rsidRDefault="00BE37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Resultado</w:t>
            </w:r>
          </w:p>
        </w:tc>
      </w:tr>
      <w:tr w:rsidR="00BE3728" w14:paraId="08C4835A" w14:textId="77777777" w:rsidTr="00BE372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81B6" w14:textId="77777777" w:rsidR="00BE3728" w:rsidRDefault="00BE37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E0C8" w14:textId="77777777" w:rsidR="00BE3728" w:rsidRDefault="00BE372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454D" w14:textId="77777777" w:rsidR="00BE3728" w:rsidRDefault="00BE372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E3728" w14:paraId="5EE6E24C" w14:textId="77777777" w:rsidTr="00BE372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C838" w14:textId="77777777" w:rsidR="00BE3728" w:rsidRDefault="00BE3728">
            <w:pPr>
              <w:jc w:val="both"/>
            </w:pPr>
            <w:r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F2D9" w14:textId="77777777" w:rsidR="00BE3728" w:rsidRDefault="00BE37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34E3" w14:textId="20C343F6" w:rsidR="00BE3728" w:rsidRDefault="00AD4D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BE3728" w14:paraId="48862D58" w14:textId="77777777" w:rsidTr="00BE372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64EF" w14:textId="77777777" w:rsidR="00BE3728" w:rsidRDefault="00BE3728">
            <w:pPr>
              <w:jc w:val="both"/>
            </w:pPr>
            <w:r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112C" w14:textId="77777777" w:rsidR="00BE3728" w:rsidRDefault="00BE37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917D" w14:textId="3A3A8E44" w:rsidR="00BE3728" w:rsidRDefault="00AD4D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BE3728" w14:paraId="094D6D00" w14:textId="77777777" w:rsidTr="00BE372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6701" w14:textId="77777777" w:rsidR="00BE3728" w:rsidRDefault="00BE3728">
            <w:r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69A0" w14:textId="77777777" w:rsidR="00BE3728" w:rsidRDefault="00BE37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1E48" w14:textId="4128190D" w:rsidR="00BE3728" w:rsidRDefault="00AD4D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BE3728" w14:paraId="0D67BCD3" w14:textId="77777777" w:rsidTr="00BE372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5F5B" w14:textId="77777777" w:rsidR="00BE3728" w:rsidRDefault="00BE37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1568" w14:textId="77777777" w:rsidR="00BE3728" w:rsidRDefault="00BE372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E742" w14:textId="77777777" w:rsidR="00BE3728" w:rsidRDefault="00BE372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E3728" w14:paraId="4B41D7EC" w14:textId="77777777" w:rsidTr="00BE372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A911" w14:textId="77777777" w:rsidR="00BE3728" w:rsidRDefault="00BE3728">
            <w:pPr>
              <w:autoSpaceDE w:val="0"/>
              <w:autoSpaceDN w:val="0"/>
              <w:adjustRightInd w:val="0"/>
            </w:pPr>
            <w:r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D6C7" w14:textId="77777777" w:rsidR="00BE3728" w:rsidRDefault="00BE37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75D1" w14:textId="09D838B7" w:rsidR="00BE3728" w:rsidRDefault="00AD4D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BE3728" w14:paraId="45261B75" w14:textId="77777777" w:rsidTr="00BE372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6276" w14:textId="77777777" w:rsidR="00BE3728" w:rsidRDefault="00BE3728">
            <w:pPr>
              <w:autoSpaceDE w:val="0"/>
              <w:autoSpaceDN w:val="0"/>
              <w:adjustRightInd w:val="0"/>
            </w:pPr>
            <w:r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07A8" w14:textId="77777777" w:rsidR="00BE3728" w:rsidRDefault="00BE37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9A1E" w14:textId="11AE815A" w:rsidR="00BE3728" w:rsidRDefault="00AD4DA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BE3728" w14:paraId="1456842A" w14:textId="77777777" w:rsidTr="00BE372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37EF" w14:textId="77777777" w:rsidR="00BE3728" w:rsidRDefault="00BE372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C343" w14:textId="77777777" w:rsidR="00BE3728" w:rsidRDefault="00BE372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A958" w14:textId="4FACF582" w:rsidR="00BE3728" w:rsidRDefault="00AD4DA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14:paraId="5498D514" w14:textId="77777777" w:rsidR="00BE3728" w:rsidRPr="00BE3728" w:rsidRDefault="00BE3728" w:rsidP="00BE3728">
      <w:pPr>
        <w:jc w:val="center"/>
        <w:rPr>
          <w:rFonts w:ascii="Arial" w:hAnsi="Arial" w:cs="Arial"/>
          <w:sz w:val="24"/>
          <w:szCs w:val="24"/>
        </w:rPr>
      </w:pPr>
    </w:p>
    <w:sectPr w:rsidR="00BE3728" w:rsidRPr="00BE37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28"/>
    <w:rsid w:val="0009461A"/>
    <w:rsid w:val="001A0ACB"/>
    <w:rsid w:val="00355CAA"/>
    <w:rsid w:val="006362A1"/>
    <w:rsid w:val="00680535"/>
    <w:rsid w:val="0083455E"/>
    <w:rsid w:val="008870D6"/>
    <w:rsid w:val="009530C9"/>
    <w:rsid w:val="00A335DB"/>
    <w:rsid w:val="00AD478C"/>
    <w:rsid w:val="00AD4DA9"/>
    <w:rsid w:val="00B52BC2"/>
    <w:rsid w:val="00B674F6"/>
    <w:rsid w:val="00BA43C4"/>
    <w:rsid w:val="00BD5B38"/>
    <w:rsid w:val="00BE3728"/>
    <w:rsid w:val="00C159B1"/>
    <w:rsid w:val="00F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2ADE9"/>
  <w15:chartTrackingRefBased/>
  <w15:docId w15:val="{9EBDAC83-1C0D-4852-A71C-14B3FF06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28"/>
  </w:style>
  <w:style w:type="paragraph" w:styleId="Ttulo1">
    <w:name w:val="heading 1"/>
    <w:basedOn w:val="Normal"/>
    <w:next w:val="Normal"/>
    <w:link w:val="Ttulo1Car"/>
    <w:uiPriority w:val="9"/>
    <w:qFormat/>
    <w:rsid w:val="00BA43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372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E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BE37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A4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B52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Ej_T5ZYeuciZyXRQH_-mWgT2ve0SRCe1/view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A4MA719BM541M1B5B714A450&amp;idMateria=6141&amp;idMateria=6141&amp;a=M237&amp;an=ELENA%20MONSERRAT%20GAMEZ%20CEPEDA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1420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elena monserrat</cp:lastModifiedBy>
  <cp:revision>4</cp:revision>
  <dcterms:created xsi:type="dcterms:W3CDTF">2021-06-22T17:03:00Z</dcterms:created>
  <dcterms:modified xsi:type="dcterms:W3CDTF">2021-06-22T17:04:00Z</dcterms:modified>
</cp:coreProperties>
</file>