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C9077F" w:rsidRDefault="00C54450" w:rsidP="00C9077F">
      <w:pPr>
        <w:jc w:val="center"/>
        <w:rPr>
          <w:rFonts w:ascii="Arial" w:hAnsi="Arial" w:cs="Arial"/>
          <w:b/>
          <w:sz w:val="32"/>
          <w:szCs w:val="32"/>
        </w:rPr>
      </w:pPr>
      <w:r w:rsidRPr="00C9077F">
        <w:rPr>
          <w:rFonts w:ascii="Arial" w:hAnsi="Arial" w:cs="Arial"/>
          <w:b/>
          <w:sz w:val="32"/>
          <w:szCs w:val="32"/>
        </w:rPr>
        <w:t>ESCUELA NORMAL DE EDUCACIÓN PREESCOLAR DEL ESTADO DE COAHUILA DE ZARAGOZA</w:t>
      </w:r>
    </w:p>
    <w:p w14:paraId="17D68F0A" w14:textId="739CF2B6" w:rsidR="00C54450" w:rsidRPr="00C9077F" w:rsidRDefault="00C54450" w:rsidP="00C907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077F">
        <w:rPr>
          <w:rFonts w:ascii="Arial" w:hAnsi="Arial" w:cs="Arial"/>
          <w:b/>
          <w:sz w:val="32"/>
          <w:szCs w:val="32"/>
        </w:rPr>
        <w:t xml:space="preserve">CICLO ESCOLAR </w:t>
      </w:r>
      <w:r w:rsidR="00A33432" w:rsidRPr="00C9077F">
        <w:rPr>
          <w:rFonts w:ascii="Arial" w:hAnsi="Arial" w:cs="Arial"/>
          <w:b/>
          <w:sz w:val="32"/>
          <w:szCs w:val="32"/>
        </w:rPr>
        <w:t>2020</w:t>
      </w:r>
      <w:r w:rsidRPr="00C9077F">
        <w:rPr>
          <w:rFonts w:ascii="Arial" w:hAnsi="Arial" w:cs="Arial"/>
          <w:b/>
          <w:sz w:val="32"/>
          <w:szCs w:val="32"/>
        </w:rPr>
        <w:t>-202</w:t>
      </w:r>
      <w:r w:rsidR="00A33432" w:rsidRPr="00C9077F">
        <w:rPr>
          <w:rFonts w:ascii="Arial" w:hAnsi="Arial" w:cs="Arial"/>
          <w:b/>
          <w:sz w:val="32"/>
          <w:szCs w:val="32"/>
        </w:rPr>
        <w:t>1</w:t>
      </w:r>
    </w:p>
    <w:p w14:paraId="672A6659" w14:textId="1C7DA1B9" w:rsidR="00C54450" w:rsidRPr="00C9077F" w:rsidRDefault="00C9077F" w:rsidP="00C907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077F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14005FC" wp14:editId="1AB1FAFE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164080" cy="160337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25C704" w14:textId="77777777" w:rsidR="00C9077F" w:rsidRPr="00C9077F" w:rsidRDefault="00C9077F" w:rsidP="00C90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11BD5E1" w14:textId="77777777" w:rsidR="00C9077F" w:rsidRPr="00C9077F" w:rsidRDefault="00C9077F" w:rsidP="00C90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FBD80F" w14:textId="77777777" w:rsidR="00C9077F" w:rsidRPr="00C9077F" w:rsidRDefault="00C9077F" w:rsidP="00C90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F269EF" w14:textId="77777777" w:rsidR="00C9077F" w:rsidRPr="00C9077F" w:rsidRDefault="00C9077F" w:rsidP="00C90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100FFEC" w14:textId="77777777" w:rsidR="00C9077F" w:rsidRPr="00C9077F" w:rsidRDefault="00C9077F" w:rsidP="00C90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F84F58D" w14:textId="77777777" w:rsidR="00C9077F" w:rsidRPr="00C9077F" w:rsidRDefault="00C9077F" w:rsidP="00C90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95E3066" w14:textId="77777777" w:rsidR="00C9077F" w:rsidRPr="00C9077F" w:rsidRDefault="00C9077F" w:rsidP="00C90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0A6801" w14:textId="77777777" w:rsidR="00C9077F" w:rsidRPr="00C9077F" w:rsidRDefault="00C9077F" w:rsidP="00C90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FA6F96B" w14:textId="2D73A840" w:rsidR="00C54450" w:rsidRPr="00C9077F" w:rsidRDefault="008905CE" w:rsidP="00C90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9077F">
        <w:rPr>
          <w:rFonts w:ascii="Arial" w:hAnsi="Arial" w:cs="Arial"/>
          <w:b/>
          <w:bCs/>
          <w:sz w:val="32"/>
          <w:szCs w:val="32"/>
        </w:rPr>
        <w:t>Desarrollo de la competencia lectora</w:t>
      </w:r>
    </w:p>
    <w:p w14:paraId="0A37501D" w14:textId="36FD45E1" w:rsidR="008905CE" w:rsidRPr="00C9077F" w:rsidRDefault="008905CE" w:rsidP="00C90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5D69663" w14:textId="00131174" w:rsidR="00C54450" w:rsidRPr="00C9077F" w:rsidRDefault="00C54450" w:rsidP="00C907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077F">
        <w:rPr>
          <w:rFonts w:ascii="Arial" w:hAnsi="Arial" w:cs="Arial"/>
          <w:b/>
          <w:sz w:val="32"/>
          <w:szCs w:val="32"/>
        </w:rPr>
        <w:t>Evidencia</w:t>
      </w:r>
      <w:r w:rsidR="00675D43" w:rsidRPr="00C9077F">
        <w:rPr>
          <w:rFonts w:ascii="Arial" w:hAnsi="Arial" w:cs="Arial"/>
          <w:b/>
          <w:sz w:val="32"/>
          <w:szCs w:val="32"/>
        </w:rPr>
        <w:t xml:space="preserve"> </w:t>
      </w:r>
      <w:r w:rsidR="00B6505A" w:rsidRPr="00C9077F">
        <w:rPr>
          <w:rFonts w:ascii="Arial" w:hAnsi="Arial" w:cs="Arial"/>
          <w:b/>
          <w:sz w:val="32"/>
          <w:szCs w:val="32"/>
        </w:rPr>
        <w:t>de la unidad 3</w:t>
      </w:r>
    </w:p>
    <w:p w14:paraId="4765F3D8" w14:textId="446836D2" w:rsidR="00C54450" w:rsidRPr="00C9077F" w:rsidRDefault="00B6505A" w:rsidP="00C9077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9077F">
        <w:rPr>
          <w:rFonts w:ascii="Arial" w:hAnsi="Arial" w:cs="Arial"/>
          <w:sz w:val="32"/>
          <w:szCs w:val="32"/>
        </w:rPr>
        <w:t>Diseño de situaciones didácticas que incluya una conversación literaria</w:t>
      </w:r>
    </w:p>
    <w:p w14:paraId="5DAB6C7B" w14:textId="1557EA27" w:rsidR="00C54450" w:rsidRPr="00C9077F" w:rsidRDefault="00C54450" w:rsidP="00C9077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2B36613" w14:textId="77777777" w:rsidR="00C9077F" w:rsidRPr="00C9077F" w:rsidRDefault="00C9077F" w:rsidP="00C9077F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C9077F">
        <w:rPr>
          <w:rFonts w:ascii="Arial" w:hAnsi="Arial" w:cs="Arial"/>
          <w:sz w:val="32"/>
          <w:szCs w:val="32"/>
        </w:rPr>
        <w:t xml:space="preserve">Docente: </w:t>
      </w:r>
      <w:r w:rsidRPr="00C9077F">
        <w:rPr>
          <w:rFonts w:ascii="Arial" w:hAnsi="Arial" w:cs="Arial"/>
          <w:color w:val="000000"/>
          <w:sz w:val="32"/>
          <w:szCs w:val="32"/>
        </w:rPr>
        <w:t>: </w:t>
      </w:r>
      <w:hyperlink r:id="rId6" w:history="1">
        <w:r w:rsidRPr="00C9077F">
          <w:rPr>
            <w:rStyle w:val="Hipervnculo"/>
            <w:rFonts w:ascii="Arial" w:hAnsi="Arial" w:cs="Arial"/>
            <w:color w:val="000000"/>
            <w:sz w:val="32"/>
            <w:szCs w:val="32"/>
          </w:rPr>
          <w:t>ELENA MONSERRAT GAMEZ CEPEDA</w:t>
        </w:r>
      </w:hyperlink>
    </w:p>
    <w:p w14:paraId="6FB289F0" w14:textId="175FD0A1" w:rsidR="2D7D6726" w:rsidRPr="00C9077F" w:rsidRDefault="2D7D6726" w:rsidP="00C9077F">
      <w:pPr>
        <w:jc w:val="center"/>
        <w:rPr>
          <w:rFonts w:ascii="Arial" w:hAnsi="Arial" w:cs="Arial"/>
          <w:sz w:val="32"/>
          <w:szCs w:val="32"/>
        </w:rPr>
      </w:pPr>
    </w:p>
    <w:p w14:paraId="2ABF8C6A" w14:textId="51B817E5" w:rsidR="00C9077F" w:rsidRPr="00C9077F" w:rsidRDefault="00C9077F" w:rsidP="00C9077F">
      <w:pPr>
        <w:jc w:val="center"/>
        <w:rPr>
          <w:rFonts w:ascii="Arial" w:hAnsi="Arial" w:cs="Arial"/>
          <w:sz w:val="32"/>
          <w:szCs w:val="32"/>
        </w:rPr>
      </w:pPr>
      <w:r w:rsidRPr="00C9077F">
        <w:rPr>
          <w:rFonts w:ascii="Arial" w:hAnsi="Arial" w:cs="Arial"/>
          <w:sz w:val="32"/>
          <w:szCs w:val="32"/>
        </w:rPr>
        <w:t>Alumna: Claudia Paola González Sánchez</w:t>
      </w:r>
    </w:p>
    <w:p w14:paraId="1E7984D6" w14:textId="77777777" w:rsidR="00C9077F" w:rsidRPr="00C9077F" w:rsidRDefault="00C9077F" w:rsidP="00C9077F">
      <w:pPr>
        <w:jc w:val="center"/>
        <w:rPr>
          <w:rFonts w:ascii="Arial" w:hAnsi="Arial" w:cs="Arial"/>
          <w:sz w:val="32"/>
          <w:szCs w:val="32"/>
        </w:rPr>
      </w:pPr>
    </w:p>
    <w:p w14:paraId="26A75E79" w14:textId="7DE012E2" w:rsidR="00C9077F" w:rsidRPr="00C9077F" w:rsidRDefault="00C9077F" w:rsidP="00C9077F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C9077F" w:rsidRPr="00C9077F" w14:paraId="6E275BFC" w14:textId="77777777" w:rsidTr="00C907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BE32E" w14:textId="77777777" w:rsidR="00C9077F" w:rsidRPr="00C9077F" w:rsidRDefault="00C9077F" w:rsidP="00C9077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  <w:r w:rsidRPr="00C907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  <w:t>UNIDAD DE APRENDIZAJE III. CONDICIONES NECESARIAS EN LAS SITUACIONES DIDÁCTICAS DE LECTURA.</w:t>
            </w:r>
          </w:p>
        </w:tc>
      </w:tr>
      <w:tr w:rsidR="00C9077F" w:rsidRPr="00C9077F" w14:paraId="0B7E79C5" w14:textId="77777777" w:rsidTr="00C907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8377"/>
            </w:tblGrid>
            <w:tr w:rsidR="00C9077F" w:rsidRPr="00C9077F" w14:paraId="79EE075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700D18C" w14:textId="0D87C122" w:rsidR="00C9077F" w:rsidRPr="00C9077F" w:rsidRDefault="00C9077F" w:rsidP="00C9077F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C9077F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1D38D364" wp14:editId="28E8FEE8">
                        <wp:extent cx="101600" cy="10160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573E390" w14:textId="77777777" w:rsidR="00C9077F" w:rsidRPr="00C9077F" w:rsidRDefault="00C9077F" w:rsidP="00C9077F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C9077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3B9B9FF1" w14:textId="77777777" w:rsidR="00C9077F" w:rsidRPr="00C9077F" w:rsidRDefault="00C9077F" w:rsidP="00C9077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8377"/>
            </w:tblGrid>
            <w:tr w:rsidR="00C9077F" w:rsidRPr="00C9077F" w14:paraId="03316EE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C53C195" w14:textId="7046AB6C" w:rsidR="00C9077F" w:rsidRPr="00C9077F" w:rsidRDefault="00C9077F" w:rsidP="00C9077F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C9077F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28126FE8" wp14:editId="2415B828">
                        <wp:extent cx="101600" cy="10160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4365396" w14:textId="77777777" w:rsidR="00C9077F" w:rsidRPr="00C9077F" w:rsidRDefault="00C9077F" w:rsidP="00C9077F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C9077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1A781305" w14:textId="77777777" w:rsidR="00C9077F" w:rsidRPr="00C9077F" w:rsidRDefault="00C9077F" w:rsidP="00C9077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14:paraId="42518C5E" w14:textId="77777777" w:rsidR="00CE5E82" w:rsidRPr="008A4AF5" w:rsidRDefault="00CE5E82" w:rsidP="00C9077F">
      <w:pPr>
        <w:rPr>
          <w:rFonts w:ascii="Arial" w:hAnsi="Arial" w:cs="Arial"/>
          <w:b/>
          <w:sz w:val="20"/>
          <w:szCs w:val="20"/>
        </w:rPr>
      </w:pPr>
    </w:p>
    <w:p w14:paraId="454FD17F" w14:textId="77777777" w:rsidR="00AC40FE" w:rsidRPr="00FF37D6" w:rsidRDefault="00AC40FE" w:rsidP="00AC40FE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2224D546" w14:textId="77777777" w:rsidR="00AC40FE" w:rsidRPr="000F5221" w:rsidRDefault="00AC40FE" w:rsidP="00AC40FE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E6DACD6" wp14:editId="108C5EE5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693A0" w14:textId="77777777" w:rsidR="00AC40FE" w:rsidRDefault="00AC40FE" w:rsidP="00AC40FE">
      <w:pPr>
        <w:rPr>
          <w:rFonts w:ascii="Arial" w:hAnsi="Arial" w:cs="Arial"/>
          <w:sz w:val="24"/>
          <w:szCs w:val="24"/>
        </w:rPr>
      </w:pPr>
    </w:p>
    <w:p w14:paraId="4F2A5FFA" w14:textId="77777777" w:rsidR="00AC40FE" w:rsidRPr="000F5221" w:rsidRDefault="00AC40FE" w:rsidP="00AC40F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</w:t>
      </w:r>
      <w:r>
        <w:rPr>
          <w:rFonts w:ascii="Arial" w:hAnsi="Arial" w:cs="Arial"/>
          <w:sz w:val="24"/>
          <w:szCs w:val="24"/>
        </w:rPr>
        <w:t xml:space="preserve">Claudia Paola González Sánchez </w:t>
      </w:r>
    </w:p>
    <w:p w14:paraId="27B0E798" w14:textId="77777777" w:rsidR="00AC40FE" w:rsidRPr="000F5221" w:rsidRDefault="00AC40FE" w:rsidP="00AC40F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</w:t>
      </w:r>
      <w:r>
        <w:rPr>
          <w:rFonts w:ascii="Arial" w:hAnsi="Arial" w:cs="Arial"/>
          <w:sz w:val="24"/>
          <w:szCs w:val="24"/>
        </w:rPr>
        <w:t>10</w:t>
      </w:r>
      <w:r w:rsidRPr="000F5221">
        <w:rPr>
          <w:rFonts w:ascii="Arial" w:hAnsi="Arial" w:cs="Arial"/>
          <w:sz w:val="24"/>
          <w:szCs w:val="24"/>
        </w:rPr>
        <w:t xml:space="preserve">________ </w:t>
      </w:r>
    </w:p>
    <w:p w14:paraId="48B169AA" w14:textId="77777777" w:rsidR="00AC40FE" w:rsidRPr="000F5221" w:rsidRDefault="00AC40FE" w:rsidP="00AC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>
        <w:t>Jardín de niños “ANITA DEL BOSQUE DE LOPEZ</w:t>
      </w:r>
    </w:p>
    <w:p w14:paraId="592F887B" w14:textId="77777777" w:rsidR="00AC40FE" w:rsidRPr="000F5221" w:rsidRDefault="00AC40FE" w:rsidP="00AC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>
        <w:t>05DJN0027I</w:t>
      </w:r>
      <w:r>
        <w:rPr>
          <w:rFonts w:ascii="Arial" w:hAnsi="Arial" w:cs="Arial"/>
          <w:sz w:val="24"/>
          <w:szCs w:val="24"/>
        </w:rPr>
        <w:t xml:space="preserve"> Zona Escolar:     121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>
        <w:t>2 y 3 “B”</w:t>
      </w:r>
    </w:p>
    <w:p w14:paraId="0F93BBD7" w14:textId="77777777" w:rsidR="00AC40FE" w:rsidRPr="000F5221" w:rsidRDefault="00AC40FE" w:rsidP="00AC40F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Pr="00BD5BB1">
        <w:rPr>
          <w:rFonts w:ascii="Arial" w:hAnsi="Arial" w:cs="Arial"/>
          <w:sz w:val="28"/>
          <w:szCs w:val="28"/>
        </w:rPr>
        <w:t xml:space="preserve">: </w:t>
      </w:r>
      <w:r w:rsidRPr="00BD5BB1">
        <w:rPr>
          <w:sz w:val="28"/>
          <w:szCs w:val="28"/>
        </w:rPr>
        <w:t>A Patricia Flores Covarrubias</w:t>
      </w:r>
    </w:p>
    <w:p w14:paraId="3199E2D3" w14:textId="77777777" w:rsidR="00AC40FE" w:rsidRPr="000F5221" w:rsidRDefault="00AC40FE" w:rsidP="00AC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  32                    Niños: </w:t>
      </w:r>
      <w:r>
        <w:rPr>
          <w:rFonts w:ascii="Arial" w:hAnsi="Arial" w:cs="Arial"/>
          <w:sz w:val="24"/>
          <w:szCs w:val="24"/>
        </w:rPr>
        <w:tab/>
        <w:t>11                Niñas: 21</w:t>
      </w:r>
    </w:p>
    <w:p w14:paraId="779F8992" w14:textId="77777777" w:rsidR="00AC40FE" w:rsidRPr="000F5221" w:rsidRDefault="00AC40FE" w:rsidP="00AC40F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SEGUNDO PERIODO DE PRACTICAS DEL 14 AL 25 DE JUNIO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858" w:type="pct"/>
        <w:tblLook w:val="04A0" w:firstRow="1" w:lastRow="0" w:firstColumn="1" w:lastColumn="0" w:noHBand="0" w:noVBand="1"/>
      </w:tblPr>
      <w:tblGrid>
        <w:gridCol w:w="2673"/>
        <w:gridCol w:w="2478"/>
        <w:gridCol w:w="5192"/>
      </w:tblGrid>
      <w:tr w:rsidR="00CE5E82" w:rsidRPr="008A4AF5" w14:paraId="2B3C79F8" w14:textId="77777777" w:rsidTr="00AC40FE">
        <w:tc>
          <w:tcPr>
            <w:tcW w:w="1292" w:type="pct"/>
            <w:vMerge w:val="restart"/>
          </w:tcPr>
          <w:p w14:paraId="7B152CC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8A4AF5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76643E0F" w14:textId="77777777" w:rsidR="00CE5E82" w:rsidRPr="008A4AF5" w:rsidRDefault="00CE5E82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la competencia Lectora</w:t>
            </w:r>
          </w:p>
          <w:p w14:paraId="7EADCF3D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CF458DC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01D9F1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D9D9D9" w:themeFill="background1" w:themeFillShade="D9"/>
          </w:tcPr>
          <w:p w14:paraId="6312F3A7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2510" w:type="pct"/>
            <w:shd w:val="clear" w:color="auto" w:fill="D9D9D9" w:themeFill="background1" w:themeFillShade="D9"/>
          </w:tcPr>
          <w:p w14:paraId="691A264E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CE5E82" w:rsidRPr="008A4AF5" w14:paraId="358DD1DB" w14:textId="77777777" w:rsidTr="00AC40FE">
        <w:tc>
          <w:tcPr>
            <w:tcW w:w="1292" w:type="pct"/>
            <w:vMerge/>
          </w:tcPr>
          <w:p w14:paraId="4A1FEDB1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</w:tcPr>
          <w:p w14:paraId="4CFA0F63" w14:textId="77777777" w:rsidR="00CE5E82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B0A712" w14:textId="2CE8E4B7" w:rsidR="00CE5E82" w:rsidRDefault="00AC40FE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Oralidad</w:t>
            </w:r>
          </w:p>
          <w:p w14:paraId="45EE8DE5" w14:textId="302D3756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pct"/>
            <w:vMerge w:val="restart"/>
          </w:tcPr>
          <w:p w14:paraId="6BC667ED" w14:textId="0C11C39D" w:rsidR="00CE5E82" w:rsidRPr="008A4AF5" w:rsidRDefault="00AC40FE" w:rsidP="000E6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 anécdotas siguiendo la secuencia y el orden de las ideas </w:t>
            </w:r>
            <w:r w:rsidRPr="00E90914">
              <w:rPr>
                <w:rFonts w:ascii="Arial" w:hAnsi="Arial" w:cs="Arial"/>
                <w:sz w:val="24"/>
                <w:szCs w:val="24"/>
              </w:rPr>
              <w:t>con entonación y volumen apropiado para hacerse escuchar y entender.</w:t>
            </w:r>
          </w:p>
        </w:tc>
      </w:tr>
      <w:bookmarkEnd w:id="0"/>
      <w:tr w:rsidR="00CE5E82" w:rsidRPr="008A4AF5" w14:paraId="164AA807" w14:textId="77777777" w:rsidTr="00AC40FE">
        <w:tc>
          <w:tcPr>
            <w:tcW w:w="1292" w:type="pct"/>
            <w:vMerge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D9D9D9" w:themeFill="background1" w:themeFillShade="D9"/>
          </w:tcPr>
          <w:p w14:paraId="6D517A0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2510" w:type="pct"/>
            <w:vMerge/>
            <w:shd w:val="clear" w:color="auto" w:fill="D9D9D9" w:themeFill="background1" w:themeFillShade="D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8A4AF5" w14:paraId="191FA6AC" w14:textId="77777777" w:rsidTr="00AC40FE">
        <w:trPr>
          <w:trHeight w:val="342"/>
        </w:trPr>
        <w:tc>
          <w:tcPr>
            <w:tcW w:w="1292" w:type="pct"/>
            <w:vMerge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</w:tcPr>
          <w:p w14:paraId="69B7B12E" w14:textId="2782FEEA" w:rsidR="00CE5E82" w:rsidRDefault="00AC40FE" w:rsidP="000E6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Narración </w:t>
            </w:r>
          </w:p>
          <w:p w14:paraId="102C1D8C" w14:textId="77777777" w:rsidR="00CE5E82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6E9C4" w14:textId="47151DFC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pct"/>
            <w:vMerge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3DA8207D" w:rsidR="00CE5E82" w:rsidRDefault="00CE5E82" w:rsidP="005B28D7">
      <w:pPr>
        <w:rPr>
          <w:rFonts w:ascii="Arial" w:hAnsi="Arial" w:cs="Arial"/>
        </w:rPr>
      </w:pPr>
    </w:p>
    <w:p w14:paraId="75F337CB" w14:textId="0EB06587" w:rsidR="00CE5E82" w:rsidRDefault="00CE5E82" w:rsidP="005B28D7">
      <w:pPr>
        <w:rPr>
          <w:rFonts w:ascii="Arial" w:hAnsi="Arial" w:cs="Arial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7"/>
        <w:gridCol w:w="1586"/>
        <w:gridCol w:w="1706"/>
        <w:gridCol w:w="3001"/>
        <w:gridCol w:w="1008"/>
      </w:tblGrid>
      <w:tr w:rsidR="00AC40FE" w:rsidRPr="00D131A2" w14:paraId="06913767" w14:textId="77777777" w:rsidTr="00521D1B">
        <w:tc>
          <w:tcPr>
            <w:tcW w:w="1986" w:type="dxa"/>
          </w:tcPr>
          <w:p w14:paraId="79525B70" w14:textId="77777777" w:rsidR="00AC40FE" w:rsidRPr="00D131A2" w:rsidRDefault="00AC40FE" w:rsidP="00521D1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Actividad/ Consigna</w:t>
            </w:r>
          </w:p>
        </w:tc>
        <w:tc>
          <w:tcPr>
            <w:tcW w:w="1765" w:type="dxa"/>
          </w:tcPr>
          <w:p w14:paraId="678AD591" w14:textId="77777777" w:rsidR="00AC40FE" w:rsidRPr="00D131A2" w:rsidRDefault="00AC40FE" w:rsidP="00521D1B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Aprendizaje esperado</w:t>
            </w:r>
          </w:p>
        </w:tc>
        <w:tc>
          <w:tcPr>
            <w:tcW w:w="1901" w:type="dxa"/>
          </w:tcPr>
          <w:p w14:paraId="542FFB82" w14:textId="77777777" w:rsidR="00AC40FE" w:rsidRPr="00D131A2" w:rsidRDefault="00AC40FE" w:rsidP="00521D1B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organización</w:t>
            </w:r>
          </w:p>
        </w:tc>
        <w:tc>
          <w:tcPr>
            <w:tcW w:w="3841" w:type="dxa"/>
          </w:tcPr>
          <w:p w14:paraId="4FD09047" w14:textId="77777777" w:rsidR="00AC40FE" w:rsidRPr="00D131A2" w:rsidRDefault="00AC40FE" w:rsidP="00521D1B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Recursos</w:t>
            </w:r>
          </w:p>
        </w:tc>
        <w:tc>
          <w:tcPr>
            <w:tcW w:w="2935" w:type="dxa"/>
          </w:tcPr>
          <w:p w14:paraId="0F3BDCC5" w14:textId="77777777" w:rsidR="00AC40FE" w:rsidRPr="00D131A2" w:rsidRDefault="00AC40FE" w:rsidP="00521D1B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Día y tiempo </w:t>
            </w:r>
          </w:p>
        </w:tc>
      </w:tr>
      <w:tr w:rsidR="00AC40FE" w14:paraId="60D113AB" w14:textId="77777777" w:rsidTr="00521D1B">
        <w:tc>
          <w:tcPr>
            <w:tcW w:w="1986" w:type="dxa"/>
          </w:tcPr>
          <w:p w14:paraId="0C0728FD" w14:textId="77777777" w:rsidR="00AC40FE" w:rsidRDefault="00AC40FE" w:rsidP="0052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914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09BC18BA" w14:textId="77777777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cuento de discriminación</w:t>
            </w:r>
          </w:p>
          <w:p w14:paraId="100D4E7F" w14:textId="77777777" w:rsidR="00AC40FE" w:rsidRPr="00E90914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lo aprendido del cuento</w:t>
            </w:r>
          </w:p>
          <w:p w14:paraId="69891714" w14:textId="77777777" w:rsidR="00AC40FE" w:rsidRDefault="00AC40FE" w:rsidP="0052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914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4B475C44" w14:textId="77777777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</w:t>
            </w:r>
          </w:p>
          <w:p w14:paraId="0BAB7C2A" w14:textId="77777777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han molestado por tu apariencia?</w:t>
            </w:r>
          </w:p>
          <w:p w14:paraId="4CC71A78" w14:textId="77777777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 cómo eres? ¿Cambiarias algo de ti?</w:t>
            </w:r>
          </w:p>
          <w:p w14:paraId="0D4F44D0" w14:textId="464814BF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una máscara con forma de cara para decir cómo se siente</w:t>
            </w:r>
          </w:p>
          <w:p w14:paraId="350FA386" w14:textId="77777777" w:rsidR="00AC40FE" w:rsidRDefault="00AC40FE" w:rsidP="0052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DBB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34011BDB" w14:textId="77777777" w:rsidR="00AC40FE" w:rsidRPr="00725DBB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su opinión sobre la discriminación y menciona otros tipos de discriminación</w:t>
            </w:r>
          </w:p>
          <w:p w14:paraId="299661AC" w14:textId="77777777" w:rsidR="00AC40FE" w:rsidRPr="00E90914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92DD768" w14:textId="77777777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 anécdotas siguiendo la secuencia y el orden de las ideas </w:t>
            </w:r>
            <w:r w:rsidRPr="00E90914">
              <w:rPr>
                <w:rFonts w:ascii="Arial" w:hAnsi="Arial" w:cs="Arial"/>
                <w:sz w:val="24"/>
                <w:szCs w:val="24"/>
              </w:rPr>
              <w:t>con entonación y volumen apropiado para hacerse escuchar y entender</w:t>
            </w:r>
          </w:p>
        </w:tc>
        <w:tc>
          <w:tcPr>
            <w:tcW w:w="1901" w:type="dxa"/>
          </w:tcPr>
          <w:p w14:paraId="3EAD750B" w14:textId="77777777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841" w:type="dxa"/>
          </w:tcPr>
          <w:p w14:paraId="1F6FECAF" w14:textId="5650BA3A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video lo presentara la maestra</w:t>
            </w:r>
          </w:p>
          <w:p w14:paraId="720530EA" w14:textId="23ABD80E" w:rsidR="00AC40FE" w:rsidRDefault="006A28C1" w:rsidP="00521D1B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AC40FE" w:rsidRPr="00C902A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https://youtu.be/igsEGdP70R0</w:t>
              </w:r>
            </w:hyperlink>
            <w:r w:rsidR="00AC40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D7A634" w14:textId="77777777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maquina</w:t>
            </w:r>
          </w:p>
          <w:p w14:paraId="230FEE50" w14:textId="77777777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Hilo, estambre o elástico</w:t>
            </w:r>
          </w:p>
          <w:p w14:paraId="3536293D" w14:textId="77777777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 o marcadores</w:t>
            </w:r>
          </w:p>
          <w:p w14:paraId="79D8C925" w14:textId="77777777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Tijeras  </w:t>
            </w:r>
          </w:p>
        </w:tc>
        <w:tc>
          <w:tcPr>
            <w:tcW w:w="2935" w:type="dxa"/>
          </w:tcPr>
          <w:p w14:paraId="0CA9954B" w14:textId="77777777" w:rsidR="00AC40FE" w:rsidRDefault="00AC40FE" w:rsidP="0052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minutos</w:t>
            </w:r>
          </w:p>
        </w:tc>
      </w:tr>
    </w:tbl>
    <w:p w14:paraId="3375A127" w14:textId="4982F0D8" w:rsidR="00CE5E82" w:rsidRPr="008A4AF5" w:rsidRDefault="00AC40FE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25</w:t>
      </w:r>
    </w:p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5E82" w:rsidRPr="008A4AF5" w14:paraId="5B80B1D8" w14:textId="77777777" w:rsidTr="000E6A34">
        <w:tc>
          <w:tcPr>
            <w:tcW w:w="9634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0D41D76" w14:textId="145B5771" w:rsidR="00AC40FE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___</w:t>
      </w:r>
      <w:r w:rsidR="00AC40FE">
        <w:rPr>
          <w:rFonts w:ascii="Arial" w:hAnsi="Arial" w:cs="Arial"/>
          <w:b/>
          <w:sz w:val="24"/>
          <w:szCs w:val="24"/>
        </w:rPr>
        <w:t>_                                                         Patricia Flores Covarrubias _</w:t>
      </w:r>
      <w:r w:rsidRPr="008A4AF5">
        <w:rPr>
          <w:rFonts w:ascii="Arial" w:hAnsi="Arial" w:cs="Arial"/>
          <w:b/>
          <w:sz w:val="20"/>
          <w:szCs w:val="20"/>
        </w:rPr>
        <w:t xml:space="preserve">_______________________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__</w:t>
      </w:r>
      <w:r w:rsidR="00AC40FE">
        <w:rPr>
          <w:rFonts w:ascii="Arial" w:hAnsi="Arial" w:cs="Arial"/>
          <w:b/>
          <w:sz w:val="20"/>
          <w:szCs w:val="20"/>
        </w:rPr>
        <w:t xml:space="preserve">Claudia Paola González Sánchez </w:t>
      </w:r>
      <w:r w:rsidRPr="008A4AF5">
        <w:rPr>
          <w:rFonts w:ascii="Arial" w:hAnsi="Arial" w:cs="Arial"/>
          <w:b/>
          <w:sz w:val="20"/>
          <w:szCs w:val="20"/>
        </w:rPr>
        <w:t>_</w:t>
      </w:r>
    </w:p>
    <w:p w14:paraId="6CF82D83" w14:textId="3CC52CB5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19F0D111" w14:textId="77777777" w:rsidR="00C9077F" w:rsidRDefault="00C9077F" w:rsidP="00C9077F"/>
    <w:p w14:paraId="46912D07" w14:textId="77777777" w:rsidR="00C9077F" w:rsidRPr="00175B52" w:rsidRDefault="00C9077F" w:rsidP="00C9077F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4A7933B1" w14:textId="77777777" w:rsidR="00C9077F" w:rsidRDefault="00C9077F" w:rsidP="00C9077F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26C0F873" w14:textId="77777777" w:rsidR="00C9077F" w:rsidRDefault="00C9077F" w:rsidP="00C9077F">
      <w:pPr>
        <w:spacing w:after="0" w:line="240" w:lineRule="auto"/>
        <w:jc w:val="both"/>
        <w:rPr>
          <w:rFonts w:ascii="Arial" w:eastAsia="Arial" w:hAnsi="Arial" w:cs="Arial"/>
        </w:rPr>
      </w:pPr>
    </w:p>
    <w:p w14:paraId="540823E0" w14:textId="77777777" w:rsidR="00C9077F" w:rsidRDefault="00C9077F" w:rsidP="00C9077F">
      <w:pPr>
        <w:spacing w:after="0" w:line="240" w:lineRule="auto"/>
        <w:jc w:val="both"/>
        <w:rPr>
          <w:rFonts w:ascii="Arial" w:eastAsia="Arial" w:hAnsi="Arial" w:cs="Arial"/>
        </w:rPr>
      </w:pPr>
    </w:p>
    <w:p w14:paraId="575528E2" w14:textId="77777777" w:rsidR="00C9077F" w:rsidRDefault="00C9077F" w:rsidP="00C9077F">
      <w:pPr>
        <w:spacing w:after="0" w:line="240" w:lineRule="auto"/>
        <w:jc w:val="both"/>
        <w:rPr>
          <w:rFonts w:ascii="Arial" w:eastAsia="Arial" w:hAnsi="Arial" w:cs="Arial"/>
        </w:rPr>
      </w:pPr>
    </w:p>
    <w:p w14:paraId="790E3E24" w14:textId="77777777" w:rsidR="00C9077F" w:rsidRPr="00175B52" w:rsidRDefault="00C9077F" w:rsidP="00C9077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C9077F" w:rsidRPr="00175B52" w14:paraId="7CC91C86" w14:textId="77777777" w:rsidTr="00FA01E1">
        <w:tc>
          <w:tcPr>
            <w:tcW w:w="6663" w:type="dxa"/>
          </w:tcPr>
          <w:p w14:paraId="3272D554" w14:textId="77777777" w:rsidR="00C9077F" w:rsidRPr="008905CE" w:rsidRDefault="00C9077F" w:rsidP="00FA01E1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7A6EC0DE" w14:textId="77777777" w:rsidR="00C9077F" w:rsidRPr="00175B52" w:rsidRDefault="00C9077F" w:rsidP="00FA01E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05E9FE30" w14:textId="77777777" w:rsidR="00C9077F" w:rsidRPr="00175B52" w:rsidRDefault="00C9077F" w:rsidP="00FA01E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C9077F" w14:paraId="16FFCAAD" w14:textId="77777777" w:rsidTr="00FA01E1">
        <w:tc>
          <w:tcPr>
            <w:tcW w:w="6663" w:type="dxa"/>
          </w:tcPr>
          <w:p w14:paraId="4A583D83" w14:textId="77777777" w:rsidR="00C9077F" w:rsidRDefault="00C9077F" w:rsidP="00FA01E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363C95BE" w14:textId="77777777" w:rsidR="00C9077F" w:rsidRDefault="00C9077F" w:rsidP="00FA01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4D497AFB" w14:textId="77777777" w:rsidR="00C9077F" w:rsidRDefault="00C9077F" w:rsidP="00FA01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077F" w14:paraId="169E3896" w14:textId="77777777" w:rsidTr="00FA01E1">
        <w:tc>
          <w:tcPr>
            <w:tcW w:w="6663" w:type="dxa"/>
          </w:tcPr>
          <w:p w14:paraId="6E0EFA01" w14:textId="77777777" w:rsidR="00C9077F" w:rsidRDefault="00C9077F" w:rsidP="00FA01E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4F99EA2E" w14:textId="77777777" w:rsidR="00C9077F" w:rsidRDefault="00C9077F" w:rsidP="00FA01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5EB9BD40" w14:textId="76742B14" w:rsidR="00C9077F" w:rsidRDefault="006A28C1" w:rsidP="00FA01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C9077F" w14:paraId="33FD43A8" w14:textId="77777777" w:rsidTr="00FA01E1">
        <w:tc>
          <w:tcPr>
            <w:tcW w:w="6663" w:type="dxa"/>
          </w:tcPr>
          <w:p w14:paraId="4EEDA164" w14:textId="77777777" w:rsidR="00C9077F" w:rsidRDefault="00C9077F" w:rsidP="00FA01E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0D555D70" w14:textId="77777777" w:rsidR="00C9077F" w:rsidRDefault="00C9077F" w:rsidP="00FA01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1EEE3894" w14:textId="2605BE13" w:rsidR="00C9077F" w:rsidRDefault="006A28C1" w:rsidP="00FA01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C9077F" w14:paraId="242CEC9C" w14:textId="77777777" w:rsidTr="00FA01E1">
        <w:tc>
          <w:tcPr>
            <w:tcW w:w="6663" w:type="dxa"/>
          </w:tcPr>
          <w:p w14:paraId="16195F39" w14:textId="77777777" w:rsidR="00C9077F" w:rsidRDefault="00C9077F" w:rsidP="00FA01E1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6666C35B" w14:textId="77777777" w:rsidR="00C9077F" w:rsidRDefault="00C9077F" w:rsidP="00FA01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0F615600" w14:textId="1B7360D5" w:rsidR="00C9077F" w:rsidRDefault="006A28C1" w:rsidP="00FA01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C9077F" w14:paraId="6B96DA63" w14:textId="77777777" w:rsidTr="00FA01E1">
        <w:tc>
          <w:tcPr>
            <w:tcW w:w="6663" w:type="dxa"/>
          </w:tcPr>
          <w:p w14:paraId="6A7DCF65" w14:textId="77777777" w:rsidR="00C9077F" w:rsidRDefault="00C9077F" w:rsidP="00FA01E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778A54C4" w14:textId="77777777" w:rsidR="00C9077F" w:rsidRDefault="00C9077F" w:rsidP="00FA01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10E2E5CE" w14:textId="77777777" w:rsidR="00C9077F" w:rsidRDefault="00C9077F" w:rsidP="00FA01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077F" w:rsidRPr="00175B52" w14:paraId="070EE472" w14:textId="77777777" w:rsidTr="00FA01E1">
        <w:tc>
          <w:tcPr>
            <w:tcW w:w="6663" w:type="dxa"/>
          </w:tcPr>
          <w:p w14:paraId="1544FDE8" w14:textId="77777777" w:rsidR="00C9077F" w:rsidRPr="008905CE" w:rsidRDefault="00C9077F" w:rsidP="00FA01E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12CD5D2A" w14:textId="77777777" w:rsidR="00C9077F" w:rsidRPr="00175B52" w:rsidRDefault="00C9077F" w:rsidP="00FA01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B7BCA5B" w14:textId="75674810" w:rsidR="00C9077F" w:rsidRPr="00175B52" w:rsidRDefault="006A28C1" w:rsidP="00FA01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C9077F" w:rsidRPr="00175B52" w14:paraId="2CB163FB" w14:textId="77777777" w:rsidTr="00FA01E1">
        <w:tc>
          <w:tcPr>
            <w:tcW w:w="6663" w:type="dxa"/>
          </w:tcPr>
          <w:p w14:paraId="615EA5BB" w14:textId="77777777" w:rsidR="00C9077F" w:rsidRPr="008905CE" w:rsidRDefault="00C9077F" w:rsidP="00FA01E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0708D93E" w14:textId="77777777" w:rsidR="00C9077F" w:rsidRPr="00175B52" w:rsidRDefault="00C9077F" w:rsidP="00FA01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7982DEFC" w14:textId="5F289FDA" w:rsidR="00C9077F" w:rsidRPr="00175B52" w:rsidRDefault="006A28C1" w:rsidP="00FA01E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C9077F" w:rsidRPr="00175B52" w14:paraId="1EEFBD71" w14:textId="77777777" w:rsidTr="00FA01E1">
        <w:tc>
          <w:tcPr>
            <w:tcW w:w="6663" w:type="dxa"/>
          </w:tcPr>
          <w:p w14:paraId="2C556688" w14:textId="77777777" w:rsidR="00C9077F" w:rsidRPr="00175B52" w:rsidRDefault="00C9077F" w:rsidP="00FA01E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634B3AC8" w14:textId="77777777" w:rsidR="00C9077F" w:rsidRPr="00175B52" w:rsidRDefault="00C9077F" w:rsidP="00FA01E1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581B0084" w14:textId="5571BD6D" w:rsidR="00C9077F" w:rsidRPr="00175B52" w:rsidRDefault="006A28C1" w:rsidP="00FA01E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6E436AB2" w14:textId="77777777" w:rsidR="00C9077F" w:rsidRPr="00175B52" w:rsidRDefault="00C9077F" w:rsidP="00C9077F">
      <w:pPr>
        <w:rPr>
          <w:rFonts w:ascii="Arial" w:hAnsi="Arial" w:cs="Arial"/>
        </w:rPr>
      </w:pPr>
    </w:p>
    <w:p w14:paraId="2B6115EB" w14:textId="77777777" w:rsidR="00C9077F" w:rsidRPr="00175B52" w:rsidRDefault="00C9077F" w:rsidP="00C9077F">
      <w:pPr>
        <w:rPr>
          <w:rFonts w:ascii="Arial" w:hAnsi="Arial" w:cs="Arial"/>
        </w:rPr>
      </w:pP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3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460D7C"/>
    <w:rsid w:val="004822AA"/>
    <w:rsid w:val="004A7185"/>
    <w:rsid w:val="005B28D7"/>
    <w:rsid w:val="005F0B5E"/>
    <w:rsid w:val="00675D43"/>
    <w:rsid w:val="006A28C1"/>
    <w:rsid w:val="006A498F"/>
    <w:rsid w:val="006B76E9"/>
    <w:rsid w:val="008905CE"/>
    <w:rsid w:val="00A33432"/>
    <w:rsid w:val="00AC40FE"/>
    <w:rsid w:val="00B61F68"/>
    <w:rsid w:val="00B6505A"/>
    <w:rsid w:val="00BA0C10"/>
    <w:rsid w:val="00C22404"/>
    <w:rsid w:val="00C54450"/>
    <w:rsid w:val="00C9077F"/>
    <w:rsid w:val="00CE5E82"/>
    <w:rsid w:val="00CF286F"/>
    <w:rsid w:val="00DB7778"/>
    <w:rsid w:val="00DD7486"/>
    <w:rsid w:val="00E27096"/>
    <w:rsid w:val="00F11D54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90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AC40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40FE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C9077F"/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3000419B3M61M1436B31ABA3&amp;idMateria=6141&amp;idMateria=6141&amp;a=M237&amp;an=ELENA%20MONSERRAT%20GAMEZ%20CEPED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igsEGdP70R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2021-06-22T16:46:00Z</dcterms:created>
  <dcterms:modified xsi:type="dcterms:W3CDTF">2021-06-22T16:47:00Z</dcterms:modified>
</cp:coreProperties>
</file>