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9DF0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ESCUELA NORMAL DE EDUCACIÓN PREESCOLAR</w:t>
      </w:r>
    </w:p>
    <w:p w14:paraId="04EEB730" w14:textId="6BA21519" w:rsidR="00A94AEA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CICLO 2020-2021</w:t>
      </w:r>
    </w:p>
    <w:p w14:paraId="441046F5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54F66C5A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noProof/>
          <w:sz w:val="32"/>
          <w:szCs w:val="32"/>
        </w:rPr>
        <w:drawing>
          <wp:inline distT="0" distB="0" distL="0" distR="0" wp14:anchorId="4063BD11" wp14:editId="4D590859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79037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3BF6BA5" w14:textId="55B30275" w:rsidR="00A94AEA" w:rsidRDefault="007E25E4" w:rsidP="00A94AEA">
      <w:pPr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DESARROLLO DE LA COMPETENCIA LECTORA </w:t>
      </w:r>
    </w:p>
    <w:p w14:paraId="4F722FD3" w14:textId="0747C333" w:rsidR="007E25E4" w:rsidRDefault="007E25E4" w:rsidP="00A94AEA">
      <w:pPr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EVIDENCIA DE LA UNIDAD lll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7E25E4" w:rsidRPr="007E25E4" w14:paraId="11573D4F" w14:textId="77777777" w:rsidTr="007E25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72F8" w14:textId="77777777" w:rsidR="007E25E4" w:rsidRPr="007E25E4" w:rsidRDefault="007E25E4" w:rsidP="007E25E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E25E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CONDICIONES NECESARIAS EN LAS SITUACIONES DIDÁCTICAS DE LECTURA.</w:t>
            </w:r>
          </w:p>
        </w:tc>
      </w:tr>
      <w:tr w:rsidR="007E25E4" w:rsidRPr="007E25E4" w14:paraId="7431EC39" w14:textId="77777777" w:rsidTr="007E25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7E25E4" w:rsidRPr="007E25E4" w14:paraId="6E4AC5A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D7AF6D" w14:textId="6C50E2BB" w:rsidR="007E25E4" w:rsidRPr="007E25E4" w:rsidRDefault="007E25E4" w:rsidP="007E25E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E25E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B02E730" wp14:editId="394A23EC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F71DD7D" w14:textId="77777777" w:rsidR="007E25E4" w:rsidRPr="007E25E4" w:rsidRDefault="007E25E4" w:rsidP="007E25E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E25E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458E3957" w14:textId="77777777" w:rsidR="007E25E4" w:rsidRPr="007E25E4" w:rsidRDefault="007E25E4" w:rsidP="007E25E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7E25E4" w:rsidRPr="007E25E4" w14:paraId="115863D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C3AA122" w14:textId="39BD85B1" w:rsidR="007E25E4" w:rsidRPr="007E25E4" w:rsidRDefault="007E25E4" w:rsidP="007E25E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E25E4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96BD17E" wp14:editId="041521C7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0449015" w14:textId="77777777" w:rsidR="007E25E4" w:rsidRPr="007E25E4" w:rsidRDefault="007E25E4" w:rsidP="007E25E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E25E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06FB5D2B" w14:textId="77777777" w:rsidR="007E25E4" w:rsidRPr="007E25E4" w:rsidRDefault="007E25E4" w:rsidP="007E25E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9A4E1BF" w14:textId="76172381" w:rsidR="007E25E4" w:rsidRDefault="007E25E4" w:rsidP="00A94AEA">
      <w:pPr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MAESTRA ELENA MONSERRAT GÁMEZ CEPEDA</w:t>
      </w:r>
    </w:p>
    <w:p w14:paraId="70BA0A90" w14:textId="2955AA3D" w:rsidR="007E25E4" w:rsidRDefault="007E25E4" w:rsidP="00A94AEA">
      <w:pPr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ALUMNA MARÍA AFERNANDA BARRÓN LÓPEZ 2ª #3</w:t>
      </w:r>
    </w:p>
    <w:p w14:paraId="54E48F98" w14:textId="4F5CF979" w:rsidR="00A94AEA" w:rsidRPr="00A94AEA" w:rsidRDefault="007E25E4" w:rsidP="007E25E4">
      <w:pPr>
        <w:jc w:val="center"/>
        <w:rPr>
          <w:rFonts w:ascii="Times" w:hAnsi="Times" w:cs="Times"/>
          <w:i/>
          <w:iCs/>
          <w:sz w:val="32"/>
          <w:szCs w:val="32"/>
        </w:rPr>
      </w:pPr>
      <w:r>
        <w:rPr>
          <w:rFonts w:ascii="Times" w:hAnsi="Times" w:cs="Times"/>
          <w:i/>
          <w:iCs/>
          <w:sz w:val="32"/>
          <w:szCs w:val="32"/>
        </w:rPr>
        <w:t xml:space="preserve">A 23 de junio del 2021 </w:t>
      </w:r>
      <w:r w:rsidR="00A94AEA" w:rsidRPr="00C63D57">
        <w:rPr>
          <w:rFonts w:ascii="Times" w:hAnsi="Times" w:cs="Times"/>
          <w:i/>
          <w:iCs/>
          <w:sz w:val="32"/>
          <w:szCs w:val="32"/>
        </w:rPr>
        <w:t>Saltillo, Coahuila.</w:t>
      </w:r>
    </w:p>
    <w:p w14:paraId="2AFA94D5" w14:textId="324324B9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5B9EC1D9" w:rsidR="2D7D6726" w:rsidRDefault="00FD4329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4FAFF766" w:rsidR="2D7D6726" w:rsidRDefault="00FD4329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AAF7C08" w:rsidR="2D7D6726" w:rsidRDefault="00FD4329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3763D31" w:rsidR="00175B52" w:rsidRPr="00175B52" w:rsidRDefault="00FD4329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58D37DE7" w:rsidR="00175B52" w:rsidRPr="00175B52" w:rsidRDefault="00FD4329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34B12EEA" w:rsidR="00175B52" w:rsidRPr="00175B52" w:rsidRDefault="00FD4329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2518C5E" w14:textId="3A175783" w:rsidR="00CE5E82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2C851322" w14:textId="77777777" w:rsidR="00884CC9" w:rsidRPr="008A4AF5" w:rsidRDefault="00884CC9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7726DD4A" w14:textId="77777777" w:rsidR="00884CC9" w:rsidRPr="000F5221" w:rsidRDefault="00884CC9" w:rsidP="00884CC9">
      <w:pPr>
        <w:jc w:val="center"/>
        <w:rPr>
          <w:rFonts w:ascii="Arial" w:hAnsi="Arial" w:cs="Arial"/>
          <w:b/>
          <w:sz w:val="24"/>
          <w:szCs w:val="24"/>
        </w:rPr>
      </w:pPr>
    </w:p>
    <w:p w14:paraId="29046A5A" w14:textId="77777777" w:rsidR="00884CC9" w:rsidRPr="00FF37D6" w:rsidRDefault="00884CC9" w:rsidP="00884CC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970CBF3" w14:textId="77777777" w:rsidR="00884CC9" w:rsidRPr="000F5221" w:rsidRDefault="00884CC9" w:rsidP="00884CC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82E37B4" wp14:editId="401BBCFF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72B" w14:textId="77777777" w:rsidR="00884CC9" w:rsidRDefault="00884CC9" w:rsidP="00884CC9">
      <w:pPr>
        <w:rPr>
          <w:rFonts w:ascii="Arial" w:hAnsi="Arial" w:cs="Arial"/>
          <w:sz w:val="24"/>
          <w:szCs w:val="24"/>
        </w:rPr>
      </w:pPr>
    </w:p>
    <w:p w14:paraId="0C4D37D0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>María Fernanda Barrón López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0962DC37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______</w:t>
      </w:r>
      <w:r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30A6DF8E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</w:p>
    <w:p w14:paraId="0CDB1F8F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C63D57">
        <w:rPr>
          <w:rFonts w:ascii="Times" w:hAnsi="Times" w:cs="Times"/>
          <w:i/>
          <w:iCs/>
          <w:sz w:val="32"/>
          <w:szCs w:val="32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Zona Escolar:  106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2 A</w:t>
      </w:r>
    </w:p>
    <w:p w14:paraId="4D5663AD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F9673B">
        <w:rPr>
          <w:rFonts w:ascii="Times" w:hAnsi="Times" w:cs="Times"/>
          <w:bCs/>
          <w:sz w:val="32"/>
          <w:szCs w:val="32"/>
        </w:rPr>
        <w:t>Esly Saraí Osorio Rodríguez</w:t>
      </w:r>
    </w:p>
    <w:p w14:paraId="063ABC91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 30                      Niños: 16</w:t>
      </w:r>
      <w:r>
        <w:rPr>
          <w:rFonts w:ascii="Arial" w:hAnsi="Arial" w:cs="Arial"/>
          <w:sz w:val="24"/>
          <w:szCs w:val="24"/>
        </w:rPr>
        <w:tab/>
        <w:t xml:space="preserve">                Niñas: 14</w:t>
      </w:r>
    </w:p>
    <w:p w14:paraId="1660BC8D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55CA7777" w14:textId="032E5CDB" w:rsidR="00884CC9" w:rsidRDefault="00884C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96D3FA" w14:textId="4973C3AC" w:rsidR="00884CC9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84CC9" w:rsidRPr="000F5221" w14:paraId="5AF57E3D" w14:textId="77777777" w:rsidTr="00B829CC">
        <w:tc>
          <w:tcPr>
            <w:tcW w:w="1709" w:type="pct"/>
            <w:vMerge w:val="restart"/>
            <w:shd w:val="clear" w:color="auto" w:fill="FF9999"/>
          </w:tcPr>
          <w:p w14:paraId="549F929B" w14:textId="77777777" w:rsidR="00884CC9" w:rsidRPr="00EA435D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8C8317C" w14:textId="77777777" w:rsidR="00884CC9" w:rsidRPr="00EA435D" w:rsidRDefault="00884CC9" w:rsidP="00884CC9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31F081D" w14:textId="77777777" w:rsidR="00884CC9" w:rsidRDefault="00884CC9" w:rsidP="00B829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886FE80" w14:textId="77777777" w:rsidR="00884CC9" w:rsidRDefault="00884CC9" w:rsidP="00B829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DDE56A8" w14:textId="77777777" w:rsidR="00884CC9" w:rsidRPr="008E5B4B" w:rsidRDefault="00884CC9" w:rsidP="00B829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AF59EC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19AC59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84CC9" w:rsidRPr="000F5221" w14:paraId="1787DD6E" w14:textId="77777777" w:rsidTr="00B829CC">
        <w:tc>
          <w:tcPr>
            <w:tcW w:w="1709" w:type="pct"/>
            <w:vMerge/>
            <w:shd w:val="clear" w:color="auto" w:fill="FF9999"/>
          </w:tcPr>
          <w:p w14:paraId="16F8D4F0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0DA871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Oralidad </w:t>
            </w:r>
          </w:p>
        </w:tc>
        <w:tc>
          <w:tcPr>
            <w:tcW w:w="1694" w:type="pct"/>
            <w:vMerge w:val="restart"/>
            <w:shd w:val="clear" w:color="auto" w:fill="FFCCCC"/>
          </w:tcPr>
          <w:p w14:paraId="1E03EC2B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  <w:r>
              <w:t>.</w:t>
            </w:r>
          </w:p>
        </w:tc>
      </w:tr>
      <w:tr w:rsidR="00884CC9" w:rsidRPr="000F5221" w14:paraId="44AAEA1A" w14:textId="77777777" w:rsidTr="00B829CC">
        <w:tc>
          <w:tcPr>
            <w:tcW w:w="1709" w:type="pct"/>
            <w:vMerge/>
            <w:shd w:val="clear" w:color="auto" w:fill="FF9999"/>
          </w:tcPr>
          <w:p w14:paraId="52467417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E079DB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05AFCF28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CC9" w:rsidRPr="000F5221" w14:paraId="05F9284C" w14:textId="77777777" w:rsidTr="00B829CC">
        <w:trPr>
          <w:trHeight w:val="342"/>
        </w:trPr>
        <w:tc>
          <w:tcPr>
            <w:tcW w:w="1709" w:type="pct"/>
            <w:vMerge/>
            <w:shd w:val="clear" w:color="auto" w:fill="FF9999"/>
          </w:tcPr>
          <w:p w14:paraId="6BE3C69A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46F603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Conversación </w:t>
            </w:r>
          </w:p>
        </w:tc>
        <w:tc>
          <w:tcPr>
            <w:tcW w:w="1694" w:type="pct"/>
            <w:vMerge/>
            <w:shd w:val="clear" w:color="auto" w:fill="FFCCCC"/>
          </w:tcPr>
          <w:p w14:paraId="69589280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67D3D" w14:textId="77777777" w:rsidR="00884CC9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970A8B" w14:textId="5C7C447F" w:rsidR="00884CC9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C9959" w14:textId="77777777" w:rsidR="00884CC9" w:rsidRPr="008A4AF5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5625"/>
        <w:gridCol w:w="3349"/>
        <w:gridCol w:w="1802"/>
        <w:gridCol w:w="2190"/>
        <w:gridCol w:w="1776"/>
      </w:tblGrid>
      <w:tr w:rsidR="00884CC9" w14:paraId="79DA2C0C" w14:textId="77777777" w:rsidTr="00B829CC">
        <w:tc>
          <w:tcPr>
            <w:tcW w:w="14742" w:type="dxa"/>
            <w:gridSpan w:val="5"/>
            <w:shd w:val="clear" w:color="auto" w:fill="FF9999"/>
          </w:tcPr>
          <w:p w14:paraId="083BD154" w14:textId="3BF98354" w:rsidR="00884CC9" w:rsidRDefault="007E25E4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884CC9">
              <w:rPr>
                <w:rFonts w:ascii="Arial" w:hAnsi="Arial" w:cs="Arial"/>
                <w:b/>
                <w:sz w:val="24"/>
                <w:szCs w:val="24"/>
              </w:rPr>
              <w:t xml:space="preserve">CUIDEMOS LAS EMOCIONES DE NOSOTROS Y LAS DE LOS DEMAS </w:t>
            </w:r>
          </w:p>
        </w:tc>
      </w:tr>
      <w:tr w:rsidR="00884CC9" w14:paraId="26F13080" w14:textId="77777777" w:rsidTr="00B829CC">
        <w:tc>
          <w:tcPr>
            <w:tcW w:w="5625" w:type="dxa"/>
            <w:shd w:val="clear" w:color="auto" w:fill="FFD45B"/>
          </w:tcPr>
          <w:p w14:paraId="41D8D2D4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49" w:type="dxa"/>
            <w:shd w:val="clear" w:color="auto" w:fill="FFEFC1"/>
          </w:tcPr>
          <w:p w14:paraId="361CDC45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02" w:type="dxa"/>
            <w:shd w:val="clear" w:color="auto" w:fill="FFD45B"/>
          </w:tcPr>
          <w:p w14:paraId="0C3B00F6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90" w:type="dxa"/>
            <w:shd w:val="clear" w:color="auto" w:fill="FFEFC1"/>
          </w:tcPr>
          <w:p w14:paraId="4EA09231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76" w:type="dxa"/>
            <w:shd w:val="clear" w:color="auto" w:fill="FFD45B"/>
          </w:tcPr>
          <w:p w14:paraId="01153DD1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84CC9" w14:paraId="7367BECF" w14:textId="77777777" w:rsidTr="00B829CC">
        <w:tc>
          <w:tcPr>
            <w:tcW w:w="5625" w:type="dxa"/>
            <w:shd w:val="clear" w:color="auto" w:fill="FFCCCC"/>
          </w:tcPr>
          <w:p w14:paraId="0DDE7379" w14:textId="6E300ACD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41B39C8" w14:textId="731C094C" w:rsidR="007E25E4" w:rsidRDefault="007E25E4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¿Cómo me siento? </w:t>
            </w:r>
          </w:p>
          <w:p w14:paraId="159D98B4" w14:textId="77777777" w:rsidR="007E25E4" w:rsidRDefault="007E25E4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0A730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3298E">
              <w:rPr>
                <w:rFonts w:ascii="Arial" w:hAnsi="Arial" w:cs="Arial"/>
                <w:bCs/>
                <w:sz w:val="24"/>
                <w:szCs w:val="24"/>
              </w:rPr>
              <w:t>Canta y baila canción para activación</w:t>
            </w:r>
          </w:p>
          <w:p w14:paraId="761A9D6F" w14:textId="77777777" w:rsidR="00884CC9" w:rsidRDefault="00FD4329" w:rsidP="00B829C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884CC9" w:rsidRPr="005B142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https://www.youtube.com/watch?v=OvWlCRdqahU</w:t>
              </w:r>
            </w:hyperlink>
            <w:r w:rsidR="00884C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616AE55" w14:textId="77777777" w:rsidR="00884CC9" w:rsidRPr="00CB17C4" w:rsidRDefault="00884CC9" w:rsidP="00B829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2AF6FA" w14:textId="77777777" w:rsidR="00884CC9" w:rsidRDefault="00884CC9" w:rsidP="00884CC9">
            <w:pPr>
              <w:numPr>
                <w:ilvl w:val="0"/>
                <w:numId w:val="5"/>
              </w:numP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0E51B7A7" w14:textId="77777777" w:rsidR="00884CC9" w:rsidRDefault="00884CC9" w:rsidP="00B829CC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¿Cómo te sentiste al bailar esta canción?</w:t>
            </w:r>
          </w:p>
          <w:p w14:paraId="6FFF4B8B" w14:textId="77777777" w:rsidR="00884CC9" w:rsidRDefault="00884CC9" w:rsidP="00B829CC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30021772" w14:textId="77777777" w:rsidR="00884CC9" w:rsidRPr="00AD00C7" w:rsidRDefault="00884CC9" w:rsidP="00B829CC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5B4A454E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shd w:val="clear" w:color="auto" w:fill="FFF3F3"/>
          </w:tcPr>
          <w:p w14:paraId="4B51B9D2" w14:textId="77777777" w:rsidR="00884CC9" w:rsidRPr="000413B6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</w:p>
          <w:p w14:paraId="19528A21" w14:textId="6403202A" w:rsidR="00884CC9" w:rsidRPr="000413B6" w:rsidRDefault="00884CC9" w:rsidP="00884CC9">
            <w:pPr>
              <w:pStyle w:val="Prrafodelista"/>
              <w:widowControl/>
              <w:autoSpaceDE/>
              <w:autoSpaceDN/>
              <w:ind w:left="72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shd w:val="clear" w:color="auto" w:fill="FFCCCC"/>
          </w:tcPr>
          <w:p w14:paraId="0E89C97E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190" w:type="dxa"/>
            <w:shd w:val="clear" w:color="auto" w:fill="FFF3F3"/>
          </w:tcPr>
          <w:p w14:paraId="57038E69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</w:p>
          <w:p w14:paraId="3E7B2F5B" w14:textId="77777777" w:rsidR="00884CC9" w:rsidRPr="006A7380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</w:tc>
        <w:tc>
          <w:tcPr>
            <w:tcW w:w="1776" w:type="dxa"/>
            <w:shd w:val="clear" w:color="auto" w:fill="FFCCCC"/>
          </w:tcPr>
          <w:p w14:paraId="16D48E67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884CC9" w14:paraId="2CB624BF" w14:textId="77777777" w:rsidTr="00B829CC">
        <w:tc>
          <w:tcPr>
            <w:tcW w:w="5625" w:type="dxa"/>
            <w:shd w:val="clear" w:color="auto" w:fill="FFCCCC"/>
          </w:tcPr>
          <w:p w14:paraId="6E1010A5" w14:textId="59F8010A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1A4CB9B2" w14:textId="35E33AE3" w:rsidR="007E25E4" w:rsidRDefault="007E25E4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Identifico las emociones de los demás</w:t>
            </w:r>
          </w:p>
          <w:p w14:paraId="00FF13CE" w14:textId="77777777" w:rsidR="007E25E4" w:rsidRDefault="007E25E4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B771C" w14:textId="109039F0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Ve y escucha atentamente al cuento</w:t>
            </w:r>
            <w:r w:rsidR="007E25E4">
              <w:rPr>
                <w:rFonts w:ascii="Arial" w:hAnsi="Arial" w:cs="Arial"/>
                <w:bCs/>
                <w:sz w:val="24"/>
                <w:szCs w:val="24"/>
              </w:rPr>
              <w:t xml:space="preserve"> titulado </w:t>
            </w:r>
            <w:r w:rsidR="007E25E4" w:rsidRPr="007E25E4">
              <w:rPr>
                <w:rFonts w:ascii="Arial" w:hAnsi="Arial" w:cs="Arial"/>
                <w:b/>
                <w:sz w:val="24"/>
                <w:szCs w:val="24"/>
              </w:rPr>
              <w:t>¨José y Lupita, dos mundos diferentes¨</w:t>
            </w:r>
          </w:p>
          <w:p w14:paraId="44F56009" w14:textId="77777777" w:rsidR="00884CC9" w:rsidRPr="0057309A" w:rsidRDefault="00FD4329" w:rsidP="00B829CC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884CC9" w:rsidRPr="000B163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https://youtu.be/drakxZnDoVQ</w:t>
              </w:r>
            </w:hyperlink>
            <w:r w:rsidR="00884C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47224A5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</w:p>
          <w:p w14:paraId="79F48C94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¿Cómo crees que se sintió Lupita cuando se enteró que iba tener un hermanito?</w:t>
            </w:r>
          </w:p>
          <w:p w14:paraId="35C20446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¿Cómo se llamaba el hermanito de Lupita?</w:t>
            </w:r>
          </w:p>
          <w:p w14:paraId="6F2ACAAB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piensas que Lupita sentía cuando su papá no la dejaba hacer las cosas que le gustaban?</w:t>
            </w:r>
          </w:p>
          <w:p w14:paraId="57ADE8C6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¿Crees que es bueno expresar nuestras emociones?</w:t>
            </w:r>
          </w:p>
          <w:p w14:paraId="45C7C813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1C535A12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44B31DDC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268D590A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 </w:t>
            </w:r>
          </w:p>
          <w:p w14:paraId="179D9F7D" w14:textId="77777777" w:rsidR="00884CC9" w:rsidRPr="00F900AC" w:rsidRDefault="00884CC9" w:rsidP="00B829C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CCCC"/>
          </w:tcPr>
          <w:p w14:paraId="14FC437F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minutos.</w:t>
            </w:r>
          </w:p>
        </w:tc>
      </w:tr>
      <w:tr w:rsidR="00884CC9" w14:paraId="5CF2A725" w14:textId="77777777" w:rsidTr="00B829CC">
        <w:tc>
          <w:tcPr>
            <w:tcW w:w="5625" w:type="dxa"/>
            <w:shd w:val="clear" w:color="auto" w:fill="FFCCCC"/>
          </w:tcPr>
          <w:p w14:paraId="62AC8369" w14:textId="6956DDB8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4484D215" w14:textId="5E382D33" w:rsidR="007E25E4" w:rsidRDefault="007E25E4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Gira gira la emoción</w:t>
            </w:r>
          </w:p>
          <w:p w14:paraId="5B098539" w14:textId="77777777" w:rsidR="007E25E4" w:rsidRDefault="007E25E4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A2CB0" w14:textId="77777777" w:rsidR="00884CC9" w:rsidRDefault="00884CC9" w:rsidP="00884C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45D111BC" w14:textId="77777777" w:rsidR="00884CC9" w:rsidRDefault="00884CC9" w:rsidP="00884C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00A2432D" w14:textId="77777777" w:rsidR="00884CC9" w:rsidRPr="004E1F6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4E1F69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Escucha la importancia de reconocer y nombrar sus emociones </w:t>
            </w:r>
          </w:p>
          <w:p w14:paraId="6BF7BBB5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19E90EF6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1CEFAA4B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3164B831" w14:textId="77777777" w:rsidR="00884CC9" w:rsidRPr="00F900AC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Ruleta de emociones</w:t>
            </w:r>
          </w:p>
        </w:tc>
        <w:tc>
          <w:tcPr>
            <w:tcW w:w="1776" w:type="dxa"/>
            <w:shd w:val="clear" w:color="auto" w:fill="FFCCCC"/>
          </w:tcPr>
          <w:p w14:paraId="7FFB0B6F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14:paraId="4F1AF451" w14:textId="65190EA3" w:rsidR="00884CC9" w:rsidRDefault="00884CC9" w:rsidP="00884CC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84CC9" w:rsidRPr="00884CC9" w14:paraId="4E6DEDE0" w14:textId="77777777" w:rsidTr="00B829CC">
        <w:tc>
          <w:tcPr>
            <w:tcW w:w="12428" w:type="dxa"/>
            <w:shd w:val="clear" w:color="auto" w:fill="FFEFC1"/>
          </w:tcPr>
          <w:p w14:paraId="581BA529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884CC9">
              <w:rPr>
                <w:rFonts w:ascii="Arial" w:hAnsi="Arial" w:cs="Arial"/>
                <w:b/>
              </w:rPr>
              <w:t>Observaciones:</w:t>
            </w:r>
          </w:p>
          <w:p w14:paraId="379BF8A7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6B40CC78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2FF11267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4E5BC82B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321AEFCA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588D74EA" w14:textId="28F4CB36" w:rsidR="00884CC9" w:rsidRDefault="00884CC9" w:rsidP="00884CC9">
      <w:pPr>
        <w:rPr>
          <w:rFonts w:ascii="Arial" w:hAnsi="Arial" w:cs="Arial"/>
        </w:rPr>
      </w:pPr>
    </w:p>
    <w:p w14:paraId="5224A8F6" w14:textId="6372D71B" w:rsidR="00884CC9" w:rsidRDefault="00884CC9" w:rsidP="00884CC9">
      <w:pPr>
        <w:rPr>
          <w:rFonts w:ascii="Arial" w:hAnsi="Arial" w:cs="Arial"/>
        </w:rPr>
      </w:pPr>
    </w:p>
    <w:p w14:paraId="47B31CAC" w14:textId="77777777" w:rsidR="00884CC9" w:rsidRDefault="00884CC9" w:rsidP="00884CC9">
      <w:pPr>
        <w:rPr>
          <w:rFonts w:ascii="Arial" w:hAnsi="Arial" w:cs="Arial"/>
        </w:rPr>
      </w:pPr>
    </w:p>
    <w:p w14:paraId="79B243CC" w14:textId="4DAF394F" w:rsidR="00884CC9" w:rsidRDefault="00884CC9" w:rsidP="00884CC9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                                                                        -------------------------------------------------------</w:t>
      </w:r>
    </w:p>
    <w:p w14:paraId="17FEEB9C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29A17D6A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</w:p>
    <w:p w14:paraId="33552443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</w:p>
    <w:p w14:paraId="645CEAE1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</w:p>
    <w:p w14:paraId="5BAB9556" w14:textId="26D0C5DB" w:rsidR="00884CC9" w:rsidRPr="00A94AEA" w:rsidRDefault="00884CC9" w:rsidP="00884CC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A94AEA">
        <w:rPr>
          <w:rFonts w:ascii="Arial" w:hAnsi="Arial" w:cs="Arial"/>
          <w:bCs/>
          <w:sz w:val="24"/>
          <w:szCs w:val="24"/>
        </w:rPr>
        <w:t>-----------------------------------------------</w:t>
      </w:r>
    </w:p>
    <w:p w14:paraId="608CF36F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99AF4D3" w14:textId="77777777" w:rsidR="007E25E4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</w:t>
      </w:r>
    </w:p>
    <w:p w14:paraId="535D5FF9" w14:textId="77777777" w:rsidR="007E25E4" w:rsidRDefault="007E25E4" w:rsidP="007E25E4">
      <w:pPr>
        <w:spacing w:after="0"/>
        <w:rPr>
          <w:rFonts w:ascii="Arial" w:hAnsi="Arial" w:cs="Arial"/>
          <w:b/>
          <w:sz w:val="24"/>
          <w:szCs w:val="24"/>
        </w:rPr>
      </w:pPr>
    </w:p>
    <w:p w14:paraId="4037B670" w14:textId="77777777" w:rsidR="007E25E4" w:rsidRDefault="007E25E4" w:rsidP="007E25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EVALUACIÓN </w:t>
      </w:r>
    </w:p>
    <w:p w14:paraId="345EBE81" w14:textId="77777777" w:rsidR="007E25E4" w:rsidRDefault="007E25E4" w:rsidP="007E25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232"/>
        <w:gridCol w:w="1134"/>
        <w:gridCol w:w="1418"/>
        <w:gridCol w:w="1134"/>
        <w:gridCol w:w="3544"/>
      </w:tblGrid>
      <w:tr w:rsidR="007E25E4" w14:paraId="64744142" w14:textId="77777777" w:rsidTr="00B6202E">
        <w:tc>
          <w:tcPr>
            <w:tcW w:w="6232" w:type="dxa"/>
            <w:shd w:val="clear" w:color="auto" w:fill="FF9999"/>
          </w:tcPr>
          <w:p w14:paraId="31BF3035" w14:textId="77777777" w:rsidR="007E25E4" w:rsidRDefault="007E25E4" w:rsidP="00B62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134" w:type="dxa"/>
            <w:shd w:val="clear" w:color="auto" w:fill="FFCCCC"/>
          </w:tcPr>
          <w:p w14:paraId="0EA936D3" w14:textId="77777777" w:rsidR="007E25E4" w:rsidRDefault="007E25E4" w:rsidP="00B62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418" w:type="dxa"/>
            <w:shd w:val="clear" w:color="auto" w:fill="FF9999"/>
          </w:tcPr>
          <w:p w14:paraId="0CA900C4" w14:textId="77777777" w:rsidR="007E25E4" w:rsidRDefault="007E25E4" w:rsidP="00B62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1134" w:type="dxa"/>
            <w:shd w:val="clear" w:color="auto" w:fill="FFCCCC"/>
          </w:tcPr>
          <w:p w14:paraId="4A8F16F3" w14:textId="77777777" w:rsidR="007E25E4" w:rsidRDefault="007E25E4" w:rsidP="00B62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shd w:val="clear" w:color="auto" w:fill="FF9999"/>
          </w:tcPr>
          <w:p w14:paraId="6E704782" w14:textId="77777777" w:rsidR="007E25E4" w:rsidRDefault="007E25E4" w:rsidP="00B62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7E25E4" w14:paraId="0928AAEB" w14:textId="77777777" w:rsidTr="00B6202E">
        <w:tc>
          <w:tcPr>
            <w:tcW w:w="6232" w:type="dxa"/>
            <w:shd w:val="clear" w:color="auto" w:fill="FFF2CC" w:themeFill="accent4" w:themeFillTint="33"/>
          </w:tcPr>
          <w:p w14:paraId="5AF864B4" w14:textId="77777777" w:rsidR="007E25E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su nombre</w:t>
            </w:r>
          </w:p>
          <w:p w14:paraId="063C4488" w14:textId="77777777" w:rsidR="007E25E4" w:rsidRPr="00EF196A" w:rsidRDefault="007E25E4" w:rsidP="00B6202E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11DC18A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D96A472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172F9709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7C20439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5E4" w14:paraId="56D2C6B8" w14:textId="77777777" w:rsidTr="00B6202E">
        <w:tc>
          <w:tcPr>
            <w:tcW w:w="6232" w:type="dxa"/>
            <w:shd w:val="clear" w:color="auto" w:fill="FFF2CC" w:themeFill="accent4" w:themeFillTint="33"/>
          </w:tcPr>
          <w:p w14:paraId="7831B34A" w14:textId="77777777" w:rsidR="007E25E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clases</w:t>
            </w:r>
          </w:p>
          <w:p w14:paraId="25B80762" w14:textId="77777777" w:rsidR="007E25E4" w:rsidRPr="00EF196A" w:rsidRDefault="007E25E4" w:rsidP="00B6202E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20000ADA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CAD1547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7161497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520CFDB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5E4" w14:paraId="557E2B0C" w14:textId="77777777" w:rsidTr="00B6202E">
        <w:tc>
          <w:tcPr>
            <w:tcW w:w="6232" w:type="dxa"/>
            <w:shd w:val="clear" w:color="auto" w:fill="FFF2CC" w:themeFill="accent4" w:themeFillTint="33"/>
          </w:tcPr>
          <w:p w14:paraId="2CEAF015" w14:textId="2DBB47A2" w:rsidR="007E25E4" w:rsidRPr="00F626D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Interactúa con sus </w:t>
            </w:r>
          </w:p>
        </w:tc>
        <w:tc>
          <w:tcPr>
            <w:tcW w:w="1134" w:type="dxa"/>
            <w:shd w:val="clear" w:color="auto" w:fill="FFD45B"/>
          </w:tcPr>
          <w:p w14:paraId="4C0930F7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7A85DAF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11EAFE8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14F2D01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5E4" w14:paraId="7386BEED" w14:textId="77777777" w:rsidTr="00B6202E">
        <w:tc>
          <w:tcPr>
            <w:tcW w:w="6232" w:type="dxa"/>
            <w:shd w:val="clear" w:color="auto" w:fill="FFF2CC" w:themeFill="accent4" w:themeFillTint="33"/>
          </w:tcPr>
          <w:p w14:paraId="6446413A" w14:textId="77777777" w:rsidR="007E25E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con frecuencia a las clases</w:t>
            </w:r>
          </w:p>
          <w:p w14:paraId="4BB072F9" w14:textId="47E364D6" w:rsidR="007E25E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Atiende a lo que comentan dentro de las clases</w:t>
            </w:r>
          </w:p>
          <w:p w14:paraId="76413984" w14:textId="4D16B2F6" w:rsidR="007E25E4" w:rsidRPr="007E25E4" w:rsidRDefault="007E25E4" w:rsidP="007E25E4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F4868ED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7EE1C32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64BC8AAB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020C087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5E4" w14:paraId="7226BA61" w14:textId="77777777" w:rsidTr="00B6202E">
        <w:tc>
          <w:tcPr>
            <w:tcW w:w="6232" w:type="dxa"/>
            <w:shd w:val="clear" w:color="auto" w:fill="FFF2CC" w:themeFill="accent4" w:themeFillTint="33"/>
          </w:tcPr>
          <w:p w14:paraId="135779AB" w14:textId="77777777" w:rsidR="007E25E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Presta atención en clases</w:t>
            </w:r>
          </w:p>
          <w:p w14:paraId="1DE35A6F" w14:textId="77777777" w:rsidR="007E25E4" w:rsidRPr="0013097C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611087A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67EF3FB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0F62BEDA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A405C6D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5E4" w14:paraId="29C2B9BE" w14:textId="77777777" w:rsidTr="00B6202E">
        <w:tc>
          <w:tcPr>
            <w:tcW w:w="6232" w:type="dxa"/>
            <w:shd w:val="clear" w:color="auto" w:fill="FFF2CC" w:themeFill="accent4" w:themeFillTint="33"/>
          </w:tcPr>
          <w:p w14:paraId="52C913F2" w14:textId="77777777" w:rsidR="007E25E4" w:rsidRDefault="007E25E4" w:rsidP="007E25E4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sus ideas sobre diversos temas</w:t>
            </w:r>
          </w:p>
          <w:p w14:paraId="070F1CBC" w14:textId="77777777" w:rsidR="007E25E4" w:rsidRPr="0013097C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69CE0866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025226C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4BA65C41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82E0D58" w14:textId="77777777" w:rsidR="007E25E4" w:rsidRDefault="007E25E4" w:rsidP="00B620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63D872" w14:textId="080B6E81" w:rsidR="00884CC9" w:rsidRPr="003057B8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14:paraId="5364C567" w14:textId="77777777" w:rsidR="00884CC9" w:rsidRDefault="00884CC9" w:rsidP="00884CC9">
      <w:pPr>
        <w:rPr>
          <w:rFonts w:ascii="Arial" w:hAnsi="Arial" w:cs="Arial"/>
        </w:rPr>
      </w:pPr>
    </w:p>
    <w:sectPr w:rsidR="00884CC9" w:rsidSect="00884C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A681A"/>
    <w:multiLevelType w:val="hybridMultilevel"/>
    <w:tmpl w:val="268E6B0A"/>
    <w:lvl w:ilvl="0" w:tplc="9ECA2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1529"/>
    <w:multiLevelType w:val="hybridMultilevel"/>
    <w:tmpl w:val="230E1D1A"/>
    <w:lvl w:ilvl="0" w:tplc="F3D60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24349B"/>
    <w:rsid w:val="003D3FB2"/>
    <w:rsid w:val="00460D7C"/>
    <w:rsid w:val="004822AA"/>
    <w:rsid w:val="004A7185"/>
    <w:rsid w:val="005B28D7"/>
    <w:rsid w:val="005F0B5E"/>
    <w:rsid w:val="00675D43"/>
    <w:rsid w:val="00682991"/>
    <w:rsid w:val="006A498F"/>
    <w:rsid w:val="007E25E4"/>
    <w:rsid w:val="00884CC9"/>
    <w:rsid w:val="008905CE"/>
    <w:rsid w:val="00A33432"/>
    <w:rsid w:val="00A94AEA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7096"/>
    <w:rsid w:val="00F11D54"/>
    <w:rsid w:val="00F606A4"/>
    <w:rsid w:val="00F76A45"/>
    <w:rsid w:val="00FB7CE8"/>
    <w:rsid w:val="00FD4329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884CC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4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AEA"/>
  </w:style>
  <w:style w:type="character" w:styleId="Hipervnculovisitado">
    <w:name w:val="FollowedHyperlink"/>
    <w:basedOn w:val="Fuentedeprrafopredeter"/>
    <w:uiPriority w:val="99"/>
    <w:semiHidden/>
    <w:unhideWhenUsed/>
    <w:rsid w:val="003D3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WlCRdqa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rakxZnDoV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2021-06-23T15:29:00Z</dcterms:created>
  <dcterms:modified xsi:type="dcterms:W3CDTF">2021-06-23T15:29:00Z</dcterms:modified>
</cp:coreProperties>
</file>