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CF76F" w14:textId="6CC27A3F" w:rsidR="00625FBD" w:rsidRPr="00625FBD" w:rsidRDefault="00625FBD" w:rsidP="00D4350F">
      <w:pPr>
        <w:jc w:val="center"/>
        <w:rPr>
          <w:rFonts w:ascii="Arial" w:hAnsi="Arial" w:cs="Arial"/>
          <w:b/>
          <w:sz w:val="28"/>
          <w:szCs w:val="28"/>
        </w:rPr>
      </w:pPr>
      <w:r w:rsidRPr="00625FBD">
        <w:rPr>
          <w:rFonts w:ascii="Arial" w:hAnsi="Arial" w:cs="Arial"/>
          <w:b/>
          <w:sz w:val="28"/>
          <w:szCs w:val="28"/>
        </w:rPr>
        <w:t>ESCUELA NORMAL DE EDUCACIÓN PREESCOLAR DEL ESTADO DE COAHUILA DE ZARAGOZA</w:t>
      </w:r>
    </w:p>
    <w:p w14:paraId="553D4E04" w14:textId="7CDFCF8D" w:rsidR="00625FBD" w:rsidRPr="00625FBD" w:rsidRDefault="00625FBD" w:rsidP="00625FBD">
      <w:pPr>
        <w:jc w:val="center"/>
        <w:rPr>
          <w:rFonts w:ascii="Arial" w:hAnsi="Arial" w:cs="Arial"/>
          <w:bCs/>
          <w:sz w:val="28"/>
          <w:szCs w:val="28"/>
        </w:rPr>
      </w:pPr>
      <w:r w:rsidRPr="00625FBD">
        <w:rPr>
          <w:rFonts w:ascii="Arial" w:hAnsi="Arial" w:cs="Arial"/>
          <w:bCs/>
          <w:sz w:val="28"/>
          <w:szCs w:val="28"/>
        </w:rPr>
        <w:t>Licenciatura en Educación Preescolar</w:t>
      </w:r>
    </w:p>
    <w:p w14:paraId="2BE6D07D" w14:textId="30A6E29C" w:rsidR="00625FBD" w:rsidRPr="00625FBD" w:rsidRDefault="00625FBD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25FBD">
        <w:rPr>
          <w:rFonts w:ascii="Arial" w:hAnsi="Arial" w:cs="Arial"/>
          <w:bCs/>
          <w:sz w:val="28"/>
          <w:szCs w:val="28"/>
        </w:rPr>
        <w:t>C</w:t>
      </w:r>
      <w:r>
        <w:rPr>
          <w:rFonts w:ascii="Arial" w:hAnsi="Arial" w:cs="Arial"/>
          <w:bCs/>
          <w:sz w:val="28"/>
          <w:szCs w:val="28"/>
        </w:rPr>
        <w:t>iclo Escolar</w:t>
      </w:r>
      <w:r w:rsidRPr="00625FBD">
        <w:rPr>
          <w:rFonts w:ascii="Arial" w:hAnsi="Arial" w:cs="Arial"/>
          <w:bCs/>
          <w:sz w:val="28"/>
          <w:szCs w:val="28"/>
        </w:rPr>
        <w:t xml:space="preserve"> 2020-2021</w:t>
      </w:r>
    </w:p>
    <w:p w14:paraId="3101AD44" w14:textId="0B626EE7" w:rsidR="00625FBD" w:rsidRDefault="00625FBD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25FBD">
        <w:rPr>
          <w:rFonts w:ascii="Arial" w:hAnsi="Arial" w:cs="Arial"/>
          <w:bCs/>
          <w:sz w:val="28"/>
          <w:szCs w:val="28"/>
        </w:rPr>
        <w:t>Cuarto Semestre</w:t>
      </w:r>
    </w:p>
    <w:p w14:paraId="5F1A1115" w14:textId="5A454C43" w:rsidR="00D4350F" w:rsidRDefault="00D4350F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5DAB80" wp14:editId="1C6ABCA4">
            <wp:simplePos x="0" y="0"/>
            <wp:positionH relativeFrom="margin">
              <wp:align>center</wp:align>
            </wp:positionH>
            <wp:positionV relativeFrom="paragraph">
              <wp:posOffset>71071</wp:posOffset>
            </wp:positionV>
            <wp:extent cx="1755775" cy="1146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DD5A72" w14:textId="7476CE64" w:rsidR="00D4350F" w:rsidRDefault="00D4350F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803436B" w14:textId="303E501E" w:rsidR="00D4350F" w:rsidRDefault="00D4350F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1945D32" w14:textId="13C84040" w:rsidR="00D4350F" w:rsidRDefault="00D4350F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4559F1C" w14:textId="63C5B010" w:rsidR="00D4350F" w:rsidRDefault="00D4350F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32004D2D" w14:textId="77777777" w:rsidR="00D4350F" w:rsidRPr="00625FBD" w:rsidRDefault="00D4350F" w:rsidP="00625FB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5EC955B" w14:textId="3B13F88F" w:rsidR="00625FBD" w:rsidRPr="00625FBD" w:rsidRDefault="00625FBD" w:rsidP="00625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5FBD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625FBD">
        <w:rPr>
          <w:rFonts w:ascii="Arial" w:hAnsi="Arial" w:cs="Arial"/>
          <w:sz w:val="28"/>
          <w:szCs w:val="28"/>
        </w:rPr>
        <w:t>Desarrollo de la competencia lectora</w:t>
      </w:r>
    </w:p>
    <w:p w14:paraId="41ED9D94" w14:textId="53C3042A" w:rsidR="00D4350F" w:rsidRPr="00625FBD" w:rsidRDefault="00625FBD" w:rsidP="00D43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5FBD">
        <w:rPr>
          <w:rFonts w:ascii="Arial" w:hAnsi="Arial" w:cs="Arial"/>
          <w:b/>
          <w:bCs/>
          <w:sz w:val="28"/>
          <w:szCs w:val="28"/>
        </w:rPr>
        <w:t xml:space="preserve">Profa. </w:t>
      </w:r>
      <w:r w:rsidRPr="00625FBD">
        <w:rPr>
          <w:rFonts w:ascii="Arial" w:hAnsi="Arial" w:cs="Arial"/>
          <w:sz w:val="28"/>
          <w:szCs w:val="28"/>
        </w:rPr>
        <w:t>Elena Monserrat Gámez Cepeda</w:t>
      </w:r>
    </w:p>
    <w:p w14:paraId="2992DE6C" w14:textId="7B83B172" w:rsidR="00D4350F" w:rsidRPr="00625FBD" w:rsidRDefault="00625FBD" w:rsidP="00D43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FBD">
        <w:rPr>
          <w:rFonts w:ascii="Arial" w:hAnsi="Arial" w:cs="Arial"/>
          <w:b/>
          <w:sz w:val="28"/>
          <w:szCs w:val="28"/>
        </w:rPr>
        <w:t>UNIDAD DE APRENDIZAJE III. CONDICIONES NECESARIAS EN LAS SITUACIONES DIDÁCTICAS DE LECTURA.</w:t>
      </w:r>
    </w:p>
    <w:p w14:paraId="6B60BB2E" w14:textId="7545BE38" w:rsidR="00625FBD" w:rsidRPr="00625FBD" w:rsidRDefault="00625FBD" w:rsidP="00625F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FBD">
        <w:rPr>
          <w:rFonts w:ascii="Arial" w:hAnsi="Arial" w:cs="Arial"/>
          <w:b/>
          <w:sz w:val="28"/>
          <w:szCs w:val="28"/>
        </w:rPr>
        <w:t>Competencias:</w:t>
      </w:r>
      <w:r w:rsidRPr="00625FBD">
        <w:rPr>
          <w:rFonts w:ascii="Arial" w:hAnsi="Arial" w:cs="Arial"/>
          <w:b/>
          <w:sz w:val="28"/>
          <w:szCs w:val="28"/>
        </w:rPr>
        <w:tab/>
      </w:r>
    </w:p>
    <w:p w14:paraId="1EF3BB6B" w14:textId="6368C72D" w:rsidR="00625FBD" w:rsidRPr="00625FBD" w:rsidRDefault="00625FBD" w:rsidP="00625FBD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25FBD">
        <w:rPr>
          <w:rFonts w:ascii="Arial" w:hAnsi="Arial" w:cs="Arial"/>
          <w:bCs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769BB89" w14:textId="0E688581" w:rsidR="00625FBD" w:rsidRPr="00625FBD" w:rsidRDefault="00625FBD" w:rsidP="00625FBD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25FBD">
        <w:rPr>
          <w:rFonts w:ascii="Arial" w:hAnsi="Arial" w:cs="Arial"/>
          <w:bCs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AD67177" w14:textId="77777777" w:rsidR="00625FBD" w:rsidRPr="00625FBD" w:rsidRDefault="00625FBD" w:rsidP="00625FBD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E4C2B11" w14:textId="77777777" w:rsidR="00625FBD" w:rsidRPr="00625FBD" w:rsidRDefault="00625FBD" w:rsidP="00625FB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5FBD">
        <w:rPr>
          <w:rFonts w:ascii="Arial" w:hAnsi="Arial" w:cs="Arial"/>
          <w:b/>
          <w:bCs/>
          <w:sz w:val="28"/>
          <w:szCs w:val="28"/>
        </w:rPr>
        <w:t>Alumna:</w:t>
      </w:r>
      <w:r w:rsidRPr="00625FBD">
        <w:rPr>
          <w:rFonts w:ascii="Arial" w:hAnsi="Arial" w:cs="Arial"/>
          <w:sz w:val="28"/>
          <w:szCs w:val="28"/>
        </w:rPr>
        <w:t xml:space="preserve"> Julia Faela Jiménez Ramírez #11</w:t>
      </w:r>
    </w:p>
    <w:p w14:paraId="1CB8A6B2" w14:textId="4680EB4D" w:rsidR="00625FBD" w:rsidRPr="00625FBD" w:rsidRDefault="00625FBD" w:rsidP="00625FB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5FBD">
        <w:rPr>
          <w:rFonts w:ascii="Arial" w:hAnsi="Arial" w:cs="Arial"/>
          <w:b/>
          <w:bCs/>
          <w:sz w:val="28"/>
          <w:szCs w:val="28"/>
        </w:rPr>
        <w:t>Trabajo:</w:t>
      </w:r>
      <w:r w:rsidRPr="00625FBD">
        <w:rPr>
          <w:rFonts w:ascii="Arial" w:hAnsi="Arial" w:cs="Arial"/>
          <w:sz w:val="28"/>
          <w:szCs w:val="28"/>
        </w:rPr>
        <w:t xml:space="preserve"> Evidencia de la Unidad III.</w:t>
      </w:r>
    </w:p>
    <w:p w14:paraId="37D9C836" w14:textId="5C5AA6AA" w:rsidR="00625FBD" w:rsidRPr="00625FBD" w:rsidRDefault="00625FBD" w:rsidP="00625FB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5FBD">
        <w:rPr>
          <w:rFonts w:ascii="Arial" w:hAnsi="Arial" w:cs="Arial"/>
          <w:sz w:val="28"/>
          <w:szCs w:val="28"/>
        </w:rPr>
        <w:t>2° “B”</w:t>
      </w:r>
    </w:p>
    <w:p w14:paraId="38E298EF" w14:textId="77777777" w:rsidR="00625FBD" w:rsidRPr="00625FBD" w:rsidRDefault="00625FBD" w:rsidP="00625FBD">
      <w:pPr>
        <w:jc w:val="center"/>
        <w:rPr>
          <w:rFonts w:ascii="Arial" w:hAnsi="Arial" w:cs="Arial"/>
          <w:sz w:val="28"/>
          <w:szCs w:val="28"/>
        </w:rPr>
      </w:pPr>
      <w:r w:rsidRPr="00625FBD">
        <w:rPr>
          <w:rFonts w:ascii="Arial" w:hAnsi="Arial" w:cs="Arial"/>
          <w:sz w:val="28"/>
          <w:szCs w:val="28"/>
        </w:rPr>
        <w:t>Saltillo, Coahuila, México.</w:t>
      </w:r>
    </w:p>
    <w:p w14:paraId="6811D014" w14:textId="64BAC171" w:rsidR="00625FBD" w:rsidRPr="00625FBD" w:rsidRDefault="00625FBD" w:rsidP="00625F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 de </w:t>
      </w:r>
      <w:r w:rsidRPr="00625FBD">
        <w:rPr>
          <w:rFonts w:ascii="Arial" w:hAnsi="Arial" w:cs="Arial"/>
          <w:sz w:val="28"/>
          <w:szCs w:val="28"/>
        </w:rPr>
        <w:t>Junio del 2021.</w:t>
      </w:r>
    </w:p>
    <w:p w14:paraId="64741E55" w14:textId="77777777" w:rsidR="00625FBD" w:rsidRDefault="00625FBD" w:rsidP="00625F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 DE ZARAGOZA</w:t>
      </w:r>
    </w:p>
    <w:p w14:paraId="55BC96B8" w14:textId="77777777" w:rsidR="00625FBD" w:rsidRDefault="00625FBD" w:rsidP="00625F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3670E665" wp14:editId="24437F98">
            <wp:extent cx="2162175" cy="1600200"/>
            <wp:effectExtent l="0" t="0" r="9525" b="0"/>
            <wp:docPr id="3" name="Imagen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EE3A4" w14:textId="77777777" w:rsidR="00625FBD" w:rsidRDefault="00625FBD" w:rsidP="00625FBD">
      <w:pPr>
        <w:rPr>
          <w:rFonts w:ascii="Arial" w:hAnsi="Arial" w:cs="Arial"/>
          <w:sz w:val="24"/>
          <w:szCs w:val="24"/>
        </w:rPr>
      </w:pPr>
    </w:p>
    <w:p w14:paraId="6D9FD966" w14:textId="77777777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  <w:bookmarkStart w:id="0" w:name="_Hlk74157610"/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Julia Faela Jiménez Ramírez </w:t>
      </w:r>
    </w:p>
    <w:p w14:paraId="2864218E" w14:textId="77777777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583858">
        <w:rPr>
          <w:rFonts w:ascii="Arial" w:hAnsi="Arial" w:cs="Arial"/>
          <w:sz w:val="24"/>
          <w:szCs w:val="24"/>
        </w:rPr>
        <w:t>11</w:t>
      </w:r>
    </w:p>
    <w:p w14:paraId="24681609" w14:textId="77777777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  <w:r w:rsidRPr="00583858">
        <w:rPr>
          <w:rFonts w:ascii="Arial" w:hAnsi="Arial" w:cs="Arial"/>
          <w:b/>
          <w:bCs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Angela Peralta </w:t>
      </w:r>
    </w:p>
    <w:p w14:paraId="48221BC1" w14:textId="77777777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3º </w:t>
      </w:r>
    </w:p>
    <w:p w14:paraId="5F8F95B3" w14:textId="77777777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Diana Esmeralda Ibarra Concha</w:t>
      </w:r>
    </w:p>
    <w:p w14:paraId="226EE505" w14:textId="77777777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26   </w:t>
      </w:r>
      <w:r>
        <w:rPr>
          <w:rFonts w:ascii="Arial" w:hAnsi="Arial" w:cs="Arial"/>
          <w:b/>
          <w:bCs/>
          <w:sz w:val="24"/>
          <w:szCs w:val="24"/>
        </w:rPr>
        <w:t xml:space="preserve">Niños: </w:t>
      </w:r>
      <w:r w:rsidRPr="00DE3A5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 Niñas: </w:t>
      </w:r>
      <w:r w:rsidRPr="00DE3A5B">
        <w:rPr>
          <w:rFonts w:ascii="Arial" w:hAnsi="Arial" w:cs="Arial"/>
          <w:sz w:val="24"/>
          <w:szCs w:val="24"/>
        </w:rPr>
        <w:t>12</w:t>
      </w:r>
    </w:p>
    <w:p w14:paraId="1354C75D" w14:textId="6FBCECA5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14-25  de Junio  2021.</w:t>
      </w:r>
    </w:p>
    <w:p w14:paraId="3DCF58EC" w14:textId="3A78DE3F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</w:p>
    <w:p w14:paraId="49F2E8EF" w14:textId="5E4AAA25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</w:p>
    <w:p w14:paraId="716E2E2C" w14:textId="0BCED268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</w:p>
    <w:p w14:paraId="186A9236" w14:textId="650D4D30" w:rsidR="00625FBD" w:rsidRDefault="00625FBD" w:rsidP="00625FB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44" w:type="pct"/>
        <w:tblLook w:val="04A0" w:firstRow="1" w:lastRow="0" w:firstColumn="1" w:lastColumn="0" w:noHBand="0" w:noVBand="1"/>
      </w:tblPr>
      <w:tblGrid>
        <w:gridCol w:w="5100"/>
        <w:gridCol w:w="3685"/>
        <w:gridCol w:w="4538"/>
      </w:tblGrid>
      <w:tr w:rsidR="00625FBD" w:rsidRPr="008A4AF5" w14:paraId="1213C677" w14:textId="77777777" w:rsidTr="00D4350F">
        <w:trPr>
          <w:trHeight w:val="252"/>
        </w:trPr>
        <w:tc>
          <w:tcPr>
            <w:tcW w:w="1914" w:type="pct"/>
            <w:vMerge w:val="restart"/>
          </w:tcPr>
          <w:p w14:paraId="7EADBFC2" w14:textId="77777777" w:rsidR="00625FBD" w:rsidRPr="008A4AF5" w:rsidRDefault="00625FBD" w:rsidP="009B0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Campo de Formación Académica</w:t>
            </w:r>
          </w:p>
          <w:p w14:paraId="6AA2742E" w14:textId="77777777" w:rsidR="00625FBD" w:rsidRPr="008A4AF5" w:rsidRDefault="00625FBD" w:rsidP="00625FB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la competencia Lectora</w:t>
            </w:r>
          </w:p>
          <w:p w14:paraId="2A039DFC" w14:textId="77777777" w:rsidR="00625FBD" w:rsidRPr="008A4AF5" w:rsidRDefault="00625FBD" w:rsidP="00D43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shd w:val="clear" w:color="auto" w:fill="D9D9D9" w:themeFill="background1" w:themeFillShade="D9"/>
          </w:tcPr>
          <w:p w14:paraId="67D0A051" w14:textId="77777777" w:rsidR="00625FBD" w:rsidRPr="008A4AF5" w:rsidRDefault="00625FBD" w:rsidP="009B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703" w:type="pct"/>
            <w:shd w:val="clear" w:color="auto" w:fill="D9D9D9" w:themeFill="background1" w:themeFillShade="D9"/>
          </w:tcPr>
          <w:p w14:paraId="49A3201D" w14:textId="77777777" w:rsidR="00625FBD" w:rsidRPr="008A4AF5" w:rsidRDefault="00625FBD" w:rsidP="009B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625FBD" w:rsidRPr="008A4AF5" w14:paraId="6666493D" w14:textId="77777777" w:rsidTr="00D4350F">
        <w:trPr>
          <w:trHeight w:val="789"/>
        </w:trPr>
        <w:tc>
          <w:tcPr>
            <w:tcW w:w="1914" w:type="pct"/>
            <w:vMerge/>
          </w:tcPr>
          <w:p w14:paraId="1BB1731D" w14:textId="77777777" w:rsidR="00625FBD" w:rsidRPr="008A4AF5" w:rsidRDefault="00625FBD" w:rsidP="009B0B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</w:tcPr>
          <w:p w14:paraId="3A41EB68" w14:textId="43EDD748" w:rsidR="00625FBD" w:rsidRPr="008A4AF5" w:rsidRDefault="00D4350F" w:rsidP="00D43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1703" w:type="pct"/>
            <w:vMerge w:val="restart"/>
          </w:tcPr>
          <w:p w14:paraId="0DF0B541" w14:textId="23FA1194" w:rsidR="00625FBD" w:rsidRPr="00D4350F" w:rsidRDefault="00D4350F" w:rsidP="00D435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4350F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625FBD" w:rsidRPr="008A4AF5" w14:paraId="4E74293C" w14:textId="77777777" w:rsidTr="00D4350F">
        <w:trPr>
          <w:trHeight w:val="268"/>
        </w:trPr>
        <w:tc>
          <w:tcPr>
            <w:tcW w:w="1914" w:type="pct"/>
            <w:vMerge/>
          </w:tcPr>
          <w:p w14:paraId="7D14A610" w14:textId="77777777" w:rsidR="00625FBD" w:rsidRPr="008A4AF5" w:rsidRDefault="00625FBD" w:rsidP="009B0B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shd w:val="clear" w:color="auto" w:fill="D9D9D9" w:themeFill="background1" w:themeFillShade="D9"/>
          </w:tcPr>
          <w:p w14:paraId="1C33AC26" w14:textId="77777777" w:rsidR="00625FBD" w:rsidRPr="008A4AF5" w:rsidRDefault="00625FBD" w:rsidP="009B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703" w:type="pct"/>
            <w:vMerge/>
            <w:shd w:val="clear" w:color="auto" w:fill="D9D9D9" w:themeFill="background1" w:themeFillShade="D9"/>
          </w:tcPr>
          <w:p w14:paraId="055FFCDC" w14:textId="77777777" w:rsidR="00625FBD" w:rsidRPr="008A4AF5" w:rsidRDefault="00625FBD" w:rsidP="009B0B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FBD" w:rsidRPr="008A4AF5" w14:paraId="73DB7403" w14:textId="77777777" w:rsidTr="00D4350F">
        <w:trPr>
          <w:trHeight w:val="359"/>
        </w:trPr>
        <w:tc>
          <w:tcPr>
            <w:tcW w:w="1914" w:type="pct"/>
            <w:vMerge/>
          </w:tcPr>
          <w:p w14:paraId="595ECE2B" w14:textId="77777777" w:rsidR="00625FBD" w:rsidRPr="008A4AF5" w:rsidRDefault="00625FBD" w:rsidP="009B0B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</w:tcPr>
          <w:p w14:paraId="3A80923B" w14:textId="616E1807" w:rsidR="00625FBD" w:rsidRPr="008A4AF5" w:rsidRDefault="00D4350F" w:rsidP="00D43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50F">
              <w:rPr>
                <w:rFonts w:ascii="Arial" w:hAnsi="Arial" w:cs="Arial"/>
                <w:sz w:val="20"/>
                <w:szCs w:val="20"/>
              </w:rPr>
              <w:t>Producción,  interpretación e intercambio de poemas y juegos literarios</w:t>
            </w:r>
          </w:p>
        </w:tc>
        <w:tc>
          <w:tcPr>
            <w:tcW w:w="1703" w:type="pct"/>
            <w:vMerge/>
          </w:tcPr>
          <w:p w14:paraId="7176C11D" w14:textId="77777777" w:rsidR="00625FBD" w:rsidRPr="008A4AF5" w:rsidRDefault="00625FBD" w:rsidP="009B0B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CE543" w14:textId="77777777" w:rsidR="00625FBD" w:rsidRDefault="00625FBD" w:rsidP="00D4350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52" w:type="dxa"/>
        <w:tblLook w:val="04A0" w:firstRow="1" w:lastRow="0" w:firstColumn="1" w:lastColumn="0" w:noHBand="0" w:noVBand="1"/>
      </w:tblPr>
      <w:tblGrid>
        <w:gridCol w:w="4815"/>
        <w:gridCol w:w="2977"/>
        <w:gridCol w:w="2126"/>
        <w:gridCol w:w="1701"/>
        <w:gridCol w:w="1533"/>
      </w:tblGrid>
      <w:tr w:rsidR="00D4350F" w:rsidRPr="008A4AF5" w14:paraId="2AE4547F" w14:textId="77777777" w:rsidTr="00D4350F">
        <w:trPr>
          <w:trHeight w:val="260"/>
        </w:trPr>
        <w:tc>
          <w:tcPr>
            <w:tcW w:w="4815" w:type="dxa"/>
          </w:tcPr>
          <w:p w14:paraId="6EE55E12" w14:textId="5C87490D" w:rsidR="00D4350F" w:rsidRPr="008A4AF5" w:rsidRDefault="00D4350F" w:rsidP="009B0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977" w:type="dxa"/>
            <w:vMerge w:val="restart"/>
          </w:tcPr>
          <w:p w14:paraId="7056C4F5" w14:textId="77777777" w:rsidR="00D4350F" w:rsidRPr="008A4AF5" w:rsidRDefault="00D4350F" w:rsidP="009B0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2126" w:type="dxa"/>
            <w:vMerge w:val="restart"/>
          </w:tcPr>
          <w:p w14:paraId="4BCEE4E9" w14:textId="77777777" w:rsidR="00D4350F" w:rsidRPr="008A4AF5" w:rsidRDefault="00D4350F" w:rsidP="009B0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701" w:type="dxa"/>
            <w:vMerge w:val="restart"/>
          </w:tcPr>
          <w:p w14:paraId="5B30ACDD" w14:textId="77777777" w:rsidR="00D4350F" w:rsidRPr="008A4AF5" w:rsidRDefault="00D4350F" w:rsidP="009B0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533" w:type="dxa"/>
            <w:vMerge w:val="restart"/>
          </w:tcPr>
          <w:p w14:paraId="75647B8A" w14:textId="77777777" w:rsidR="00D4350F" w:rsidRPr="008A4AF5" w:rsidRDefault="00D4350F" w:rsidP="009B0B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D4350F" w:rsidRPr="008A4AF5" w14:paraId="7A7F7610" w14:textId="77777777" w:rsidTr="00D4350F">
        <w:trPr>
          <w:trHeight w:val="260"/>
        </w:trPr>
        <w:tc>
          <w:tcPr>
            <w:tcW w:w="4815" w:type="dxa"/>
          </w:tcPr>
          <w:p w14:paraId="148A4D41" w14:textId="057B6A2E" w:rsidR="00D4350F" w:rsidRPr="008A4AF5" w:rsidRDefault="00D4350F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50F">
              <w:rPr>
                <w:rFonts w:ascii="Arial" w:hAnsi="Arial" w:cs="Arial"/>
                <w:b/>
                <w:sz w:val="20"/>
                <w:szCs w:val="20"/>
              </w:rPr>
              <w:t>¡Adivina la canción!</w:t>
            </w:r>
          </w:p>
        </w:tc>
        <w:tc>
          <w:tcPr>
            <w:tcW w:w="2977" w:type="dxa"/>
            <w:vMerge/>
          </w:tcPr>
          <w:p w14:paraId="18C2642C" w14:textId="77777777" w:rsidR="00D4350F" w:rsidRPr="008A4AF5" w:rsidRDefault="00D4350F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489B03E" w14:textId="77777777" w:rsidR="00D4350F" w:rsidRPr="008A4AF5" w:rsidRDefault="00D4350F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3B2691" w14:textId="77777777" w:rsidR="00D4350F" w:rsidRPr="008A4AF5" w:rsidRDefault="00D4350F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3543862F" w14:textId="77777777" w:rsidR="00D4350F" w:rsidRPr="008A4AF5" w:rsidRDefault="00D4350F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FBD" w:rsidRPr="008A4AF5" w14:paraId="604111C8" w14:textId="77777777" w:rsidTr="00D4350F">
        <w:trPr>
          <w:trHeight w:val="799"/>
        </w:trPr>
        <w:tc>
          <w:tcPr>
            <w:tcW w:w="4815" w:type="dxa"/>
          </w:tcPr>
          <w:p w14:paraId="36843015" w14:textId="77777777" w:rsidR="00D4350F" w:rsidRPr="00870DA5" w:rsidRDefault="00D4350F" w:rsidP="00D4350F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8356A3A" w14:textId="77777777" w:rsidR="00D4350F" w:rsidRPr="00EB350F" w:rsidRDefault="00D4350F" w:rsidP="00D4350F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0438E953" w14:textId="77777777" w:rsidR="00D4350F" w:rsidRDefault="00D4350F" w:rsidP="00D4350F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165BB5C0" w14:textId="77777777" w:rsidR="00D4350F" w:rsidRDefault="00D4350F" w:rsidP="00D4350F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57583AC0" w14:textId="77777777" w:rsidR="00D4350F" w:rsidRDefault="00D4350F" w:rsidP="00D4350F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7E8E2BF9" w14:textId="6ED2B3D6" w:rsidR="00625FBD" w:rsidRPr="008A4AF5" w:rsidRDefault="00D4350F" w:rsidP="00D43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>?</w:t>
            </w:r>
          </w:p>
        </w:tc>
        <w:tc>
          <w:tcPr>
            <w:tcW w:w="2977" w:type="dxa"/>
          </w:tcPr>
          <w:p w14:paraId="2F39EA91" w14:textId="389C6A7D" w:rsidR="00625FBD" w:rsidRPr="008A4AF5" w:rsidRDefault="00D4350F" w:rsidP="00D43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50F">
              <w:rPr>
                <w:rFonts w:ascii="Arial" w:hAnsi="Arial" w:cs="Arial"/>
                <w:b/>
              </w:rPr>
              <w:t>Dice rimas, canciones, trabalenguas, adivinanzas y otros juegos de lenguaje.</w:t>
            </w:r>
          </w:p>
        </w:tc>
        <w:tc>
          <w:tcPr>
            <w:tcW w:w="2126" w:type="dxa"/>
          </w:tcPr>
          <w:p w14:paraId="5BE880EF" w14:textId="08F5428D" w:rsidR="00625FBD" w:rsidRPr="008A4AF5" w:rsidRDefault="00D4350F" w:rsidP="00D43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701" w:type="dxa"/>
          </w:tcPr>
          <w:p w14:paraId="01A73CE0" w14:textId="5D4DDB3F" w:rsidR="00625FBD" w:rsidRPr="008A4AF5" w:rsidRDefault="00D4350F" w:rsidP="00D43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DA5">
              <w:rPr>
                <w:rFonts w:ascii="Century Gothic" w:hAnsi="Century Gothic" w:cs="Arial"/>
              </w:rPr>
              <w:t>M</w:t>
            </w:r>
            <w:r>
              <w:rPr>
                <w:rFonts w:ascii="Century Gothic" w:hAnsi="Century Gothic" w:cs="Arial"/>
              </w:rPr>
              <w:t>aterial</w:t>
            </w:r>
            <w:r w:rsidRPr="00870DA5">
              <w:rPr>
                <w:rFonts w:ascii="Century Gothic" w:hAnsi="Century Gothic" w:cs="Arial"/>
              </w:rPr>
              <w:t xml:space="preserve">:  </w:t>
            </w:r>
            <w:r>
              <w:rPr>
                <w:rFonts w:ascii="Century Gothic" w:hAnsi="Century Gothic" w:cs="Arial"/>
              </w:rPr>
              <w:t>Imagen o dibujo de alguna palabra de su canción favorita</w:t>
            </w:r>
          </w:p>
        </w:tc>
        <w:tc>
          <w:tcPr>
            <w:tcW w:w="1533" w:type="dxa"/>
          </w:tcPr>
          <w:p w14:paraId="61FD81CD" w14:textId="77777777" w:rsidR="00D4350F" w:rsidRDefault="00D4350F" w:rsidP="00D435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Jueves 17 de Junio.</w:t>
            </w:r>
          </w:p>
          <w:p w14:paraId="55697455" w14:textId="77777777" w:rsidR="00D4350F" w:rsidRPr="00870DA5" w:rsidRDefault="00D4350F" w:rsidP="00D435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7D70E02" w14:textId="020A40D2" w:rsidR="00625FBD" w:rsidRPr="008A4AF5" w:rsidRDefault="00D4350F" w:rsidP="00D43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625FBD" w:rsidRPr="008A4AF5" w14:paraId="47D134E7" w14:textId="77777777" w:rsidTr="00D4350F">
        <w:trPr>
          <w:trHeight w:val="799"/>
        </w:trPr>
        <w:tc>
          <w:tcPr>
            <w:tcW w:w="4815" w:type="dxa"/>
          </w:tcPr>
          <w:p w14:paraId="4EF8EB96" w14:textId="77777777" w:rsidR="00D4350F" w:rsidRPr="00870DA5" w:rsidRDefault="00D4350F" w:rsidP="00D4350F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3E72B1D5" w14:textId="77777777" w:rsidR="00D4350F" w:rsidRDefault="00D4350F" w:rsidP="00D4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un video de bienvenida </w:t>
            </w:r>
            <w:hyperlink r:id="rId7" w:history="1">
              <w:r w:rsidRPr="004D1FD7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511D1823" w14:textId="77777777" w:rsidR="00D4350F" w:rsidRPr="00A1126E" w:rsidRDefault="00D4350F" w:rsidP="00D4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6433D5CC" w14:textId="77777777" w:rsidR="00D4350F" w:rsidRDefault="00D4350F" w:rsidP="00D4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339DE035" w14:textId="77777777" w:rsidR="00D4350F" w:rsidRDefault="00D4350F" w:rsidP="00D4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su imagen o dibujo, y sus compañeros adivinan su canción favorita.</w:t>
            </w:r>
          </w:p>
          <w:p w14:paraId="229E3457" w14:textId="4AAF16B6" w:rsidR="00625FBD" w:rsidRPr="008A4AF5" w:rsidRDefault="00D4350F" w:rsidP="00D43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  <w:p w14:paraId="2A4ABCCE" w14:textId="77777777" w:rsidR="00625FBD" w:rsidRPr="008A4AF5" w:rsidRDefault="00625FBD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3A0474" w14:textId="77777777" w:rsidR="00625FBD" w:rsidRPr="008A4AF5" w:rsidRDefault="00625FBD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C992E9" w14:textId="77777777" w:rsidR="00625FBD" w:rsidRPr="008A4AF5" w:rsidRDefault="00625FBD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5B408" w14:textId="77777777" w:rsidR="00625FBD" w:rsidRPr="008A4AF5" w:rsidRDefault="00625FBD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14:paraId="67A88A5E" w14:textId="4CF1740B" w:rsidR="00625FBD" w:rsidRPr="008A4AF5" w:rsidRDefault="00D4350F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625FBD" w:rsidRPr="008A4AF5" w14:paraId="3CC3DA54" w14:textId="77777777" w:rsidTr="00D4350F">
        <w:trPr>
          <w:trHeight w:val="782"/>
        </w:trPr>
        <w:tc>
          <w:tcPr>
            <w:tcW w:w="4815" w:type="dxa"/>
          </w:tcPr>
          <w:p w14:paraId="648C4808" w14:textId="77777777" w:rsidR="00D4350F" w:rsidRPr="00870DA5" w:rsidRDefault="00D4350F" w:rsidP="00D4350F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lastRenderedPageBreak/>
              <w:t>Cierre</w:t>
            </w:r>
          </w:p>
          <w:p w14:paraId="74B45736" w14:textId="77777777" w:rsidR="00D4350F" w:rsidRPr="004B39CB" w:rsidRDefault="00D4350F" w:rsidP="00D4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45829992" w14:textId="77777777" w:rsidR="00D4350F" w:rsidRDefault="00D4350F" w:rsidP="00D4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43C13C08" w14:textId="0D9C0927" w:rsidR="00625FBD" w:rsidRPr="00D4350F" w:rsidRDefault="00D4350F" w:rsidP="009B0B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8" w:history="1">
              <w:r w:rsidRPr="004D1FD7">
                <w:rPr>
                  <w:rStyle w:val="Hipervnculo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728D333" w14:textId="77777777" w:rsidR="00625FBD" w:rsidRPr="008A4AF5" w:rsidRDefault="00625FBD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3B32A1" w14:textId="77777777" w:rsidR="00625FBD" w:rsidRPr="008A4AF5" w:rsidRDefault="00625FBD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221EF" w14:textId="77777777" w:rsidR="00625FBD" w:rsidRPr="008A4AF5" w:rsidRDefault="00625FBD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14:paraId="68AC8053" w14:textId="2758702C" w:rsidR="00625FBD" w:rsidRPr="008A4AF5" w:rsidRDefault="00D4350F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bookmarkEnd w:id="0"/>
    </w:tbl>
    <w:p w14:paraId="34B7F5E5" w14:textId="741A33B3" w:rsidR="00BF4687" w:rsidRDefault="00BF4687" w:rsidP="00BF4687">
      <w:pPr>
        <w:rPr>
          <w:rFonts w:ascii="Arial" w:hAnsi="Arial" w:cs="Arial"/>
          <w:b/>
          <w:sz w:val="20"/>
          <w:szCs w:val="20"/>
        </w:rPr>
      </w:pPr>
    </w:p>
    <w:p w14:paraId="3A38AA35" w14:textId="77777777" w:rsidR="00900DAC" w:rsidRDefault="00900DAC" w:rsidP="00900DAC"/>
    <w:p w14:paraId="2AE682C1" w14:textId="77777777" w:rsidR="00900DAC" w:rsidRPr="00886273" w:rsidRDefault="00900DAC" w:rsidP="00900DAC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4"/>
        <w:gridCol w:w="1139"/>
        <w:gridCol w:w="1297"/>
        <w:gridCol w:w="1767"/>
        <w:gridCol w:w="3203"/>
      </w:tblGrid>
      <w:tr w:rsidR="00900DAC" w14:paraId="43459A25" w14:textId="77777777" w:rsidTr="009B0BA7">
        <w:tc>
          <w:tcPr>
            <w:tcW w:w="6103" w:type="dxa"/>
          </w:tcPr>
          <w:p w14:paraId="6832F53C" w14:textId="77777777" w:rsidR="00900DAC" w:rsidRPr="00886273" w:rsidRDefault="00900DAC" w:rsidP="009B0BA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</w:tcPr>
          <w:p w14:paraId="05F6F7CF" w14:textId="77777777" w:rsidR="00900DAC" w:rsidRPr="00886273" w:rsidRDefault="00900DAC" w:rsidP="009B0BA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6E8D8116" w14:textId="77777777" w:rsidR="00900DAC" w:rsidRPr="00886273" w:rsidRDefault="00900DAC" w:rsidP="009B0BA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459E0E5F" w14:textId="77777777" w:rsidR="00900DAC" w:rsidRPr="00886273" w:rsidRDefault="00900DAC" w:rsidP="009B0BA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3367" w:type="dxa"/>
          </w:tcPr>
          <w:p w14:paraId="5B9A2335" w14:textId="77777777" w:rsidR="00900DAC" w:rsidRPr="00886273" w:rsidRDefault="00900DAC" w:rsidP="009B0BA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900DAC" w14:paraId="42CD2E2C" w14:textId="77777777" w:rsidTr="009B0BA7">
        <w:tc>
          <w:tcPr>
            <w:tcW w:w="6103" w:type="dxa"/>
          </w:tcPr>
          <w:p w14:paraId="60375AE0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46A6309F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A41727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1939BD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CC8EA30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67E80DCD" w14:textId="77777777" w:rsidTr="009B0BA7">
        <w:tc>
          <w:tcPr>
            <w:tcW w:w="6103" w:type="dxa"/>
          </w:tcPr>
          <w:p w14:paraId="547115D7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información </w:t>
            </w:r>
          </w:p>
        </w:tc>
        <w:tc>
          <w:tcPr>
            <w:tcW w:w="1263" w:type="dxa"/>
          </w:tcPr>
          <w:p w14:paraId="115FBA5E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D52C9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DDAA10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D1CE67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4163F4DA" w14:textId="77777777" w:rsidTr="009B0BA7">
        <w:tc>
          <w:tcPr>
            <w:tcW w:w="6103" w:type="dxa"/>
          </w:tcPr>
          <w:p w14:paraId="4C664DC6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0BC28D75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B983E4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059920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2D00531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69066DD7" w14:textId="77777777" w:rsidTr="009B0BA7">
        <w:tc>
          <w:tcPr>
            <w:tcW w:w="6103" w:type="dxa"/>
          </w:tcPr>
          <w:p w14:paraId="32B5370C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Mantiene atención dentro de conversaciones </w:t>
            </w:r>
          </w:p>
        </w:tc>
        <w:tc>
          <w:tcPr>
            <w:tcW w:w="1263" w:type="dxa"/>
          </w:tcPr>
          <w:p w14:paraId="6D0D97C1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3C37F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EFA6B3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3EDAC00C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39E23F42" w14:textId="77777777" w:rsidTr="009B0BA7">
        <w:tc>
          <w:tcPr>
            <w:tcW w:w="6103" w:type="dxa"/>
          </w:tcPr>
          <w:p w14:paraId="36B0CE03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le facilita contar relatos o cuentos</w:t>
            </w:r>
          </w:p>
        </w:tc>
        <w:tc>
          <w:tcPr>
            <w:tcW w:w="1263" w:type="dxa"/>
          </w:tcPr>
          <w:p w14:paraId="37DC1B10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0703B7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264139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0A0F4F6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7C76BE43" w14:textId="77777777" w:rsidTr="009B0BA7">
        <w:tc>
          <w:tcPr>
            <w:tcW w:w="6103" w:type="dxa"/>
          </w:tcPr>
          <w:p w14:paraId="37A1A22B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</w:p>
        </w:tc>
        <w:tc>
          <w:tcPr>
            <w:tcW w:w="1263" w:type="dxa"/>
          </w:tcPr>
          <w:p w14:paraId="4ED70CBC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105C38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AE949B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1D87C3FF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020EB6B6" w14:textId="77777777" w:rsidTr="009B0BA7">
        <w:tc>
          <w:tcPr>
            <w:tcW w:w="6103" w:type="dxa"/>
          </w:tcPr>
          <w:p w14:paraId="726E0C1E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02D3DDCD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F0C18A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3D8A39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1AEC9B4E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28B5F804" w14:textId="77777777" w:rsidTr="009B0BA7">
        <w:tc>
          <w:tcPr>
            <w:tcW w:w="6103" w:type="dxa"/>
          </w:tcPr>
          <w:p w14:paraId="09842083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Formula y responde preguntas sobre lo que le interesa</w:t>
            </w:r>
          </w:p>
        </w:tc>
        <w:tc>
          <w:tcPr>
            <w:tcW w:w="1263" w:type="dxa"/>
          </w:tcPr>
          <w:p w14:paraId="2CE00481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199B34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63D605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1661E2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00238A1E" w14:textId="77777777" w:rsidTr="009B0BA7">
        <w:tc>
          <w:tcPr>
            <w:tcW w:w="6103" w:type="dxa"/>
          </w:tcPr>
          <w:p w14:paraId="67F86DEB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09DC09D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F3249E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D0BC94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2DF6B47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00DAC" w14:paraId="02F0FE92" w14:textId="77777777" w:rsidTr="009B0BA7">
        <w:tc>
          <w:tcPr>
            <w:tcW w:w="6103" w:type="dxa"/>
          </w:tcPr>
          <w:p w14:paraId="6E76562C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4CD4B572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41A804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D74D83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AC56CEF" w14:textId="77777777" w:rsidR="00900DAC" w:rsidRPr="00886273" w:rsidRDefault="00900DAC" w:rsidP="009B0B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9632079" w14:textId="77777777" w:rsidR="00BF4687" w:rsidRDefault="00BF4687" w:rsidP="00BF4687"/>
    <w:p w14:paraId="0AE17D9B" w14:textId="77777777" w:rsidR="00BF4687" w:rsidRDefault="00BF4687" w:rsidP="00BF4687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LISTA DE COTEJO PARA EVALUAR LA SECUENCIA DIDÁCTICA </w:t>
      </w:r>
    </w:p>
    <w:p w14:paraId="079C46E7" w14:textId="77777777" w:rsidR="00BF4687" w:rsidRDefault="00BF4687" w:rsidP="00BF468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158CA1D" w14:textId="77C446E0" w:rsidR="00BF4687" w:rsidRDefault="00BF4687" w:rsidP="00BF468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p w14:paraId="3FDFF2B1" w14:textId="77777777" w:rsidR="00BF4687" w:rsidRDefault="00BF4687" w:rsidP="00BF4687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BF4687" w14:paraId="45D8B121" w14:textId="77777777" w:rsidTr="009B0BA7">
        <w:tc>
          <w:tcPr>
            <w:tcW w:w="4390" w:type="dxa"/>
          </w:tcPr>
          <w:p w14:paraId="164E64DF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58808A8A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564FAD91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9C280EC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BF4687" w14:paraId="746321E1" w14:textId="77777777" w:rsidTr="009B0BA7">
        <w:tc>
          <w:tcPr>
            <w:tcW w:w="4390" w:type="dxa"/>
          </w:tcPr>
          <w:p w14:paraId="25101F33" w14:textId="77777777" w:rsidR="00BF4687" w:rsidRDefault="00BF4687" w:rsidP="009B0BA7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7689A3B1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959B809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1F5F921" w14:textId="77777777" w:rsidR="00BF4687" w:rsidRDefault="00BF4687" w:rsidP="009B0BA7">
            <w:pPr>
              <w:jc w:val="both"/>
              <w:rPr>
                <w:b/>
              </w:rPr>
            </w:pPr>
          </w:p>
        </w:tc>
      </w:tr>
      <w:tr w:rsidR="00BF4687" w14:paraId="1B45091E" w14:textId="77777777" w:rsidTr="009B0BA7">
        <w:tc>
          <w:tcPr>
            <w:tcW w:w="4390" w:type="dxa"/>
          </w:tcPr>
          <w:p w14:paraId="1A17AC1A" w14:textId="77777777" w:rsidR="00BF4687" w:rsidRDefault="00BF4687" w:rsidP="009B0BA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19322290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33649BDF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35BC7E46" w14:textId="77777777" w:rsidR="00BF4687" w:rsidRDefault="00BF4687" w:rsidP="009B0BA7">
            <w:pPr>
              <w:jc w:val="both"/>
            </w:pPr>
          </w:p>
        </w:tc>
      </w:tr>
      <w:tr w:rsidR="00BF4687" w14:paraId="59660A82" w14:textId="77777777" w:rsidTr="009B0BA7">
        <w:tc>
          <w:tcPr>
            <w:tcW w:w="4390" w:type="dxa"/>
          </w:tcPr>
          <w:p w14:paraId="427B7487" w14:textId="77777777" w:rsidR="00BF4687" w:rsidRDefault="00BF4687" w:rsidP="009B0BA7">
            <w:pPr>
              <w:jc w:val="both"/>
            </w:pPr>
            <w:r>
              <w:t>Describe las actividades</w:t>
            </w:r>
          </w:p>
          <w:p w14:paraId="15323477" w14:textId="77777777" w:rsidR="00BF4687" w:rsidRDefault="00BF4687" w:rsidP="009B0BA7">
            <w:pPr>
              <w:jc w:val="both"/>
            </w:pPr>
          </w:p>
        </w:tc>
        <w:tc>
          <w:tcPr>
            <w:tcW w:w="708" w:type="dxa"/>
          </w:tcPr>
          <w:p w14:paraId="42136F67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7EA5A8C4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34486C0D" w14:textId="77777777" w:rsidR="00BF4687" w:rsidRDefault="00BF4687" w:rsidP="009B0BA7">
            <w:pPr>
              <w:jc w:val="both"/>
            </w:pPr>
          </w:p>
        </w:tc>
      </w:tr>
      <w:tr w:rsidR="00BF4687" w14:paraId="00AD4233" w14:textId="77777777" w:rsidTr="009B0BA7">
        <w:tc>
          <w:tcPr>
            <w:tcW w:w="4390" w:type="dxa"/>
          </w:tcPr>
          <w:p w14:paraId="3AAE0A9F" w14:textId="77777777" w:rsidR="00BF4687" w:rsidRDefault="00BF4687" w:rsidP="009B0BA7">
            <w:pPr>
              <w:jc w:val="both"/>
            </w:pPr>
            <w:r>
              <w:t>Incluye la organización</w:t>
            </w:r>
          </w:p>
          <w:p w14:paraId="41DA5718" w14:textId="77777777" w:rsidR="00BF4687" w:rsidRDefault="00BF4687" w:rsidP="009B0BA7">
            <w:pPr>
              <w:jc w:val="both"/>
            </w:pPr>
          </w:p>
        </w:tc>
        <w:tc>
          <w:tcPr>
            <w:tcW w:w="708" w:type="dxa"/>
          </w:tcPr>
          <w:p w14:paraId="704C0BAF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30691BDB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4B5E6DF6" w14:textId="77777777" w:rsidR="00BF4687" w:rsidRDefault="00BF4687" w:rsidP="009B0BA7">
            <w:pPr>
              <w:jc w:val="both"/>
            </w:pPr>
          </w:p>
        </w:tc>
      </w:tr>
      <w:tr w:rsidR="00BF4687" w14:paraId="478F1799" w14:textId="77777777" w:rsidTr="009B0BA7">
        <w:tc>
          <w:tcPr>
            <w:tcW w:w="4390" w:type="dxa"/>
          </w:tcPr>
          <w:p w14:paraId="11D14B1D" w14:textId="77777777" w:rsidR="00BF4687" w:rsidRDefault="00BF4687" w:rsidP="009B0BA7">
            <w:pPr>
              <w:jc w:val="both"/>
            </w:pPr>
            <w:r>
              <w:t>Especifica las consignas</w:t>
            </w:r>
          </w:p>
          <w:p w14:paraId="253B4DF0" w14:textId="77777777" w:rsidR="00BF4687" w:rsidRDefault="00BF4687" w:rsidP="009B0BA7">
            <w:pPr>
              <w:jc w:val="both"/>
            </w:pPr>
          </w:p>
        </w:tc>
        <w:tc>
          <w:tcPr>
            <w:tcW w:w="708" w:type="dxa"/>
          </w:tcPr>
          <w:p w14:paraId="6F29AA38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2C74071D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7A41C0D1" w14:textId="77777777" w:rsidR="00BF4687" w:rsidRDefault="00BF4687" w:rsidP="009B0BA7">
            <w:pPr>
              <w:jc w:val="both"/>
            </w:pPr>
          </w:p>
        </w:tc>
      </w:tr>
      <w:tr w:rsidR="00BF4687" w14:paraId="379668D2" w14:textId="77777777" w:rsidTr="009B0BA7">
        <w:tc>
          <w:tcPr>
            <w:tcW w:w="4390" w:type="dxa"/>
          </w:tcPr>
          <w:p w14:paraId="57892438" w14:textId="77777777" w:rsidR="00BF4687" w:rsidRDefault="00BF4687" w:rsidP="009B0BA7">
            <w:pPr>
              <w:jc w:val="both"/>
            </w:pPr>
            <w:r>
              <w:t>La redacción está en presente</w:t>
            </w:r>
          </w:p>
          <w:p w14:paraId="433F57CD" w14:textId="77777777" w:rsidR="00BF4687" w:rsidRDefault="00BF4687" w:rsidP="009B0BA7">
            <w:pPr>
              <w:jc w:val="both"/>
            </w:pPr>
          </w:p>
        </w:tc>
        <w:tc>
          <w:tcPr>
            <w:tcW w:w="708" w:type="dxa"/>
          </w:tcPr>
          <w:p w14:paraId="70183D0B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6CEACC93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06B70DBB" w14:textId="77777777" w:rsidR="00BF4687" w:rsidRDefault="00BF4687" w:rsidP="009B0BA7">
            <w:pPr>
              <w:jc w:val="both"/>
            </w:pPr>
          </w:p>
        </w:tc>
      </w:tr>
      <w:tr w:rsidR="00BF4687" w14:paraId="68A670BA" w14:textId="77777777" w:rsidTr="009B0BA7">
        <w:tc>
          <w:tcPr>
            <w:tcW w:w="4390" w:type="dxa"/>
          </w:tcPr>
          <w:p w14:paraId="2040085F" w14:textId="77777777" w:rsidR="00BF4687" w:rsidRDefault="00BF4687" w:rsidP="009B0BA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538DF44F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07E265B3" w14:textId="77777777" w:rsidR="00BF4687" w:rsidRDefault="00BF4687" w:rsidP="009B0BA7">
            <w:pPr>
              <w:jc w:val="both"/>
            </w:pPr>
          </w:p>
          <w:p w14:paraId="13644631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08E58831" w14:textId="77777777" w:rsidR="00BF4687" w:rsidRDefault="00BF4687" w:rsidP="009B0BA7">
            <w:pPr>
              <w:jc w:val="both"/>
            </w:pPr>
          </w:p>
        </w:tc>
      </w:tr>
      <w:tr w:rsidR="00BF4687" w14:paraId="3FC9EEEB" w14:textId="77777777" w:rsidTr="009B0BA7">
        <w:tc>
          <w:tcPr>
            <w:tcW w:w="4390" w:type="dxa"/>
          </w:tcPr>
          <w:p w14:paraId="543F80DC" w14:textId="77777777" w:rsidR="00BF4687" w:rsidRDefault="00BF4687" w:rsidP="009B0BA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233F6A57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52DF4D18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5B9D621E" w14:textId="77777777" w:rsidR="00BF4687" w:rsidRDefault="00BF4687" w:rsidP="009B0BA7">
            <w:pPr>
              <w:jc w:val="both"/>
            </w:pPr>
          </w:p>
        </w:tc>
      </w:tr>
      <w:tr w:rsidR="00BF4687" w14:paraId="2ED404D4" w14:textId="77777777" w:rsidTr="009B0BA7">
        <w:tc>
          <w:tcPr>
            <w:tcW w:w="4390" w:type="dxa"/>
          </w:tcPr>
          <w:p w14:paraId="40DF74EE" w14:textId="77777777" w:rsidR="00BF4687" w:rsidRDefault="00BF4687" w:rsidP="009B0BA7">
            <w:pPr>
              <w:jc w:val="both"/>
            </w:pPr>
            <w:r>
              <w:t>Especifica los recursos a utilizar</w:t>
            </w:r>
          </w:p>
          <w:p w14:paraId="579593D8" w14:textId="77777777" w:rsidR="00BF4687" w:rsidRDefault="00BF4687" w:rsidP="009B0BA7">
            <w:pPr>
              <w:jc w:val="both"/>
            </w:pPr>
          </w:p>
        </w:tc>
        <w:tc>
          <w:tcPr>
            <w:tcW w:w="708" w:type="dxa"/>
          </w:tcPr>
          <w:p w14:paraId="2055A6F4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10F29E2F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46AB25C0" w14:textId="77777777" w:rsidR="00BF4687" w:rsidRDefault="00BF4687" w:rsidP="009B0BA7">
            <w:pPr>
              <w:jc w:val="both"/>
            </w:pPr>
          </w:p>
        </w:tc>
      </w:tr>
      <w:tr w:rsidR="00BF4687" w14:paraId="2AC92C7D" w14:textId="77777777" w:rsidTr="009B0BA7">
        <w:tc>
          <w:tcPr>
            <w:tcW w:w="4390" w:type="dxa"/>
          </w:tcPr>
          <w:p w14:paraId="16C9F6D6" w14:textId="77777777" w:rsidR="00BF4687" w:rsidRDefault="00BF4687" w:rsidP="009B0BA7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5D0F1D99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27EF56B8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23DE860B" w14:textId="77777777" w:rsidR="00BF4687" w:rsidRDefault="00BF4687" w:rsidP="009B0BA7">
            <w:pPr>
              <w:jc w:val="both"/>
            </w:pPr>
          </w:p>
        </w:tc>
      </w:tr>
      <w:tr w:rsidR="00BF4687" w14:paraId="3DDFDBCC" w14:textId="77777777" w:rsidTr="009B0BA7">
        <w:tc>
          <w:tcPr>
            <w:tcW w:w="4390" w:type="dxa"/>
          </w:tcPr>
          <w:p w14:paraId="02BC7EBF" w14:textId="77777777" w:rsidR="00BF4687" w:rsidRDefault="00BF4687" w:rsidP="009B0BA7">
            <w:pPr>
              <w:jc w:val="both"/>
            </w:pPr>
            <w:r>
              <w:t>Menciona el aprendizaje esperado</w:t>
            </w:r>
          </w:p>
          <w:p w14:paraId="145715DE" w14:textId="77777777" w:rsidR="00BF4687" w:rsidRDefault="00BF4687" w:rsidP="009B0BA7">
            <w:pPr>
              <w:jc w:val="both"/>
            </w:pPr>
          </w:p>
        </w:tc>
        <w:tc>
          <w:tcPr>
            <w:tcW w:w="708" w:type="dxa"/>
          </w:tcPr>
          <w:p w14:paraId="6BEEAD21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3E74C6C5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20FA501B" w14:textId="77777777" w:rsidR="00BF4687" w:rsidRDefault="00BF4687" w:rsidP="009B0BA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BF4687" w14:paraId="291C1CF7" w14:textId="77777777" w:rsidTr="009B0BA7">
        <w:tc>
          <w:tcPr>
            <w:tcW w:w="4390" w:type="dxa"/>
          </w:tcPr>
          <w:p w14:paraId="4FFFFF98" w14:textId="77777777" w:rsidR="00BF4687" w:rsidRDefault="00BF4687" w:rsidP="009B0BA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2AFD45EF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5170A1E3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68FF66EA" w14:textId="77777777" w:rsidR="00BF4687" w:rsidRDefault="00BF4687" w:rsidP="009B0BA7">
            <w:pPr>
              <w:tabs>
                <w:tab w:val="left" w:pos="975"/>
              </w:tabs>
              <w:jc w:val="both"/>
            </w:pPr>
          </w:p>
        </w:tc>
      </w:tr>
    </w:tbl>
    <w:p w14:paraId="368FF02B" w14:textId="77777777" w:rsidR="00BF4687" w:rsidRDefault="00BF4687" w:rsidP="00BF4687">
      <w:pPr>
        <w:spacing w:after="0"/>
        <w:jc w:val="both"/>
      </w:pPr>
    </w:p>
    <w:p w14:paraId="4AFD838D" w14:textId="77777777" w:rsidR="00BF4687" w:rsidRDefault="00BF4687" w:rsidP="00BF4687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BF4687" w14:paraId="4A508D08" w14:textId="77777777" w:rsidTr="009B0BA7">
        <w:tc>
          <w:tcPr>
            <w:tcW w:w="4390" w:type="dxa"/>
          </w:tcPr>
          <w:p w14:paraId="7AACA192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4BBF46B7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408AAE2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5B904FC1" w14:textId="77777777" w:rsidR="00BF4687" w:rsidRDefault="00BF4687" w:rsidP="009B0B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BF4687" w14:paraId="379529D2" w14:textId="77777777" w:rsidTr="009B0BA7">
        <w:tc>
          <w:tcPr>
            <w:tcW w:w="4390" w:type="dxa"/>
          </w:tcPr>
          <w:p w14:paraId="0F3F57A8" w14:textId="77777777" w:rsidR="00BF4687" w:rsidRDefault="00BF4687" w:rsidP="009B0BA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0C128327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D3E2EB5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1592B0CB" w14:textId="77777777" w:rsidR="00BF4687" w:rsidRDefault="00BF4687" w:rsidP="009B0BA7">
            <w:pPr>
              <w:jc w:val="both"/>
              <w:rPr>
                <w:b/>
              </w:rPr>
            </w:pPr>
          </w:p>
        </w:tc>
      </w:tr>
      <w:tr w:rsidR="00BF4687" w14:paraId="0115B091" w14:textId="77777777" w:rsidTr="009B0BA7">
        <w:tc>
          <w:tcPr>
            <w:tcW w:w="4390" w:type="dxa"/>
          </w:tcPr>
          <w:p w14:paraId="70724177" w14:textId="77777777" w:rsidR="00BF4687" w:rsidRDefault="00BF4687" w:rsidP="009B0BA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6A466CD0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AC947B2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6D0533B" w14:textId="77777777" w:rsidR="00BF4687" w:rsidRDefault="00BF4687" w:rsidP="009B0BA7">
            <w:pPr>
              <w:jc w:val="both"/>
              <w:rPr>
                <w:b/>
              </w:rPr>
            </w:pPr>
          </w:p>
        </w:tc>
      </w:tr>
      <w:tr w:rsidR="00BF4687" w14:paraId="335B5AAB" w14:textId="77777777" w:rsidTr="009B0BA7">
        <w:tc>
          <w:tcPr>
            <w:tcW w:w="4390" w:type="dxa"/>
          </w:tcPr>
          <w:p w14:paraId="38234BA5" w14:textId="77777777" w:rsidR="00BF4687" w:rsidRDefault="00BF4687" w:rsidP="009B0BA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3D19CFC9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24524F8" w14:textId="77777777" w:rsidR="00BF4687" w:rsidRDefault="00BF4687" w:rsidP="009B0B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1A7F47E" w14:textId="77777777" w:rsidR="00BF4687" w:rsidRDefault="00BF4687" w:rsidP="009B0BA7">
            <w:pPr>
              <w:jc w:val="both"/>
              <w:rPr>
                <w:b/>
              </w:rPr>
            </w:pPr>
          </w:p>
        </w:tc>
      </w:tr>
      <w:tr w:rsidR="00BF4687" w14:paraId="32838587" w14:textId="77777777" w:rsidTr="009B0BA7">
        <w:tc>
          <w:tcPr>
            <w:tcW w:w="4390" w:type="dxa"/>
          </w:tcPr>
          <w:p w14:paraId="52B2243E" w14:textId="77777777" w:rsidR="00BF4687" w:rsidRDefault="00BF4687" w:rsidP="009B0BA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17253B5D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0A63144A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160E0286" w14:textId="77777777" w:rsidR="00BF4687" w:rsidRDefault="00BF4687" w:rsidP="009B0BA7">
            <w:pPr>
              <w:jc w:val="both"/>
            </w:pPr>
            <w:r>
              <w:t>No aplica</w:t>
            </w:r>
          </w:p>
        </w:tc>
      </w:tr>
      <w:tr w:rsidR="00BF4687" w14:paraId="1C71A583" w14:textId="77777777" w:rsidTr="009B0BA7">
        <w:tc>
          <w:tcPr>
            <w:tcW w:w="4390" w:type="dxa"/>
          </w:tcPr>
          <w:p w14:paraId="7AA66461" w14:textId="77777777" w:rsidR="00BF4687" w:rsidRDefault="00BF4687" w:rsidP="009B0BA7">
            <w:pPr>
              <w:jc w:val="both"/>
            </w:pPr>
            <w:r>
              <w:t>Incluye un apartado de observaciones</w:t>
            </w:r>
          </w:p>
          <w:p w14:paraId="5C65E35C" w14:textId="77777777" w:rsidR="00BF4687" w:rsidRDefault="00BF4687" w:rsidP="009B0BA7">
            <w:pPr>
              <w:jc w:val="both"/>
            </w:pPr>
          </w:p>
        </w:tc>
        <w:tc>
          <w:tcPr>
            <w:tcW w:w="708" w:type="dxa"/>
          </w:tcPr>
          <w:p w14:paraId="4BD01FA8" w14:textId="77777777" w:rsidR="00BF4687" w:rsidRDefault="00BF4687" w:rsidP="009B0BA7">
            <w:pPr>
              <w:jc w:val="both"/>
            </w:pPr>
          </w:p>
        </w:tc>
        <w:tc>
          <w:tcPr>
            <w:tcW w:w="709" w:type="dxa"/>
          </w:tcPr>
          <w:p w14:paraId="0A5B44B4" w14:textId="77777777" w:rsidR="00BF4687" w:rsidRDefault="00BF4687" w:rsidP="009B0BA7">
            <w:pPr>
              <w:jc w:val="both"/>
            </w:pPr>
          </w:p>
        </w:tc>
        <w:tc>
          <w:tcPr>
            <w:tcW w:w="6946" w:type="dxa"/>
          </w:tcPr>
          <w:p w14:paraId="6A676A9B" w14:textId="77777777" w:rsidR="00BF4687" w:rsidRDefault="00BF4687" w:rsidP="009B0BA7">
            <w:pPr>
              <w:jc w:val="both"/>
            </w:pPr>
          </w:p>
        </w:tc>
      </w:tr>
    </w:tbl>
    <w:p w14:paraId="4EE746F7" w14:textId="77777777" w:rsidR="00BF4687" w:rsidRDefault="00BF4687" w:rsidP="00BF4687">
      <w:pPr>
        <w:spacing w:after="0"/>
        <w:jc w:val="both"/>
      </w:pPr>
    </w:p>
    <w:p w14:paraId="199A4A4C" w14:textId="77777777" w:rsidR="00BF4687" w:rsidRPr="00383ECB" w:rsidRDefault="00BF4687" w:rsidP="00BF4687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F4687" w14:paraId="0124B1C3" w14:textId="77777777" w:rsidTr="009B0BA7">
        <w:tc>
          <w:tcPr>
            <w:tcW w:w="12428" w:type="dxa"/>
          </w:tcPr>
          <w:p w14:paraId="4F2113E9" w14:textId="77777777" w:rsidR="00BF4687" w:rsidRDefault="00BF4687" w:rsidP="009B0B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305A45E" w14:textId="77777777" w:rsidR="00BF4687" w:rsidRDefault="00BF4687" w:rsidP="009B0B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F7201" w14:textId="77777777" w:rsidR="00BF4687" w:rsidRDefault="00BF4687" w:rsidP="009B0B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164571A0" w14:textId="77777777" w:rsidR="00BF4687" w:rsidRDefault="00BF4687" w:rsidP="009B0B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3E440D" w14:textId="77777777" w:rsidR="00BF4687" w:rsidRPr="008A4AF5" w:rsidRDefault="00BF4687" w:rsidP="00BF468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F4687" w:rsidRPr="008A4AF5" w14:paraId="61CF1102" w14:textId="77777777" w:rsidTr="009B0BA7">
        <w:tc>
          <w:tcPr>
            <w:tcW w:w="9634" w:type="dxa"/>
          </w:tcPr>
          <w:p w14:paraId="10611541" w14:textId="77777777" w:rsidR="00BF4687" w:rsidRPr="008A4AF5" w:rsidRDefault="00BF4687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14:paraId="777927E4" w14:textId="77777777" w:rsidR="00BF4687" w:rsidRPr="008A4AF5" w:rsidRDefault="00BF4687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C4864" w14:textId="77777777" w:rsidR="00BF4687" w:rsidRPr="008A4AF5" w:rsidRDefault="00BF4687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21A31" w14:textId="77777777" w:rsidR="00BF4687" w:rsidRPr="008A4AF5" w:rsidRDefault="00BF4687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398FF" w14:textId="77777777" w:rsidR="00BF4687" w:rsidRPr="008A4AF5" w:rsidRDefault="00BF4687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16E9D" w14:textId="77777777" w:rsidR="00BF4687" w:rsidRPr="008A4AF5" w:rsidRDefault="00BF4687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D602A" w14:textId="77777777" w:rsidR="00BF4687" w:rsidRPr="008A4AF5" w:rsidRDefault="00BF4687" w:rsidP="009B0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CC6D30" w14:textId="77777777" w:rsidR="00BF4687" w:rsidRPr="008A4AF5" w:rsidRDefault="00BF4687" w:rsidP="00BF4687">
      <w:pPr>
        <w:rPr>
          <w:rFonts w:ascii="Arial" w:hAnsi="Arial" w:cs="Arial"/>
          <w:b/>
          <w:sz w:val="20"/>
          <w:szCs w:val="20"/>
        </w:rPr>
      </w:pPr>
    </w:p>
    <w:p w14:paraId="4085C71E" w14:textId="77777777" w:rsidR="00BF4687" w:rsidRPr="008A4AF5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</w:p>
    <w:p w14:paraId="6734AD54" w14:textId="77777777" w:rsidR="00BF4687" w:rsidRPr="008A4AF5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AEA4AC7" w14:textId="77777777" w:rsidR="00BF4687" w:rsidRPr="008A4AF5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439746" w14:textId="77777777" w:rsidR="00BF4687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710F3051" w14:textId="77777777" w:rsidR="00BF4687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</w:p>
    <w:p w14:paraId="6EBD9619" w14:textId="77777777" w:rsidR="00BF4687" w:rsidRPr="008A4AF5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</w:p>
    <w:p w14:paraId="7A3434E4" w14:textId="77777777" w:rsidR="00BF4687" w:rsidRPr="008A4AF5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3FDDF9C0" w14:textId="77777777" w:rsidR="00BF4687" w:rsidRPr="008A4AF5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41C31C62" w14:textId="77777777" w:rsidR="00BF4687" w:rsidRPr="008A4AF5" w:rsidRDefault="00BF4687" w:rsidP="00BF4687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7524A913" w14:textId="64C6AB51" w:rsidR="00BF4687" w:rsidRDefault="00BF4687" w:rsidP="00BF4687">
      <w:pPr>
        <w:rPr>
          <w:rFonts w:ascii="Arial" w:hAnsi="Arial" w:cs="Arial"/>
        </w:rPr>
      </w:pPr>
    </w:p>
    <w:p w14:paraId="34A73392" w14:textId="0D722628" w:rsidR="00BF4687" w:rsidRDefault="00BF4687" w:rsidP="00BF4687">
      <w:pPr>
        <w:rPr>
          <w:rFonts w:ascii="Arial" w:hAnsi="Arial" w:cs="Arial"/>
        </w:rPr>
      </w:pPr>
    </w:p>
    <w:p w14:paraId="6F2E9642" w14:textId="694757FD" w:rsidR="00BF4687" w:rsidRDefault="00BF4687" w:rsidP="00BF4687">
      <w:pPr>
        <w:rPr>
          <w:rFonts w:ascii="Arial" w:hAnsi="Arial" w:cs="Arial"/>
        </w:rPr>
      </w:pPr>
    </w:p>
    <w:p w14:paraId="7107620B" w14:textId="434937BB" w:rsidR="00BF4687" w:rsidRDefault="00BF4687" w:rsidP="00BF4687">
      <w:pPr>
        <w:rPr>
          <w:rFonts w:ascii="Arial" w:hAnsi="Arial" w:cs="Arial"/>
        </w:rPr>
      </w:pPr>
    </w:p>
    <w:p w14:paraId="6AEBE4F6" w14:textId="7262D052" w:rsidR="00BF4687" w:rsidRDefault="00BF4687" w:rsidP="00BF4687">
      <w:pPr>
        <w:rPr>
          <w:rFonts w:ascii="Arial" w:hAnsi="Arial" w:cs="Arial"/>
        </w:rPr>
      </w:pPr>
    </w:p>
    <w:p w14:paraId="53DEDD37" w14:textId="27D96877" w:rsidR="00900DAC" w:rsidRDefault="00900DAC" w:rsidP="00BF4687">
      <w:pPr>
        <w:rPr>
          <w:rFonts w:ascii="Arial" w:hAnsi="Arial" w:cs="Arial"/>
        </w:rPr>
      </w:pPr>
    </w:p>
    <w:p w14:paraId="5A895CC5" w14:textId="62B8CC9A" w:rsidR="00900DAC" w:rsidRDefault="00900DAC" w:rsidP="00BF4687">
      <w:pPr>
        <w:rPr>
          <w:rFonts w:ascii="Arial" w:hAnsi="Arial" w:cs="Arial"/>
        </w:rPr>
      </w:pPr>
    </w:p>
    <w:p w14:paraId="668E2462" w14:textId="7616A7C7" w:rsidR="00900DAC" w:rsidRDefault="00900DAC" w:rsidP="00BF4687">
      <w:pPr>
        <w:rPr>
          <w:rFonts w:ascii="Arial" w:hAnsi="Arial" w:cs="Arial"/>
        </w:rPr>
      </w:pPr>
    </w:p>
    <w:p w14:paraId="5E2F77E0" w14:textId="5E16AC82" w:rsidR="00900DAC" w:rsidRDefault="00900DAC" w:rsidP="00BF4687">
      <w:pPr>
        <w:rPr>
          <w:rFonts w:ascii="Arial" w:hAnsi="Arial" w:cs="Arial"/>
        </w:rPr>
      </w:pPr>
    </w:p>
    <w:p w14:paraId="26E4D2CA" w14:textId="77777777" w:rsidR="00900DAC" w:rsidRDefault="00900DAC" w:rsidP="00BF4687">
      <w:pPr>
        <w:rPr>
          <w:rFonts w:ascii="Arial" w:hAnsi="Arial" w:cs="Arial"/>
        </w:rPr>
      </w:pPr>
    </w:p>
    <w:p w14:paraId="1A773710" w14:textId="77777777" w:rsidR="00BF4687" w:rsidRDefault="00BF4687" w:rsidP="00BF4687">
      <w:pPr>
        <w:rPr>
          <w:rFonts w:ascii="Arial" w:hAnsi="Arial" w:cs="Arial"/>
        </w:rPr>
      </w:pPr>
    </w:p>
    <w:p w14:paraId="6A882FB6" w14:textId="77777777" w:rsidR="00BF4687" w:rsidRPr="00175B52" w:rsidRDefault="00BF4687" w:rsidP="00BF4687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059B3D3A" w14:textId="77777777" w:rsidR="00BF4687" w:rsidRPr="00175B52" w:rsidRDefault="00BF4687" w:rsidP="00BF4687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2020-202</w:t>
      </w:r>
      <w:r>
        <w:rPr>
          <w:rFonts w:ascii="Arial" w:hAnsi="Arial" w:cs="Arial"/>
          <w:b/>
        </w:rPr>
        <w:t>1</w:t>
      </w:r>
    </w:p>
    <w:p w14:paraId="2F8880F6" w14:textId="77777777" w:rsidR="00BF4687" w:rsidRPr="00175B52" w:rsidRDefault="00BF4687" w:rsidP="00BF4687">
      <w:pPr>
        <w:spacing w:after="0" w:line="240" w:lineRule="auto"/>
        <w:jc w:val="center"/>
        <w:rPr>
          <w:rFonts w:ascii="Arial" w:hAnsi="Arial" w:cs="Arial"/>
          <w:b/>
        </w:rPr>
      </w:pPr>
    </w:p>
    <w:p w14:paraId="22C81B43" w14:textId="77777777" w:rsidR="00BF4687" w:rsidRDefault="00BF4687" w:rsidP="00BF4687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71CA8E29" w14:textId="77777777" w:rsidR="00BF4687" w:rsidRPr="008905CE" w:rsidRDefault="00BF4687" w:rsidP="00BF4687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02BCBD46" w14:textId="77777777" w:rsidR="00BF4687" w:rsidRPr="00175B52" w:rsidRDefault="00BF4687" w:rsidP="00BF4687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>
        <w:rPr>
          <w:rFonts w:ascii="Arial" w:hAnsi="Arial" w:cs="Arial"/>
          <w:b/>
        </w:rPr>
        <w:t xml:space="preserve"> de la unidad 3</w:t>
      </w:r>
    </w:p>
    <w:p w14:paraId="1DB5DC01" w14:textId="77777777" w:rsidR="00BF4687" w:rsidRPr="00175B52" w:rsidRDefault="00BF4687" w:rsidP="00BF46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64C5E755" w14:textId="77777777" w:rsidR="00BF4687" w:rsidRPr="00175B52" w:rsidRDefault="00BF4687" w:rsidP="00BF4687">
      <w:pPr>
        <w:spacing w:after="0" w:line="240" w:lineRule="auto"/>
        <w:rPr>
          <w:rFonts w:ascii="Arial" w:hAnsi="Arial" w:cs="Arial"/>
        </w:rPr>
      </w:pPr>
    </w:p>
    <w:p w14:paraId="174897F9" w14:textId="77777777" w:rsidR="00BF4687" w:rsidRDefault="00BF4687" w:rsidP="00BF4687"/>
    <w:p w14:paraId="56FAFB1B" w14:textId="77777777" w:rsidR="00BF4687" w:rsidRPr="00175B52" w:rsidRDefault="00BF4687" w:rsidP="00BF4687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8017DE" w14:textId="77777777" w:rsidR="00BF4687" w:rsidRDefault="00BF4687" w:rsidP="00BF4687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4E20906A" w14:textId="77777777" w:rsidR="00BF4687" w:rsidRDefault="00BF4687" w:rsidP="00BF4687">
      <w:pPr>
        <w:spacing w:after="0" w:line="240" w:lineRule="auto"/>
        <w:jc w:val="both"/>
        <w:rPr>
          <w:rFonts w:ascii="Arial" w:eastAsia="Arial" w:hAnsi="Arial" w:cs="Arial"/>
        </w:rPr>
      </w:pPr>
    </w:p>
    <w:p w14:paraId="52511A95" w14:textId="77777777" w:rsidR="00BF4687" w:rsidRDefault="00BF4687" w:rsidP="00BF4687">
      <w:pPr>
        <w:spacing w:after="0" w:line="240" w:lineRule="auto"/>
        <w:jc w:val="both"/>
        <w:rPr>
          <w:rFonts w:ascii="Arial" w:eastAsia="Arial" w:hAnsi="Arial" w:cs="Arial"/>
        </w:rPr>
      </w:pPr>
    </w:p>
    <w:p w14:paraId="0C75AB6F" w14:textId="77777777" w:rsidR="00BF4687" w:rsidRDefault="00BF4687" w:rsidP="00BF4687">
      <w:pPr>
        <w:spacing w:after="0" w:line="240" w:lineRule="auto"/>
        <w:jc w:val="both"/>
        <w:rPr>
          <w:rFonts w:ascii="Arial" w:eastAsia="Arial" w:hAnsi="Arial" w:cs="Arial"/>
        </w:rPr>
      </w:pPr>
    </w:p>
    <w:p w14:paraId="193E8AFB" w14:textId="77777777" w:rsidR="00BF4687" w:rsidRPr="00175B52" w:rsidRDefault="00BF4687" w:rsidP="00BF468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BF4687" w:rsidRPr="00175B52" w14:paraId="3F692A49" w14:textId="77777777" w:rsidTr="009B0BA7">
        <w:tc>
          <w:tcPr>
            <w:tcW w:w="6663" w:type="dxa"/>
          </w:tcPr>
          <w:p w14:paraId="0F6687DE" w14:textId="77777777" w:rsidR="00BF4687" w:rsidRPr="008905CE" w:rsidRDefault="00BF4687" w:rsidP="009B0BA7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6B770A77" w14:textId="77777777" w:rsidR="00BF4687" w:rsidRPr="00175B52" w:rsidRDefault="00BF4687" w:rsidP="009B0BA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50D9679F" w14:textId="77777777" w:rsidR="00BF4687" w:rsidRPr="00175B52" w:rsidRDefault="00BF4687" w:rsidP="009B0BA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BF4687" w14:paraId="1A8DE583" w14:textId="77777777" w:rsidTr="009B0BA7">
        <w:tc>
          <w:tcPr>
            <w:tcW w:w="6663" w:type="dxa"/>
          </w:tcPr>
          <w:p w14:paraId="4087FF19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3C522DFC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7BAF676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F4687" w14:paraId="25130591" w14:textId="77777777" w:rsidTr="009B0BA7">
        <w:tc>
          <w:tcPr>
            <w:tcW w:w="6663" w:type="dxa"/>
          </w:tcPr>
          <w:p w14:paraId="50AA817F" w14:textId="77777777" w:rsidR="00BF4687" w:rsidRDefault="00BF4687" w:rsidP="009B0BA7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836B3BD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259A21E5" w14:textId="3DF731FE" w:rsidR="00BF4687" w:rsidRDefault="001B46F3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BF4687" w14:paraId="7610377D" w14:textId="77777777" w:rsidTr="009B0BA7">
        <w:tc>
          <w:tcPr>
            <w:tcW w:w="6663" w:type="dxa"/>
          </w:tcPr>
          <w:p w14:paraId="65C94811" w14:textId="77777777" w:rsidR="00BF4687" w:rsidRDefault="00BF4687" w:rsidP="009B0BA7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5DE9D72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84B267B" w14:textId="3D94E77B" w:rsidR="00BF4687" w:rsidRDefault="001B46F3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BF4687" w14:paraId="764B808B" w14:textId="77777777" w:rsidTr="009B0BA7">
        <w:tc>
          <w:tcPr>
            <w:tcW w:w="6663" w:type="dxa"/>
          </w:tcPr>
          <w:p w14:paraId="672DAB85" w14:textId="77777777" w:rsidR="00BF4687" w:rsidRDefault="00BF4687" w:rsidP="009B0BA7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5E1A09EC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27FB7F33" w14:textId="3880716F" w:rsidR="00BF4687" w:rsidRDefault="001B46F3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BF4687" w14:paraId="758F62D1" w14:textId="77777777" w:rsidTr="009B0BA7">
        <w:tc>
          <w:tcPr>
            <w:tcW w:w="6663" w:type="dxa"/>
          </w:tcPr>
          <w:p w14:paraId="498F5D77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1C017992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7FA1999F" w14:textId="77777777" w:rsidR="00BF4687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F4687" w:rsidRPr="00175B52" w14:paraId="62121F2F" w14:textId="77777777" w:rsidTr="009B0BA7">
        <w:tc>
          <w:tcPr>
            <w:tcW w:w="6663" w:type="dxa"/>
          </w:tcPr>
          <w:p w14:paraId="18CEE816" w14:textId="77777777" w:rsidR="00BF4687" w:rsidRPr="008905CE" w:rsidRDefault="00BF4687" w:rsidP="009B0BA7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54AA46B8" w14:textId="77777777" w:rsidR="00BF4687" w:rsidRPr="00175B52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367D990" w14:textId="543A84A5" w:rsidR="00BF4687" w:rsidRPr="00175B52" w:rsidRDefault="001B46F3" w:rsidP="009B0B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F4687" w:rsidRPr="00175B52" w14:paraId="3D10E15E" w14:textId="77777777" w:rsidTr="009B0BA7">
        <w:tc>
          <w:tcPr>
            <w:tcW w:w="6663" w:type="dxa"/>
          </w:tcPr>
          <w:p w14:paraId="6C433EEA" w14:textId="77777777" w:rsidR="00BF4687" w:rsidRPr="008905CE" w:rsidRDefault="00BF4687" w:rsidP="009B0BA7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6AD185F9" w14:textId="77777777" w:rsidR="00BF4687" w:rsidRPr="00175B52" w:rsidRDefault="00BF4687" w:rsidP="009B0B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30DA21D" w14:textId="5E702529" w:rsidR="00BF4687" w:rsidRPr="00175B52" w:rsidRDefault="001B46F3" w:rsidP="009B0B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F4687" w:rsidRPr="00175B52" w14:paraId="75081FB3" w14:textId="77777777" w:rsidTr="009B0BA7">
        <w:tc>
          <w:tcPr>
            <w:tcW w:w="6663" w:type="dxa"/>
          </w:tcPr>
          <w:p w14:paraId="4BA29AC8" w14:textId="77777777" w:rsidR="00BF4687" w:rsidRPr="00175B52" w:rsidRDefault="00BF4687" w:rsidP="009B0BA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3818CE03" w14:textId="77777777" w:rsidR="00BF4687" w:rsidRPr="00175B52" w:rsidRDefault="00BF4687" w:rsidP="009B0BA7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2AA41D63" w14:textId="6D1CCA1A" w:rsidR="00BF4687" w:rsidRPr="00175B52" w:rsidRDefault="001B46F3" w:rsidP="009B0B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53B513D5" w14:textId="77777777" w:rsidR="00BF4687" w:rsidRPr="00175B52" w:rsidRDefault="00BF4687" w:rsidP="00BF4687">
      <w:pPr>
        <w:rPr>
          <w:rFonts w:ascii="Arial" w:hAnsi="Arial" w:cs="Arial"/>
        </w:rPr>
      </w:pPr>
    </w:p>
    <w:p w14:paraId="2FEA78B8" w14:textId="77777777" w:rsidR="00290808" w:rsidRDefault="00290808"/>
    <w:sectPr w:rsidR="00290808" w:rsidSect="00625FBD">
      <w:pgSz w:w="15840" w:h="12240" w:orient="landscape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5194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3214"/>
    <w:multiLevelType w:val="hybridMultilevel"/>
    <w:tmpl w:val="BA76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BD"/>
    <w:rsid w:val="001B46F3"/>
    <w:rsid w:val="00290808"/>
    <w:rsid w:val="00625FBD"/>
    <w:rsid w:val="00900DAC"/>
    <w:rsid w:val="00BF4687"/>
    <w:rsid w:val="00D4350F"/>
    <w:rsid w:val="00D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E6E1"/>
  <w15:chartTrackingRefBased/>
  <w15:docId w15:val="{6D06B24F-D0C1-4BED-B507-104A1D99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B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FBD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625FB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3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zbu3EgmE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M1zVP3tu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elena monserrat</cp:lastModifiedBy>
  <cp:revision>4</cp:revision>
  <dcterms:created xsi:type="dcterms:W3CDTF">2021-06-22T18:57:00Z</dcterms:created>
  <dcterms:modified xsi:type="dcterms:W3CDTF">2021-06-22T18:57:00Z</dcterms:modified>
</cp:coreProperties>
</file>