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1BD3" w14:textId="77777777" w:rsidR="00500D16" w:rsidRDefault="00500D16" w:rsidP="00500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8E85859" w14:textId="77777777" w:rsidR="00500D16" w:rsidRDefault="00500D16" w:rsidP="00500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0492415A" w14:textId="77777777" w:rsidR="00500D16" w:rsidRDefault="00500D16" w:rsidP="00500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79E1C646" w14:textId="77777777" w:rsidR="00500D16" w:rsidRDefault="00500D16" w:rsidP="00500D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806E8D" w14:textId="77777777" w:rsidR="00500D16" w:rsidRDefault="00500D16" w:rsidP="00500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3970AD" wp14:editId="4E4AE735">
                <wp:simplePos x="0" y="0"/>
                <wp:positionH relativeFrom="column">
                  <wp:posOffset>1871980</wp:posOffset>
                </wp:positionH>
                <wp:positionV relativeFrom="paragraph">
                  <wp:posOffset>12065</wp:posOffset>
                </wp:positionV>
                <wp:extent cx="4670425" cy="1070610"/>
                <wp:effectExtent l="0" t="0" r="0" b="3429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0425" cy="1070610"/>
                          <a:chOff x="62213" y="-8093"/>
                          <a:chExt cx="4357865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213" y="-8093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C2905D" w14:textId="77777777" w:rsidR="00500D16" w:rsidRDefault="00500D16" w:rsidP="00500D1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 xml:space="preserve">FORMA, ESPACIO Y MEDIDA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3970AD" id="Grupo 2" o:spid="_x0000_s1026" style="position:absolute;left:0;text-align:left;margin-left:147.4pt;margin-top:.95pt;width:367.75pt;height:84.3pt;z-index:251659264;mso-width-relative:margin;mso-height-relative:margin" coordorigin="622,-80" coordsize="43578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left:622;top:-80;width:18619;height:9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5C2905D" w14:textId="77777777" w:rsidR="00500D16" w:rsidRDefault="00500D16" w:rsidP="00500D1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 xml:space="preserve">FORMA, ESPACIO Y MEDIDA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B1E12A2" w14:textId="77777777" w:rsidR="00500D16" w:rsidRDefault="00500D16" w:rsidP="00500D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D8A8D" w14:textId="77777777" w:rsidR="00500D16" w:rsidRDefault="00500D16" w:rsidP="00500D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178F174" w14:textId="77777777" w:rsidR="00500D16" w:rsidRDefault="00500D16" w:rsidP="00500D16">
      <w:pPr>
        <w:rPr>
          <w:rFonts w:ascii="Times New Roman" w:hAnsi="Times New Roman" w:cs="Times New Roman"/>
          <w:b/>
          <w:sz w:val="28"/>
        </w:rPr>
      </w:pPr>
    </w:p>
    <w:p w14:paraId="033C7213" w14:textId="2639A799" w:rsidR="00500D16" w:rsidRPr="00500D16" w:rsidRDefault="00500D16" w:rsidP="00500D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Alumnas:</w:t>
      </w:r>
      <w:r w:rsidRPr="007849D3">
        <w:rPr>
          <w:rFonts w:ascii="Times New Roman" w:hAnsi="Times New Roman" w:cs="Times New Roman"/>
          <w:bCs/>
          <w:sz w:val="28"/>
          <w:szCs w:val="28"/>
        </w:rPr>
        <w:br/>
        <w:t>SANCHEZ CALDERON CARLA SAMANTHA #16</w:t>
      </w:r>
    </w:p>
    <w:p w14:paraId="773CD801" w14:textId="6F55B785" w:rsidR="00500D16" w:rsidRPr="00500D16" w:rsidRDefault="00500D16" w:rsidP="00500D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softHyphen/>
        <w:t xml:space="preserve">Grupo: </w:t>
      </w:r>
      <w:r>
        <w:rPr>
          <w:rFonts w:ascii="Times New Roman" w:hAnsi="Times New Roman" w:cs="Times New Roman"/>
          <w:bCs/>
          <w:sz w:val="28"/>
          <w:szCs w:val="28"/>
        </w:rPr>
        <w:t>2º C</w:t>
      </w:r>
    </w:p>
    <w:p w14:paraId="74379845" w14:textId="0B96E09C" w:rsidR="00500D16" w:rsidRDefault="00500D16" w:rsidP="00500D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Cs/>
          <w:sz w:val="28"/>
          <w:szCs w:val="28"/>
        </w:rPr>
        <w:t>Matriz de la practica</w:t>
      </w:r>
    </w:p>
    <w:p w14:paraId="19A83ADB" w14:textId="77777777" w:rsidR="00500D16" w:rsidRPr="007849D3" w:rsidRDefault="00500D16" w:rsidP="00500D16">
      <w:pPr>
        <w:rPr>
          <w:rFonts w:ascii="Times New Roman" w:hAnsi="Times New Roman" w:cs="Times New Roman"/>
          <w:sz w:val="28"/>
          <w:szCs w:val="28"/>
        </w:rPr>
      </w:pPr>
      <w:r w:rsidRPr="007849D3">
        <w:rPr>
          <w:rFonts w:ascii="Times New Roman" w:hAnsi="Times New Roman" w:cs="Times New Roman"/>
          <w:b/>
          <w:bCs/>
          <w:sz w:val="28"/>
          <w:szCs w:val="28"/>
        </w:rPr>
        <w:t xml:space="preserve">Nombre del docente: </w:t>
      </w:r>
      <w:r w:rsidRPr="007849D3">
        <w:rPr>
          <w:rFonts w:ascii="Times New Roman" w:hAnsi="Times New Roman" w:cs="Times New Roman"/>
          <w:sz w:val="28"/>
          <w:szCs w:val="28"/>
        </w:rPr>
        <w:t xml:space="preserve">Oralia Gabriela Palmares Villarreal </w:t>
      </w:r>
    </w:p>
    <w:p w14:paraId="65E69529" w14:textId="77777777" w:rsidR="00500D16" w:rsidRDefault="00500D16" w:rsidP="00500D16">
      <w:pPr>
        <w:rPr>
          <w:rFonts w:ascii="Times New Roman" w:hAnsi="Times New Roman" w:cs="Times New Roman"/>
          <w:sz w:val="24"/>
          <w:szCs w:val="24"/>
        </w:rPr>
      </w:pPr>
    </w:p>
    <w:p w14:paraId="59F5292C" w14:textId="298CB2B8" w:rsidR="00500D16" w:rsidRDefault="00500D16" w:rsidP="00500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  <w:r>
        <w:rPr>
          <w:rFonts w:ascii="Times New Roman" w:hAnsi="Times New Roman" w:cs="Times New Roman"/>
          <w:sz w:val="28"/>
          <w:szCs w:val="28"/>
        </w:rPr>
        <w:t>15 de junio de 2021</w:t>
      </w:r>
    </w:p>
    <w:p w14:paraId="71C50B4C" w14:textId="2B370054" w:rsidR="00500D16" w:rsidRDefault="00500D16"/>
    <w:p w14:paraId="78146DA7" w14:textId="77777777" w:rsidR="003F28A9" w:rsidRDefault="003F28A9"/>
    <w:tbl>
      <w:tblPr>
        <w:tblStyle w:val="Tablaconcuadrcula4-nfasis4"/>
        <w:tblW w:w="0" w:type="auto"/>
        <w:tblLook w:val="04A0" w:firstRow="1" w:lastRow="0" w:firstColumn="1" w:lastColumn="0" w:noHBand="0" w:noVBand="1"/>
      </w:tblPr>
      <w:tblGrid>
        <w:gridCol w:w="3036"/>
        <w:gridCol w:w="2180"/>
        <w:gridCol w:w="2159"/>
        <w:gridCol w:w="2372"/>
        <w:gridCol w:w="3229"/>
      </w:tblGrid>
      <w:tr w:rsidR="008C61F3" w14:paraId="7C56031C" w14:textId="77777777" w:rsidTr="003F28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7C41AA4" w14:textId="1C403740" w:rsidR="00500D16" w:rsidRPr="008C61F3" w:rsidRDefault="00500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Referente empírico: hechos </w:t>
            </w:r>
          </w:p>
        </w:tc>
        <w:tc>
          <w:tcPr>
            <w:tcW w:w="2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93EE03E" w14:textId="2B3B1EAD" w:rsidR="00500D16" w:rsidRPr="008C61F3" w:rsidRDefault="00500D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1F3">
              <w:rPr>
                <w:rFonts w:ascii="Times New Roman" w:hAnsi="Times New Roman" w:cs="Times New Roman"/>
                <w:sz w:val="28"/>
                <w:szCs w:val="28"/>
              </w:rPr>
              <w:t>Análisis: especulativo ¿Qué pasa aquí?</w:t>
            </w: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C2D7C1F" w14:textId="146BAEF1" w:rsidR="00500D16" w:rsidRPr="008C61F3" w:rsidRDefault="00500D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1F3">
              <w:rPr>
                <w:rFonts w:ascii="Times New Roman" w:hAnsi="Times New Roman" w:cs="Times New Roman"/>
                <w:sz w:val="28"/>
                <w:szCs w:val="28"/>
              </w:rPr>
              <w:t>Primera pregunta a reflexionar: ¿Qué logros tuvo el alumno al abordar las actividades?</w:t>
            </w:r>
          </w:p>
        </w:tc>
        <w:tc>
          <w:tcPr>
            <w:tcW w:w="27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5968843" w14:textId="77777777" w:rsidR="00500D16" w:rsidRPr="008C61F3" w:rsidRDefault="00500D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1F3">
              <w:rPr>
                <w:rFonts w:ascii="Times New Roman" w:hAnsi="Times New Roman" w:cs="Times New Roman"/>
                <w:sz w:val="28"/>
                <w:szCs w:val="28"/>
              </w:rPr>
              <w:t xml:space="preserve">Segunda pregunta a reflexionar: </w:t>
            </w:r>
          </w:p>
          <w:p w14:paraId="17FF83B0" w14:textId="3903D64E" w:rsidR="00500D16" w:rsidRPr="008C61F3" w:rsidRDefault="00500D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1F3">
              <w:rPr>
                <w:rFonts w:ascii="Times New Roman" w:hAnsi="Times New Roman" w:cs="Times New Roman"/>
                <w:sz w:val="28"/>
                <w:szCs w:val="28"/>
              </w:rPr>
              <w:t xml:space="preserve">¿Que dificultades tuvo el alumno al abordar las actividades? </w:t>
            </w:r>
          </w:p>
        </w:tc>
        <w:tc>
          <w:tcPr>
            <w:tcW w:w="29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06BA2EC" w14:textId="2D567C0A" w:rsidR="00500D16" w:rsidRPr="008C61F3" w:rsidRDefault="00500D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1F3">
              <w:rPr>
                <w:rFonts w:ascii="Times New Roman" w:hAnsi="Times New Roman" w:cs="Times New Roman"/>
                <w:sz w:val="28"/>
                <w:szCs w:val="28"/>
              </w:rPr>
              <w:t>Referentes teóricos que expliquen logros y dificultades identificados</w:t>
            </w:r>
          </w:p>
        </w:tc>
      </w:tr>
      <w:tr w:rsidR="008C61F3" w14:paraId="3FDD294F" w14:textId="77777777" w:rsidTr="003F2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D580248" w14:textId="77777777" w:rsidR="00700278" w:rsidRDefault="00B75E29" w:rsidP="00B75E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1F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La clase se trató sobre la realización de experimentos sobre mezclas homogéneas y heterogéneas. </w:t>
            </w:r>
          </w:p>
          <w:p w14:paraId="74360C56" w14:textId="77777777" w:rsidR="00700278" w:rsidRDefault="00700278" w:rsidP="00B75E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51CCD" w14:textId="545C4E56" w:rsidR="008C61F3" w:rsidRDefault="00B75E29" w:rsidP="00B75E29">
            <w:pPr>
              <w:spacing w:line="276" w:lineRule="auto"/>
              <w:rPr>
                <w:b w:val="0"/>
                <w:bCs w:val="0"/>
                <w:noProof/>
                <w:sz w:val="28"/>
                <w:szCs w:val="28"/>
              </w:rPr>
            </w:pPr>
            <w:r w:rsidRPr="008C61F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Los alumnos seguían indicaciones sobre el procedimiento de cada uno de los experimentos, referente al campo de formación de pensamiento matemático en el eje de forma espacio y medida, los alumnos contaban la cantidad de elementos </w:t>
            </w:r>
            <w:r w:rsidRPr="008C61F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que llevaba cada experimento </w:t>
            </w:r>
            <w:r w:rsidR="00704E21" w:rsidRPr="008C61F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y</w:t>
            </w:r>
            <w:r w:rsidRPr="008C61F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cuánta cantidad de cada uno de los ingredientes, por ejemplo 4 cucharadas de aceite, medio vaso de agua, mucho o poco.</w:t>
            </w:r>
            <w:r w:rsidR="008C61F3">
              <w:rPr>
                <w:noProof/>
                <w:sz w:val="28"/>
                <w:szCs w:val="28"/>
              </w:rPr>
              <w:t xml:space="preserve"> </w:t>
            </w:r>
          </w:p>
          <w:p w14:paraId="1B96747B" w14:textId="77777777" w:rsidR="008C61F3" w:rsidRDefault="008C61F3" w:rsidP="00B75E29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</w:pPr>
          </w:p>
          <w:p w14:paraId="65C5F2EA" w14:textId="77777777" w:rsidR="008C61F3" w:rsidRDefault="008C61F3" w:rsidP="00B75E29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</w:pPr>
          </w:p>
          <w:p w14:paraId="0AC23F0A" w14:textId="7604F19E" w:rsidR="001165E9" w:rsidRPr="008C61F3" w:rsidRDefault="008C61F3" w:rsidP="00B75E29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A2AEE52" wp14:editId="4A1AEC62">
                  <wp:extent cx="1786270" cy="1217930"/>
                  <wp:effectExtent l="0" t="0" r="4445" b="127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81" r="9317"/>
                          <a:stretch/>
                        </pic:blipFill>
                        <pic:spPr bwMode="auto">
                          <a:xfrm flipH="1">
                            <a:off x="0" y="0"/>
                            <a:ext cx="1807956" cy="1232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071E8B2" w14:textId="77777777" w:rsidR="00500D16" w:rsidRPr="008C61F3" w:rsidRDefault="00B75E29" w:rsidP="00B75E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La intención del alumno era ver la reacción de cada uno de los experimentos pero para esto debí asegurarse de que las cantidades de cada elemento fuesen las requeridas.</w:t>
            </w:r>
          </w:p>
          <w:p w14:paraId="2A8635D7" w14:textId="77777777" w:rsidR="00B75E29" w:rsidRDefault="00B75E29" w:rsidP="00B75E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1F3">
              <w:rPr>
                <w:rFonts w:ascii="Times New Roman" w:hAnsi="Times New Roman" w:cs="Times New Roman"/>
                <w:sz w:val="28"/>
                <w:szCs w:val="28"/>
              </w:rPr>
              <w:t xml:space="preserve">Para los alumnos no fue tan difícil abordar la actividad en cuanto al aspecto </w:t>
            </w:r>
            <w:r w:rsidRPr="008C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de forma espacio y medida pues, eran conceptos muy comunes y cotidianos los que se requerían para la ejecución de la actividad.</w:t>
            </w:r>
          </w:p>
          <w:p w14:paraId="2E5A824E" w14:textId="77777777" w:rsidR="00700278" w:rsidRDefault="00700278" w:rsidP="00B75E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82E35F0" w14:textId="77777777" w:rsidR="00700278" w:rsidRDefault="00700278" w:rsidP="00B75E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1D34A37" w14:textId="77777777" w:rsidR="00700278" w:rsidRDefault="00700278" w:rsidP="00B75E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068BCC7" w14:textId="77777777" w:rsidR="00700278" w:rsidRDefault="00700278" w:rsidP="00B75E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A106BC7" w14:textId="77777777" w:rsidR="00700278" w:rsidRDefault="00700278" w:rsidP="00B75E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8F90B78" w14:textId="0D1F0506" w:rsidR="00700278" w:rsidRPr="008C61F3" w:rsidRDefault="00700278" w:rsidP="00B75E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5658518" w14:textId="71B41EFD" w:rsidR="00500D16" w:rsidRPr="008C61F3" w:rsidRDefault="00704E21" w:rsidP="00704E2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0A012E" w:rsidRPr="008C61F3">
              <w:rPr>
                <w:rFonts w:ascii="Times New Roman" w:hAnsi="Times New Roman" w:cs="Times New Roman"/>
                <w:sz w:val="28"/>
                <w:szCs w:val="28"/>
              </w:rPr>
              <w:t xml:space="preserve">Seguimiento de instrucciones </w:t>
            </w:r>
          </w:p>
          <w:p w14:paraId="2615D6DC" w14:textId="77777777" w:rsidR="00704E21" w:rsidRPr="008C61F3" w:rsidRDefault="00704E21" w:rsidP="00704E2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ADB69" w14:textId="2EE06EA5" w:rsidR="000A012E" w:rsidRPr="008C61F3" w:rsidRDefault="00704E21" w:rsidP="00704E2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1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012E" w:rsidRPr="008C61F3">
              <w:rPr>
                <w:rFonts w:ascii="Times New Roman" w:hAnsi="Times New Roman" w:cs="Times New Roman"/>
                <w:sz w:val="28"/>
                <w:szCs w:val="28"/>
              </w:rPr>
              <w:t>Conceptos de magnitud</w:t>
            </w:r>
          </w:p>
          <w:p w14:paraId="730176AC" w14:textId="77777777" w:rsidR="00704E21" w:rsidRPr="008C61F3" w:rsidRDefault="00704E21" w:rsidP="00704E2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76E54" w14:textId="6FB028AB" w:rsidR="000A012E" w:rsidRPr="008C61F3" w:rsidRDefault="00704E21" w:rsidP="00704E2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1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012E" w:rsidRPr="008C61F3">
              <w:rPr>
                <w:rFonts w:ascii="Times New Roman" w:hAnsi="Times New Roman" w:cs="Times New Roman"/>
                <w:sz w:val="28"/>
                <w:szCs w:val="28"/>
              </w:rPr>
              <w:t>Conceptos de espacio</w:t>
            </w:r>
          </w:p>
          <w:p w14:paraId="541525C6" w14:textId="77777777" w:rsidR="00704E21" w:rsidRPr="008C61F3" w:rsidRDefault="00704E21" w:rsidP="00704E2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A2D2D" w14:textId="4A570E4C" w:rsidR="000A012E" w:rsidRPr="008C61F3" w:rsidRDefault="00704E21" w:rsidP="00704E2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1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012E" w:rsidRPr="008C61F3">
              <w:rPr>
                <w:rFonts w:ascii="Times New Roman" w:hAnsi="Times New Roman" w:cs="Times New Roman"/>
                <w:sz w:val="28"/>
                <w:szCs w:val="28"/>
              </w:rPr>
              <w:t>Conceptos de medición</w:t>
            </w:r>
          </w:p>
          <w:p w14:paraId="08CC4CA2" w14:textId="77777777" w:rsidR="00704E21" w:rsidRPr="008C61F3" w:rsidRDefault="00704E21" w:rsidP="00704E2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4D200" w14:textId="20A4A038" w:rsidR="000A012E" w:rsidRPr="008C61F3" w:rsidRDefault="00704E21" w:rsidP="00704E2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1F3">
              <w:rPr>
                <w:rFonts w:ascii="Times New Roman" w:hAnsi="Times New Roman" w:cs="Times New Roman"/>
                <w:sz w:val="28"/>
                <w:szCs w:val="28"/>
              </w:rPr>
              <w:t>-El uso de medidas no convencionales</w:t>
            </w:r>
          </w:p>
          <w:p w14:paraId="66A3551D" w14:textId="77777777" w:rsidR="00704E21" w:rsidRPr="008C61F3" w:rsidRDefault="00704E21" w:rsidP="00704E2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BB09B" w14:textId="16A92318" w:rsidR="00704E21" w:rsidRPr="008C61F3" w:rsidRDefault="00704E21" w:rsidP="00704E2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-Identifica varios eventos de su vida cotidiana y dice el orden en que ocurren.</w:t>
            </w:r>
          </w:p>
          <w:p w14:paraId="62B51EE7" w14:textId="4B21AD8F" w:rsidR="00704E21" w:rsidRPr="008C61F3" w:rsidRDefault="00704E21" w:rsidP="00704E2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149CF33" w14:textId="77777777" w:rsidR="00704E21" w:rsidRDefault="00704E21" w:rsidP="00704E2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2BB9EA2" w14:textId="77777777" w:rsidR="00700278" w:rsidRDefault="00700278" w:rsidP="00704E2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5396765" w14:textId="77777777" w:rsidR="00700278" w:rsidRDefault="00700278" w:rsidP="00704E2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0CAC9D4" w14:textId="77777777" w:rsidR="00700278" w:rsidRDefault="00700278" w:rsidP="00704E2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8C9BF55" w14:textId="77777777" w:rsidR="00700278" w:rsidRDefault="00700278" w:rsidP="00704E2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716B10E" w14:textId="77777777" w:rsidR="00700278" w:rsidRDefault="00700278" w:rsidP="00704E2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561D74B" w14:textId="77777777" w:rsidR="00700278" w:rsidRDefault="00700278" w:rsidP="00704E2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101731F" w14:textId="77777777" w:rsidR="00700278" w:rsidRDefault="00700278" w:rsidP="00704E2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D0921E7" w14:textId="77777777" w:rsidR="00700278" w:rsidRDefault="00700278" w:rsidP="00704E2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C97AACF" w14:textId="77777777" w:rsidR="00700278" w:rsidRDefault="00700278" w:rsidP="00704E2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D671D0C" w14:textId="77777777" w:rsidR="00700278" w:rsidRDefault="00700278" w:rsidP="00704E2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539D435" w14:textId="7180987E" w:rsidR="00700278" w:rsidRPr="008C61F3" w:rsidRDefault="00700278" w:rsidP="00704E2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F8F90B2" w14:textId="77777777" w:rsidR="003F28A9" w:rsidRPr="008C61F3" w:rsidRDefault="003F28A9" w:rsidP="003F28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La única dificultad que se percibió fue el uso de la medida no convencional de la cuchara, en el experimento del agua con aceite, los alumnos tenían cucharas con diferentes capacidades y esto ocasionó que algunos pusieran más cantidad de aceite que otros. </w:t>
            </w:r>
          </w:p>
          <w:p w14:paraId="768ED862" w14:textId="11AEB6A9" w:rsidR="00500D16" w:rsidRPr="008C61F3" w:rsidRDefault="003F28A9" w:rsidP="003F28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C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Algunos alumnos no se percataron del aprendizaje de este experimento por la poca cantidad de aceite, pues de esa manera no podían ver los resultados reales o al menos no eran tan notorios.</w:t>
            </w:r>
          </w:p>
        </w:tc>
        <w:tc>
          <w:tcPr>
            <w:tcW w:w="29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CA7A6CC" w14:textId="63039EC3" w:rsidR="00500D16" w:rsidRDefault="00F6233D" w:rsidP="00F6233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Castro Bustamante nos hablaba de como los niños en sus primeros años lograban comprender las relaciones espaciales más sencillas se expresan mediante palabras como: arriba, abajo, encima, debajo, más arriba, más abajo, delante, detrás. </w:t>
            </w:r>
          </w:p>
          <w:p w14:paraId="1CEE8738" w14:textId="77777777" w:rsidR="00700278" w:rsidRPr="008C61F3" w:rsidRDefault="00700278" w:rsidP="00F6233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D3726" w14:textId="77777777" w:rsidR="00F6233D" w:rsidRPr="008C61F3" w:rsidRDefault="00F6233D" w:rsidP="00F6233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1F3">
              <w:rPr>
                <w:rFonts w:ascii="Times New Roman" w:hAnsi="Times New Roman" w:cs="Times New Roman"/>
                <w:sz w:val="28"/>
                <w:szCs w:val="28"/>
              </w:rPr>
              <w:t xml:space="preserve">Lo cual simboliza un logro en la clase pues, los alumnos siendo del grado mas inferior lograron manejar dichos conceptos. </w:t>
            </w:r>
          </w:p>
          <w:p w14:paraId="7BE6F60A" w14:textId="429B19C8" w:rsidR="00F6233D" w:rsidRDefault="00F6233D" w:rsidP="00F6233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También se relaciona con lo dicho por </w:t>
            </w:r>
            <w:proofErr w:type="spellStart"/>
            <w:r w:rsidRPr="008C61F3">
              <w:rPr>
                <w:rFonts w:ascii="Times New Roman" w:hAnsi="Times New Roman" w:cs="Times New Roman"/>
                <w:sz w:val="28"/>
                <w:szCs w:val="28"/>
              </w:rPr>
              <w:t>Ozon</w:t>
            </w:r>
            <w:proofErr w:type="spellEnd"/>
            <w:r w:rsidRPr="008C61F3">
              <w:rPr>
                <w:rFonts w:ascii="Times New Roman" w:hAnsi="Times New Roman" w:cs="Times New Roman"/>
                <w:sz w:val="28"/>
                <w:szCs w:val="28"/>
              </w:rPr>
              <w:t xml:space="preserve"> acerca del uso de instrumentos favorece que los niños se inicien en la práctica social de la medida.</w:t>
            </w:r>
          </w:p>
          <w:p w14:paraId="5338F1FC" w14:textId="7A8DD577" w:rsidR="00700278" w:rsidRDefault="00700278" w:rsidP="00F6233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32E0B" w14:textId="624A208E" w:rsidR="00700278" w:rsidRDefault="00700278" w:rsidP="00F6233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FC924" w14:textId="4E6456F3" w:rsidR="00700278" w:rsidRDefault="00700278" w:rsidP="00F6233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ABAC4" w14:textId="77777777" w:rsidR="00700278" w:rsidRPr="008C61F3" w:rsidRDefault="00700278" w:rsidP="00F6233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00D5A" w14:textId="6BCF53F8" w:rsidR="00F6233D" w:rsidRPr="008C61F3" w:rsidRDefault="0070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BD542D7" wp14:editId="6B9EB538">
                  <wp:extent cx="1913861" cy="1241952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39" r="4281"/>
                          <a:stretch/>
                        </pic:blipFill>
                        <pic:spPr bwMode="auto">
                          <a:xfrm>
                            <a:off x="0" y="0"/>
                            <a:ext cx="1920661" cy="124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51A583" w14:textId="5316FA3E" w:rsidR="00500D16" w:rsidRDefault="00500D16"/>
    <w:sectPr w:rsidR="00500D16" w:rsidSect="00500D1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E18"/>
    <w:multiLevelType w:val="hybridMultilevel"/>
    <w:tmpl w:val="3E268C9E"/>
    <w:lvl w:ilvl="0" w:tplc="10D4D5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16"/>
    <w:rsid w:val="000A012E"/>
    <w:rsid w:val="001165E9"/>
    <w:rsid w:val="003F28A9"/>
    <w:rsid w:val="00500D16"/>
    <w:rsid w:val="00700278"/>
    <w:rsid w:val="00704E21"/>
    <w:rsid w:val="008C61F3"/>
    <w:rsid w:val="00B75E29"/>
    <w:rsid w:val="00F6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C3482"/>
  <w15:chartTrackingRefBased/>
  <w15:docId w15:val="{219D4679-0EEF-47C2-B536-286C4FB1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0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4-nfasis4">
    <w:name w:val="Grid Table 4 Accent 4"/>
    <w:basedOn w:val="Tablanormal"/>
    <w:uiPriority w:val="49"/>
    <w:rsid w:val="001165E9"/>
    <w:pPr>
      <w:spacing w:after="0" w:line="240" w:lineRule="auto"/>
    </w:pPr>
    <w:tblPr>
      <w:tblStyleRowBandSize w:val="1"/>
      <w:tblStyleColBandSize w:val="1"/>
      <w:tblBorders>
        <w:top w:val="single" w:sz="4" w:space="0" w:color="FE43B1" w:themeColor="accent4" w:themeTint="99"/>
        <w:left w:val="single" w:sz="4" w:space="0" w:color="FE43B1" w:themeColor="accent4" w:themeTint="99"/>
        <w:bottom w:val="single" w:sz="4" w:space="0" w:color="FE43B1" w:themeColor="accent4" w:themeTint="99"/>
        <w:right w:val="single" w:sz="4" w:space="0" w:color="FE43B1" w:themeColor="accent4" w:themeTint="99"/>
        <w:insideH w:val="single" w:sz="4" w:space="0" w:color="FE43B1" w:themeColor="accent4" w:themeTint="99"/>
        <w:insideV w:val="single" w:sz="4" w:space="0" w:color="FE43B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0174" w:themeColor="accent4"/>
          <w:left w:val="single" w:sz="4" w:space="0" w:color="C30174" w:themeColor="accent4"/>
          <w:bottom w:val="single" w:sz="4" w:space="0" w:color="C30174" w:themeColor="accent4"/>
          <w:right w:val="single" w:sz="4" w:space="0" w:color="C30174" w:themeColor="accent4"/>
          <w:insideH w:val="nil"/>
          <w:insideV w:val="nil"/>
        </w:tcBorders>
        <w:shd w:val="clear" w:color="auto" w:fill="C30174" w:themeFill="accent4"/>
      </w:tcPr>
    </w:tblStylePr>
    <w:tblStylePr w:type="lastRow">
      <w:rPr>
        <w:b/>
        <w:bCs/>
      </w:rPr>
      <w:tblPr/>
      <w:tcPr>
        <w:tcBorders>
          <w:top w:val="double" w:sz="4" w:space="0" w:color="C3017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0E5" w:themeFill="accent4" w:themeFillTint="33"/>
      </w:tcPr>
    </w:tblStylePr>
    <w:tblStylePr w:type="band1Horz">
      <w:tblPr/>
      <w:tcPr>
        <w:shd w:val="clear" w:color="auto" w:fill="FEC0E5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0A0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FF0000"/>
      </a:dk2>
      <a:lt2>
        <a:srgbClr val="FDC3DC"/>
      </a:lt2>
      <a:accent1>
        <a:srgbClr val="FA1297"/>
      </a:accent1>
      <a:accent2>
        <a:srgbClr val="FB1E23"/>
      </a:accent2>
      <a:accent3>
        <a:srgbClr val="FB9FB9"/>
      </a:accent3>
      <a:accent4>
        <a:srgbClr val="C30174"/>
      </a:accent4>
      <a:accent5>
        <a:srgbClr val="FD7B7E"/>
      </a:accent5>
      <a:accent6>
        <a:srgbClr val="FEDAE7"/>
      </a:accent6>
      <a:hlink>
        <a:srgbClr val="9F2780"/>
      </a:hlink>
      <a:folHlink>
        <a:srgbClr val="CA1A3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3</cp:revision>
  <dcterms:created xsi:type="dcterms:W3CDTF">2021-06-15T21:46:00Z</dcterms:created>
  <dcterms:modified xsi:type="dcterms:W3CDTF">2021-06-17T00:04:00Z</dcterms:modified>
</cp:coreProperties>
</file>