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99E0" w14:textId="4A2997B1" w:rsidR="005715FB" w:rsidRPr="00076DBF" w:rsidRDefault="005715FB" w:rsidP="00076DBF">
      <w:pPr>
        <w:pStyle w:val="Ttulo2"/>
        <w:jc w:val="center"/>
        <w:rPr>
          <w:rFonts w:ascii="Times New Roman" w:eastAsia="Calibri" w:hAnsi="Times New Roman" w:cs="Times New Roman"/>
        </w:rPr>
      </w:pPr>
      <w:r w:rsidRPr="00076DBF">
        <w:rPr>
          <w:rFonts w:ascii="Times New Roman" w:hAnsi="Times New Roman" w:cs="Times New Roman"/>
          <w:noProof/>
          <w:color w:val="000000" w:themeColor="text1"/>
          <w:sz w:val="24"/>
          <w:lang w:eastAsia="es-MX"/>
        </w:rPr>
        <w:drawing>
          <wp:anchor distT="0" distB="0" distL="114300" distR="114300" simplePos="0" relativeHeight="251658240" behindDoc="1" locked="0" layoutInCell="1" allowOverlap="1" wp14:anchorId="3FB1BC82" wp14:editId="73E598F3">
            <wp:simplePos x="0" y="0"/>
            <wp:positionH relativeFrom="column">
              <wp:posOffset>330200</wp:posOffset>
            </wp:positionH>
            <wp:positionV relativeFrom="paragraph">
              <wp:posOffset>-227965</wp:posOffset>
            </wp:positionV>
            <wp:extent cx="721995" cy="891540"/>
            <wp:effectExtent l="0" t="0" r="1905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8" t="7770" r="22054" b="10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DBF">
        <w:rPr>
          <w:rFonts w:ascii="Times New Roman" w:eastAsia="Calibri" w:hAnsi="Times New Roman" w:cs="Times New Roman"/>
          <w:color w:val="000000" w:themeColor="text1"/>
          <w:sz w:val="24"/>
        </w:rPr>
        <w:t>Escuela Normal de Educación Preescolar</w:t>
      </w:r>
    </w:p>
    <w:p w14:paraId="3FB0E743" w14:textId="7D491F87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Licenciatura en Educación Preescolar</w:t>
      </w:r>
    </w:p>
    <w:p w14:paraId="00A4DAB9" w14:textId="77777777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Ciclo escolar 2020-2021</w:t>
      </w:r>
    </w:p>
    <w:p w14:paraId="4F679577" w14:textId="77777777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DDE127" w14:textId="77777777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Curso:</w:t>
      </w:r>
    </w:p>
    <w:p w14:paraId="02138231" w14:textId="3F48C930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Planeación y Evaluación de la Enseñanza y el Aprendizaje</w:t>
      </w:r>
    </w:p>
    <w:p w14:paraId="4176504B" w14:textId="7E37B13F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F31374" w14:textId="731400BA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Segundo Semestre         Grupo: B</w:t>
      </w:r>
    </w:p>
    <w:p w14:paraId="723E418C" w14:textId="4008ACD8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Profesor: Gerardo Garza Alcalá</w:t>
      </w:r>
    </w:p>
    <w:p w14:paraId="5965942A" w14:textId="7C0FFD64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28F1F649" w14:textId="17F9DBF4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Alumnas:</w:t>
      </w:r>
    </w:p>
    <w:p w14:paraId="65821EFE" w14:textId="119975CE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Natalia Guadalupe Anguiano Pérez #2</w:t>
      </w:r>
    </w:p>
    <w:p w14:paraId="4BEBD342" w14:textId="4C34563E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Rocío Lucio Belmares #8</w:t>
      </w:r>
    </w:p>
    <w:p w14:paraId="311474C7" w14:textId="04C516FA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Ángela Daniela Sánchez Gómez #14</w:t>
      </w:r>
    </w:p>
    <w:p w14:paraId="78D0BC0C" w14:textId="51737CF2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Lluvia Yamilet Silva Rosas #16</w:t>
      </w:r>
    </w:p>
    <w:p w14:paraId="7ACB1CAE" w14:textId="748DC9FA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Sara Gabriela Vargas Rangel #20</w:t>
      </w:r>
    </w:p>
    <w:p w14:paraId="60697099" w14:textId="4BC896B0" w:rsidR="005715FB" w:rsidRDefault="005715FB" w:rsidP="005715FB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183705" w14:textId="0641E2B1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14:paraId="0503A5BE" w14:textId="4B9AEE18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Unidad de Aprendizaje III. Planear y Evaluar: integración de saberes y desafíos para la enseñanza y el aprendizaje.</w:t>
      </w:r>
    </w:p>
    <w:p w14:paraId="77FA2537" w14:textId="77777777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6"/>
          <w:szCs w:val="6"/>
        </w:rPr>
      </w:pPr>
    </w:p>
    <w:p w14:paraId="52729BDA" w14:textId="652E1B1A" w:rsidR="005715FB" w:rsidRDefault="005715FB" w:rsidP="005715FB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COMPETENCIAS DE LA UNIDAD DE APRENDIZAJE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5715FB" w14:paraId="3E61F518" w14:textId="77777777" w:rsidTr="005715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D1D131" w14:textId="77777777" w:rsidR="005715FB" w:rsidRDefault="005715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2F3DB" w14:textId="798C7898" w:rsidR="005715FB" w:rsidRDefault="005715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14:paraId="4F048012" w14:textId="77777777" w:rsidR="005715FB" w:rsidRDefault="005715FB" w:rsidP="005715F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5715FB" w14:paraId="75308741" w14:textId="77777777" w:rsidTr="005715F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21105" w14:textId="77777777" w:rsidR="005715FB" w:rsidRDefault="005715F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3EEE5" w14:textId="14FE2784" w:rsidR="005715FB" w:rsidRDefault="005715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</w:tc>
      </w:tr>
    </w:tbl>
    <w:p w14:paraId="61C1AE11" w14:textId="77777777" w:rsidR="005715FB" w:rsidRDefault="005715FB" w:rsidP="005715F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5715FB" w14:paraId="373D6B14" w14:textId="77777777" w:rsidTr="005715F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F99EA" w14:textId="77777777" w:rsidR="005715FB" w:rsidRDefault="005715F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009ABF" w14:textId="17399446" w:rsidR="005715FB" w:rsidRDefault="005715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escenarios y experiencias de aprendizaje utilizando diversos recursos metodológicos y tecnológicos para favorecer la educación inclusiva.</w:t>
            </w:r>
          </w:p>
        </w:tc>
      </w:tr>
    </w:tbl>
    <w:p w14:paraId="4A41A200" w14:textId="77777777" w:rsidR="005715FB" w:rsidRDefault="005715FB" w:rsidP="005715F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5715FB" w14:paraId="569B804F" w14:textId="77777777" w:rsidTr="005715F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0BBA1" w14:textId="77777777" w:rsidR="005715FB" w:rsidRDefault="005715F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5B0353" w14:textId="6886357A" w:rsidR="005715FB" w:rsidRDefault="005715F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26964BF7" w14:textId="77777777" w:rsidR="005715FB" w:rsidRDefault="005715FB" w:rsidP="005715F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757"/>
      </w:tblGrid>
      <w:tr w:rsidR="005715FB" w14:paraId="1DE0A896" w14:textId="77777777" w:rsidTr="005715FB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D0078" w14:textId="77777777" w:rsidR="005715FB" w:rsidRDefault="005715F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7EF36" w14:textId="2FF98265" w:rsidR="005715FB" w:rsidRDefault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 propuestas para mejorar los resultados de su enseñanza y los aprendizajes de sus alumnos.</w:t>
            </w:r>
          </w:p>
        </w:tc>
      </w:tr>
    </w:tbl>
    <w:p w14:paraId="4EB03E49" w14:textId="77777777" w:rsidR="005715FB" w:rsidRDefault="005715FB" w:rsidP="005715FB">
      <w:pPr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MX"/>
        </w:rPr>
      </w:pPr>
    </w:p>
    <w:p w14:paraId="39116565" w14:textId="45C8D286" w:rsidR="004176DA" w:rsidRDefault="00627090" w:rsidP="004176DA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MX"/>
        </w:rPr>
        <w:t>DIAGNOSTICO INICIAL</w:t>
      </w:r>
    </w:p>
    <w:p w14:paraId="7B1942AB" w14:textId="1557C93C" w:rsidR="004176DA" w:rsidRDefault="004176DA" w:rsidP="004176DA">
      <w:pPr>
        <w:spacing w:before="75" w:after="75" w:line="240" w:lineRule="auto"/>
        <w:jc w:val="center"/>
        <w:outlineLvl w:val="1"/>
      </w:pPr>
    </w:p>
    <w:p w14:paraId="63CFB479" w14:textId="77777777" w:rsidR="004176DA" w:rsidRDefault="004176DA" w:rsidP="004176DA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s-MX"/>
        </w:rPr>
      </w:pPr>
    </w:p>
    <w:p w14:paraId="7CB14085" w14:textId="3E43110D" w:rsidR="004176DA" w:rsidRDefault="004176DA" w:rsidP="004176DA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4176D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Saltillo, Coahuila de Zaragoza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                                                          Junio 2021</w:t>
      </w:r>
    </w:p>
    <w:p w14:paraId="26BB0607" w14:textId="7AD272BC" w:rsidR="009629DB" w:rsidRPr="005108BB" w:rsidRDefault="004176DA" w:rsidP="009629DB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8BB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9B6DD03" wp14:editId="25C014DD">
            <wp:simplePos x="0" y="0"/>
            <wp:positionH relativeFrom="margin">
              <wp:posOffset>-253365</wp:posOffset>
            </wp:positionH>
            <wp:positionV relativeFrom="paragraph">
              <wp:posOffset>0</wp:posOffset>
            </wp:positionV>
            <wp:extent cx="101155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53" y="21386"/>
                <wp:lineTo x="2115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F54" w:rsidRPr="005108BB">
        <w:rPr>
          <w:rFonts w:ascii="Times New Roman" w:hAnsi="Times New Roman" w:cs="Times New Roman"/>
          <w:sz w:val="24"/>
          <w:szCs w:val="24"/>
        </w:rPr>
        <w:t>Jardín</w:t>
      </w:r>
      <w:r w:rsidRPr="005108BB">
        <w:rPr>
          <w:rFonts w:ascii="Times New Roman" w:hAnsi="Times New Roman" w:cs="Times New Roman"/>
          <w:sz w:val="24"/>
          <w:szCs w:val="24"/>
        </w:rPr>
        <w:t xml:space="preserve"> de Niños </w:t>
      </w:r>
      <w:r w:rsidR="004F6F54" w:rsidRPr="005108BB">
        <w:rPr>
          <w:rFonts w:ascii="Times New Roman" w:hAnsi="Times New Roman" w:cs="Times New Roman"/>
          <w:sz w:val="24"/>
          <w:szCs w:val="24"/>
        </w:rPr>
        <w:t>Venustiano</w:t>
      </w:r>
      <w:r w:rsidRPr="005108BB">
        <w:rPr>
          <w:rFonts w:ascii="Times New Roman" w:hAnsi="Times New Roman" w:cs="Times New Roman"/>
          <w:sz w:val="24"/>
          <w:szCs w:val="24"/>
        </w:rPr>
        <w:t xml:space="preserve"> Carranza</w:t>
      </w:r>
    </w:p>
    <w:p w14:paraId="726303E7" w14:textId="77777777" w:rsidR="009629DB" w:rsidRPr="005108BB" w:rsidRDefault="009629DB" w:rsidP="009629DB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5ADF9" w14:textId="32509660" w:rsidR="004F75CA" w:rsidRPr="005108BB" w:rsidRDefault="004176DA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Turno: Matutino    </w:t>
      </w:r>
      <w:r w:rsidR="004F75CA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Clave:  </w:t>
      </w:r>
      <w:r w:rsidR="004F75CA" w:rsidRPr="005108BB">
        <w:rPr>
          <w:rFonts w:ascii="Times New Roman" w:hAnsi="Times New Roman" w:cs="Times New Roman"/>
          <w:sz w:val="24"/>
          <w:szCs w:val="24"/>
          <w:shd w:val="clear" w:color="auto" w:fill="FFFFFF"/>
        </w:rPr>
        <w:t>05EJN0004X1</w:t>
      </w:r>
      <w:r w:rsidR="004F75CA" w:rsidRPr="005108B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4F75CA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Zona Escolar: </w:t>
      </w:r>
    </w:p>
    <w:p w14:paraId="17166559" w14:textId="1720A974" w:rsidR="004F75CA" w:rsidRPr="005108BB" w:rsidRDefault="004F6F54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Xicoténcatl</w:t>
      </w:r>
      <w:r w:rsidR="004F75CA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#1007 Saltillo Zona Centro </w:t>
      </w:r>
    </w:p>
    <w:p w14:paraId="29DE03AE" w14:textId="4D009E60" w:rsidR="009629DB" w:rsidRPr="005108BB" w:rsidRDefault="004F6F54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Código</w:t>
      </w:r>
      <w:r w:rsidR="004F75CA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Postal: 25000 </w:t>
      </w:r>
    </w:p>
    <w:p w14:paraId="43587EDC" w14:textId="29BECB13" w:rsidR="009629DB" w:rsidRPr="005108BB" w:rsidRDefault="009629DB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7814EE7" w14:textId="0AB72F67" w:rsidR="00461721" w:rsidRPr="005108BB" w:rsidRDefault="00461721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FICHA SOCIOECONÓMICA</w:t>
      </w:r>
    </w:p>
    <w:p w14:paraId="0166CDB8" w14:textId="77777777" w:rsidR="009629DB" w:rsidRPr="005108BB" w:rsidRDefault="009629DB" w:rsidP="004F75C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8F58032" w14:textId="3D43DB4D" w:rsidR="00482499" w:rsidRPr="005108BB" w:rsidRDefault="00461721" w:rsidP="00482499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DATOS GENERALES</w:t>
      </w:r>
    </w:p>
    <w:p w14:paraId="3BB4CB68" w14:textId="2282BA24" w:rsidR="00482499" w:rsidRPr="005108BB" w:rsidRDefault="00482499" w:rsidP="004824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Nombre: </w:t>
      </w:r>
      <w:r w:rsidR="00B87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="0076580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ara </w:t>
      </w:r>
      <w:r w:rsidR="00B87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María</w:t>
      </w:r>
      <w:r w:rsidR="006124F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3E7D4227" w14:textId="2CC945FB" w:rsidR="00482499" w:rsidRPr="005108BB" w:rsidRDefault="00482499" w:rsidP="004824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Fecha de nacimiento: </w:t>
      </w:r>
      <w:r w:rsidR="006124F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30 de julio </w:t>
      </w:r>
      <w:r w:rsidR="00467CE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2015</w:t>
      </w:r>
      <w:r w:rsidR="00B87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</w:t>
      </w: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3466B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Genero: </w:t>
      </w:r>
      <w:r w:rsidR="00467CE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femenino</w:t>
      </w:r>
    </w:p>
    <w:p w14:paraId="77DEDBAB" w14:textId="31F79A0D" w:rsidR="00482499" w:rsidRPr="005108BB" w:rsidRDefault="00482499" w:rsidP="004824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CURP: </w:t>
      </w:r>
      <w:r w:rsidR="009E09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PERS150730MCLRSRA9                     </w:t>
      </w:r>
      <w:r w:rsidR="005108BB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Edad</w:t>
      </w:r>
      <w:r w:rsidR="00B3466B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: </w:t>
      </w:r>
      <w:r w:rsidR="00467CE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5</w:t>
      </w:r>
    </w:p>
    <w:p w14:paraId="25E8E9FA" w14:textId="1A71318E" w:rsidR="00B3466B" w:rsidRPr="005108BB" w:rsidRDefault="004F033E" w:rsidP="004824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Domicilio: </w:t>
      </w:r>
      <w:r w:rsidR="0065197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calle durango #304 col federico </w:t>
      </w:r>
      <w:r w:rsidR="00B87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cárdenas</w:t>
      </w:r>
    </w:p>
    <w:p w14:paraId="1B712ACA" w14:textId="5F834B44" w:rsidR="004F033E" w:rsidRPr="005108BB" w:rsidRDefault="004F033E" w:rsidP="004824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AEB5F45" w14:textId="76A0D77A" w:rsidR="004F033E" w:rsidRPr="005108BB" w:rsidRDefault="004F033E" w:rsidP="004F033E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DATOS DE LOS PADRES Y/O TUTOR</w:t>
      </w:r>
    </w:p>
    <w:p w14:paraId="68F6908B" w14:textId="21335FB8" w:rsidR="004F033E" w:rsidRPr="005108BB" w:rsidRDefault="004F033E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Nombre del padre y/o tutor: </w:t>
      </w:r>
      <w:r w:rsidRPr="00140F5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</w:t>
      </w:r>
      <w:r w:rsidR="00076DBF" w:rsidRPr="00140F5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Eduardo</w:t>
      </w:r>
      <w:r w:rsidR="00B615BB" w:rsidRPr="00140F5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76DBF" w:rsidRPr="00140F5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Pérez</w:t>
      </w:r>
      <w:r w:rsidRPr="00140F5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</w:t>
      </w:r>
    </w:p>
    <w:p w14:paraId="389DD8D2" w14:textId="0821CE07" w:rsidR="004F033E" w:rsidRPr="005108BB" w:rsidRDefault="004F033E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Ocupación: </w:t>
      </w:r>
      <w:r w:rsidR="00B615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ingeniero </w:t>
      </w:r>
      <w:r w:rsidR="00076D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agrónomo _</w:t>
      </w: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</w:t>
      </w:r>
      <w:r w:rsidR="005108BB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_ Teléfono: </w:t>
      </w:r>
      <w:r w:rsidR="00B615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84242301</w:t>
      </w:r>
      <w:r w:rsidR="00BE01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15</w:t>
      </w:r>
    </w:p>
    <w:p w14:paraId="5173D974" w14:textId="236A018E" w:rsidR="004F033E" w:rsidRPr="005108BB" w:rsidRDefault="004F033E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Nombre de la madre y/o tutora: ____</w:t>
      </w:r>
      <w:r w:rsidR="00076D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Mayela</w:t>
      </w:r>
      <w:r w:rsidR="00BE01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del </w:t>
      </w:r>
      <w:r w:rsidR="00076D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Rocio</w:t>
      </w:r>
      <w:r w:rsidR="00BE01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</w:t>
      </w:r>
    </w:p>
    <w:p w14:paraId="646A29A1" w14:textId="0642C5FD" w:rsidR="004F033E" w:rsidRDefault="004F033E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Ocupación: </w:t>
      </w:r>
      <w:r w:rsidR="00BE01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ama de casa </w:t>
      </w: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</w:t>
      </w:r>
      <w:r w:rsidR="005108BB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_ Teléfono: </w:t>
      </w:r>
      <w:r w:rsidR="00BE01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844 2895985</w:t>
      </w:r>
    </w:p>
    <w:p w14:paraId="0A64C27E" w14:textId="77777777" w:rsidR="00E30957" w:rsidRPr="005108BB" w:rsidRDefault="00E30957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4FC6322" w14:textId="3D86D6E6" w:rsidR="004F033E" w:rsidRPr="00D430F6" w:rsidRDefault="00E30957" w:rsidP="00E30957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s-MX"/>
        </w:rPr>
      </w:pPr>
      <w:r w:rsidRPr="00D430F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s-MX"/>
        </w:rPr>
        <w:t xml:space="preserve">DATOS DE SALUD </w:t>
      </w:r>
    </w:p>
    <w:p w14:paraId="2BCA4FC4" w14:textId="2A906966" w:rsidR="00627090" w:rsidRDefault="00627090" w:rsidP="006270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>Embarazo: Normal (9 meses):</w:t>
      </w:r>
      <w:r w:rsidR="00140F54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>______ Prematuro:</w:t>
      </w:r>
      <w:r w:rsidR="00140F54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>_____ Alto riesgo:___ Bajo riesgo:___</w:t>
      </w:r>
    </w:p>
    <w:p w14:paraId="6C4FA8E4" w14:textId="77777777" w:rsidR="00140F54" w:rsidRDefault="00140F54" w:rsidP="00140F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</w:pPr>
    </w:p>
    <w:p w14:paraId="0119C66B" w14:textId="582A5D71" w:rsidR="00DF1A61" w:rsidRPr="00140F54" w:rsidRDefault="00140F54" w:rsidP="00140F5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</w:pPr>
      <w:r w:rsidRPr="00140F54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 xml:space="preserve">Hábitos alimenticios y deportes 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382"/>
        <w:gridCol w:w="992"/>
        <w:gridCol w:w="992"/>
      </w:tblGrid>
      <w:tr w:rsidR="00DF1A61" w14:paraId="68765BDA" w14:textId="77777777" w:rsidTr="00DF1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28881636" w14:textId="77777777" w:rsidR="00DF1A61" w:rsidRPr="00DF1A61" w:rsidRDefault="00DF1A61" w:rsidP="00DF1A61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07C8DCE1" w14:textId="09073CB6" w:rsidR="00DF1A61" w:rsidRPr="00DF1A61" w:rsidRDefault="00DF1A61" w:rsidP="00DF1A6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14:paraId="3FCE4D40" w14:textId="18B0545E" w:rsidR="00DF1A61" w:rsidRPr="00DF1A61" w:rsidRDefault="00DF1A61" w:rsidP="00DF1A6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NO</w:t>
            </w:r>
          </w:p>
        </w:tc>
      </w:tr>
      <w:tr w:rsidR="00DF1A61" w14:paraId="5B70E982" w14:textId="77777777" w:rsidTr="00DF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22525097" w14:textId="21FF7452" w:rsidR="00DF1A61" w:rsidRPr="00DF1A61" w:rsidRDefault="00DF1A61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 xml:space="preserve">¿Ha variado su peso en el último año?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4AEA72CB" w14:textId="5B413F46" w:rsidR="00DF1A61" w:rsidRPr="00DF1A61" w:rsidRDefault="00DF1A61" w:rsidP="00DF1A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992" w:type="dxa"/>
            <w:shd w:val="clear" w:color="auto" w:fill="auto"/>
          </w:tcPr>
          <w:p w14:paraId="1F42A998" w14:textId="77777777" w:rsidR="00DF1A61" w:rsidRPr="00DF1A61" w:rsidRDefault="00DF1A61" w:rsidP="0062709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</w:tr>
      <w:tr w:rsidR="00DF1A61" w14:paraId="1509C25C" w14:textId="77777777" w:rsidTr="00DF1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15BB1066" w14:textId="79450E37" w:rsidR="00DF1A61" w:rsidRPr="00DF1A61" w:rsidRDefault="00DF1A61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¿Realiza actualmente una actividad física?</w:t>
            </w:r>
          </w:p>
        </w:tc>
        <w:tc>
          <w:tcPr>
            <w:tcW w:w="992" w:type="dxa"/>
            <w:shd w:val="clear" w:color="auto" w:fill="auto"/>
          </w:tcPr>
          <w:p w14:paraId="4470C94F" w14:textId="77777777" w:rsidR="00DF1A61" w:rsidRPr="00DF1A61" w:rsidRDefault="00DF1A61" w:rsidP="00DF1A6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35E7B4A4" w14:textId="56B427F3" w:rsidR="00DF1A61" w:rsidRPr="00DF1A61" w:rsidRDefault="00DF1A61" w:rsidP="00DF1A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 w:rsidRPr="00A7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DF1A61" w14:paraId="77313AE2" w14:textId="77777777" w:rsidTr="00DF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3272018A" w14:textId="56539F61" w:rsidR="00DF1A61" w:rsidRPr="00DF1A61" w:rsidRDefault="00DF1A61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¿Padece actualmente alguna enfermedad?</w:t>
            </w:r>
          </w:p>
        </w:tc>
        <w:tc>
          <w:tcPr>
            <w:tcW w:w="992" w:type="dxa"/>
            <w:shd w:val="clear" w:color="auto" w:fill="auto"/>
          </w:tcPr>
          <w:p w14:paraId="5AB1D4DC" w14:textId="77777777" w:rsidR="00DF1A61" w:rsidRPr="00DF1A61" w:rsidRDefault="00DF1A61" w:rsidP="00DF1A6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33FF1EE" w14:textId="586D855E" w:rsidR="00DF1A61" w:rsidRPr="00DF1A61" w:rsidRDefault="00DF1A61" w:rsidP="00DF1A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 w:rsidRPr="00A7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DF1A61" w14:paraId="090B5DA7" w14:textId="77777777" w:rsidTr="00DF1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36ACE105" w14:textId="1878937E" w:rsidR="00DF1A61" w:rsidRPr="00DF1A61" w:rsidRDefault="00DF1A61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En los últimos 24 meses, ¿ha consultado con algún médico?</w:t>
            </w:r>
          </w:p>
        </w:tc>
        <w:tc>
          <w:tcPr>
            <w:tcW w:w="992" w:type="dxa"/>
            <w:shd w:val="clear" w:color="auto" w:fill="auto"/>
          </w:tcPr>
          <w:p w14:paraId="21414C78" w14:textId="77777777" w:rsidR="00DF1A61" w:rsidRPr="00DF1A61" w:rsidRDefault="00DF1A61" w:rsidP="00DF1A6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611F4E4A" w14:textId="7CA25D28" w:rsidR="00DF1A61" w:rsidRPr="00DF1A61" w:rsidRDefault="00DF1A61" w:rsidP="00DF1A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 w:rsidRPr="00A7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DF1A61" w14:paraId="03DEE9CD" w14:textId="77777777" w:rsidTr="00DF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1414914F" w14:textId="13ED90B0" w:rsidR="00DF1A61" w:rsidRPr="00DF1A61" w:rsidRDefault="00DF1A61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¿Está usted sujeto a cualquier tratamiento médico?</w:t>
            </w:r>
          </w:p>
        </w:tc>
        <w:tc>
          <w:tcPr>
            <w:tcW w:w="992" w:type="dxa"/>
            <w:shd w:val="clear" w:color="auto" w:fill="auto"/>
          </w:tcPr>
          <w:p w14:paraId="74173BAB" w14:textId="77777777" w:rsidR="00DF1A61" w:rsidRPr="00DF1A61" w:rsidRDefault="00DF1A61" w:rsidP="00DF1A6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3A590343" w14:textId="7BDCCAF4" w:rsidR="00DF1A61" w:rsidRPr="00DF1A61" w:rsidRDefault="00DF1A61" w:rsidP="00DF1A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 w:rsidRPr="00A7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3846DD" w14:paraId="4B6BB3A5" w14:textId="77777777" w:rsidTr="00DF1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19BC0364" w14:textId="00C1582E" w:rsidR="003846DD" w:rsidRPr="00DF1A61" w:rsidRDefault="003846DD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lastRenderedPageBreak/>
              <w:t>¿Alguna otra enfermedad del corazón?</w:t>
            </w:r>
          </w:p>
        </w:tc>
        <w:tc>
          <w:tcPr>
            <w:tcW w:w="992" w:type="dxa"/>
            <w:shd w:val="clear" w:color="auto" w:fill="auto"/>
          </w:tcPr>
          <w:p w14:paraId="5CDAC35B" w14:textId="77777777" w:rsidR="003846DD" w:rsidRPr="00DF1A61" w:rsidRDefault="003846DD" w:rsidP="00DF1A6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4F856475" w14:textId="5626C304" w:rsidR="003846DD" w:rsidRPr="00DF1A61" w:rsidRDefault="003846DD" w:rsidP="00DF1A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 w:rsidRPr="00A7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3846DD" w14:paraId="52062B21" w14:textId="77777777" w:rsidTr="00DF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7DD7A44B" w14:textId="30543FB6" w:rsidR="003846DD" w:rsidRPr="00DF1A61" w:rsidRDefault="003846DD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¿Enfermedades de la circulación?</w:t>
            </w:r>
          </w:p>
        </w:tc>
        <w:tc>
          <w:tcPr>
            <w:tcW w:w="992" w:type="dxa"/>
            <w:shd w:val="clear" w:color="auto" w:fill="auto"/>
          </w:tcPr>
          <w:p w14:paraId="54C6CBE7" w14:textId="77777777" w:rsidR="003846DD" w:rsidRPr="00DF1A61" w:rsidRDefault="003846DD" w:rsidP="00DF1A6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69894418" w14:textId="0F416E22" w:rsidR="003846DD" w:rsidRPr="00DF1A61" w:rsidRDefault="003846DD" w:rsidP="00DF1A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 w:rsidRPr="00A7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3846DD" w14:paraId="2690A3F4" w14:textId="77777777" w:rsidTr="00DF1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51B165BB" w14:textId="6FD36E41" w:rsidR="003846DD" w:rsidRPr="00DF1A61" w:rsidRDefault="003846DD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¿Pérdida del conocimiento o convulsiones?</w:t>
            </w:r>
          </w:p>
        </w:tc>
        <w:tc>
          <w:tcPr>
            <w:tcW w:w="992" w:type="dxa"/>
            <w:shd w:val="clear" w:color="auto" w:fill="auto"/>
          </w:tcPr>
          <w:p w14:paraId="1D98A17C" w14:textId="77777777" w:rsidR="003846DD" w:rsidRPr="00DF1A61" w:rsidRDefault="003846DD" w:rsidP="00DF1A6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0377D0C4" w14:textId="46B1CD55" w:rsidR="003846DD" w:rsidRPr="00DF1A61" w:rsidRDefault="003846DD" w:rsidP="00DF1A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 w:rsidRPr="00A7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3846DD" w14:paraId="215B2C9F" w14:textId="77777777" w:rsidTr="00DF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4B4DEAA0" w14:textId="786E7A3A" w:rsidR="003846DD" w:rsidRPr="00DF1A61" w:rsidRDefault="003846DD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¿Cuadros diarreicos frecuentes?</w:t>
            </w:r>
          </w:p>
        </w:tc>
        <w:tc>
          <w:tcPr>
            <w:tcW w:w="992" w:type="dxa"/>
            <w:shd w:val="clear" w:color="auto" w:fill="auto"/>
          </w:tcPr>
          <w:p w14:paraId="072ED777" w14:textId="77777777" w:rsidR="003846DD" w:rsidRPr="00DF1A61" w:rsidRDefault="003846DD" w:rsidP="00DF1A6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2B0CB3D1" w14:textId="5075B5EF" w:rsidR="003846DD" w:rsidRPr="00DF1A61" w:rsidRDefault="003846DD" w:rsidP="00DF1A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 w:rsidRPr="00A7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3846DD" w14:paraId="0830A076" w14:textId="77777777" w:rsidTr="00DF1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41CBA57B" w14:textId="56552550" w:rsidR="003846DD" w:rsidRPr="00DF1A61" w:rsidRDefault="003846DD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¿Enfermedades de los huesos o articulaciones?</w:t>
            </w:r>
          </w:p>
        </w:tc>
        <w:tc>
          <w:tcPr>
            <w:tcW w:w="992" w:type="dxa"/>
            <w:shd w:val="clear" w:color="auto" w:fill="auto"/>
          </w:tcPr>
          <w:p w14:paraId="3C9831BB" w14:textId="77777777" w:rsidR="003846DD" w:rsidRPr="00DF1A61" w:rsidRDefault="003846DD" w:rsidP="00DF1A6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35B8A8CD" w14:textId="640D101D" w:rsidR="003846DD" w:rsidRPr="00DF1A61" w:rsidRDefault="003846DD" w:rsidP="00DF1A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 w:rsidRPr="00A7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3846DD" w14:paraId="6F9D7644" w14:textId="77777777" w:rsidTr="00DF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4C887621" w14:textId="227E7B8A" w:rsidR="003846DD" w:rsidRPr="00140F54" w:rsidRDefault="003846DD" w:rsidP="00140F5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¿Trastornos nerviosos o mentales</w:t>
            </w: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2A28B0B9" w14:textId="77777777" w:rsidR="003846DD" w:rsidRPr="00DF1A61" w:rsidRDefault="003846DD" w:rsidP="00DF1A6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6106FC9" w14:textId="26EA5549" w:rsidR="003846DD" w:rsidRPr="00DF1A61" w:rsidRDefault="003846DD" w:rsidP="00DF1A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 w:rsidRPr="00A7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3846DD" w14:paraId="2BF3A641" w14:textId="77777777" w:rsidTr="00DF1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06CEFF79" w14:textId="6F851320" w:rsidR="003846DD" w:rsidRPr="00DF1A61" w:rsidRDefault="003846DD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¿Alguna otra enfermedad?</w:t>
            </w:r>
          </w:p>
        </w:tc>
        <w:tc>
          <w:tcPr>
            <w:tcW w:w="992" w:type="dxa"/>
            <w:shd w:val="clear" w:color="auto" w:fill="auto"/>
          </w:tcPr>
          <w:p w14:paraId="4E2B86AB" w14:textId="77777777" w:rsidR="003846DD" w:rsidRPr="00DF1A61" w:rsidRDefault="003846DD" w:rsidP="00DF1A6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76DA336C" w14:textId="0C9C4AFB" w:rsidR="003846DD" w:rsidRPr="00DF1A61" w:rsidRDefault="003846DD" w:rsidP="00DF1A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3846DD" w14:paraId="0249E8A4" w14:textId="77777777" w:rsidTr="00DF1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14:paraId="3D3DD45F" w14:textId="744EE76F" w:rsidR="003846DD" w:rsidRPr="00DF1A61" w:rsidRDefault="003846DD" w:rsidP="00DF1A61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s-MX"/>
              </w:rPr>
            </w:pPr>
            <w:r w:rsidRPr="00DF1A6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8"/>
                <w:lang w:eastAsia="es-MX"/>
              </w:rPr>
              <w:t>¿Alguna intervención quirúrgica?</w:t>
            </w:r>
          </w:p>
        </w:tc>
        <w:tc>
          <w:tcPr>
            <w:tcW w:w="992" w:type="dxa"/>
            <w:shd w:val="clear" w:color="auto" w:fill="auto"/>
          </w:tcPr>
          <w:p w14:paraId="0809024D" w14:textId="77777777" w:rsidR="003846DD" w:rsidRPr="00DF1A61" w:rsidRDefault="003846DD" w:rsidP="00DF1A6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</w:p>
        </w:tc>
        <w:tc>
          <w:tcPr>
            <w:tcW w:w="992" w:type="dxa"/>
            <w:shd w:val="clear" w:color="auto" w:fill="auto"/>
          </w:tcPr>
          <w:p w14:paraId="5CAA09E1" w14:textId="446CBCDD" w:rsidR="003846DD" w:rsidRPr="00DF1A61" w:rsidRDefault="003846DD" w:rsidP="00DF1A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</w:tbl>
    <w:p w14:paraId="7F0AD7EB" w14:textId="75100190" w:rsidR="00126331" w:rsidRDefault="00126331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0218D9CD" w14:textId="06132B26" w:rsidR="00140F54" w:rsidRPr="003846DD" w:rsidRDefault="00140F54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846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Servicio Medico con el que cuenta:</w:t>
      </w:r>
    </w:p>
    <w:p w14:paraId="286AFE10" w14:textId="7DEB4E23" w:rsidR="00140F54" w:rsidRPr="003846DD" w:rsidRDefault="00140F54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proofErr w:type="spellStart"/>
      <w:r w:rsidRPr="003846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IMSS:__x</w:t>
      </w:r>
      <w:proofErr w:type="spellEnd"/>
      <w:r w:rsidRPr="003846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 ISSSTE:_____ Clínica del Magisterio:_______ Particular:____</w:t>
      </w:r>
    </w:p>
    <w:p w14:paraId="47218269" w14:textId="3FB367F8" w:rsidR="000F36B3" w:rsidRPr="003846DD" w:rsidRDefault="000F36B3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846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Tipo de Sangre: _Rh O+___         Agudeza Visual:    (+): __x___   ( - ):___</w:t>
      </w:r>
    </w:p>
    <w:p w14:paraId="5E4D035B" w14:textId="73C8A9A2" w:rsidR="000F36B3" w:rsidRPr="003846DD" w:rsidRDefault="000F36B3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846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Tipo de alergias: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1"/>
        <w:gridCol w:w="426"/>
        <w:gridCol w:w="296"/>
        <w:gridCol w:w="390"/>
        <w:gridCol w:w="1373"/>
        <w:gridCol w:w="510"/>
        <w:gridCol w:w="180"/>
        <w:gridCol w:w="545"/>
        <w:gridCol w:w="180"/>
        <w:gridCol w:w="635"/>
        <w:gridCol w:w="430"/>
        <w:gridCol w:w="210"/>
        <w:gridCol w:w="827"/>
        <w:gridCol w:w="109"/>
        <w:gridCol w:w="450"/>
        <w:gridCol w:w="276"/>
        <w:gridCol w:w="586"/>
        <w:gridCol w:w="274"/>
      </w:tblGrid>
      <w:tr w:rsidR="000F36B3" w:rsidRPr="003846DD" w14:paraId="5BC08A16" w14:textId="77777777" w:rsidTr="000F36B3">
        <w:tc>
          <w:tcPr>
            <w:tcW w:w="1865" w:type="dxa"/>
            <w:gridSpan w:val="3"/>
          </w:tcPr>
          <w:p w14:paraId="48FDCE14" w14:textId="401517D2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Medicamentos</w:t>
            </w:r>
          </w:p>
        </w:tc>
        <w:tc>
          <w:tcPr>
            <w:tcW w:w="292" w:type="dxa"/>
          </w:tcPr>
          <w:p w14:paraId="4BD7C236" w14:textId="6DA1BC82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383" w:type="dxa"/>
          </w:tcPr>
          <w:p w14:paraId="2F426F81" w14:textId="0EBCF150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Alimentos</w:t>
            </w:r>
          </w:p>
        </w:tc>
        <w:tc>
          <w:tcPr>
            <w:tcW w:w="528" w:type="dxa"/>
          </w:tcPr>
          <w:p w14:paraId="22BC7232" w14:textId="77777777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06" w:type="dxa"/>
            <w:gridSpan w:val="3"/>
          </w:tcPr>
          <w:p w14:paraId="3275A2D6" w14:textId="7623A63D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Tierra</w:t>
            </w:r>
          </w:p>
        </w:tc>
        <w:tc>
          <w:tcPr>
            <w:tcW w:w="641" w:type="dxa"/>
          </w:tcPr>
          <w:p w14:paraId="65F4A7D5" w14:textId="77777777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0" w:type="dxa"/>
            <w:gridSpan w:val="2"/>
          </w:tcPr>
          <w:p w14:paraId="75D78A24" w14:textId="3A9A0DB8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Sol</w:t>
            </w:r>
          </w:p>
        </w:tc>
        <w:tc>
          <w:tcPr>
            <w:tcW w:w="836" w:type="dxa"/>
          </w:tcPr>
          <w:p w14:paraId="68DB7944" w14:textId="77777777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39" w:type="dxa"/>
            <w:gridSpan w:val="3"/>
          </w:tcPr>
          <w:p w14:paraId="46C81F03" w14:textId="62FBD363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Otros</w:t>
            </w:r>
          </w:p>
        </w:tc>
        <w:tc>
          <w:tcPr>
            <w:tcW w:w="898" w:type="dxa"/>
            <w:gridSpan w:val="2"/>
          </w:tcPr>
          <w:p w14:paraId="065A92DB" w14:textId="77777777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F36B3" w:rsidRPr="003846DD" w14:paraId="7E20C444" w14:textId="77777777" w:rsidTr="000F36B3">
        <w:tc>
          <w:tcPr>
            <w:tcW w:w="1130" w:type="dxa"/>
          </w:tcPr>
          <w:p w14:paraId="047E667B" w14:textId="56B5310A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Alcohol</w:t>
            </w:r>
          </w:p>
        </w:tc>
        <w:tc>
          <w:tcPr>
            <w:tcW w:w="427" w:type="dxa"/>
          </w:tcPr>
          <w:p w14:paraId="002E3329" w14:textId="77777777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1" w:type="dxa"/>
            <w:gridSpan w:val="5"/>
          </w:tcPr>
          <w:p w14:paraId="076D6166" w14:textId="1046FF4D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Elementos Naturales</w:t>
            </w:r>
          </w:p>
        </w:tc>
        <w:tc>
          <w:tcPr>
            <w:tcW w:w="546" w:type="dxa"/>
          </w:tcPr>
          <w:p w14:paraId="0A3E2DB2" w14:textId="77777777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21" w:type="dxa"/>
            <w:gridSpan w:val="2"/>
          </w:tcPr>
          <w:p w14:paraId="0E6BCAE4" w14:textId="6F2FAD8C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Ropa</w:t>
            </w:r>
          </w:p>
        </w:tc>
        <w:tc>
          <w:tcPr>
            <w:tcW w:w="430" w:type="dxa"/>
          </w:tcPr>
          <w:p w14:paraId="5853511D" w14:textId="77777777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55" w:type="dxa"/>
            <w:gridSpan w:val="3"/>
          </w:tcPr>
          <w:p w14:paraId="0F5BB901" w14:textId="4B79ECEF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Insectos</w:t>
            </w:r>
          </w:p>
        </w:tc>
        <w:tc>
          <w:tcPr>
            <w:tcW w:w="450" w:type="dxa"/>
          </w:tcPr>
          <w:p w14:paraId="4CD50B51" w14:textId="77777777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01" w:type="dxa"/>
            <w:gridSpan w:val="2"/>
          </w:tcPr>
          <w:p w14:paraId="242005DC" w14:textId="77777777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7" w:type="dxa"/>
          </w:tcPr>
          <w:p w14:paraId="7B8D7DD1" w14:textId="77777777" w:rsidR="000F36B3" w:rsidRPr="003846DD" w:rsidRDefault="000F36B3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B7C3541" w14:textId="3A6F4495" w:rsidR="00126331" w:rsidRPr="003846DD" w:rsidRDefault="000F36B3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846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Especifique: Penicilina</w:t>
      </w:r>
    </w:p>
    <w:p w14:paraId="59A6CCB0" w14:textId="2119D4E4" w:rsidR="000F36B3" w:rsidRDefault="000F36B3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3846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Impedimentos para realizar actividad física:   Si:</w:t>
      </w:r>
      <w:r w:rsidR="003846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3846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  No:</w:t>
      </w:r>
      <w:r w:rsidR="003846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3846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___x____</w:t>
      </w:r>
    </w:p>
    <w:p w14:paraId="7708F662" w14:textId="503D70C8" w:rsidR="003846DD" w:rsidRDefault="003846DD" w:rsidP="004F033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</w:pPr>
      <w:r w:rsidRPr="00384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Enfermedades que ha padecido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6"/>
        <w:gridCol w:w="524"/>
        <w:gridCol w:w="1932"/>
        <w:gridCol w:w="478"/>
        <w:gridCol w:w="1980"/>
        <w:gridCol w:w="429"/>
      </w:tblGrid>
      <w:tr w:rsidR="003846DD" w14:paraId="52DB0C16" w14:textId="77777777" w:rsidTr="003846DD">
        <w:tc>
          <w:tcPr>
            <w:tcW w:w="1456" w:type="dxa"/>
          </w:tcPr>
          <w:p w14:paraId="194CD2D8" w14:textId="54AD97C9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Tuberculosis</w:t>
            </w:r>
          </w:p>
        </w:tc>
        <w:tc>
          <w:tcPr>
            <w:tcW w:w="524" w:type="dxa"/>
          </w:tcPr>
          <w:p w14:paraId="33416037" w14:textId="279D0679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32" w:type="dxa"/>
          </w:tcPr>
          <w:p w14:paraId="6E14FD36" w14:textId="74117105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Hepatitis</w:t>
            </w:r>
          </w:p>
        </w:tc>
        <w:tc>
          <w:tcPr>
            <w:tcW w:w="478" w:type="dxa"/>
          </w:tcPr>
          <w:p w14:paraId="3642FBA6" w14:textId="502B8D1B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80" w:type="dxa"/>
          </w:tcPr>
          <w:p w14:paraId="42BCF309" w14:textId="6B6FF64C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Tos</w:t>
            </w:r>
          </w:p>
        </w:tc>
        <w:tc>
          <w:tcPr>
            <w:tcW w:w="429" w:type="dxa"/>
          </w:tcPr>
          <w:p w14:paraId="65C4710A" w14:textId="31CAF365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3846DD" w14:paraId="177CE295" w14:textId="77777777" w:rsidTr="003846DD">
        <w:tc>
          <w:tcPr>
            <w:tcW w:w="1456" w:type="dxa"/>
          </w:tcPr>
          <w:p w14:paraId="386B959D" w14:textId="5BA7F14B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Escarlatina</w:t>
            </w:r>
          </w:p>
        </w:tc>
        <w:tc>
          <w:tcPr>
            <w:tcW w:w="524" w:type="dxa"/>
          </w:tcPr>
          <w:p w14:paraId="125777E9" w14:textId="15BC0488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32" w:type="dxa"/>
          </w:tcPr>
          <w:p w14:paraId="409FF13F" w14:textId="014243DF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Tosferina</w:t>
            </w:r>
          </w:p>
        </w:tc>
        <w:tc>
          <w:tcPr>
            <w:tcW w:w="478" w:type="dxa"/>
          </w:tcPr>
          <w:p w14:paraId="52F6E24A" w14:textId="22042BAD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80" w:type="dxa"/>
          </w:tcPr>
          <w:p w14:paraId="64541A01" w14:textId="2602760D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Gripe</w:t>
            </w:r>
          </w:p>
        </w:tc>
        <w:tc>
          <w:tcPr>
            <w:tcW w:w="429" w:type="dxa"/>
          </w:tcPr>
          <w:p w14:paraId="09769280" w14:textId="2E2C8E88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3846DD" w14:paraId="2D960F0E" w14:textId="77777777" w:rsidTr="003846DD">
        <w:tc>
          <w:tcPr>
            <w:tcW w:w="1456" w:type="dxa"/>
          </w:tcPr>
          <w:p w14:paraId="2D0D1E02" w14:textId="2BD5A02C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Tetanos</w:t>
            </w:r>
            <w:proofErr w:type="spellEnd"/>
          </w:p>
        </w:tc>
        <w:tc>
          <w:tcPr>
            <w:tcW w:w="524" w:type="dxa"/>
          </w:tcPr>
          <w:p w14:paraId="6B450F30" w14:textId="2371BFB4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32" w:type="dxa"/>
          </w:tcPr>
          <w:p w14:paraId="536483D2" w14:textId="61A94D7F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Sarampión</w:t>
            </w:r>
          </w:p>
        </w:tc>
        <w:tc>
          <w:tcPr>
            <w:tcW w:w="478" w:type="dxa"/>
          </w:tcPr>
          <w:p w14:paraId="5221F1F8" w14:textId="5FACF827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80" w:type="dxa"/>
          </w:tcPr>
          <w:p w14:paraId="7B4C9965" w14:textId="0281999E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Epilepsia</w:t>
            </w:r>
          </w:p>
        </w:tc>
        <w:tc>
          <w:tcPr>
            <w:tcW w:w="429" w:type="dxa"/>
          </w:tcPr>
          <w:p w14:paraId="44A5C3E2" w14:textId="606C40BE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3846DD" w14:paraId="59158438" w14:textId="77777777" w:rsidTr="003846DD">
        <w:tc>
          <w:tcPr>
            <w:tcW w:w="1456" w:type="dxa"/>
          </w:tcPr>
          <w:p w14:paraId="70CC4567" w14:textId="4D9ECCB0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Anginas</w:t>
            </w:r>
          </w:p>
        </w:tc>
        <w:tc>
          <w:tcPr>
            <w:tcW w:w="524" w:type="dxa"/>
          </w:tcPr>
          <w:p w14:paraId="678F7EE5" w14:textId="4D426002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32" w:type="dxa"/>
          </w:tcPr>
          <w:p w14:paraId="07040869" w14:textId="24C68ADC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Meningitis</w:t>
            </w:r>
          </w:p>
        </w:tc>
        <w:tc>
          <w:tcPr>
            <w:tcW w:w="478" w:type="dxa"/>
          </w:tcPr>
          <w:p w14:paraId="40C3693B" w14:textId="5C1FF067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80" w:type="dxa"/>
          </w:tcPr>
          <w:p w14:paraId="23A8C20B" w14:textId="28A411D0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Asma</w:t>
            </w:r>
          </w:p>
        </w:tc>
        <w:tc>
          <w:tcPr>
            <w:tcW w:w="429" w:type="dxa"/>
          </w:tcPr>
          <w:p w14:paraId="1C28F006" w14:textId="57AA9A47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3846DD" w14:paraId="1702312D" w14:textId="77777777" w:rsidTr="003846DD">
        <w:tc>
          <w:tcPr>
            <w:tcW w:w="1456" w:type="dxa"/>
          </w:tcPr>
          <w:p w14:paraId="297E4238" w14:textId="1C7E302B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Paperas</w:t>
            </w:r>
          </w:p>
        </w:tc>
        <w:tc>
          <w:tcPr>
            <w:tcW w:w="524" w:type="dxa"/>
          </w:tcPr>
          <w:p w14:paraId="6BBF2B11" w14:textId="6A5FFBD3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32" w:type="dxa"/>
          </w:tcPr>
          <w:p w14:paraId="1FE42B61" w14:textId="5B9FC7DA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Bronquios</w:t>
            </w:r>
          </w:p>
        </w:tc>
        <w:tc>
          <w:tcPr>
            <w:tcW w:w="478" w:type="dxa"/>
          </w:tcPr>
          <w:p w14:paraId="0F60F9FD" w14:textId="0CF430A6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80" w:type="dxa"/>
          </w:tcPr>
          <w:p w14:paraId="166318E8" w14:textId="2B4AA5AC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Cancer</w:t>
            </w:r>
            <w:proofErr w:type="spellEnd"/>
          </w:p>
        </w:tc>
        <w:tc>
          <w:tcPr>
            <w:tcW w:w="429" w:type="dxa"/>
          </w:tcPr>
          <w:p w14:paraId="72BF4662" w14:textId="7A977249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3846DD" w14:paraId="2F260743" w14:textId="77777777" w:rsidTr="003846DD">
        <w:tc>
          <w:tcPr>
            <w:tcW w:w="1456" w:type="dxa"/>
          </w:tcPr>
          <w:p w14:paraId="4A2557A0" w14:textId="4C1AE78C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Varicela</w:t>
            </w:r>
          </w:p>
        </w:tc>
        <w:tc>
          <w:tcPr>
            <w:tcW w:w="524" w:type="dxa"/>
          </w:tcPr>
          <w:p w14:paraId="159F6B85" w14:textId="1DB98A51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32" w:type="dxa"/>
          </w:tcPr>
          <w:p w14:paraId="1FEC915B" w14:textId="0EAEA926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Rubeola</w:t>
            </w:r>
          </w:p>
        </w:tc>
        <w:tc>
          <w:tcPr>
            <w:tcW w:w="478" w:type="dxa"/>
          </w:tcPr>
          <w:p w14:paraId="519100D6" w14:textId="76ABBED6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80" w:type="dxa"/>
          </w:tcPr>
          <w:p w14:paraId="42D9F519" w14:textId="1EEC8570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Anorexia</w:t>
            </w:r>
          </w:p>
        </w:tc>
        <w:tc>
          <w:tcPr>
            <w:tcW w:w="429" w:type="dxa"/>
          </w:tcPr>
          <w:p w14:paraId="3E9C9460" w14:textId="700D39EB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3846DD" w14:paraId="65D4706C" w14:textId="77777777" w:rsidTr="003846DD">
        <w:tc>
          <w:tcPr>
            <w:tcW w:w="1456" w:type="dxa"/>
          </w:tcPr>
          <w:p w14:paraId="60F16E34" w14:textId="00412EB1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Neumonía</w:t>
            </w:r>
          </w:p>
        </w:tc>
        <w:tc>
          <w:tcPr>
            <w:tcW w:w="524" w:type="dxa"/>
          </w:tcPr>
          <w:p w14:paraId="291DAB11" w14:textId="4776D338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32" w:type="dxa"/>
          </w:tcPr>
          <w:p w14:paraId="72386D69" w14:textId="67D73BBF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Viruela</w:t>
            </w:r>
          </w:p>
        </w:tc>
        <w:tc>
          <w:tcPr>
            <w:tcW w:w="478" w:type="dxa"/>
          </w:tcPr>
          <w:p w14:paraId="79CA44DC" w14:textId="7E18F66A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80" w:type="dxa"/>
          </w:tcPr>
          <w:p w14:paraId="5FC0A587" w14:textId="14B9B9E0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Soplo</w:t>
            </w:r>
          </w:p>
        </w:tc>
        <w:tc>
          <w:tcPr>
            <w:tcW w:w="429" w:type="dxa"/>
          </w:tcPr>
          <w:p w14:paraId="7C9B24C0" w14:textId="40A4DF62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3846DD" w14:paraId="75A794DC" w14:textId="77777777" w:rsidTr="003846DD">
        <w:tc>
          <w:tcPr>
            <w:tcW w:w="1456" w:type="dxa"/>
          </w:tcPr>
          <w:p w14:paraId="21E9BC4C" w14:textId="786DEC05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Poliomielitis</w:t>
            </w:r>
          </w:p>
        </w:tc>
        <w:tc>
          <w:tcPr>
            <w:tcW w:w="524" w:type="dxa"/>
          </w:tcPr>
          <w:p w14:paraId="1EE97A04" w14:textId="62A8EBE8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32" w:type="dxa"/>
          </w:tcPr>
          <w:p w14:paraId="7DFAAD16" w14:textId="582CCBED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Difteria</w:t>
            </w:r>
          </w:p>
        </w:tc>
        <w:tc>
          <w:tcPr>
            <w:tcW w:w="478" w:type="dxa"/>
          </w:tcPr>
          <w:p w14:paraId="14CF29B1" w14:textId="7191EACD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980" w:type="dxa"/>
          </w:tcPr>
          <w:p w14:paraId="6A7F3926" w14:textId="1CF3340B" w:rsidR="003846DD" w:rsidRP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Respiratorias</w:t>
            </w:r>
          </w:p>
        </w:tc>
        <w:tc>
          <w:tcPr>
            <w:tcW w:w="429" w:type="dxa"/>
          </w:tcPr>
          <w:p w14:paraId="2DC05C72" w14:textId="4D283EA6" w:rsidR="003846DD" w:rsidRDefault="003846DD" w:rsidP="004F033E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</w:tbl>
    <w:p w14:paraId="601C7C59" w14:textId="0351BA78" w:rsidR="003846DD" w:rsidRDefault="003846DD" w:rsidP="004F033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</w:pPr>
    </w:p>
    <w:p w14:paraId="716B4C15" w14:textId="02996816" w:rsidR="003846DD" w:rsidRDefault="003846DD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Talla: _1.</w:t>
      </w:r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25__   Peso: ___25_____   Cartilla de vacunación: </w:t>
      </w:r>
      <w:proofErr w:type="spellStart"/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Competa_</w:t>
      </w:r>
      <w:r w:rsidR="000A702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x</w:t>
      </w:r>
      <w:proofErr w:type="spellEnd"/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 incompleta____</w:t>
      </w:r>
    </w:p>
    <w:p w14:paraId="374FF08A" w14:textId="0963BB81" w:rsidR="001566E5" w:rsidRPr="003846DD" w:rsidRDefault="001566E5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Caries: si____ no____ Pie plano: si___ no___ Estructura: normal____ alto____ bajo____ obesidad______</w:t>
      </w:r>
    </w:p>
    <w:p w14:paraId="795C45CC" w14:textId="77777777" w:rsidR="003846DD" w:rsidRPr="003846DD" w:rsidRDefault="003846DD" w:rsidP="004F03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FBF20D7" w14:textId="79FF0B98" w:rsidR="004F033E" w:rsidRPr="005108BB" w:rsidRDefault="004F033E" w:rsidP="004F033E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DATOS FAMILIARES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8"/>
        <w:gridCol w:w="934"/>
        <w:gridCol w:w="285"/>
        <w:gridCol w:w="18"/>
        <w:gridCol w:w="678"/>
        <w:gridCol w:w="27"/>
        <w:gridCol w:w="146"/>
        <w:gridCol w:w="123"/>
        <w:gridCol w:w="199"/>
        <w:gridCol w:w="140"/>
        <w:gridCol w:w="80"/>
        <w:gridCol w:w="393"/>
        <w:gridCol w:w="147"/>
        <w:gridCol w:w="189"/>
        <w:gridCol w:w="525"/>
        <w:gridCol w:w="545"/>
        <w:gridCol w:w="61"/>
        <w:gridCol w:w="509"/>
        <w:gridCol w:w="331"/>
        <w:gridCol w:w="46"/>
        <w:gridCol w:w="1236"/>
        <w:gridCol w:w="151"/>
        <w:gridCol w:w="9"/>
        <w:gridCol w:w="828"/>
      </w:tblGrid>
      <w:tr w:rsidR="000863C9" w:rsidRPr="005108BB" w14:paraId="39FBEC0E" w14:textId="77777777" w:rsidTr="00CE3D0F">
        <w:tc>
          <w:tcPr>
            <w:tcW w:w="1228" w:type="dxa"/>
            <w:shd w:val="clear" w:color="auto" w:fill="E7E6E6" w:themeFill="background2"/>
            <w:vAlign w:val="center"/>
          </w:tcPr>
          <w:p w14:paraId="4D1433F1" w14:textId="76F89C9E" w:rsidR="004F033E" w:rsidRPr="005108BB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Vive con:</w:t>
            </w:r>
          </w:p>
        </w:tc>
        <w:tc>
          <w:tcPr>
            <w:tcW w:w="1219" w:type="dxa"/>
            <w:gridSpan w:val="2"/>
            <w:shd w:val="clear" w:color="auto" w:fill="D9D9D9" w:themeFill="background1" w:themeFillShade="D9"/>
            <w:vAlign w:val="center"/>
          </w:tcPr>
          <w:p w14:paraId="5BAC3F6E" w14:textId="1399CDB1" w:rsidR="004F033E" w:rsidRPr="005108BB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Madre</w:t>
            </w:r>
          </w:p>
        </w:tc>
        <w:tc>
          <w:tcPr>
            <w:tcW w:w="1331" w:type="dxa"/>
            <w:gridSpan w:val="7"/>
            <w:vAlign w:val="center"/>
          </w:tcPr>
          <w:p w14:paraId="7A0A4ADB" w14:textId="77777777" w:rsidR="004F033E" w:rsidRPr="005108BB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4" w:type="dxa"/>
            <w:gridSpan w:val="5"/>
            <w:shd w:val="clear" w:color="auto" w:fill="D9D9D9" w:themeFill="background1" w:themeFillShade="D9"/>
            <w:vAlign w:val="center"/>
          </w:tcPr>
          <w:p w14:paraId="77E6A2F9" w14:textId="6FA5B113" w:rsidR="004F033E" w:rsidRPr="005108BB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Padre</w:t>
            </w:r>
          </w:p>
        </w:tc>
        <w:tc>
          <w:tcPr>
            <w:tcW w:w="1115" w:type="dxa"/>
            <w:gridSpan w:val="3"/>
            <w:vAlign w:val="center"/>
          </w:tcPr>
          <w:p w14:paraId="66072E8E" w14:textId="77777777" w:rsidR="004F033E" w:rsidRPr="005108BB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13" w:type="dxa"/>
            <w:gridSpan w:val="3"/>
            <w:shd w:val="clear" w:color="auto" w:fill="D9D9D9" w:themeFill="background1" w:themeFillShade="D9"/>
            <w:vAlign w:val="center"/>
          </w:tcPr>
          <w:p w14:paraId="3C91E06B" w14:textId="0E721C80" w:rsidR="004F033E" w:rsidRPr="005108BB" w:rsidRDefault="004F033E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Ambos</w:t>
            </w:r>
          </w:p>
        </w:tc>
        <w:tc>
          <w:tcPr>
            <w:tcW w:w="988" w:type="dxa"/>
            <w:gridSpan w:val="3"/>
            <w:vAlign w:val="center"/>
          </w:tcPr>
          <w:p w14:paraId="1B197075" w14:textId="28FDF8E5" w:rsidR="004F033E" w:rsidRPr="005108BB" w:rsidRDefault="0072453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4F033E" w:rsidRPr="005108BB" w14:paraId="0FA23FB5" w14:textId="77777777" w:rsidTr="00CE3D0F">
        <w:tc>
          <w:tcPr>
            <w:tcW w:w="3170" w:type="dxa"/>
            <w:gridSpan w:val="6"/>
            <w:shd w:val="clear" w:color="auto" w:fill="E7E6E6" w:themeFill="background2"/>
            <w:vAlign w:val="center"/>
          </w:tcPr>
          <w:p w14:paraId="109BADBB" w14:textId="38673539" w:rsidR="004F033E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¿Cuántos hermanos tiene?</w:t>
            </w:r>
          </w:p>
        </w:tc>
        <w:tc>
          <w:tcPr>
            <w:tcW w:w="5658" w:type="dxa"/>
            <w:gridSpan w:val="18"/>
            <w:vAlign w:val="center"/>
          </w:tcPr>
          <w:p w14:paraId="3F648DD7" w14:textId="26EF021E" w:rsidR="004F033E" w:rsidRPr="005108BB" w:rsidRDefault="00BD7037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</w:tr>
      <w:tr w:rsidR="000863C9" w:rsidRPr="005108BB" w14:paraId="1DA4C3EA" w14:textId="77777777" w:rsidTr="00CE3D0F">
        <w:tc>
          <w:tcPr>
            <w:tcW w:w="4251" w:type="dxa"/>
            <w:gridSpan w:val="12"/>
            <w:shd w:val="clear" w:color="auto" w:fill="E7E6E6" w:themeFill="background2"/>
            <w:vAlign w:val="center"/>
          </w:tcPr>
          <w:p w14:paraId="5E72CAFC" w14:textId="382D2EBF" w:rsidR="004F033E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lugar ocupa entre sus hermanos?</w:t>
            </w:r>
          </w:p>
        </w:tc>
        <w:tc>
          <w:tcPr>
            <w:tcW w:w="4577" w:type="dxa"/>
            <w:gridSpan w:val="12"/>
            <w:vAlign w:val="center"/>
          </w:tcPr>
          <w:p w14:paraId="74E20347" w14:textId="6B0D470A" w:rsidR="004F033E" w:rsidRPr="005108BB" w:rsidRDefault="00BD7037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Menor</w:t>
            </w:r>
          </w:p>
        </w:tc>
      </w:tr>
      <w:tr w:rsidR="00CE3D0F" w:rsidRPr="005108BB" w14:paraId="15AF367E" w14:textId="77777777" w:rsidTr="00CE3D0F">
        <w:tc>
          <w:tcPr>
            <w:tcW w:w="3858" w:type="dxa"/>
            <w:gridSpan w:val="11"/>
            <w:shd w:val="clear" w:color="auto" w:fill="E7E6E6" w:themeFill="background2"/>
            <w:vAlign w:val="center"/>
          </w:tcPr>
          <w:p w14:paraId="54FCAB11" w14:textId="2DDFFD03" w:rsidR="004F033E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¿Cuántos de tus hermanos que dependen del ingreso familiar asisten a la escuela?:</w:t>
            </w:r>
          </w:p>
        </w:tc>
        <w:tc>
          <w:tcPr>
            <w:tcW w:w="4970" w:type="dxa"/>
            <w:gridSpan w:val="13"/>
            <w:vAlign w:val="center"/>
          </w:tcPr>
          <w:p w14:paraId="7C3B9AD1" w14:textId="776B43B7" w:rsidR="004F033E" w:rsidRPr="005108BB" w:rsidRDefault="00BD7037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</w:tr>
      <w:tr w:rsidR="000863C9" w:rsidRPr="005108BB" w14:paraId="790BBD3B" w14:textId="77777777" w:rsidTr="00CE3D0F">
        <w:tc>
          <w:tcPr>
            <w:tcW w:w="2162" w:type="dxa"/>
            <w:gridSpan w:val="2"/>
            <w:shd w:val="clear" w:color="auto" w:fill="E7E6E6" w:themeFill="background2"/>
            <w:vAlign w:val="center"/>
          </w:tcPr>
          <w:p w14:paraId="7DCA4F45" w14:textId="246ACB40" w:rsidR="000863C9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casa donde viven es propia:</w:t>
            </w:r>
          </w:p>
        </w:tc>
        <w:tc>
          <w:tcPr>
            <w:tcW w:w="1277" w:type="dxa"/>
            <w:gridSpan w:val="6"/>
            <w:shd w:val="clear" w:color="auto" w:fill="D9D9D9" w:themeFill="background1" w:themeFillShade="D9"/>
            <w:vAlign w:val="center"/>
          </w:tcPr>
          <w:p w14:paraId="302DA627" w14:textId="6ED323C0" w:rsidR="000863C9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Rentada</w:t>
            </w:r>
          </w:p>
        </w:tc>
        <w:tc>
          <w:tcPr>
            <w:tcW w:w="959" w:type="dxa"/>
            <w:gridSpan w:val="5"/>
            <w:vAlign w:val="center"/>
          </w:tcPr>
          <w:p w14:paraId="624BEFBF" w14:textId="77777777" w:rsidR="000863C9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59" w:type="dxa"/>
            <w:gridSpan w:val="3"/>
            <w:shd w:val="clear" w:color="auto" w:fill="D9D9D9" w:themeFill="background1" w:themeFillShade="D9"/>
            <w:vAlign w:val="center"/>
          </w:tcPr>
          <w:p w14:paraId="16395A77" w14:textId="5044500E" w:rsidR="000863C9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Prestada</w:t>
            </w:r>
          </w:p>
        </w:tc>
        <w:tc>
          <w:tcPr>
            <w:tcW w:w="901" w:type="dxa"/>
            <w:gridSpan w:val="3"/>
            <w:vAlign w:val="center"/>
          </w:tcPr>
          <w:p w14:paraId="3150462C" w14:textId="77777777" w:rsidR="000863C9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33" w:type="dxa"/>
            <w:gridSpan w:val="3"/>
            <w:shd w:val="clear" w:color="auto" w:fill="D9D9D9" w:themeFill="background1" w:themeFillShade="D9"/>
            <w:vAlign w:val="center"/>
          </w:tcPr>
          <w:p w14:paraId="6FA0CFA3" w14:textId="4E5A3F2B" w:rsidR="000863C9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Propia</w:t>
            </w:r>
          </w:p>
        </w:tc>
        <w:tc>
          <w:tcPr>
            <w:tcW w:w="837" w:type="dxa"/>
            <w:gridSpan w:val="2"/>
            <w:vAlign w:val="center"/>
          </w:tcPr>
          <w:p w14:paraId="554FFF8E" w14:textId="2F590468" w:rsidR="000863C9" w:rsidRPr="005108BB" w:rsidRDefault="0072453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4F033E" w:rsidRPr="005108BB" w14:paraId="2A1BE602" w14:textId="77777777" w:rsidTr="00CE3D0F">
        <w:tc>
          <w:tcPr>
            <w:tcW w:w="3143" w:type="dxa"/>
            <w:gridSpan w:val="5"/>
            <w:shd w:val="clear" w:color="auto" w:fill="E7E6E6" w:themeFill="background2"/>
            <w:vAlign w:val="center"/>
          </w:tcPr>
          <w:p w14:paraId="526767AF" w14:textId="50ADB8CA" w:rsidR="004F033E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¿Cuántos cuartos tiene la casa donde vives?:</w:t>
            </w:r>
          </w:p>
        </w:tc>
        <w:tc>
          <w:tcPr>
            <w:tcW w:w="5685" w:type="dxa"/>
            <w:gridSpan w:val="19"/>
            <w:vAlign w:val="center"/>
          </w:tcPr>
          <w:p w14:paraId="64018A1A" w14:textId="4EB0DC10" w:rsidR="004F033E" w:rsidRPr="005108BB" w:rsidRDefault="00724539" w:rsidP="00086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4F033E" w:rsidRPr="005108BB" w14:paraId="5BAC66CD" w14:textId="77777777" w:rsidTr="00CE3D0F">
        <w:tc>
          <w:tcPr>
            <w:tcW w:w="3316" w:type="dxa"/>
            <w:gridSpan w:val="7"/>
            <w:shd w:val="clear" w:color="auto" w:fill="E7E6E6" w:themeFill="background2"/>
            <w:vAlign w:val="center"/>
          </w:tcPr>
          <w:p w14:paraId="0B53970C" w14:textId="0A8F2BE7" w:rsidR="004F033E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¿Cuántas personas habitan en la casa donde vives?</w:t>
            </w:r>
          </w:p>
        </w:tc>
        <w:tc>
          <w:tcPr>
            <w:tcW w:w="5512" w:type="dxa"/>
            <w:gridSpan w:val="17"/>
            <w:vAlign w:val="center"/>
          </w:tcPr>
          <w:p w14:paraId="20D6634E" w14:textId="71F72E92" w:rsidR="004F033E" w:rsidRPr="005108BB" w:rsidRDefault="0072453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</w:p>
        </w:tc>
      </w:tr>
      <w:tr w:rsidR="000863C9" w:rsidRPr="005108BB" w14:paraId="709FA22D" w14:textId="77777777" w:rsidTr="00CE3D0F">
        <w:tc>
          <w:tcPr>
            <w:tcW w:w="2465" w:type="dxa"/>
            <w:gridSpan w:val="4"/>
            <w:shd w:val="clear" w:color="auto" w:fill="E7E6E6" w:themeFill="background2"/>
            <w:vAlign w:val="center"/>
          </w:tcPr>
          <w:p w14:paraId="7FF09A8A" w14:textId="2361FD7C" w:rsidR="000863C9" w:rsidRPr="005108BB" w:rsidRDefault="000863C9" w:rsidP="000863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¿Para llegar al Plantel? </w:t>
            </w:r>
          </w:p>
        </w:tc>
        <w:tc>
          <w:tcPr>
            <w:tcW w:w="1173" w:type="dxa"/>
            <w:gridSpan w:val="5"/>
            <w:shd w:val="clear" w:color="auto" w:fill="D9D9D9" w:themeFill="background1" w:themeFillShade="D9"/>
            <w:vAlign w:val="center"/>
          </w:tcPr>
          <w:p w14:paraId="0A0FC32B" w14:textId="2C9DF7EB" w:rsidR="000863C9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Caminas</w:t>
            </w:r>
          </w:p>
        </w:tc>
        <w:tc>
          <w:tcPr>
            <w:tcW w:w="949" w:type="dxa"/>
            <w:gridSpan w:val="5"/>
            <w:vAlign w:val="center"/>
          </w:tcPr>
          <w:p w14:paraId="19BEF009" w14:textId="77777777" w:rsidR="000863C9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1" w:type="dxa"/>
            <w:gridSpan w:val="3"/>
            <w:shd w:val="clear" w:color="auto" w:fill="D9D9D9" w:themeFill="background1" w:themeFillShade="D9"/>
            <w:vAlign w:val="center"/>
          </w:tcPr>
          <w:p w14:paraId="4D0B5193" w14:textId="4436C839" w:rsidR="000863C9" w:rsidRPr="005108BB" w:rsidRDefault="004F6F54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Vehículo</w:t>
            </w:r>
            <w:r w:rsidR="000863C9"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Propio</w:t>
            </w:r>
          </w:p>
        </w:tc>
        <w:tc>
          <w:tcPr>
            <w:tcW w:w="886" w:type="dxa"/>
            <w:gridSpan w:val="3"/>
            <w:vAlign w:val="center"/>
          </w:tcPr>
          <w:p w14:paraId="4645591B" w14:textId="7963A5A3" w:rsidR="000863C9" w:rsidRPr="005108BB" w:rsidRDefault="0072453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1396" w:type="dxa"/>
            <w:gridSpan w:val="3"/>
            <w:shd w:val="clear" w:color="auto" w:fill="D9D9D9" w:themeFill="background1" w:themeFillShade="D9"/>
            <w:vAlign w:val="center"/>
          </w:tcPr>
          <w:p w14:paraId="6D783F71" w14:textId="096EA97C" w:rsidR="000863C9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Transporte Publico</w:t>
            </w:r>
          </w:p>
        </w:tc>
        <w:tc>
          <w:tcPr>
            <w:tcW w:w="828" w:type="dxa"/>
            <w:vAlign w:val="center"/>
          </w:tcPr>
          <w:p w14:paraId="4C6598B1" w14:textId="17A402E5" w:rsidR="000863C9" w:rsidRPr="005108BB" w:rsidRDefault="000863C9" w:rsidP="0008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86CB3D7" w14:textId="71E83C18" w:rsidR="004F033E" w:rsidRDefault="004F033E" w:rsidP="004F0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5565568" w14:textId="0C177E2E" w:rsidR="00D430F6" w:rsidRDefault="00D430F6" w:rsidP="004F0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C5066E0" w14:textId="33879A1C" w:rsidR="00D430F6" w:rsidRDefault="00D430F6" w:rsidP="004F0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42FEC06" w14:textId="77777777" w:rsidR="00D430F6" w:rsidRDefault="00D430F6" w:rsidP="004F033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2169CA31" w14:textId="1BC68770" w:rsidR="00D430F6" w:rsidRDefault="00D430F6" w:rsidP="00D430F6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</w:t>
      </w:r>
      <w:r w:rsidR="00156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ESARROLLO MOTRIZ Y SOCIOEMOCIONAL</w:t>
      </w:r>
    </w:p>
    <w:tbl>
      <w:tblPr>
        <w:tblStyle w:val="Tablaconcuadrcula"/>
        <w:tblW w:w="10128" w:type="dxa"/>
        <w:tblInd w:w="-147" w:type="dxa"/>
        <w:tblLook w:val="04A0" w:firstRow="1" w:lastRow="0" w:firstColumn="1" w:lastColumn="0" w:noHBand="0" w:noVBand="1"/>
      </w:tblPr>
      <w:tblGrid>
        <w:gridCol w:w="10128"/>
      </w:tblGrid>
      <w:tr w:rsidR="00D430F6" w14:paraId="79305F08" w14:textId="77777777" w:rsidTr="00D430F6">
        <w:trPr>
          <w:trHeight w:val="751"/>
        </w:trPr>
        <w:tc>
          <w:tcPr>
            <w:tcW w:w="10128" w:type="dxa"/>
          </w:tcPr>
          <w:p w14:paraId="53897F86" w14:textId="77777777" w:rsidR="000F36B3" w:rsidRDefault="00D430F6" w:rsidP="000F36B3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D4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¿Cuáles son sus habilidades?</w:t>
            </w:r>
          </w:p>
          <w:p w14:paraId="671DB186" w14:textId="635CE5DD" w:rsidR="00D430F6" w:rsidRPr="000F36B3" w:rsidRDefault="00140F54" w:rsidP="000F36B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3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 gusta cantar, bailar</w:t>
            </w:r>
            <w:r w:rsidRPr="000F3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Habla con mucha claridad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p</w:t>
            </w:r>
            <w:r w:rsidRPr="0014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uede contar una historia sencilla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c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uenta 10 o más cosas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p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uede dibujar una persona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p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uede escribir algunas letras o números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s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 columpia y trepa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uede ir al baño sol</w:t>
            </w:r>
            <w:r w:rsidR="000F36B3" w:rsidRPr="000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</w:t>
            </w:r>
          </w:p>
        </w:tc>
      </w:tr>
      <w:tr w:rsidR="00D430F6" w14:paraId="483F8979" w14:textId="77777777" w:rsidTr="00D430F6">
        <w:trPr>
          <w:trHeight w:val="751"/>
        </w:trPr>
        <w:tc>
          <w:tcPr>
            <w:tcW w:w="10128" w:type="dxa"/>
          </w:tcPr>
          <w:p w14:paraId="6688754F" w14:textId="5AD8C8A6" w:rsidR="00D430F6" w:rsidRPr="00D430F6" w:rsidRDefault="00D430F6" w:rsidP="00D430F6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D4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¿Cuáles son sus conocimientos?</w:t>
            </w:r>
          </w:p>
          <w:p w14:paraId="4FBAB1B0" w14:textId="18EEB79D" w:rsidR="00D430F6" w:rsidRPr="00D430F6" w:rsidRDefault="00076DBF" w:rsidP="00D430F6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Básicos</w:t>
            </w:r>
            <w:r w:rsidR="001237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 sabe contar y poco de lectura</w:t>
            </w:r>
          </w:p>
        </w:tc>
      </w:tr>
      <w:tr w:rsidR="00D430F6" w14:paraId="69962E2E" w14:textId="77777777" w:rsidTr="00D430F6">
        <w:trPr>
          <w:trHeight w:val="751"/>
        </w:trPr>
        <w:tc>
          <w:tcPr>
            <w:tcW w:w="10128" w:type="dxa"/>
          </w:tcPr>
          <w:p w14:paraId="31034E81" w14:textId="392004A2" w:rsidR="00D430F6" w:rsidRDefault="00D430F6" w:rsidP="00D430F6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D4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¿Cuál es su motricidad?</w:t>
            </w:r>
          </w:p>
          <w:p w14:paraId="4889CD4F" w14:textId="325CF560" w:rsidR="00D430F6" w:rsidRPr="00140F54" w:rsidRDefault="00140F54" w:rsidP="00D430F6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14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amina, corre ,salta, lanza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4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atrapa, 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ue</w:t>
            </w:r>
            <w:r w:rsidRPr="0014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da, trepa , escala, golpea</w:t>
            </w:r>
          </w:p>
        </w:tc>
      </w:tr>
      <w:tr w:rsidR="00D430F6" w14:paraId="7E69B171" w14:textId="77777777" w:rsidTr="00D430F6">
        <w:trPr>
          <w:trHeight w:val="737"/>
        </w:trPr>
        <w:tc>
          <w:tcPr>
            <w:tcW w:w="10128" w:type="dxa"/>
          </w:tcPr>
          <w:p w14:paraId="72257B62" w14:textId="645987A5" w:rsidR="00D430F6" w:rsidRPr="00D430F6" w:rsidRDefault="00D430F6" w:rsidP="00D430F6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D4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¿Pone en práctica sus valores? ¿Cuáles?</w:t>
            </w:r>
            <w:r w:rsidR="00247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  Si todos respeto tolerancia buena conviven</w:t>
            </w:r>
            <w:r w:rsidR="00B87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c</w:t>
            </w:r>
            <w:r w:rsidR="00247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ia</w:t>
            </w:r>
          </w:p>
          <w:p w14:paraId="41769CC9" w14:textId="1A7769E0" w:rsidR="00D430F6" w:rsidRPr="00D430F6" w:rsidRDefault="00D430F6" w:rsidP="00D430F6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D430F6" w14:paraId="3FD6E764" w14:textId="77777777" w:rsidTr="00D430F6">
        <w:trPr>
          <w:trHeight w:val="751"/>
        </w:trPr>
        <w:tc>
          <w:tcPr>
            <w:tcW w:w="10128" w:type="dxa"/>
          </w:tcPr>
          <w:p w14:paraId="3B8C8FDA" w14:textId="77777777" w:rsidR="00D430F6" w:rsidRPr="00D430F6" w:rsidRDefault="00D430F6" w:rsidP="00D430F6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D43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¿Cuáles son sus emociones regularmente? </w:t>
            </w:r>
          </w:p>
          <w:p w14:paraId="37C947DE" w14:textId="0E6012A7" w:rsidR="00D430F6" w:rsidRPr="00D430F6" w:rsidRDefault="00247765" w:rsidP="00D430F6">
            <w:pPr>
              <w:pStyle w:val="Prrafodelista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Feliz </w:t>
            </w:r>
          </w:p>
        </w:tc>
      </w:tr>
    </w:tbl>
    <w:p w14:paraId="58415908" w14:textId="77777777" w:rsidR="00D430F6" w:rsidRDefault="00D430F6" w:rsidP="00D430F6">
      <w:pPr>
        <w:pStyle w:val="Prrafodelista"/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2F6B4854" w14:textId="77777777" w:rsidR="00D430F6" w:rsidRPr="00D430F6" w:rsidRDefault="00D430F6" w:rsidP="00D430F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2CFD4232" w14:textId="3EC9E5A9" w:rsidR="000C6DAB" w:rsidRPr="005108BB" w:rsidRDefault="000C6DAB" w:rsidP="000C6DAB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DATOS DE LA VIVIENDA</w:t>
      </w:r>
    </w:p>
    <w:p w14:paraId="627C626E" w14:textId="20436FC8" w:rsidR="000C6DAB" w:rsidRPr="005108BB" w:rsidRDefault="001874E1" w:rsidP="000C6D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5108BB">
        <w:rPr>
          <w:rFonts w:ascii="Times New Roman" w:hAnsi="Times New Roman" w:cs="Times New Roman"/>
          <w:sz w:val="24"/>
          <w:szCs w:val="24"/>
        </w:rPr>
        <w:t>¿Con cuáles de los siguientes servicios cuenta la zona dónde vives?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993"/>
        <w:gridCol w:w="992"/>
      </w:tblGrid>
      <w:tr w:rsidR="000C6DAB" w:rsidRPr="005108BB" w14:paraId="2F7A34EF" w14:textId="77777777" w:rsidTr="001874E1">
        <w:tc>
          <w:tcPr>
            <w:tcW w:w="6799" w:type="dxa"/>
          </w:tcPr>
          <w:p w14:paraId="4D8789D8" w14:textId="77777777" w:rsidR="000C6DAB" w:rsidRPr="005108BB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3" w:type="dxa"/>
            <w:vAlign w:val="center"/>
          </w:tcPr>
          <w:p w14:paraId="63BFFEA8" w14:textId="722F6FB8" w:rsidR="000C6DAB" w:rsidRPr="005108B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992" w:type="dxa"/>
            <w:vAlign w:val="center"/>
          </w:tcPr>
          <w:p w14:paraId="57994F0B" w14:textId="78DE0DFD" w:rsidR="000C6DAB" w:rsidRPr="005108B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0C6DAB" w:rsidRPr="005108BB" w14:paraId="1CE657B0" w14:textId="77777777" w:rsidTr="001874E1">
        <w:tc>
          <w:tcPr>
            <w:tcW w:w="6799" w:type="dxa"/>
            <w:vAlign w:val="center"/>
          </w:tcPr>
          <w:p w14:paraId="7E4D89CA" w14:textId="01CB5680" w:rsidR="000C6DAB" w:rsidRPr="005108BB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sz w:val="24"/>
                <w:szCs w:val="24"/>
              </w:rPr>
              <w:t>Agua Potable</w:t>
            </w:r>
          </w:p>
        </w:tc>
        <w:tc>
          <w:tcPr>
            <w:tcW w:w="993" w:type="dxa"/>
          </w:tcPr>
          <w:p w14:paraId="7FAC09D5" w14:textId="67D90405" w:rsidR="000C6DAB" w:rsidRPr="005108BB" w:rsidRDefault="0012374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992" w:type="dxa"/>
          </w:tcPr>
          <w:p w14:paraId="06022F89" w14:textId="77777777" w:rsidR="000C6DAB" w:rsidRPr="005108BB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C6DAB" w:rsidRPr="005108BB" w14:paraId="745F89C6" w14:textId="77777777" w:rsidTr="001874E1">
        <w:tc>
          <w:tcPr>
            <w:tcW w:w="6799" w:type="dxa"/>
            <w:vAlign w:val="center"/>
          </w:tcPr>
          <w:p w14:paraId="4BBEC843" w14:textId="34CDB5B1" w:rsidR="000C6DAB" w:rsidRPr="005108BB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sz w:val="24"/>
                <w:szCs w:val="24"/>
              </w:rPr>
              <w:t>Alumbrado público</w:t>
            </w:r>
          </w:p>
        </w:tc>
        <w:tc>
          <w:tcPr>
            <w:tcW w:w="993" w:type="dxa"/>
          </w:tcPr>
          <w:p w14:paraId="71159D8F" w14:textId="0B7C130E" w:rsidR="000C6DAB" w:rsidRPr="005108BB" w:rsidRDefault="0012374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992" w:type="dxa"/>
          </w:tcPr>
          <w:p w14:paraId="654A7461" w14:textId="77777777" w:rsidR="000C6DAB" w:rsidRPr="005108BB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C6DAB" w:rsidRPr="005108BB" w14:paraId="2955BF18" w14:textId="77777777" w:rsidTr="001874E1">
        <w:tc>
          <w:tcPr>
            <w:tcW w:w="6799" w:type="dxa"/>
            <w:vAlign w:val="center"/>
          </w:tcPr>
          <w:p w14:paraId="10355749" w14:textId="796EC726" w:rsidR="000C6DAB" w:rsidRPr="005108BB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sz w:val="24"/>
                <w:szCs w:val="24"/>
              </w:rPr>
              <w:t>Calles pavimentadas</w:t>
            </w:r>
          </w:p>
        </w:tc>
        <w:tc>
          <w:tcPr>
            <w:tcW w:w="993" w:type="dxa"/>
          </w:tcPr>
          <w:p w14:paraId="696243CA" w14:textId="31F3AE65" w:rsidR="000C6DAB" w:rsidRPr="005108BB" w:rsidRDefault="0012374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992" w:type="dxa"/>
          </w:tcPr>
          <w:p w14:paraId="79CF8607" w14:textId="77777777" w:rsidR="000C6DAB" w:rsidRPr="005108BB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C6DAB" w:rsidRPr="005108BB" w14:paraId="0091B93D" w14:textId="77777777" w:rsidTr="001874E1">
        <w:tc>
          <w:tcPr>
            <w:tcW w:w="6799" w:type="dxa"/>
            <w:vAlign w:val="center"/>
          </w:tcPr>
          <w:p w14:paraId="5990BBA2" w14:textId="7094F939" w:rsidR="000C6DAB" w:rsidRPr="005108BB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sz w:val="24"/>
                <w:szCs w:val="24"/>
              </w:rPr>
              <w:t>Drenaje</w:t>
            </w:r>
          </w:p>
        </w:tc>
        <w:tc>
          <w:tcPr>
            <w:tcW w:w="993" w:type="dxa"/>
          </w:tcPr>
          <w:p w14:paraId="207B0D5F" w14:textId="10569F6D" w:rsidR="000C6DAB" w:rsidRPr="005108BB" w:rsidRDefault="0012374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992" w:type="dxa"/>
          </w:tcPr>
          <w:p w14:paraId="2BBCAEFC" w14:textId="77777777" w:rsidR="000C6DAB" w:rsidRPr="005108BB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C6DAB" w:rsidRPr="005108BB" w14:paraId="21C3C7D4" w14:textId="77777777" w:rsidTr="001874E1">
        <w:tc>
          <w:tcPr>
            <w:tcW w:w="6799" w:type="dxa"/>
            <w:vAlign w:val="center"/>
          </w:tcPr>
          <w:p w14:paraId="717C1BC5" w14:textId="0082DED3" w:rsidR="000C6DAB" w:rsidRPr="005108BB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Supermercados</w:t>
            </w:r>
          </w:p>
        </w:tc>
        <w:tc>
          <w:tcPr>
            <w:tcW w:w="993" w:type="dxa"/>
          </w:tcPr>
          <w:p w14:paraId="414240C4" w14:textId="6C7615E8" w:rsidR="000C6DAB" w:rsidRPr="005108BB" w:rsidRDefault="0012374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992" w:type="dxa"/>
          </w:tcPr>
          <w:p w14:paraId="25BB694F" w14:textId="77777777" w:rsidR="000C6DAB" w:rsidRPr="005108BB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C6DAB" w:rsidRPr="005108BB" w14:paraId="256BF594" w14:textId="77777777" w:rsidTr="001874E1">
        <w:tc>
          <w:tcPr>
            <w:tcW w:w="6799" w:type="dxa"/>
            <w:vAlign w:val="center"/>
          </w:tcPr>
          <w:p w14:paraId="6ED5D878" w14:textId="79D32543" w:rsidR="000C6DAB" w:rsidRPr="005108BB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sz w:val="24"/>
                <w:szCs w:val="24"/>
              </w:rPr>
              <w:t>Teléfono público</w:t>
            </w:r>
          </w:p>
        </w:tc>
        <w:tc>
          <w:tcPr>
            <w:tcW w:w="993" w:type="dxa"/>
          </w:tcPr>
          <w:p w14:paraId="1CDE663D" w14:textId="09334E7C" w:rsidR="000C6DAB" w:rsidRPr="005108BB" w:rsidRDefault="0012374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992" w:type="dxa"/>
          </w:tcPr>
          <w:p w14:paraId="1B04E257" w14:textId="77777777" w:rsidR="000C6DAB" w:rsidRPr="005108BB" w:rsidRDefault="000C6DA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874E1" w:rsidRPr="005108BB" w14:paraId="75A65057" w14:textId="77777777" w:rsidTr="001874E1">
        <w:tc>
          <w:tcPr>
            <w:tcW w:w="6799" w:type="dxa"/>
            <w:vAlign w:val="center"/>
          </w:tcPr>
          <w:p w14:paraId="3578F1C1" w14:textId="1D354841" w:rsidR="001874E1" w:rsidRPr="005108BB" w:rsidRDefault="001874E1" w:rsidP="00187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BB">
              <w:rPr>
                <w:rFonts w:ascii="Times New Roman" w:hAnsi="Times New Roman" w:cs="Times New Roman"/>
                <w:sz w:val="24"/>
                <w:szCs w:val="24"/>
              </w:rPr>
              <w:t>Vigilancia</w:t>
            </w:r>
          </w:p>
        </w:tc>
        <w:tc>
          <w:tcPr>
            <w:tcW w:w="993" w:type="dxa"/>
          </w:tcPr>
          <w:p w14:paraId="7BDF3E92" w14:textId="662ECACC" w:rsidR="001874E1" w:rsidRPr="005108BB" w:rsidRDefault="0012374B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992" w:type="dxa"/>
          </w:tcPr>
          <w:p w14:paraId="3E704F7D" w14:textId="77777777" w:rsidR="001874E1" w:rsidRPr="005108BB" w:rsidRDefault="001874E1" w:rsidP="000C6D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F202085" w14:textId="79CB88CF" w:rsidR="000C6DAB" w:rsidRPr="005108BB" w:rsidRDefault="000C6DAB" w:rsidP="000C6D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04C6E9B" w14:textId="1C91C109" w:rsidR="001874E1" w:rsidRPr="005108BB" w:rsidRDefault="001874E1" w:rsidP="000C6D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casa donde vives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0"/>
        <w:gridCol w:w="559"/>
        <w:gridCol w:w="718"/>
        <w:gridCol w:w="725"/>
        <w:gridCol w:w="163"/>
        <w:gridCol w:w="872"/>
        <w:gridCol w:w="34"/>
        <w:gridCol w:w="632"/>
        <w:gridCol w:w="791"/>
        <w:gridCol w:w="547"/>
        <w:gridCol w:w="449"/>
        <w:gridCol w:w="407"/>
        <w:gridCol w:w="69"/>
        <w:gridCol w:w="783"/>
        <w:gridCol w:w="173"/>
        <w:gridCol w:w="183"/>
        <w:gridCol w:w="753"/>
      </w:tblGrid>
      <w:tr w:rsidR="001874E1" w:rsidRPr="005108BB" w14:paraId="71BE8E01" w14:textId="77777777" w:rsidTr="003D4596">
        <w:tc>
          <w:tcPr>
            <w:tcW w:w="6867" w:type="dxa"/>
            <w:gridSpan w:val="12"/>
            <w:vAlign w:val="center"/>
          </w:tcPr>
          <w:p w14:paraId="757A2F86" w14:textId="77777777" w:rsidR="001874E1" w:rsidRPr="005108B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5" w:type="dxa"/>
            <w:gridSpan w:val="3"/>
            <w:vAlign w:val="center"/>
          </w:tcPr>
          <w:p w14:paraId="6B7E184B" w14:textId="2A7B71F4" w:rsidR="001874E1" w:rsidRPr="005108B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936" w:type="dxa"/>
            <w:gridSpan w:val="2"/>
            <w:vAlign w:val="center"/>
          </w:tcPr>
          <w:p w14:paraId="5F76F5BF" w14:textId="1C3631BB" w:rsidR="001874E1" w:rsidRPr="005108B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1874E1" w:rsidRPr="005108BB" w14:paraId="26AE5B3F" w14:textId="77777777" w:rsidTr="003D4596">
        <w:tc>
          <w:tcPr>
            <w:tcW w:w="6867" w:type="dxa"/>
            <w:gridSpan w:val="12"/>
            <w:vAlign w:val="center"/>
          </w:tcPr>
          <w:p w14:paraId="365AB29A" w14:textId="515065C1" w:rsidR="001874E1" w:rsidRPr="005108BB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sz w:val="24"/>
                <w:szCs w:val="24"/>
              </w:rPr>
              <w:t>Baño</w:t>
            </w:r>
          </w:p>
        </w:tc>
        <w:tc>
          <w:tcPr>
            <w:tcW w:w="1025" w:type="dxa"/>
            <w:gridSpan w:val="3"/>
            <w:vAlign w:val="center"/>
          </w:tcPr>
          <w:p w14:paraId="508289B2" w14:textId="0DAF450F" w:rsidR="001874E1" w:rsidRPr="005108BB" w:rsidRDefault="001D43D5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936" w:type="dxa"/>
            <w:gridSpan w:val="2"/>
            <w:vAlign w:val="center"/>
          </w:tcPr>
          <w:p w14:paraId="3AE96401" w14:textId="77777777" w:rsidR="001874E1" w:rsidRPr="005108B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874E1" w:rsidRPr="005108BB" w14:paraId="48170DD6" w14:textId="77777777" w:rsidTr="003D4596">
        <w:tc>
          <w:tcPr>
            <w:tcW w:w="6867" w:type="dxa"/>
            <w:gridSpan w:val="12"/>
            <w:vAlign w:val="center"/>
          </w:tcPr>
          <w:p w14:paraId="09EF5469" w14:textId="4C0163E9" w:rsidR="001874E1" w:rsidRPr="005108BB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sz w:val="24"/>
                <w:szCs w:val="24"/>
              </w:rPr>
              <w:t>Luz eléctrica</w:t>
            </w:r>
          </w:p>
        </w:tc>
        <w:tc>
          <w:tcPr>
            <w:tcW w:w="1025" w:type="dxa"/>
            <w:gridSpan w:val="3"/>
            <w:vAlign w:val="center"/>
          </w:tcPr>
          <w:p w14:paraId="3D85EF6D" w14:textId="48829C79" w:rsidR="001874E1" w:rsidRPr="005108BB" w:rsidRDefault="001D43D5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936" w:type="dxa"/>
            <w:gridSpan w:val="2"/>
            <w:vAlign w:val="center"/>
          </w:tcPr>
          <w:p w14:paraId="563EF3AD" w14:textId="77777777" w:rsidR="001874E1" w:rsidRPr="005108B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874E1" w:rsidRPr="005108BB" w14:paraId="5CE9FA46" w14:textId="77777777" w:rsidTr="003D4596">
        <w:tc>
          <w:tcPr>
            <w:tcW w:w="6867" w:type="dxa"/>
            <w:gridSpan w:val="12"/>
            <w:vAlign w:val="center"/>
          </w:tcPr>
          <w:p w14:paraId="377AAA5A" w14:textId="0D1B932A" w:rsidR="001874E1" w:rsidRPr="005108BB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sz w:val="24"/>
                <w:szCs w:val="24"/>
              </w:rPr>
              <w:t>Agua potable</w:t>
            </w:r>
          </w:p>
        </w:tc>
        <w:tc>
          <w:tcPr>
            <w:tcW w:w="1025" w:type="dxa"/>
            <w:gridSpan w:val="3"/>
            <w:vAlign w:val="center"/>
          </w:tcPr>
          <w:p w14:paraId="77E60FD7" w14:textId="17F90D5E" w:rsidR="001874E1" w:rsidRPr="005108BB" w:rsidRDefault="001D43D5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936" w:type="dxa"/>
            <w:gridSpan w:val="2"/>
            <w:vAlign w:val="center"/>
          </w:tcPr>
          <w:p w14:paraId="4FFAA071" w14:textId="77777777" w:rsidR="001874E1" w:rsidRPr="005108B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874E1" w:rsidRPr="005108BB" w14:paraId="08425A73" w14:textId="77777777" w:rsidTr="003D4596">
        <w:tc>
          <w:tcPr>
            <w:tcW w:w="6867" w:type="dxa"/>
            <w:gridSpan w:val="12"/>
            <w:vAlign w:val="center"/>
          </w:tcPr>
          <w:p w14:paraId="17332680" w14:textId="63560B3A" w:rsidR="001874E1" w:rsidRPr="005108BB" w:rsidRDefault="001874E1" w:rsidP="00187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sz w:val="24"/>
                <w:szCs w:val="24"/>
              </w:rPr>
              <w:t>Muros de tabique</w:t>
            </w:r>
          </w:p>
        </w:tc>
        <w:tc>
          <w:tcPr>
            <w:tcW w:w="1025" w:type="dxa"/>
            <w:gridSpan w:val="3"/>
            <w:vAlign w:val="center"/>
          </w:tcPr>
          <w:p w14:paraId="2058B287" w14:textId="77777777" w:rsidR="001874E1" w:rsidRPr="005108B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5C59719" w14:textId="77777777" w:rsidR="001874E1" w:rsidRPr="005108BB" w:rsidRDefault="001874E1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4596" w:rsidRPr="005108BB" w14:paraId="611DBCC8" w14:textId="77777777" w:rsidTr="003D4596">
        <w:tc>
          <w:tcPr>
            <w:tcW w:w="1529" w:type="dxa"/>
            <w:gridSpan w:val="2"/>
            <w:vAlign w:val="center"/>
          </w:tcPr>
          <w:p w14:paraId="4B941CA6" w14:textId="77777777" w:rsidR="003D4596" w:rsidRPr="005108BB" w:rsidRDefault="003D4596" w:rsidP="003D45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hAnsi="Times New Roman" w:cs="Times New Roman"/>
                <w:sz w:val="24"/>
                <w:szCs w:val="24"/>
              </w:rPr>
              <w:t>Techo de</w:t>
            </w:r>
          </w:p>
        </w:tc>
        <w:tc>
          <w:tcPr>
            <w:tcW w:w="1606" w:type="dxa"/>
            <w:gridSpan w:val="3"/>
            <w:shd w:val="clear" w:color="auto" w:fill="D9D9D9" w:themeFill="background1" w:themeFillShade="D9"/>
            <w:vAlign w:val="center"/>
          </w:tcPr>
          <w:p w14:paraId="253C8D51" w14:textId="6DD531E8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Concreto</w:t>
            </w:r>
          </w:p>
        </w:tc>
        <w:tc>
          <w:tcPr>
            <w:tcW w:w="906" w:type="dxa"/>
            <w:gridSpan w:val="2"/>
            <w:vAlign w:val="center"/>
          </w:tcPr>
          <w:p w14:paraId="1F0635F8" w14:textId="55B9B92E" w:rsidR="003D4596" w:rsidRPr="005108BB" w:rsidRDefault="001D43D5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1423" w:type="dxa"/>
            <w:gridSpan w:val="2"/>
            <w:shd w:val="clear" w:color="auto" w:fill="D9D9D9" w:themeFill="background1" w:themeFillShade="D9"/>
            <w:vAlign w:val="center"/>
          </w:tcPr>
          <w:p w14:paraId="4C5120E4" w14:textId="1CDEF596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Lamina</w:t>
            </w:r>
          </w:p>
        </w:tc>
        <w:tc>
          <w:tcPr>
            <w:tcW w:w="996" w:type="dxa"/>
            <w:gridSpan w:val="2"/>
            <w:vAlign w:val="center"/>
          </w:tcPr>
          <w:p w14:paraId="5F67B4B3" w14:textId="77777777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59" w:type="dxa"/>
            <w:gridSpan w:val="3"/>
            <w:shd w:val="clear" w:color="auto" w:fill="D9D9D9" w:themeFill="background1" w:themeFillShade="D9"/>
            <w:vAlign w:val="center"/>
          </w:tcPr>
          <w:p w14:paraId="288C2A1E" w14:textId="1B0576CD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Madera</w:t>
            </w:r>
          </w:p>
        </w:tc>
        <w:tc>
          <w:tcPr>
            <w:tcW w:w="1109" w:type="dxa"/>
            <w:gridSpan w:val="3"/>
            <w:vAlign w:val="center"/>
          </w:tcPr>
          <w:p w14:paraId="24335A59" w14:textId="2604E7C7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D4596" w:rsidRPr="005108BB" w14:paraId="7FB5DB7D" w14:textId="77777777" w:rsidTr="003D4596">
        <w:tc>
          <w:tcPr>
            <w:tcW w:w="970" w:type="dxa"/>
            <w:vAlign w:val="center"/>
          </w:tcPr>
          <w:p w14:paraId="4E23BC36" w14:textId="77777777" w:rsidR="003D4596" w:rsidRPr="005108BB" w:rsidRDefault="003D4596" w:rsidP="003D45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Piso de</w:t>
            </w:r>
          </w:p>
        </w:tc>
        <w:tc>
          <w:tcPr>
            <w:tcW w:w="1277" w:type="dxa"/>
            <w:gridSpan w:val="2"/>
            <w:shd w:val="clear" w:color="auto" w:fill="D9D9D9" w:themeFill="background1" w:themeFillShade="D9"/>
            <w:vAlign w:val="center"/>
          </w:tcPr>
          <w:p w14:paraId="174FFC77" w14:textId="5409B2FB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Concreto</w:t>
            </w:r>
          </w:p>
        </w:tc>
        <w:tc>
          <w:tcPr>
            <w:tcW w:w="725" w:type="dxa"/>
            <w:vAlign w:val="center"/>
          </w:tcPr>
          <w:p w14:paraId="72952DBB" w14:textId="07825793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5" w:type="dxa"/>
            <w:gridSpan w:val="2"/>
            <w:shd w:val="clear" w:color="auto" w:fill="D9D9D9" w:themeFill="background1" w:themeFillShade="D9"/>
            <w:vAlign w:val="center"/>
          </w:tcPr>
          <w:p w14:paraId="60084A3B" w14:textId="5460BB97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Tierra</w:t>
            </w:r>
          </w:p>
        </w:tc>
        <w:tc>
          <w:tcPr>
            <w:tcW w:w="666" w:type="dxa"/>
            <w:gridSpan w:val="2"/>
            <w:vAlign w:val="center"/>
          </w:tcPr>
          <w:p w14:paraId="39149778" w14:textId="77777777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8" w:type="dxa"/>
            <w:gridSpan w:val="2"/>
            <w:shd w:val="clear" w:color="auto" w:fill="D9D9D9" w:themeFill="background1" w:themeFillShade="D9"/>
            <w:vAlign w:val="center"/>
          </w:tcPr>
          <w:p w14:paraId="6603AEDB" w14:textId="42B050B7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Mosaico</w:t>
            </w:r>
          </w:p>
        </w:tc>
        <w:tc>
          <w:tcPr>
            <w:tcW w:w="925" w:type="dxa"/>
            <w:gridSpan w:val="3"/>
            <w:vAlign w:val="center"/>
          </w:tcPr>
          <w:p w14:paraId="365806B6" w14:textId="5101F0C7" w:rsidR="003D4596" w:rsidRPr="005108BB" w:rsidRDefault="001D43D5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1139" w:type="dxa"/>
            <w:gridSpan w:val="3"/>
            <w:shd w:val="clear" w:color="auto" w:fill="D9D9D9" w:themeFill="background1" w:themeFillShade="D9"/>
            <w:vAlign w:val="center"/>
          </w:tcPr>
          <w:p w14:paraId="6A065752" w14:textId="3C6C2328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Madera</w:t>
            </w:r>
          </w:p>
        </w:tc>
        <w:tc>
          <w:tcPr>
            <w:tcW w:w="753" w:type="dxa"/>
            <w:vAlign w:val="center"/>
          </w:tcPr>
          <w:p w14:paraId="20F8B148" w14:textId="357652B7" w:rsidR="003D4596" w:rsidRPr="005108BB" w:rsidRDefault="003D4596" w:rsidP="001874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EA73C7B" w14:textId="77777777" w:rsidR="001874E1" w:rsidRPr="005108BB" w:rsidRDefault="001874E1" w:rsidP="00CE3D0F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4A86E07" w14:textId="0C460F62" w:rsidR="001874E1" w:rsidRPr="005108BB" w:rsidRDefault="00CE3D0F" w:rsidP="00CE3D0F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DATOS DEL PADRE/TUTOR O DE QUIEN DEPENDE ECONOMICAMENTE</w:t>
      </w:r>
    </w:p>
    <w:p w14:paraId="76C8D1A7" w14:textId="77777777" w:rsidR="00CE3D0F" w:rsidRPr="005108BB" w:rsidRDefault="00CE3D0F" w:rsidP="00CE3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631"/>
        <w:gridCol w:w="2312"/>
      </w:tblGrid>
      <w:tr w:rsidR="00CE3D0F" w:rsidRPr="005108BB" w14:paraId="7E3B9B93" w14:textId="77777777" w:rsidTr="00CE3D0F">
        <w:tc>
          <w:tcPr>
            <w:tcW w:w="2942" w:type="dxa"/>
            <w:shd w:val="clear" w:color="auto" w:fill="E7E6E6" w:themeFill="background2"/>
            <w:vAlign w:val="center"/>
          </w:tcPr>
          <w:p w14:paraId="57FD25FE" w14:textId="340C312C" w:rsidR="00CE3D0F" w:rsidRPr="005108BB" w:rsidRDefault="00CE3D0F" w:rsidP="00CE3D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Apellido paterno</w:t>
            </w:r>
          </w:p>
        </w:tc>
        <w:tc>
          <w:tcPr>
            <w:tcW w:w="2943" w:type="dxa"/>
            <w:shd w:val="clear" w:color="auto" w:fill="E7E6E6" w:themeFill="background2"/>
            <w:vAlign w:val="center"/>
          </w:tcPr>
          <w:p w14:paraId="25A7586B" w14:textId="14A2DA0D" w:rsidR="00CE3D0F" w:rsidRPr="005108BB" w:rsidRDefault="004F6F54" w:rsidP="00CE3D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Apellido</w:t>
            </w:r>
            <w:r w:rsidR="00CE3D0F"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materno</w:t>
            </w:r>
          </w:p>
        </w:tc>
        <w:tc>
          <w:tcPr>
            <w:tcW w:w="2943" w:type="dxa"/>
            <w:gridSpan w:val="2"/>
            <w:shd w:val="clear" w:color="auto" w:fill="E7E6E6" w:themeFill="background2"/>
            <w:vAlign w:val="center"/>
          </w:tcPr>
          <w:p w14:paraId="1FF7BDDD" w14:textId="647240C8" w:rsidR="00CE3D0F" w:rsidRPr="005108BB" w:rsidRDefault="00CE3D0F" w:rsidP="00CE3D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Nombre(s)</w:t>
            </w:r>
          </w:p>
        </w:tc>
      </w:tr>
      <w:tr w:rsidR="00CE3D0F" w:rsidRPr="005108BB" w14:paraId="765878AA" w14:textId="77777777" w:rsidTr="00CE3D0F">
        <w:tc>
          <w:tcPr>
            <w:tcW w:w="2942" w:type="dxa"/>
          </w:tcPr>
          <w:p w14:paraId="4FCC63DE" w14:textId="7A2F6FC7" w:rsidR="00CE3D0F" w:rsidRPr="005108BB" w:rsidRDefault="00076DB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Pérez</w:t>
            </w:r>
          </w:p>
        </w:tc>
        <w:tc>
          <w:tcPr>
            <w:tcW w:w="2943" w:type="dxa"/>
          </w:tcPr>
          <w:p w14:paraId="6F201316" w14:textId="317A1185" w:rsidR="00CE3D0F" w:rsidRPr="005108BB" w:rsidRDefault="00076DB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Velázquez</w:t>
            </w:r>
          </w:p>
        </w:tc>
        <w:tc>
          <w:tcPr>
            <w:tcW w:w="2943" w:type="dxa"/>
            <w:gridSpan w:val="2"/>
          </w:tcPr>
          <w:p w14:paraId="3C893239" w14:textId="27837136" w:rsidR="00CE3D0F" w:rsidRPr="005108BB" w:rsidRDefault="00AB06CA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Eduardo</w:t>
            </w:r>
          </w:p>
        </w:tc>
      </w:tr>
      <w:tr w:rsidR="00CE3D0F" w:rsidRPr="005108BB" w14:paraId="64922F2D" w14:textId="77777777" w:rsidTr="00CE3D0F">
        <w:tc>
          <w:tcPr>
            <w:tcW w:w="8828" w:type="dxa"/>
            <w:gridSpan w:val="4"/>
            <w:shd w:val="clear" w:color="auto" w:fill="E7E6E6" w:themeFill="background2"/>
          </w:tcPr>
          <w:p w14:paraId="1FA3A8DF" w14:textId="2D816CC6" w:rsidR="00CE3D0F" w:rsidRPr="005108BB" w:rsidRDefault="00CE3D0F" w:rsidP="00CE3D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Domicilio (Calle, Numero, Colonia, CP)</w:t>
            </w:r>
          </w:p>
        </w:tc>
      </w:tr>
      <w:tr w:rsidR="00CE3D0F" w:rsidRPr="005108BB" w14:paraId="50239C8D" w14:textId="77777777" w:rsidTr="009341DA">
        <w:tc>
          <w:tcPr>
            <w:tcW w:w="8828" w:type="dxa"/>
            <w:gridSpan w:val="4"/>
          </w:tcPr>
          <w:p w14:paraId="7BE4D8F5" w14:textId="77777777" w:rsidR="00CE3D0F" w:rsidRPr="005108BB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EB4FB91" w14:textId="73D388A7" w:rsidR="00CE3D0F" w:rsidRPr="005108BB" w:rsidRDefault="00AB06CA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Durango #304 col: </w:t>
            </w:r>
            <w:r w:rsidR="0007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7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cárdenas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CE3D0F" w:rsidRPr="005108BB" w14:paraId="0CFB9D17" w14:textId="77777777" w:rsidTr="00CE3D0F">
        <w:tc>
          <w:tcPr>
            <w:tcW w:w="2942" w:type="dxa"/>
            <w:shd w:val="clear" w:color="auto" w:fill="E7E6E6" w:themeFill="background2"/>
          </w:tcPr>
          <w:p w14:paraId="0139B3E1" w14:textId="3CF74B21" w:rsidR="00CE3D0F" w:rsidRPr="005108BB" w:rsidRDefault="004F6F54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Ocupación</w:t>
            </w:r>
          </w:p>
        </w:tc>
        <w:tc>
          <w:tcPr>
            <w:tcW w:w="3574" w:type="dxa"/>
            <w:gridSpan w:val="2"/>
          </w:tcPr>
          <w:p w14:paraId="1DB66C5F" w14:textId="75C7EDB9" w:rsidR="00CE3D0F" w:rsidRPr="005108BB" w:rsidRDefault="00076DB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Ingeniero</w:t>
            </w:r>
            <w:r w:rsidR="00AB0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agrónomo</w:t>
            </w:r>
            <w:r w:rsidR="00AB0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312" w:type="dxa"/>
            <w:shd w:val="clear" w:color="auto" w:fill="E7E6E6" w:themeFill="background2"/>
            <w:vAlign w:val="center"/>
          </w:tcPr>
          <w:p w14:paraId="7A6843BD" w14:textId="67554B1D" w:rsidR="00CE3D0F" w:rsidRPr="005108BB" w:rsidRDefault="00CE3D0F" w:rsidP="00CE3D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Ingreso Mensual</w:t>
            </w:r>
          </w:p>
        </w:tc>
      </w:tr>
      <w:tr w:rsidR="00CE3D0F" w:rsidRPr="005108BB" w14:paraId="3814EF17" w14:textId="77777777" w:rsidTr="00CE3D0F">
        <w:tc>
          <w:tcPr>
            <w:tcW w:w="2942" w:type="dxa"/>
            <w:shd w:val="clear" w:color="auto" w:fill="E7E6E6" w:themeFill="background2"/>
          </w:tcPr>
          <w:p w14:paraId="2BC63B1F" w14:textId="65BB0AB9" w:rsidR="00CE3D0F" w:rsidRPr="005108BB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 en que labora</w:t>
            </w:r>
          </w:p>
        </w:tc>
        <w:tc>
          <w:tcPr>
            <w:tcW w:w="3574" w:type="dxa"/>
            <w:gridSpan w:val="2"/>
          </w:tcPr>
          <w:p w14:paraId="6ED6DDD7" w14:textId="53C6A2A1" w:rsidR="00CE3D0F" w:rsidRPr="005108BB" w:rsidRDefault="00AB06CA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Casa madero </w:t>
            </w:r>
          </w:p>
        </w:tc>
        <w:tc>
          <w:tcPr>
            <w:tcW w:w="2312" w:type="dxa"/>
            <w:vMerge w:val="restart"/>
            <w:vAlign w:val="center"/>
          </w:tcPr>
          <w:p w14:paraId="4409692E" w14:textId="732C49D1" w:rsidR="00CE3D0F" w:rsidRPr="005108BB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</w:t>
            </w:r>
          </w:p>
        </w:tc>
      </w:tr>
      <w:tr w:rsidR="00CE3D0F" w:rsidRPr="005108BB" w14:paraId="3DD15EA3" w14:textId="77777777" w:rsidTr="00CE3D0F">
        <w:tc>
          <w:tcPr>
            <w:tcW w:w="2942" w:type="dxa"/>
            <w:shd w:val="clear" w:color="auto" w:fill="E7E6E6" w:themeFill="background2"/>
          </w:tcPr>
          <w:p w14:paraId="162515FB" w14:textId="54E532A4" w:rsidR="00CE3D0F" w:rsidRPr="005108BB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Antigüedad</w:t>
            </w:r>
          </w:p>
        </w:tc>
        <w:tc>
          <w:tcPr>
            <w:tcW w:w="3574" w:type="dxa"/>
            <w:gridSpan w:val="2"/>
          </w:tcPr>
          <w:p w14:paraId="27C902BF" w14:textId="77777777" w:rsidR="00CE3D0F" w:rsidRPr="005108BB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12" w:type="dxa"/>
            <w:vMerge/>
          </w:tcPr>
          <w:p w14:paraId="657B1494" w14:textId="77777777" w:rsidR="00CE3D0F" w:rsidRPr="005108BB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E3D0F" w:rsidRPr="005108BB" w14:paraId="2A1414F8" w14:textId="77777777" w:rsidTr="00CE3D0F">
        <w:tc>
          <w:tcPr>
            <w:tcW w:w="2942" w:type="dxa"/>
            <w:shd w:val="clear" w:color="auto" w:fill="E7E6E6" w:themeFill="background2"/>
          </w:tcPr>
          <w:p w14:paraId="24286A22" w14:textId="69736DBE" w:rsidR="00CE3D0F" w:rsidRPr="005108BB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Teléfono </w:t>
            </w:r>
          </w:p>
        </w:tc>
        <w:tc>
          <w:tcPr>
            <w:tcW w:w="3574" w:type="dxa"/>
            <w:gridSpan w:val="2"/>
          </w:tcPr>
          <w:p w14:paraId="3D7C68CD" w14:textId="1EC037C9" w:rsidR="00CE3D0F" w:rsidRPr="005108BB" w:rsidRDefault="00F922B1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8424230115</w:t>
            </w:r>
          </w:p>
        </w:tc>
        <w:tc>
          <w:tcPr>
            <w:tcW w:w="2312" w:type="dxa"/>
            <w:vMerge/>
          </w:tcPr>
          <w:p w14:paraId="68CD6121" w14:textId="77777777" w:rsidR="00CE3D0F" w:rsidRPr="005108BB" w:rsidRDefault="00CE3D0F" w:rsidP="00CE3D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737159D" w14:textId="77777777" w:rsidR="00CE3D0F" w:rsidRPr="005108BB" w:rsidRDefault="00CE3D0F" w:rsidP="00CE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127B6D6" w14:textId="77777777" w:rsidR="00126331" w:rsidRDefault="005108BB" w:rsidP="00CE3D0F">
      <w:pPr>
        <w:spacing w:line="6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    </w:t>
      </w:r>
      <w:r w:rsidRPr="0051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V1.     DATOS DE LA COMUNIDAD </w:t>
      </w:r>
    </w:p>
    <w:p w14:paraId="0FCF8990" w14:textId="5C032ED0" w:rsidR="005108BB" w:rsidRPr="00126331" w:rsidRDefault="005108BB" w:rsidP="00CE3D0F">
      <w:pPr>
        <w:spacing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2633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Cerca de su comunidad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567"/>
        <w:gridCol w:w="611"/>
      </w:tblGrid>
      <w:tr w:rsidR="005108BB" w14:paraId="55A47908" w14:textId="77777777" w:rsidTr="005108BB">
        <w:trPr>
          <w:trHeight w:val="270"/>
        </w:trPr>
        <w:tc>
          <w:tcPr>
            <w:tcW w:w="7650" w:type="dxa"/>
          </w:tcPr>
          <w:p w14:paraId="67C77AEA" w14:textId="2A5DA5E1" w:rsidR="005108BB" w:rsidRDefault="005108BB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7" w:type="dxa"/>
          </w:tcPr>
          <w:p w14:paraId="6AC35918" w14:textId="4DA9FA65" w:rsidR="005108BB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611" w:type="dxa"/>
          </w:tcPr>
          <w:p w14:paraId="633DD1BF" w14:textId="1C616A8F" w:rsidR="005108BB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5108BB" w14:paraId="04A043BF" w14:textId="77777777" w:rsidTr="005108BB">
        <w:tc>
          <w:tcPr>
            <w:tcW w:w="7650" w:type="dxa"/>
          </w:tcPr>
          <w:p w14:paraId="21C41049" w14:textId="67BA9C9C" w:rsidR="005108BB" w:rsidRPr="00126331" w:rsidRDefault="005108BB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Consultorios </w:t>
            </w:r>
          </w:p>
        </w:tc>
        <w:tc>
          <w:tcPr>
            <w:tcW w:w="567" w:type="dxa"/>
          </w:tcPr>
          <w:p w14:paraId="79B174F7" w14:textId="4F28E5C5" w:rsidR="005108BB" w:rsidRDefault="00F922B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611" w:type="dxa"/>
          </w:tcPr>
          <w:p w14:paraId="27E12DA1" w14:textId="77777777" w:rsidR="005108BB" w:rsidRDefault="005108BB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5108BB" w14:paraId="7A902586" w14:textId="77777777" w:rsidTr="005108BB">
        <w:tc>
          <w:tcPr>
            <w:tcW w:w="7650" w:type="dxa"/>
          </w:tcPr>
          <w:p w14:paraId="1353AA17" w14:textId="28103EFB" w:rsidR="005108BB" w:rsidRPr="00126331" w:rsidRDefault="005108BB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Tiendas de abarrotes</w:t>
            </w:r>
          </w:p>
        </w:tc>
        <w:tc>
          <w:tcPr>
            <w:tcW w:w="567" w:type="dxa"/>
          </w:tcPr>
          <w:p w14:paraId="0BB0F493" w14:textId="0AAFC572" w:rsidR="005108BB" w:rsidRDefault="00626482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611" w:type="dxa"/>
          </w:tcPr>
          <w:p w14:paraId="1EA35211" w14:textId="77777777" w:rsidR="005108BB" w:rsidRDefault="005108BB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5108BB" w14:paraId="52742A16" w14:textId="77777777" w:rsidTr="005108BB">
        <w:tc>
          <w:tcPr>
            <w:tcW w:w="7650" w:type="dxa"/>
          </w:tcPr>
          <w:p w14:paraId="06FC6D3C" w14:textId="57CA7271" w:rsidR="005108BB" w:rsidRPr="00126331" w:rsidRDefault="005108BB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Vigilancia </w:t>
            </w:r>
          </w:p>
        </w:tc>
        <w:tc>
          <w:tcPr>
            <w:tcW w:w="567" w:type="dxa"/>
          </w:tcPr>
          <w:p w14:paraId="1CF74B79" w14:textId="6F03A8E8" w:rsidR="005108BB" w:rsidRDefault="00F922B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611" w:type="dxa"/>
          </w:tcPr>
          <w:p w14:paraId="56172F08" w14:textId="77777777" w:rsidR="005108BB" w:rsidRDefault="005108BB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5108BB" w14:paraId="7BFC2B8D" w14:textId="77777777" w:rsidTr="005108BB">
        <w:tc>
          <w:tcPr>
            <w:tcW w:w="7650" w:type="dxa"/>
          </w:tcPr>
          <w:p w14:paraId="4D7F6236" w14:textId="6B7DEAC8" w:rsidR="005108BB" w:rsidRPr="00126331" w:rsidRDefault="005108BB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Escuelas </w:t>
            </w:r>
          </w:p>
        </w:tc>
        <w:tc>
          <w:tcPr>
            <w:tcW w:w="567" w:type="dxa"/>
          </w:tcPr>
          <w:p w14:paraId="2AE791C0" w14:textId="7A73AD29" w:rsidR="005108BB" w:rsidRDefault="00F922B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611" w:type="dxa"/>
          </w:tcPr>
          <w:p w14:paraId="10CF4E51" w14:textId="77777777" w:rsidR="005108BB" w:rsidRDefault="005108BB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5108BB" w14:paraId="1056C3A6" w14:textId="77777777" w:rsidTr="005108BB">
        <w:tc>
          <w:tcPr>
            <w:tcW w:w="7650" w:type="dxa"/>
          </w:tcPr>
          <w:p w14:paraId="141FADEC" w14:textId="184263E5" w:rsidR="005108BB" w:rsidRP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Iglesias</w:t>
            </w:r>
          </w:p>
        </w:tc>
        <w:tc>
          <w:tcPr>
            <w:tcW w:w="567" w:type="dxa"/>
          </w:tcPr>
          <w:p w14:paraId="1E5FE737" w14:textId="51176CA5" w:rsidR="005108BB" w:rsidRDefault="00626482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611" w:type="dxa"/>
          </w:tcPr>
          <w:p w14:paraId="6035F076" w14:textId="77777777" w:rsidR="005108BB" w:rsidRDefault="005108BB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5108BB" w14:paraId="0C4FA14A" w14:textId="77777777" w:rsidTr="005108BB">
        <w:tc>
          <w:tcPr>
            <w:tcW w:w="7650" w:type="dxa"/>
          </w:tcPr>
          <w:p w14:paraId="6B9C768B" w14:textId="1610EAAB" w:rsidR="00126331" w:rsidRP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Seguridad</w:t>
            </w:r>
          </w:p>
        </w:tc>
        <w:tc>
          <w:tcPr>
            <w:tcW w:w="567" w:type="dxa"/>
          </w:tcPr>
          <w:p w14:paraId="6C7C9806" w14:textId="42C6F8DA" w:rsidR="005108BB" w:rsidRDefault="00F922B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611" w:type="dxa"/>
          </w:tcPr>
          <w:p w14:paraId="02E0FCD1" w14:textId="77777777" w:rsidR="005108BB" w:rsidRDefault="005108BB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126331" w14:paraId="1DFDA5FA" w14:textId="77777777" w:rsidTr="005108BB">
        <w:tc>
          <w:tcPr>
            <w:tcW w:w="7650" w:type="dxa"/>
          </w:tcPr>
          <w:p w14:paraId="72E0C71B" w14:textId="6CA08784" w:rsidR="00126331" w:rsidRP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Parques/plazas</w:t>
            </w:r>
          </w:p>
        </w:tc>
        <w:tc>
          <w:tcPr>
            <w:tcW w:w="567" w:type="dxa"/>
          </w:tcPr>
          <w:p w14:paraId="3443566A" w14:textId="66459FE1" w:rsidR="00126331" w:rsidRDefault="00F922B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611" w:type="dxa"/>
          </w:tcPr>
          <w:p w14:paraId="1656E0E0" w14:textId="77777777" w:rsid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126331" w14:paraId="7A3F8494" w14:textId="77777777" w:rsidTr="005108BB">
        <w:tc>
          <w:tcPr>
            <w:tcW w:w="7650" w:type="dxa"/>
          </w:tcPr>
          <w:p w14:paraId="48F52FFB" w14:textId="5D963E6F" w:rsidR="00126331" w:rsidRP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bibliotecas</w:t>
            </w:r>
          </w:p>
        </w:tc>
        <w:tc>
          <w:tcPr>
            <w:tcW w:w="567" w:type="dxa"/>
          </w:tcPr>
          <w:p w14:paraId="013E9C89" w14:textId="18136F08" w:rsidR="00126331" w:rsidRDefault="00F922B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611" w:type="dxa"/>
          </w:tcPr>
          <w:p w14:paraId="5A07D9E8" w14:textId="77777777" w:rsid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126331" w14:paraId="3C001189" w14:textId="77777777" w:rsidTr="005108BB">
        <w:tc>
          <w:tcPr>
            <w:tcW w:w="7650" w:type="dxa"/>
          </w:tcPr>
          <w:p w14:paraId="5F80FE33" w14:textId="6D084397" w:rsidR="00126331" w:rsidRP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farmacias</w:t>
            </w:r>
          </w:p>
        </w:tc>
        <w:tc>
          <w:tcPr>
            <w:tcW w:w="567" w:type="dxa"/>
          </w:tcPr>
          <w:p w14:paraId="72A4E09D" w14:textId="3C9735C9" w:rsidR="00126331" w:rsidRDefault="00F922B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611" w:type="dxa"/>
          </w:tcPr>
          <w:p w14:paraId="3A49CB11" w14:textId="77777777" w:rsid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126331" w14:paraId="2CE7E084" w14:textId="77777777" w:rsidTr="005108BB">
        <w:tc>
          <w:tcPr>
            <w:tcW w:w="7650" w:type="dxa"/>
          </w:tcPr>
          <w:p w14:paraId="2865DB69" w14:textId="1C91F438" w:rsidR="00126331" w:rsidRP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Seguros médicos</w:t>
            </w:r>
          </w:p>
        </w:tc>
        <w:tc>
          <w:tcPr>
            <w:tcW w:w="567" w:type="dxa"/>
          </w:tcPr>
          <w:p w14:paraId="669F043D" w14:textId="0FF73C7C" w:rsidR="00126331" w:rsidRDefault="00F922B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611" w:type="dxa"/>
          </w:tcPr>
          <w:p w14:paraId="7D7281BB" w14:textId="77777777" w:rsid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126331" w14:paraId="6BDAB4DC" w14:textId="77777777" w:rsidTr="005108BB">
        <w:tc>
          <w:tcPr>
            <w:tcW w:w="7650" w:type="dxa"/>
          </w:tcPr>
          <w:p w14:paraId="7472B84D" w14:textId="614CEE5E" w:rsidR="00126331" w:rsidRP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Vandalismo </w:t>
            </w:r>
          </w:p>
        </w:tc>
        <w:tc>
          <w:tcPr>
            <w:tcW w:w="567" w:type="dxa"/>
          </w:tcPr>
          <w:p w14:paraId="701567F1" w14:textId="6F6CE0C7" w:rsid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1" w:type="dxa"/>
          </w:tcPr>
          <w:p w14:paraId="00418011" w14:textId="3EF833FF" w:rsidR="00126331" w:rsidRDefault="00F922B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</w:tr>
      <w:tr w:rsidR="00126331" w14:paraId="5F3594BF" w14:textId="77777777" w:rsidTr="005108BB">
        <w:tc>
          <w:tcPr>
            <w:tcW w:w="7650" w:type="dxa"/>
          </w:tcPr>
          <w:p w14:paraId="4766AA77" w14:textId="7EA148E2" w:rsidR="00126331" w:rsidRP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públicos (luz, drenaje, agua,</w:t>
            </w:r>
            <w:r w:rsidR="00D43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430F6"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etc.</w:t>
            </w:r>
            <w:r w:rsidRPr="0012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567" w:type="dxa"/>
          </w:tcPr>
          <w:p w14:paraId="48A6617C" w14:textId="2E280A14" w:rsidR="00126331" w:rsidRDefault="00626482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✓</w:t>
            </w:r>
          </w:p>
        </w:tc>
        <w:tc>
          <w:tcPr>
            <w:tcW w:w="611" w:type="dxa"/>
          </w:tcPr>
          <w:p w14:paraId="31F6AC1D" w14:textId="77777777" w:rsidR="00126331" w:rsidRDefault="00126331" w:rsidP="0012633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B725EDC" w14:textId="77777777" w:rsidR="00D430F6" w:rsidRDefault="00D430F6" w:rsidP="00CE3D0F">
      <w:pPr>
        <w:spacing w:line="6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54701E54" w14:textId="48C8C95B" w:rsidR="00CE3D0F" w:rsidRPr="005108BB" w:rsidRDefault="00122345" w:rsidP="00CE3D0F">
      <w:pPr>
        <w:spacing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9E1765B" wp14:editId="7FB156CB">
                <wp:simplePos x="0" y="0"/>
                <wp:positionH relativeFrom="column">
                  <wp:posOffset>3146985</wp:posOffset>
                </wp:positionH>
                <wp:positionV relativeFrom="paragraph">
                  <wp:posOffset>268644</wp:posOffset>
                </wp:positionV>
                <wp:extent cx="1556280" cy="450720"/>
                <wp:effectExtent l="57150" t="57150" r="25400" b="45085"/>
                <wp:wrapNone/>
                <wp:docPr id="8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56280" cy="45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AD54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8" o:spid="_x0000_s1026" type="#_x0000_t75" style="position:absolute;margin-left:247.1pt;margin-top:20.45pt;width:124pt;height:3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">
                <v:imagedata r:id="rId8" o:title=""/>
              </v:shape>
            </w:pict>
          </mc:Fallback>
        </mc:AlternateContent>
      </w:r>
      <w:r w:rsidR="00C259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3873E9C" wp14:editId="28D5657A">
                <wp:simplePos x="0" y="0"/>
                <wp:positionH relativeFrom="column">
                  <wp:posOffset>710865</wp:posOffset>
                </wp:positionH>
                <wp:positionV relativeFrom="paragraph">
                  <wp:posOffset>24204</wp:posOffset>
                </wp:positionV>
                <wp:extent cx="1077840" cy="979560"/>
                <wp:effectExtent l="38100" t="57150" r="46355" b="49530"/>
                <wp:wrapNone/>
                <wp:docPr id="6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77840" cy="9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8C43D" id="Entrada de lápiz 6" o:spid="_x0000_s1026" type="#_x0000_t75" style="position:absolute;margin-left:55.25pt;margin-top:1.2pt;width:86.25pt;height:7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">
                <v:imagedata r:id="rId10" o:title=""/>
              </v:shape>
            </w:pict>
          </mc:Fallback>
        </mc:AlternateContent>
      </w:r>
      <w:r w:rsidR="00CE3D0F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* Doy fe de la validez, veracidad y </w:t>
      </w:r>
      <w:r w:rsidR="00D430F6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precisión de</w:t>
      </w:r>
      <w:r w:rsidR="00CE3D0F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todos l</w:t>
      </w:r>
      <w:r w:rsidR="00D430F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 datos en este documento. y/</w:t>
      </w:r>
      <w:r w:rsidR="00CE3D0F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tutor.</w:t>
      </w:r>
    </w:p>
    <w:p w14:paraId="5E7A3013" w14:textId="0A12E300" w:rsidR="00CE3D0F" w:rsidRPr="005108BB" w:rsidRDefault="00C25985" w:rsidP="00CE3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19B3DA9" wp14:editId="0B3070C4">
                <wp:simplePos x="0" y="0"/>
                <wp:positionH relativeFrom="column">
                  <wp:posOffset>1082025</wp:posOffset>
                </wp:positionH>
                <wp:positionV relativeFrom="paragraph">
                  <wp:posOffset>-294916</wp:posOffset>
                </wp:positionV>
                <wp:extent cx="1131480" cy="734400"/>
                <wp:effectExtent l="57150" t="57150" r="0" b="4699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31480" cy="73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C49854" id="Entrada de lápiz 7" o:spid="_x0000_s1026" type="#_x0000_t75" style="position:absolute;margin-left:84.5pt;margin-top:-23.9pt;width:90.5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">
                <v:imagedata r:id="rId12" o:title=""/>
              </v:shape>
            </w:pict>
          </mc:Fallback>
        </mc:AlternateContent>
      </w:r>
      <w:r w:rsidR="00CE3D0F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</w:t>
      </w:r>
      <w:r w:rsidR="00D430F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CE3D0F"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_______________________________</w:t>
      </w:r>
      <w:r w:rsidR="00D430F6" w:rsidRPr="00CE3D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</w:t>
      </w:r>
      <w:r w:rsidR="00D430F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  </w:t>
      </w:r>
      <w:r w:rsidR="00D430F6" w:rsidRPr="00CE3D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_______________</w:t>
      </w:r>
      <w:r w:rsidR="00D430F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</w:t>
      </w:r>
      <w:r w:rsidR="00D430F6" w:rsidRPr="00CE3D0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______________</w:t>
      </w:r>
      <w:r w:rsidR="00D430F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___</w:t>
      </w:r>
    </w:p>
    <w:p w14:paraId="06C55F09" w14:textId="7A9ED3D6" w:rsidR="00CE3D0F" w:rsidRPr="005108BB" w:rsidRDefault="00CE3D0F" w:rsidP="00CE3D0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Nombre y firma de padre                                     Nombre y firma de la madre</w:t>
      </w:r>
    </w:p>
    <w:p w14:paraId="70E6642D" w14:textId="10933F11" w:rsidR="00CE3D0F" w:rsidRPr="00CE3D0F" w:rsidRDefault="00CE3D0F" w:rsidP="00CE3D0F">
      <w:pPr>
        <w:pBdr>
          <w:bottom w:val="single" w:sz="12" w:space="1" w:color="auto"/>
        </w:pBd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DDAFF8D" w14:textId="558AC639" w:rsidR="000F36B3" w:rsidRDefault="000F36B3" w:rsidP="00CE3D0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7E3583E" w14:textId="77BD0CB3" w:rsidR="000F36B3" w:rsidRDefault="000F36B3" w:rsidP="00CE3D0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A9D287D" w14:textId="6A2707D1" w:rsidR="000F36B3" w:rsidRDefault="000F36B3" w:rsidP="00CE3D0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663D6E8" w14:textId="6F387764" w:rsidR="000F36B3" w:rsidRDefault="000F36B3" w:rsidP="00CE3D0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44933EF" w14:textId="2A468A16" w:rsidR="000F36B3" w:rsidRDefault="000F36B3" w:rsidP="00CE3D0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C0A203D" w14:textId="0B83A173" w:rsidR="001566E5" w:rsidRDefault="001566E5" w:rsidP="00CE3D0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3D571B9" w14:textId="77777777" w:rsidR="001566E5" w:rsidRDefault="001566E5" w:rsidP="00CE3D0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A9793C7" w14:textId="740CF169" w:rsidR="000F36B3" w:rsidRDefault="000F36B3" w:rsidP="00CE3D0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F964B39" w14:textId="77777777" w:rsidR="000F36B3" w:rsidRDefault="000F36B3" w:rsidP="00CE3D0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DFE482D" w14:textId="77777777" w:rsidR="00627090" w:rsidRPr="005108BB" w:rsidRDefault="00627090" w:rsidP="0062709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8BB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62A9278D" wp14:editId="0E5F33DA">
            <wp:simplePos x="0" y="0"/>
            <wp:positionH relativeFrom="margin">
              <wp:posOffset>-253365</wp:posOffset>
            </wp:positionH>
            <wp:positionV relativeFrom="paragraph">
              <wp:posOffset>0</wp:posOffset>
            </wp:positionV>
            <wp:extent cx="101155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53" y="21386"/>
                <wp:lineTo x="2115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8BB">
        <w:rPr>
          <w:rFonts w:ascii="Times New Roman" w:hAnsi="Times New Roman" w:cs="Times New Roman"/>
          <w:sz w:val="24"/>
          <w:szCs w:val="24"/>
        </w:rPr>
        <w:t>Jardín de Niños Venustiano Carranza</w:t>
      </w:r>
    </w:p>
    <w:p w14:paraId="7F23BDA3" w14:textId="77777777" w:rsidR="00627090" w:rsidRPr="005108BB" w:rsidRDefault="00627090" w:rsidP="0062709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F0782" w14:textId="77777777" w:rsidR="00627090" w:rsidRPr="005108BB" w:rsidRDefault="00627090" w:rsidP="00627090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Turno: Matutino       Clave:  </w:t>
      </w:r>
      <w:r w:rsidRPr="005108BB">
        <w:rPr>
          <w:rFonts w:ascii="Times New Roman" w:hAnsi="Times New Roman" w:cs="Times New Roman"/>
          <w:sz w:val="24"/>
          <w:szCs w:val="24"/>
          <w:shd w:val="clear" w:color="auto" w:fill="FFFFFF"/>
        </w:rPr>
        <w:t>05EJN0004X1</w:t>
      </w:r>
      <w:r w:rsidRPr="005108B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Zona Escolar: </w:t>
      </w:r>
    </w:p>
    <w:p w14:paraId="3C3FD248" w14:textId="77777777" w:rsidR="00627090" w:rsidRPr="005108BB" w:rsidRDefault="00627090" w:rsidP="00627090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Xicoténcatl  #1007 Saltillo Zona Centro </w:t>
      </w:r>
    </w:p>
    <w:p w14:paraId="7772D5A4" w14:textId="77777777" w:rsidR="00627090" w:rsidRPr="005108BB" w:rsidRDefault="00627090" w:rsidP="00627090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108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Código Postal: 25000 </w:t>
      </w:r>
    </w:p>
    <w:p w14:paraId="0B7AEB58" w14:textId="77777777" w:rsidR="00627090" w:rsidRPr="005108BB" w:rsidRDefault="00627090" w:rsidP="00627090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62E6C52" w14:textId="71125DA1" w:rsidR="00627090" w:rsidRDefault="00627090" w:rsidP="006270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DIAGNOSTICO INICIAL</w:t>
      </w:r>
    </w:p>
    <w:p w14:paraId="6354158C" w14:textId="7F853F56" w:rsidR="00076DBF" w:rsidRDefault="000A702F" w:rsidP="000A70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Maria</w:t>
      </w:r>
      <w:proofErr w:type="spellEnd"/>
    </w:p>
    <w:p w14:paraId="35DBCB17" w14:textId="4C0B0D24" w:rsidR="000A702F" w:rsidRDefault="000A702F" w:rsidP="000A70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F040B79" w14:textId="77777777" w:rsidR="000A702F" w:rsidRDefault="000A702F" w:rsidP="000A70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CF8EF0C" w14:textId="43521945" w:rsidR="00076DBF" w:rsidRDefault="00B878BB" w:rsidP="0062709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Sara María es una niña</w:t>
      </w:r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tiene 5 años,</w:t>
      </w:r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nació el 30 de Julio de 2015, es hija del señor Eduardo </w:t>
      </w:r>
      <w:r w:rsidR="00076D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actualmente en ingeniero agrónomo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la señora Mayela</w:t>
      </w:r>
      <w:r w:rsidR="00076D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se dedica a las ocupaciones del hogar</w:t>
      </w:r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="00076D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Actualmente vive</w:t>
      </w:r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076DBF" w:rsidRPr="00076DBF">
        <w:t xml:space="preserve"> </w:t>
      </w:r>
      <w:r w:rsidR="00076DBF">
        <w:t xml:space="preserve">en la </w:t>
      </w:r>
      <w:r w:rsidR="00076DBF" w:rsidRPr="00076D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calle Durango #304 col Federico cárdenas</w:t>
      </w:r>
      <w:r w:rsidR="00076D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76A2FA4A" w14:textId="5B19A8D9" w:rsidR="001566E5" w:rsidRDefault="000A702F" w:rsidP="000F36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Nació</w:t>
      </w:r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un embarazo normal de 9 meses; n</w:t>
      </w:r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 realiza ninguna actividad física</w:t>
      </w:r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tampoco tiene impedimentos para realizar alguna</w:t>
      </w:r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su peso a variado en el </w:t>
      </w:r>
      <w:proofErr w:type="spellStart"/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ultimo</w:t>
      </w:r>
      <w:proofErr w:type="spellEnd"/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año</w:t>
      </w:r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actualmente pesa 25 kilogramos y mide 1.20 </w:t>
      </w:r>
      <w:proofErr w:type="spellStart"/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mts</w:t>
      </w:r>
      <w:proofErr w:type="spellEnd"/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no cuenta con ningún tipo de enfermedad de respiración, corazón, etc.</w:t>
      </w:r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una niña saludable. Tiene alergia a la penicilina. Cuenta con servicio medico en el IMSS, su tipo de sangre es </w:t>
      </w:r>
      <w:proofErr w:type="spellStart"/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RhO</w:t>
      </w:r>
      <w:proofErr w:type="spellEnd"/>
      <w:r w:rsidR="001566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+, además de que tiene una agudeza visual buena por lo cual no usa lentes.</w:t>
      </w:r>
    </w:p>
    <w:p w14:paraId="58540576" w14:textId="101B3838" w:rsidR="001566E5" w:rsidRDefault="001566E5" w:rsidP="000F36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Vive con ambos padres</w:t>
      </w:r>
      <w:r w:rsidR="000A702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0A702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tiene 3 hermanos</w:t>
      </w:r>
      <w:r w:rsidR="000A702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</w:t>
      </w:r>
      <w:r w:rsidR="000A702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ella es la menor,</w:t>
      </w:r>
      <w:r w:rsidR="000A702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aparte de dos de sus hermanos también asisten a la escuela; dependen económicamente de su padre que labora en Casa Madero, viven en casa propia que cuenta con 4 habitaciones. Para trasladarse al plantel usan un automóvil propio.</w:t>
      </w:r>
    </w:p>
    <w:p w14:paraId="6BEB273D" w14:textId="5E2CE07A" w:rsidR="00B878BB" w:rsidRDefault="000A702F" w:rsidP="000F36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Dentro de sus habilidades l</w:t>
      </w:r>
      <w:r w:rsidRPr="000F3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gusta cantar, bailar,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</w:t>
      </w:r>
      <w:r w:rsidRPr="000F36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abla con mucha claridad, p</w:t>
      </w:r>
      <w:r w:rsidRPr="00140F5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uede contar una historia sencilla</w:t>
      </w:r>
      <w:r w:rsidRPr="000F36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cuenta 10 o más cosas, puede dibujar una persona, puede escribir algunas letras o números, se columpia y trepa y puede ir al baño sola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Sus </w:t>
      </w:r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conocimientos son básicos, sabe contar y un poco de lectura, es una niña muy respetuosa con los demás, es tolerante y buena en su convivencia con otros,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mayoría del tiempo se le puede ver </w:t>
      </w:r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muy feliz y alegre. </w:t>
      </w:r>
    </w:p>
    <w:p w14:paraId="20C63BA7" w14:textId="16F05158" w:rsidR="00A73AD3" w:rsidRDefault="00076DBF" w:rsidP="000A70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Finalmente, l</w:t>
      </w:r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 casa en donde vive cuenta con agua potable, baño, luz eléctrica, el techo es de concreto y el piso de mosaico, así como </w:t>
      </w:r>
      <w:r w:rsidR="000A702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cerca de </w:t>
      </w:r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</w:t>
      </w:r>
      <w:r w:rsidR="000A702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hogar</w:t>
      </w:r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A702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</w:t>
      </w:r>
      <w:r w:rsidR="00A73A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cuenta con alumbrado público, calles pavimentadas, drenaje, </w:t>
      </w:r>
      <w:r w:rsidR="00DF71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teléfono público y vigilancia.  </w:t>
      </w:r>
    </w:p>
    <w:p w14:paraId="322F96CF" w14:textId="30D32936" w:rsidR="00DF7160" w:rsidRDefault="00DF7160" w:rsidP="0062709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Cerca de la comunidad que vive cuenta con consultorios, tienda de abarrotes, escuelas, bibliotecas, parques, iglesias, tiene seguridad y vigilancia, así como seguros médicos y servicios públicos, no hay vandalismos cerca de su comunidad. </w:t>
      </w:r>
    </w:p>
    <w:p w14:paraId="61CBC6E0" w14:textId="77777777" w:rsidR="00DF7160" w:rsidRPr="00DF7160" w:rsidRDefault="00DF7160" w:rsidP="00B878B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D9EC046" w14:textId="7465F41F" w:rsidR="002476C3" w:rsidRDefault="002476C3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065339F5" w14:textId="41E326AC" w:rsidR="00431D2C" w:rsidRDefault="00431D2C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424F76F1" w14:textId="7D92C8F3" w:rsidR="00431D2C" w:rsidRDefault="00431D2C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03340479" w14:textId="7D9C4289" w:rsidR="00431D2C" w:rsidRDefault="00431D2C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6EB184E5" w14:textId="2B44312A" w:rsidR="00431D2C" w:rsidRDefault="00431D2C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721EE85A" w14:textId="26C4CB91" w:rsidR="00431D2C" w:rsidRDefault="00431D2C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66C251B7" w14:textId="47C5C3BB" w:rsidR="00431D2C" w:rsidRDefault="00431D2C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08F2A624" w14:textId="1C6D4C40" w:rsidR="00431D2C" w:rsidRDefault="00431D2C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2812FE54" w14:textId="7BB3B680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86D5279" w14:textId="5501BD1A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EC083C9" w14:textId="7A8C7ABA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7A4D210F" w14:textId="7BFA4770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4B9391CB" w14:textId="774CE731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C4E49D2" w14:textId="4272E36B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4C8B4973" w14:textId="168DA8DB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393987F" w14:textId="604E3027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29A3736" w14:textId="6144F3CC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2D49C981" w14:textId="02C41F07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38E6F5C2" w14:textId="0F6EDF62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2B7C7D28" w14:textId="77777777" w:rsid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14:paraId="5346587E" w14:textId="4CBDC60B" w:rsidR="000A702F" w:rsidRPr="000A702F" w:rsidRDefault="000A702F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Rubrica</w:t>
      </w:r>
    </w:p>
    <w:p w14:paraId="224A6C6E" w14:textId="1C2E8D15" w:rsidR="00431D2C" w:rsidRDefault="00431D2C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tbl>
      <w:tblPr>
        <w:tblStyle w:val="Tablaconcuadrcula"/>
        <w:tblW w:w="11057" w:type="dxa"/>
        <w:tblInd w:w="-1121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1985"/>
        <w:gridCol w:w="2126"/>
        <w:gridCol w:w="2126"/>
        <w:gridCol w:w="1843"/>
      </w:tblGrid>
      <w:tr w:rsidR="00431D2C" w:rsidRPr="00431D2C" w14:paraId="6D05D2B2" w14:textId="77777777" w:rsidTr="00431D2C">
        <w:tc>
          <w:tcPr>
            <w:tcW w:w="992" w:type="dxa"/>
            <w:tcBorders>
              <w:tr2bl w:val="single" w:sz="4" w:space="0" w:color="auto"/>
            </w:tcBorders>
            <w:shd w:val="clear" w:color="auto" w:fill="ED7D31"/>
          </w:tcPr>
          <w:p w14:paraId="39ABA6ED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  <w:sz w:val="20"/>
              </w:rPr>
              <w:t>Criterios</w:t>
            </w:r>
          </w:p>
          <w:p w14:paraId="092FA160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  <w:sz w:val="20"/>
              </w:rPr>
              <w:t xml:space="preserve">          Aspectos</w:t>
            </w:r>
          </w:p>
        </w:tc>
        <w:tc>
          <w:tcPr>
            <w:tcW w:w="1985" w:type="dxa"/>
            <w:shd w:val="clear" w:color="auto" w:fill="ED7D31"/>
          </w:tcPr>
          <w:p w14:paraId="034E9A19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>Competente  10</w:t>
            </w:r>
          </w:p>
          <w:p w14:paraId="797A69BA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 xml:space="preserve">estratégico </w:t>
            </w:r>
          </w:p>
        </w:tc>
        <w:tc>
          <w:tcPr>
            <w:tcW w:w="1985" w:type="dxa"/>
            <w:shd w:val="clear" w:color="auto" w:fill="ED7D31"/>
          </w:tcPr>
          <w:p w14:paraId="6836EAB3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 xml:space="preserve"> Satisfactorio   9</w:t>
            </w:r>
          </w:p>
          <w:p w14:paraId="1DD6B59D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 xml:space="preserve">autónomo </w:t>
            </w:r>
          </w:p>
        </w:tc>
        <w:tc>
          <w:tcPr>
            <w:tcW w:w="2126" w:type="dxa"/>
            <w:shd w:val="clear" w:color="auto" w:fill="ED7D31"/>
          </w:tcPr>
          <w:p w14:paraId="510200AE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>Suficiente    8</w:t>
            </w:r>
          </w:p>
          <w:p w14:paraId="54E0F956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>resolutivo</w:t>
            </w:r>
          </w:p>
        </w:tc>
        <w:tc>
          <w:tcPr>
            <w:tcW w:w="2126" w:type="dxa"/>
            <w:shd w:val="clear" w:color="auto" w:fill="ED7D31"/>
          </w:tcPr>
          <w:p w14:paraId="55CA482F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>Regular    7</w:t>
            </w:r>
          </w:p>
          <w:p w14:paraId="4C401B26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 xml:space="preserve">receptivo </w:t>
            </w:r>
          </w:p>
        </w:tc>
        <w:tc>
          <w:tcPr>
            <w:tcW w:w="1843" w:type="dxa"/>
            <w:shd w:val="clear" w:color="auto" w:fill="ED7D31"/>
          </w:tcPr>
          <w:p w14:paraId="525E661B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>Básico    6</w:t>
            </w:r>
          </w:p>
          <w:p w14:paraId="0A8009D4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431D2C">
              <w:rPr>
                <w:rFonts w:ascii="Calibri" w:eastAsia="Calibri" w:hAnsi="Calibri" w:cs="Times New Roman"/>
              </w:rPr>
              <w:t>preformal</w:t>
            </w:r>
            <w:proofErr w:type="spellEnd"/>
            <w:r w:rsidRPr="00431D2C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431D2C" w:rsidRPr="00431D2C" w14:paraId="54C5183E" w14:textId="77777777" w:rsidTr="00431D2C">
        <w:tc>
          <w:tcPr>
            <w:tcW w:w="992" w:type="dxa"/>
            <w:shd w:val="clear" w:color="auto" w:fill="92D050"/>
            <w:vAlign w:val="center"/>
          </w:tcPr>
          <w:p w14:paraId="1370D7D9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>Entrega</w:t>
            </w:r>
          </w:p>
        </w:tc>
        <w:tc>
          <w:tcPr>
            <w:tcW w:w="1985" w:type="dxa"/>
            <w:shd w:val="clear" w:color="auto" w:fill="F2F2F2"/>
          </w:tcPr>
          <w:p w14:paraId="6B1569EF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2F8DE851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 xml:space="preserve">El alumno entrega completo en tiempo y forma </w:t>
            </w:r>
          </w:p>
          <w:p w14:paraId="721633E1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985" w:type="dxa"/>
            <w:shd w:val="clear" w:color="auto" w:fill="F2F2F2"/>
          </w:tcPr>
          <w:p w14:paraId="58D13161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6C602CC7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 xml:space="preserve">El alumno entrega completo en  forma </w:t>
            </w:r>
          </w:p>
        </w:tc>
        <w:tc>
          <w:tcPr>
            <w:tcW w:w="2126" w:type="dxa"/>
            <w:shd w:val="clear" w:color="auto" w:fill="F2F2F2"/>
          </w:tcPr>
          <w:p w14:paraId="40A2C6A1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3FAADD8A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 xml:space="preserve">El alumno entrega algo completo en  tiempo </w:t>
            </w:r>
          </w:p>
        </w:tc>
        <w:tc>
          <w:tcPr>
            <w:tcW w:w="2126" w:type="dxa"/>
            <w:shd w:val="clear" w:color="auto" w:fill="F2F2F2"/>
          </w:tcPr>
          <w:p w14:paraId="1901C2D0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739B6A92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 xml:space="preserve">El alumno entrega trabajo incompleto, sin forma  ni en tiempo </w:t>
            </w:r>
          </w:p>
        </w:tc>
        <w:tc>
          <w:tcPr>
            <w:tcW w:w="1843" w:type="dxa"/>
            <w:shd w:val="clear" w:color="auto" w:fill="F2F2F2"/>
          </w:tcPr>
          <w:p w14:paraId="2C54480B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385CA224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El alumno entrega el trabajo sin claridad  en la forma ni en tiempo.</w:t>
            </w:r>
          </w:p>
        </w:tc>
      </w:tr>
      <w:tr w:rsidR="00431D2C" w:rsidRPr="00431D2C" w14:paraId="15B96BBC" w14:textId="77777777" w:rsidTr="00431D2C">
        <w:tc>
          <w:tcPr>
            <w:tcW w:w="992" w:type="dxa"/>
            <w:shd w:val="clear" w:color="auto" w:fill="92D050"/>
            <w:vAlign w:val="center"/>
          </w:tcPr>
          <w:p w14:paraId="283FE235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>Portada</w:t>
            </w:r>
          </w:p>
        </w:tc>
        <w:tc>
          <w:tcPr>
            <w:tcW w:w="1985" w:type="dxa"/>
            <w:shd w:val="clear" w:color="auto" w:fill="F2F2F2"/>
          </w:tcPr>
          <w:p w14:paraId="35D5E35F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9807E5D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31D2C">
              <w:rPr>
                <w:rFonts w:ascii="Calibri" w:eastAsia="Calibri" w:hAnsi="Calibri" w:cs="Times New Roman"/>
                <w:sz w:val="18"/>
                <w:szCs w:val="18"/>
              </w:rPr>
              <w:t>Incluye escudo, nombre de la institución, nombre del curso, tipo de escrito, nombre(s) del estudiante(s), grado, sección, n° de lista , nombre del titular del curso, nombre del curso, competencias, Ciudad, Estado, fecha</w:t>
            </w:r>
          </w:p>
        </w:tc>
        <w:tc>
          <w:tcPr>
            <w:tcW w:w="1985" w:type="dxa"/>
            <w:shd w:val="clear" w:color="auto" w:fill="F2F2F2"/>
          </w:tcPr>
          <w:p w14:paraId="017CA13D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25424068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 xml:space="preserve">Incluye escudo nombre de la institución,  tipo de escrito, nombre del estudiante, grado, sección, nombre del titular del curso, competencias, </w:t>
            </w:r>
            <w:r w:rsidRPr="00431D2C">
              <w:rPr>
                <w:rFonts w:ascii="Calibri" w:eastAsia="Calibri" w:hAnsi="Calibri" w:cs="Times New Roman"/>
                <w:sz w:val="18"/>
                <w:szCs w:val="18"/>
              </w:rPr>
              <w:t>Ciudad, Estado, fecha</w:t>
            </w:r>
          </w:p>
        </w:tc>
        <w:tc>
          <w:tcPr>
            <w:tcW w:w="2126" w:type="dxa"/>
            <w:shd w:val="clear" w:color="auto" w:fill="F2F2F2"/>
          </w:tcPr>
          <w:p w14:paraId="79ADA5CD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15BEB4E1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Incluye escudo nombre de la institución, tipo de escrito, nombre del estudiante. grado, sección, nombre del titular del curso,</w:t>
            </w:r>
            <w:r w:rsidRPr="00431D2C">
              <w:rPr>
                <w:rFonts w:ascii="Calibri" w:eastAsia="Calibri" w:hAnsi="Calibri" w:cs="Times New Roman"/>
                <w:sz w:val="18"/>
                <w:szCs w:val="18"/>
              </w:rPr>
              <w:t xml:space="preserve"> Ciudad, Estado, fecha</w:t>
            </w:r>
          </w:p>
        </w:tc>
        <w:tc>
          <w:tcPr>
            <w:tcW w:w="2126" w:type="dxa"/>
            <w:shd w:val="clear" w:color="auto" w:fill="F2F2F2"/>
          </w:tcPr>
          <w:p w14:paraId="502DE04C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0B02A52B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Incluye  nombre de la institución, tipo de escrito, nombre del estudiante. grado, sección, nombre del titular del curso,</w:t>
            </w:r>
            <w:r w:rsidRPr="00431D2C">
              <w:rPr>
                <w:rFonts w:ascii="Calibri" w:eastAsia="Calibri" w:hAnsi="Calibri" w:cs="Times New Roman"/>
                <w:sz w:val="18"/>
                <w:szCs w:val="18"/>
              </w:rPr>
              <w:t xml:space="preserve"> Ciudad, Estado</w:t>
            </w:r>
          </w:p>
        </w:tc>
        <w:tc>
          <w:tcPr>
            <w:tcW w:w="1843" w:type="dxa"/>
            <w:shd w:val="clear" w:color="auto" w:fill="F2F2F2"/>
          </w:tcPr>
          <w:p w14:paraId="7F872920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7F41ADE7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No presenta portada incompleta sin claridad en los datos.</w:t>
            </w:r>
          </w:p>
        </w:tc>
      </w:tr>
      <w:tr w:rsidR="00431D2C" w:rsidRPr="00431D2C" w14:paraId="6A399311" w14:textId="77777777" w:rsidTr="00431D2C">
        <w:tc>
          <w:tcPr>
            <w:tcW w:w="992" w:type="dxa"/>
            <w:shd w:val="clear" w:color="auto" w:fill="92D050"/>
            <w:vAlign w:val="center"/>
          </w:tcPr>
          <w:p w14:paraId="0566C5AB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 xml:space="preserve">Diagnostico </w:t>
            </w:r>
          </w:p>
        </w:tc>
        <w:tc>
          <w:tcPr>
            <w:tcW w:w="1985" w:type="dxa"/>
            <w:shd w:val="clear" w:color="auto" w:fill="F2F2F2"/>
          </w:tcPr>
          <w:p w14:paraId="52B9F7B4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Integra datos completos de identificación del plantel.</w:t>
            </w:r>
          </w:p>
          <w:p w14:paraId="43609247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6AD8781F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Propone un instrumento de evaluación inicial con diferentes aspectos, para conocer a los niños del grupo.  5-7</w:t>
            </w:r>
          </w:p>
          <w:p w14:paraId="0D851E4C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46E805C7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Genera criterios o indicadores interesantes para conocer y atender las dificultades y obstáculos del aprendizaje, así  como potenciar las fortalezas de los niños y niñas.</w:t>
            </w:r>
          </w:p>
          <w:p w14:paraId="4E3277A9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01257C78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shd w:val="clear" w:color="auto" w:fill="F2F2F2"/>
          </w:tcPr>
          <w:p w14:paraId="1624B48E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92F5E77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31D2C">
              <w:rPr>
                <w:rFonts w:ascii="Calibri" w:eastAsia="Calibri" w:hAnsi="Calibri" w:cs="Times New Roman"/>
                <w:sz w:val="18"/>
                <w:szCs w:val="18"/>
              </w:rPr>
              <w:t>Aporta información sobre el contexto sociocultural donde se ubica la escuela y el grupo de niños.</w:t>
            </w:r>
          </w:p>
          <w:p w14:paraId="4947C705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1AAED75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31D2C">
              <w:rPr>
                <w:rFonts w:ascii="Calibri" w:eastAsia="Calibri" w:hAnsi="Calibri" w:cs="Times New Roman"/>
                <w:sz w:val="18"/>
                <w:szCs w:val="18"/>
              </w:rPr>
              <w:t>Incluye información sobre aspectos cognoscitivos, habilidades, actitudes y valores  del grupo.</w:t>
            </w:r>
          </w:p>
          <w:p w14:paraId="7564938B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E7D26DF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31D2C">
              <w:rPr>
                <w:rFonts w:ascii="Calibri" w:eastAsia="Calibri" w:hAnsi="Calibri" w:cs="Times New Roman"/>
                <w:sz w:val="18"/>
                <w:szCs w:val="18"/>
              </w:rPr>
              <w:t>Analiza y explica los datos recogidos en el instrumento del diagnóstico  de forma clara  y precisa cada uno de los indicadores que se integran en los aspectos del contexto de los alumnos.</w:t>
            </w:r>
          </w:p>
        </w:tc>
        <w:tc>
          <w:tcPr>
            <w:tcW w:w="2126" w:type="dxa"/>
            <w:shd w:val="clear" w:color="auto" w:fill="F2F2F2"/>
          </w:tcPr>
          <w:p w14:paraId="1248F7BB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145475B0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Diagnostica los saberes previos, los intereses y necesidades de aprendizaje de los niños y las niñas del grupo.</w:t>
            </w:r>
          </w:p>
          <w:p w14:paraId="07338F9F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60198074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Categoriza la información que necesita para conocer el proceso de aprendizaje de los alumnos y los apoyos que requiere para alcanzar los aprendizajes esperados.</w:t>
            </w:r>
          </w:p>
          <w:p w14:paraId="4D61DD19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3E6BE4B2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Interpreta la información de forma adecuada para conocer las habilidades, principios, conocimientos, valores, familia, salud, emociones etc.</w:t>
            </w:r>
          </w:p>
        </w:tc>
        <w:tc>
          <w:tcPr>
            <w:tcW w:w="2126" w:type="dxa"/>
            <w:shd w:val="clear" w:color="auto" w:fill="F2F2F2"/>
          </w:tcPr>
          <w:p w14:paraId="4C31479F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19957921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Busca información por diferentes medios, herramientas e instrumentos de evaluación.</w:t>
            </w:r>
          </w:p>
          <w:p w14:paraId="16549CB7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470CD506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 xml:space="preserve">Obtiene la información necesaria para tomar decisiones acerca del proceso de aprendizaje de los alumnos. </w:t>
            </w:r>
          </w:p>
          <w:p w14:paraId="52551807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25879E02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Identifica, selecciona y describe de forma clara, coherente y precisa los aspectos que integran el diagnóstico, el texto  es sencillo y entendible.</w:t>
            </w:r>
          </w:p>
          <w:p w14:paraId="5EC587EB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5AFC305D" w14:textId="77777777" w:rsidR="00431D2C" w:rsidRPr="00431D2C" w:rsidRDefault="00431D2C" w:rsidP="00431D2C">
            <w:pPr>
              <w:autoSpaceDE w:val="0"/>
              <w:autoSpaceDN w:val="0"/>
              <w:adjustRightInd w:val="0"/>
              <w:spacing w:line="240" w:lineRule="auto"/>
              <w:rPr>
                <w:rFonts w:ascii="Montserrat" w:eastAsia="Calibri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14:paraId="17D85281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No integra datos completos de identificación del plantel.</w:t>
            </w:r>
          </w:p>
          <w:p w14:paraId="60E1D5DC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52D63F33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Observa los diferentes ambientes de aprendizaje, contextos reales para hacer una valoración autentica de los niños y las niñas del grupo.</w:t>
            </w:r>
          </w:p>
          <w:p w14:paraId="00435F0C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33A208D5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>Explora y registra las características,  estilos de aprendizaje, avances y retrocesos, en varios momentos de evaluación y diferentes evidencias aprendizaje de los  alumnos del grupo.</w:t>
            </w:r>
          </w:p>
        </w:tc>
      </w:tr>
      <w:tr w:rsidR="00431D2C" w:rsidRPr="00431D2C" w14:paraId="69A509A1" w14:textId="77777777" w:rsidTr="00431D2C">
        <w:tc>
          <w:tcPr>
            <w:tcW w:w="992" w:type="dxa"/>
            <w:shd w:val="clear" w:color="auto" w:fill="92D050"/>
            <w:vAlign w:val="center"/>
          </w:tcPr>
          <w:p w14:paraId="3DCBEA89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31D2C">
              <w:rPr>
                <w:rFonts w:ascii="Calibri" w:eastAsia="Calibri" w:hAnsi="Calibri" w:cs="Times New Roman"/>
              </w:rPr>
              <w:t xml:space="preserve">Ortografía  </w:t>
            </w:r>
          </w:p>
        </w:tc>
        <w:tc>
          <w:tcPr>
            <w:tcW w:w="1985" w:type="dxa"/>
            <w:shd w:val="clear" w:color="auto" w:fill="F2F2F2"/>
          </w:tcPr>
          <w:p w14:paraId="52F1712B" w14:textId="77777777" w:rsidR="00431D2C" w:rsidRPr="00431D2C" w:rsidRDefault="00431D2C" w:rsidP="00431D2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31D2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 trabajo no presenta errores ortográficos.</w:t>
            </w:r>
          </w:p>
          <w:p w14:paraId="138F71F0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/>
          </w:tcPr>
          <w:p w14:paraId="0112CC93" w14:textId="77777777" w:rsidR="00431D2C" w:rsidRPr="00431D2C" w:rsidRDefault="00431D2C" w:rsidP="00431D2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31D2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 trabajo presenta uno o dos errores ortográficos.</w:t>
            </w:r>
          </w:p>
        </w:tc>
        <w:tc>
          <w:tcPr>
            <w:tcW w:w="2126" w:type="dxa"/>
            <w:shd w:val="clear" w:color="auto" w:fill="F2F2F2"/>
          </w:tcPr>
          <w:p w14:paraId="493EC259" w14:textId="77777777" w:rsidR="00431D2C" w:rsidRPr="00431D2C" w:rsidRDefault="00431D2C" w:rsidP="00431D2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31D2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 trabajo presenta  tres o cuatro errores ortográficos.</w:t>
            </w:r>
          </w:p>
          <w:p w14:paraId="07B2AADA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/>
          </w:tcPr>
          <w:p w14:paraId="6C5115F4" w14:textId="77777777" w:rsidR="00431D2C" w:rsidRPr="00431D2C" w:rsidRDefault="00431D2C" w:rsidP="00431D2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31D2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 trabajo presenta  más de 4 errores ortográficos.</w:t>
            </w:r>
          </w:p>
        </w:tc>
        <w:tc>
          <w:tcPr>
            <w:tcW w:w="1843" w:type="dxa"/>
            <w:shd w:val="clear" w:color="auto" w:fill="F2F2F2"/>
          </w:tcPr>
          <w:p w14:paraId="7DC42AA5" w14:textId="77777777" w:rsidR="00431D2C" w:rsidRPr="00431D2C" w:rsidRDefault="00431D2C" w:rsidP="00431D2C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31D2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 trabajo presenta múltiples errores ortográficos en todo su contenido.</w:t>
            </w:r>
          </w:p>
        </w:tc>
      </w:tr>
      <w:tr w:rsidR="00431D2C" w:rsidRPr="00431D2C" w14:paraId="40765C70" w14:textId="77777777" w:rsidTr="00431D2C">
        <w:tc>
          <w:tcPr>
            <w:tcW w:w="992" w:type="dxa"/>
            <w:shd w:val="clear" w:color="auto" w:fill="92D050"/>
          </w:tcPr>
          <w:p w14:paraId="7B6F51E8" w14:textId="77777777" w:rsidR="00431D2C" w:rsidRPr="00431D2C" w:rsidRDefault="00431D2C" w:rsidP="00431D2C">
            <w:pPr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 xml:space="preserve">Rúbrica </w:t>
            </w:r>
          </w:p>
        </w:tc>
        <w:tc>
          <w:tcPr>
            <w:tcW w:w="1985" w:type="dxa"/>
          </w:tcPr>
          <w:p w14:paraId="78A62B1D" w14:textId="77777777" w:rsidR="00431D2C" w:rsidRPr="00431D2C" w:rsidRDefault="00431D2C" w:rsidP="00431D2C">
            <w:pPr>
              <w:tabs>
                <w:tab w:val="left" w:pos="6285"/>
              </w:tabs>
              <w:spacing w:line="240" w:lineRule="auto"/>
              <w:rPr>
                <w:rFonts w:ascii="Calibri" w:eastAsia="Calibri" w:hAnsi="Calibri" w:cs="Times New Roman"/>
                <w:sz w:val="18"/>
              </w:rPr>
            </w:pPr>
            <w:r w:rsidRPr="00431D2C">
              <w:rPr>
                <w:rFonts w:ascii="Calibri" w:eastAsia="Calibri" w:hAnsi="Calibri" w:cs="Times New Roman"/>
                <w:sz w:val="18"/>
              </w:rPr>
              <w:t xml:space="preserve">Integra la rúbrica para valorar el documento. </w:t>
            </w:r>
          </w:p>
        </w:tc>
        <w:tc>
          <w:tcPr>
            <w:tcW w:w="1985" w:type="dxa"/>
          </w:tcPr>
          <w:p w14:paraId="19D0DEDD" w14:textId="77777777" w:rsidR="00431D2C" w:rsidRPr="00431D2C" w:rsidRDefault="00431D2C" w:rsidP="00431D2C">
            <w:pPr>
              <w:tabs>
                <w:tab w:val="left" w:pos="6285"/>
              </w:tabs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126" w:type="dxa"/>
          </w:tcPr>
          <w:p w14:paraId="7D028A57" w14:textId="77777777" w:rsidR="00431D2C" w:rsidRPr="00431D2C" w:rsidRDefault="00431D2C" w:rsidP="00431D2C">
            <w:pPr>
              <w:tabs>
                <w:tab w:val="left" w:pos="6285"/>
              </w:tabs>
              <w:spacing w:line="240" w:lineRule="auto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126" w:type="dxa"/>
          </w:tcPr>
          <w:p w14:paraId="65822570" w14:textId="77777777" w:rsidR="00431D2C" w:rsidRPr="00431D2C" w:rsidRDefault="00431D2C" w:rsidP="00431D2C">
            <w:pPr>
              <w:tabs>
                <w:tab w:val="left" w:pos="6285"/>
              </w:tabs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E32103" w14:textId="77777777" w:rsidR="00431D2C" w:rsidRPr="00431D2C" w:rsidRDefault="00431D2C" w:rsidP="00431D2C">
            <w:pPr>
              <w:tabs>
                <w:tab w:val="left" w:pos="6285"/>
              </w:tabs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31D2C">
              <w:rPr>
                <w:rFonts w:ascii="Calibri" w:eastAsia="Calibri" w:hAnsi="Calibri" w:cs="Times New Roman"/>
                <w:sz w:val="18"/>
                <w:szCs w:val="18"/>
              </w:rPr>
              <w:t>No integra la rúbrica del documento.</w:t>
            </w:r>
          </w:p>
        </w:tc>
      </w:tr>
    </w:tbl>
    <w:p w14:paraId="3D2D7FD5" w14:textId="158DD1E4" w:rsidR="00431D2C" w:rsidRPr="004176DA" w:rsidRDefault="00431D2C" w:rsidP="00B878BB">
      <w:pPr>
        <w:spacing w:before="75" w:after="75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sectPr w:rsidR="00431D2C" w:rsidRPr="004176DA" w:rsidSect="00431D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344"/>
    <w:multiLevelType w:val="hybridMultilevel"/>
    <w:tmpl w:val="486A80D2"/>
    <w:lvl w:ilvl="0" w:tplc="86444DBA">
      <w:start w:val="17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739D"/>
    <w:multiLevelType w:val="multilevel"/>
    <w:tmpl w:val="632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A2337"/>
    <w:multiLevelType w:val="multilevel"/>
    <w:tmpl w:val="7868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431F4"/>
    <w:multiLevelType w:val="multilevel"/>
    <w:tmpl w:val="1934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65347"/>
    <w:multiLevelType w:val="hybridMultilevel"/>
    <w:tmpl w:val="258A9C16"/>
    <w:lvl w:ilvl="0" w:tplc="BF162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0286A"/>
    <w:multiLevelType w:val="hybridMultilevel"/>
    <w:tmpl w:val="CDF4C758"/>
    <w:lvl w:ilvl="0" w:tplc="B2A4E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56EC5"/>
    <w:multiLevelType w:val="hybridMultilevel"/>
    <w:tmpl w:val="6F743D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FB"/>
    <w:rsid w:val="00076DBF"/>
    <w:rsid w:val="000863C9"/>
    <w:rsid w:val="000A702F"/>
    <w:rsid w:val="000C6DAB"/>
    <w:rsid w:val="000F36B3"/>
    <w:rsid w:val="00122345"/>
    <w:rsid w:val="0012374B"/>
    <w:rsid w:val="00126331"/>
    <w:rsid w:val="00140F54"/>
    <w:rsid w:val="001566E5"/>
    <w:rsid w:val="001874E1"/>
    <w:rsid w:val="001D43D5"/>
    <w:rsid w:val="002476C3"/>
    <w:rsid w:val="00247765"/>
    <w:rsid w:val="003556E2"/>
    <w:rsid w:val="003846DD"/>
    <w:rsid w:val="003D4596"/>
    <w:rsid w:val="004176DA"/>
    <w:rsid w:val="00431D2C"/>
    <w:rsid w:val="00461721"/>
    <w:rsid w:val="00467CE9"/>
    <w:rsid w:val="00482499"/>
    <w:rsid w:val="004F033E"/>
    <w:rsid w:val="004F6F54"/>
    <w:rsid w:val="004F75CA"/>
    <w:rsid w:val="005108BB"/>
    <w:rsid w:val="005715FB"/>
    <w:rsid w:val="006124F6"/>
    <w:rsid w:val="00613AC7"/>
    <w:rsid w:val="00626482"/>
    <w:rsid w:val="00627090"/>
    <w:rsid w:val="00651978"/>
    <w:rsid w:val="006C1B1D"/>
    <w:rsid w:val="00724539"/>
    <w:rsid w:val="0076580A"/>
    <w:rsid w:val="009629DB"/>
    <w:rsid w:val="009E0917"/>
    <w:rsid w:val="00A73AD3"/>
    <w:rsid w:val="00AB06CA"/>
    <w:rsid w:val="00B3466B"/>
    <w:rsid w:val="00B615BB"/>
    <w:rsid w:val="00B878BB"/>
    <w:rsid w:val="00BD7037"/>
    <w:rsid w:val="00BE0117"/>
    <w:rsid w:val="00C065EB"/>
    <w:rsid w:val="00C17330"/>
    <w:rsid w:val="00C25985"/>
    <w:rsid w:val="00C52C1E"/>
    <w:rsid w:val="00CE3D0F"/>
    <w:rsid w:val="00D430F6"/>
    <w:rsid w:val="00D54E39"/>
    <w:rsid w:val="00DF1A61"/>
    <w:rsid w:val="00DF7160"/>
    <w:rsid w:val="00E30957"/>
    <w:rsid w:val="00F26373"/>
    <w:rsid w:val="00F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6370"/>
  <w15:chartTrackingRefBased/>
  <w15:docId w15:val="{46807264-61C6-4BC4-9236-DDDBD21D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FB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78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172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3A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3A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3A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3A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3AC7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B878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normal4">
    <w:name w:val="Plain Table 4"/>
    <w:basedOn w:val="Tablanormal"/>
    <w:uiPriority w:val="44"/>
    <w:rsid w:val="00DF1A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r-only">
    <w:name w:val="sr-only"/>
    <w:basedOn w:val="Fuentedeprrafopredeter"/>
    <w:rsid w:val="0014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8T18:24:35.266"/>
    </inkml:context>
    <inkml:brush xml:id="br0">
      <inkml:brushProperty name="width" value="0.04985" units="cm"/>
      <inkml:brushProperty name="height" value="0.04985" units="cm"/>
    </inkml:brush>
  </inkml:definitions>
  <inkml:trace contextRef="#ctx0" brushRef="#br0">1195 903,'0'14,"0"14,0-13,0-15,0 7,0 42,14-21,-14-27,7 13,0 29,2-9,-3-11,1 5,28-14,-25-4,51 9,-4-5,-28-7,13-14,29-7,-35 7,-1-15,-26 19,54-36,22-4,-43 22,1-29,0 14,14 1,-8-1,-13-14,-29 43,57-57,6-7,-34 36,-29 28,14-15,-14 1,7-7,-7 14,1 14,-1-7,-14 0,-22 35,15 14,-2-18,4-5,-3 2,-13 29,8-15,40-27,-48 63,14-36,28-28,-14 11,-14 21,28 4,-6-22,12-28,8 35,-13-13,13-1,-15-5,17-18,26-5,-27 7,-1-15,10-6,-19 14,10-8,13-13,-23 20,19-41,19-15,-29 35,-13 29,-1-50,-7 29,0 28,0-15,-14 15,7-12,0 10,0-5,0 0,0 0,-14 14,0-7,-15 28,15-13,0 27,14 29,0-35,14 28,43 21,-29-42,1-29,-11 4,49 7,18-25,-42 0,14-15,12-10,-24 8,11-4,1-15,-32 24,78-47,39-12,-70 35,-1-13,71-51,-71 51,0 14,0-8,0 0,29-28,-51 36,-13-1,7 1,-43 13,0-20,0 20,0 15,0-7,-15 0,8 0,-14 28,11-14,-51 14,4 0,29-7,-29 0,-6 11,26-7,-13 3,1 0,-1 1,-14-15,-36 28,51-14,-15 0,-4 9,8-3,-4 1,-57-13,28 6,-42 14,-82 7,164-27,-82 13,-57 15,39-10,-105 32,-154 27,206-42,42 14,-57-5,144-33,-73 16,101-13,-51 6,72-28,-86 14,57-6,0 13,-17-12,34-4,-16 2,27 0,10-4,-33 8,-5 18,29-15,28 0,16-6,-4-1,2 0,29 0,-15 0,100-28,130-28,-217 41,108-21,157-42,220-57,57-28,-293 78,-13 0,8 0,-44-14,22 7,-113 28,15 0,-32 0,38-14,-86 35,-99 43,57-21,-22 7,-28 14,12-7,4 0,5 0,-7 0,-7 0,0 0,-21 0,14 0,14-14,-7 7,0 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8T18:24:30.127"/>
    </inkml:context>
    <inkml:brush xml:id="br0">
      <inkml:brushProperty name="width" value="0.04985" units="cm"/>
      <inkml:brushProperty name="height" value="0.04985" units="cm"/>
    </inkml:brush>
  </inkml:definitions>
  <inkml:trace contextRef="#ctx0" brushRef="#br0">1 2719,'14'0,"0"0,-8 0,2 0,11-9,-9 4,4-2,14 0,-16 3,33-35,41-18,-44 29,15-29,-9 1,-11 12,6-6,0 1,-25 27,49-56,-7-6,-49 69,25-35,-1 0,-1 3,-11-5,34-62,-29 57,1 0,-1 0,1 0,-1 1,1-1,-5 9,8-31,11-49,-22 64,1 0,15-19,-17 38,8-19,-28 0,9 25,10-36,10-38,-15 56,-14 14,8-7,-2 15,1-8,1 15,-5 12,8-39,3 12,-7 22,0-1,-7-35,14 15,-7 20,15 15,-8-7,0 14,0-7,-14 14,8-7,-1 0,0 0,0 0,-7 14,0-7,14 1,-7-1,-14 28,7 22,0-29,0 15,-9 18,4-22,-2 10,-29 30,26-48,-37 80,-24 45,36-78,-1 0,6 5,3-9,-1 4,-1-14,19-39,-22 78,3-19,15-41,-14-29,10 9,22-3,-33 22,15-20,14-29,-10 17,6-6,-3 3,-1 0,1 0,0-14,-7 7,14 0,-14 0,0 0,-1 0,1 0,12 0,-10 14,12 15,0-15,14-14,57 28,29-28,-50 0,42 0,36-21,-85 14,42-7,0-15,-19 13,39-25,65-30,-84 36,-15-1,24-11,-48 24,24-12,-14-15,-20 25,40-21,8-39,-43 42,-13 14,28-27,-29 27,15-14,-28 28,27-55,-14-15,-14 42,15-14,-1-42,-14-15,-6 57,-1 15,4-24,-8 46,4-22,0 13,0-6,0 13,0-6,15 14,-22 13,14-27,0 0,-7 14,-14 14,7-5,0 24,0 24,0 13,0-27,0 28,0-15,-14 29,0 72,13-135,-41 126,14 22,13-78,15 15,-5-29,-4 42,9 65,0-86,-14-15,14 87,0-79,14-14,-9-13,-10 54,19 37,-6-71,-1-14,-7 57,0-57,14-14,-7 6,-14-13,7 7,14-43,-7 21,-14 0,7-7,0-7,0 1,0-6,0 10,0-5,0-28,0 21,0-29,0 29,0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8T18:24:32.486"/>
    </inkml:context>
    <inkml:brush xml:id="br0">
      <inkml:brushProperty name="width" value="0.04985" units="cm"/>
      <inkml:brushProperty name="height" value="0.04985" units="cm"/>
    </inkml:brush>
  </inkml:definitions>
  <inkml:trace contextRef="#ctx0" brushRef="#br0">306 1073,'0'28,"0"15,14 28,-7-36,1-28,-1 15,14 27,22 22,-43-70,21 34,0-28,27 12,-25-9,13 4,-15-28,8 14,13-15,15-27,-28 20,-15-13,42-36,-28 35,-14-14,8 8,-1-15,7-28,-13 42,-1 0,0-56,-14-1,0 51,0 13,0-7,0 15,0-8,0 29,0-14,0 0,-14 6,7 8,14 0,-7 0,14 28,-14 8,0 28,0-29,14 29,-5-3,-4-23,3 12,13-15,-15-12,16 11,-7 16,-8-22,0 15,0-8,14-28,-7 14,1-14,-11 3,34 8,-9-11,-15 0,0 0,0 0,1-42,13-15,-14 29,0-1,1-56,-8 42,-14 0,7 1,0-1,0-42,0 42,-15 1,6-4,4 20,-2-9,14-15,-7 28,-14-41,14-8,0 35,0 29,0-21,0 14,0-1,0 10,14 25,0 22,-6-21,-1 29,21 21,-14-35,-14-1,10 35,-5-40,2 20,0 14,-2-19,4 52,5 45,-7-71,0 14,3 25,-5-49,2 24,0 1,-3-35,20 54,5 51,-15-77,0-16,3-5,-5-16,2 8,0-15,-8-15,2 17,-8-8,0-15,0 0,0 0,-14-14,7 0,-29-42,15 20,0-27,-1 13,-13-28,6 14,-13-14,-44-49,44 56,-15-14,-12-8,38 44,-18-22,13 29,-7-15,15 14,-55-26,81 54,-41-28,0 29,-4 0,10 0,-6 0,-13-14,36 11,-74 6,-20-3,57 0,15 0,-6 0,10 0,-33 14,36-7,28-14,-22 21,15-6,14-16,-6 8,-2 0,-6 15,6-8,30-14,8-3,-18 5,10-2,56-14,-42 11,99-37,106-38,-120 42,42-28,7-1,-70 30,35-15,-71 15,35-8,-42 15,59-4,-104 35,52-17,-43 13,11-7,-7 2,4-1,-15 14,-7-3,28 6,-20-3,-8 0,-57 28,-49 15,-72 56,86-49,-15-14,-51 39,103-51,-51 26,-1-29,38 2,-60 25,-48 9,84-28,29-15,-14 7,43-28,-22 14,15 15,14-16,-15-12,-7 20,22-7,71 14,78-35,-65 7,144-29,190-63,-198 49,71-42,185-65,-100 15,-178 71,-142 43,65-17,-72 33,36-17,-28 15,0-2,13-11,51 13,-51 7,-13 14,34 13,-40-11,19 5,-98-28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1824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Belmares</dc:creator>
  <cp:keywords/>
  <dc:description/>
  <cp:lastModifiedBy>Rocio Belmares</cp:lastModifiedBy>
  <cp:revision>6</cp:revision>
  <dcterms:created xsi:type="dcterms:W3CDTF">2021-06-18T20:20:00Z</dcterms:created>
  <dcterms:modified xsi:type="dcterms:W3CDTF">2021-06-18T23:01:00Z</dcterms:modified>
</cp:coreProperties>
</file>