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987816" w:rsidRDefault="004356A2" w:rsidP="004356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6A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“COMO ESTUDIAR PARA EXAMENES SEGÚN EL ESTILO DE APRENDIZAJE”</w:t>
      </w:r>
    </w:p>
    <w:p w:rsidR="004356A2" w:rsidRDefault="004356A2" w:rsidP="004356A2">
      <w:pPr>
        <w:rPr>
          <w:rFonts w:ascii="Times New Roman" w:hAnsi="Times New Roman" w:cs="Times New Roman"/>
          <w:sz w:val="28"/>
          <w:szCs w:val="28"/>
        </w:rPr>
      </w:pPr>
    </w:p>
    <w:p w:rsidR="004356A2" w:rsidRDefault="004356A2" w:rsidP="00435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Normalmente mi estilo de aprendizaje es visual o auditivo, ya que cuando observo la información se me queda muy grabada, pero igual cuando estoy escuchando sobre un tema y mi atención esta totalmente centrada en eso me es más fácil recordar las cosas, si estuviera en el aula de clase y voy a presentar un examen mi técnica seria la misma que e usado por años, un día antes del examen tomo mi libreta donde estudiare los temas y comienzo a leerlo en voz alta , repitiéndolo varias veces hasta que se me quede grabado , una vez que hago eso , le platico a una persona sobre lo que estudie </w:t>
      </w:r>
      <w:r w:rsidR="00F8181F">
        <w:rPr>
          <w:rFonts w:ascii="Times New Roman" w:hAnsi="Times New Roman" w:cs="Times New Roman"/>
          <w:sz w:val="28"/>
          <w:szCs w:val="28"/>
        </w:rPr>
        <w:t>con mis propias palabras para darme cuenta si entendí bien los temas o no.</w:t>
      </w:r>
    </w:p>
    <w:p w:rsidR="00F8181F" w:rsidRDefault="00F8181F" w:rsidP="00435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Ahora con esta modalidad es diferente ya que tenemos solamente una sesión de cada materia, entonces para estudiar cuando voy a presentar una evidencia o un trabajo importante, hago notas de cada clase, es como hacer ideas principales de lo que voy comprendiendo sobre el tema, y al final de cada semana reviso mi cuaderno de notas para repasar lo que he visto.</w:t>
      </w:r>
    </w:p>
    <w:p w:rsidR="00F8181F" w:rsidRPr="004356A2" w:rsidRDefault="00F8181F" w:rsidP="00435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Realmente estas estrategias me han ayudado mucho al momento de mis evaluaciones, ya que me organizo mejor y se me hace mucho más fácil revisar los temas que hemos visto en clase, y cuando tengo una duda o no recuerde muy bien de lo que se hablo del tema, acudo a mi cuaderno de trabajo para repasar lo que yo escribí con mis palabras y recordar mejor las cosas. E visto cambio en mis calificaciones desde que comencé a usar esa forma de estudiar, ya que antes de hacerlo lo buscaba en otro tipo de fuente o solamente preguntaba a compañeros.</w:t>
      </w:r>
      <w:bookmarkStart w:id="0" w:name="_GoBack"/>
      <w:bookmarkEnd w:id="0"/>
    </w:p>
    <w:sectPr w:rsidR="00F8181F" w:rsidRPr="00435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A2"/>
    <w:rsid w:val="004356A2"/>
    <w:rsid w:val="00987816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DBFD"/>
  <w15:chartTrackingRefBased/>
  <w15:docId w15:val="{294EC6C7-79BE-4430-91D1-DEA659AB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2021-06-19T04:48:00Z</dcterms:created>
  <dcterms:modified xsi:type="dcterms:W3CDTF">2021-06-19T05:07:00Z</dcterms:modified>
</cp:coreProperties>
</file>